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9B30" w14:textId="77777777" w:rsidR="00CD6EB2" w:rsidRDefault="00CD6EB2" w:rsidP="00CD6EB2">
      <w:pPr>
        <w:pStyle w:val="Default"/>
      </w:pPr>
    </w:p>
    <w:p w14:paraId="5D6E64B1" w14:textId="2D788BCE" w:rsidR="00CD6EB2" w:rsidRDefault="00CD6EB2" w:rsidP="00CD6EB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ACTIVIDADES DE FORTALECIMIENTO </w:t>
      </w:r>
      <w:r w:rsidR="00625A68">
        <w:rPr>
          <w:b/>
          <w:bCs/>
          <w:sz w:val="22"/>
          <w:szCs w:val="22"/>
        </w:rPr>
        <w:t>DE MATEMÁTICA</w:t>
      </w:r>
    </w:p>
    <w:p w14:paraId="0498240C" w14:textId="77777777" w:rsidR="00625A68" w:rsidRDefault="00625A68" w:rsidP="00CD6EB2">
      <w:pPr>
        <w:pStyle w:val="Default"/>
        <w:rPr>
          <w:sz w:val="22"/>
          <w:szCs w:val="22"/>
        </w:rPr>
      </w:pPr>
    </w:p>
    <w:p w14:paraId="6F19B57C" w14:textId="5BAB9B67" w:rsidR="00CD6EB2" w:rsidRDefault="00CD6EB2" w:rsidP="00CD6E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GRADO: </w:t>
      </w:r>
      <w:r>
        <w:rPr>
          <w:sz w:val="22"/>
          <w:szCs w:val="22"/>
        </w:rPr>
        <w:t xml:space="preserve">2º </w:t>
      </w:r>
    </w:p>
    <w:p w14:paraId="61759D5A" w14:textId="77777777" w:rsidR="00625A68" w:rsidRDefault="00625A68" w:rsidP="00CD6EB2">
      <w:pPr>
        <w:pStyle w:val="Default"/>
        <w:rPr>
          <w:sz w:val="22"/>
          <w:szCs w:val="22"/>
        </w:rPr>
      </w:pPr>
    </w:p>
    <w:p w14:paraId="4854586C" w14:textId="782264DA" w:rsidR="00CD6EB2" w:rsidRDefault="00CD6EB2" w:rsidP="00CD6E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DOCENTES: </w:t>
      </w:r>
      <w:r>
        <w:rPr>
          <w:sz w:val="22"/>
          <w:szCs w:val="22"/>
        </w:rPr>
        <w:t xml:space="preserve">CARINA VARGAS </w:t>
      </w:r>
    </w:p>
    <w:p w14:paraId="5A83F342" w14:textId="77777777" w:rsidR="00625A68" w:rsidRDefault="00625A68" w:rsidP="00CD6EB2">
      <w:pPr>
        <w:pStyle w:val="Default"/>
        <w:rPr>
          <w:sz w:val="22"/>
          <w:szCs w:val="22"/>
        </w:rPr>
      </w:pPr>
    </w:p>
    <w:p w14:paraId="66D1032B" w14:textId="131812C1" w:rsidR="00CD6EB2" w:rsidRDefault="00CD6EB2" w:rsidP="00CD6E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DURACIÓN: </w:t>
      </w:r>
      <w:r>
        <w:rPr>
          <w:sz w:val="22"/>
          <w:szCs w:val="22"/>
        </w:rPr>
        <w:t xml:space="preserve">4 DÍAS (25/2 AL 28/02) </w:t>
      </w:r>
    </w:p>
    <w:p w14:paraId="1D943F8C" w14:textId="77777777" w:rsidR="00625A68" w:rsidRDefault="00625A68" w:rsidP="00CD6EB2">
      <w:pPr>
        <w:pStyle w:val="Default"/>
        <w:rPr>
          <w:sz w:val="22"/>
          <w:szCs w:val="22"/>
        </w:rPr>
      </w:pPr>
    </w:p>
    <w:p w14:paraId="7B7383F3" w14:textId="77777777" w:rsidR="00CD6EB2" w:rsidRDefault="00CD6EB2" w:rsidP="00CD6E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DÌA 1 (25/02) </w:t>
      </w:r>
    </w:p>
    <w:p w14:paraId="199A00BC" w14:textId="77777777" w:rsidR="00CD6EB2" w:rsidRPr="00625A68" w:rsidRDefault="00CD6EB2" w:rsidP="00CD6EB2">
      <w:pPr>
        <w:pStyle w:val="Default"/>
        <w:rPr>
          <w:rFonts w:eastAsia="BatangChe"/>
          <w:color w:val="FF0000"/>
          <w:sz w:val="22"/>
          <w:szCs w:val="22"/>
        </w:rPr>
      </w:pPr>
      <w:r>
        <w:rPr>
          <w:rFonts w:ascii="BatangChe" w:eastAsia="BatangChe" w:cs="BatangChe" w:hint="eastAsia"/>
          <w:sz w:val="23"/>
          <w:szCs w:val="23"/>
        </w:rPr>
        <w:t>¡</w:t>
      </w:r>
      <w:r w:rsidRPr="00625A68">
        <w:rPr>
          <w:rFonts w:eastAsia="BatangChe"/>
          <w:color w:val="FF0000"/>
          <w:sz w:val="22"/>
          <w:szCs w:val="22"/>
        </w:rPr>
        <w:t xml:space="preserve">BIENVENIDOS A UN NUEVO CICLO LECTIVO! </w:t>
      </w:r>
    </w:p>
    <w:p w14:paraId="441ADEB9" w14:textId="77777777" w:rsidR="00CD6EB2" w:rsidRPr="00625A68" w:rsidRDefault="00CD6EB2" w:rsidP="00CD6EB2">
      <w:pPr>
        <w:pStyle w:val="Default"/>
        <w:rPr>
          <w:rFonts w:eastAsia="BatangChe"/>
          <w:color w:val="FF0000"/>
          <w:sz w:val="22"/>
          <w:szCs w:val="22"/>
        </w:rPr>
      </w:pPr>
      <w:r w:rsidRPr="00625A68">
        <w:rPr>
          <w:rFonts w:eastAsia="BatangChe"/>
          <w:color w:val="FF0000"/>
          <w:sz w:val="22"/>
          <w:szCs w:val="22"/>
        </w:rPr>
        <w:t xml:space="preserve">CADA DÍA ES UNA OPORTUNIDAD PARA APRENDER Y SEGUIR CRECIENDO. </w:t>
      </w:r>
    </w:p>
    <w:p w14:paraId="55DF4269" w14:textId="77777777" w:rsidR="00CD6EB2" w:rsidRPr="00625A68" w:rsidRDefault="00CD6EB2" w:rsidP="00CD6EB2">
      <w:pPr>
        <w:pStyle w:val="Default"/>
        <w:rPr>
          <w:rFonts w:eastAsia="BatangChe"/>
          <w:color w:val="FF0000"/>
          <w:sz w:val="22"/>
          <w:szCs w:val="22"/>
        </w:rPr>
      </w:pPr>
      <w:r w:rsidRPr="00625A68">
        <w:rPr>
          <w:rFonts w:eastAsia="BatangChe"/>
          <w:color w:val="FF0000"/>
          <w:sz w:val="22"/>
          <w:szCs w:val="22"/>
        </w:rPr>
        <w:t xml:space="preserve">JUNTOS LOGRAREMOS ALCANZAR NUEVAS Y SUPERAR NUEVOS DESAFÍOS </w:t>
      </w:r>
    </w:p>
    <w:p w14:paraId="5384751E" w14:textId="5B5691A2" w:rsidR="00CD6EB2" w:rsidRDefault="00CD6EB2" w:rsidP="00CD6EB2">
      <w:pPr>
        <w:rPr>
          <w:rFonts w:ascii="Arial" w:eastAsia="BatangChe" w:hAnsi="Arial" w:cs="Arial"/>
          <w:b/>
          <w:bCs/>
          <w:color w:val="FF0000"/>
        </w:rPr>
      </w:pPr>
      <w:r w:rsidRPr="00625A68">
        <w:rPr>
          <w:rFonts w:ascii="Arial" w:eastAsia="BatangChe" w:hAnsi="Arial" w:cs="Arial"/>
          <w:b/>
          <w:bCs/>
          <w:color w:val="FF0000"/>
        </w:rPr>
        <w:t>Las siguientes actividades debes realizarlas en tu cuaderno diario tal cual te las detallo a continuación. En clases las revisaremos</w:t>
      </w:r>
    </w:p>
    <w:p w14:paraId="231DE166" w14:textId="0F2694D3" w:rsidR="00625A68" w:rsidRPr="00625A68" w:rsidRDefault="00625A68" w:rsidP="00CD6EB2">
      <w:pPr>
        <w:rPr>
          <w:rFonts w:ascii="Arial" w:eastAsia="BatangChe" w:hAnsi="Arial" w:cs="Arial"/>
          <w:b/>
          <w:bCs/>
        </w:rPr>
      </w:pPr>
      <w:r w:rsidRPr="00625A68">
        <w:rPr>
          <w:rFonts w:ascii="Arial" w:eastAsia="BatangChe" w:hAnsi="Arial" w:cs="Arial"/>
          <w:b/>
          <w:bCs/>
        </w:rPr>
        <w:t>MATEMÁTICA</w:t>
      </w:r>
    </w:p>
    <w:p w14:paraId="1B235F03" w14:textId="3E86554C" w:rsidR="00CD6EB2" w:rsidRPr="00625A68" w:rsidRDefault="00625A68" w:rsidP="00CD6EB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1-RELEEMOS EL TEXTO DE LENGUA</w:t>
      </w:r>
    </w:p>
    <w:p w14:paraId="4EBADB40" w14:textId="3B311394" w:rsidR="00A935AE" w:rsidRPr="00625A68" w:rsidRDefault="00625A68" w:rsidP="00A935AE">
      <w:pPr>
        <w:tabs>
          <w:tab w:val="left" w:pos="2685"/>
        </w:tabs>
        <w:rPr>
          <w:rFonts w:ascii="Arial" w:hAnsi="Arial" w:cs="Arial"/>
        </w:rPr>
      </w:pPr>
      <w:r w:rsidRPr="00625A68">
        <w:rPr>
          <w:rFonts w:ascii="Arial" w:hAnsi="Arial" w:cs="Arial"/>
        </w:rPr>
        <w:t>2-</w:t>
      </w:r>
      <w:r w:rsidR="00CD6EB2" w:rsidRPr="00625A68">
        <w:rPr>
          <w:rFonts w:ascii="Arial" w:hAnsi="Arial" w:cs="Arial"/>
        </w:rPr>
        <w:t>ORDENO LA SECUENCIA CON NUMERITOS DEL 1 AL 4</w:t>
      </w:r>
    </w:p>
    <w:p w14:paraId="00A269D0" w14:textId="10504506" w:rsidR="00CD6EB2" w:rsidRDefault="00CD6EB2" w:rsidP="00A935AE">
      <w:pPr>
        <w:tabs>
          <w:tab w:val="left" w:pos="2685"/>
        </w:tabs>
        <w:rPr>
          <w:rFonts w:ascii="Arial" w:hAnsi="Arial" w:cs="Arial"/>
          <w:b/>
          <w:bCs/>
          <w:lang w:val="es-ES"/>
        </w:rPr>
      </w:pPr>
      <w:r w:rsidRPr="00CD6EB2">
        <w:rPr>
          <w:rFonts w:ascii="Arial" w:hAnsi="Arial" w:cs="Arial"/>
          <w:b/>
          <w:bCs/>
          <w:noProof/>
          <w:lang w:val="es-ES"/>
        </w:rPr>
        <w:drawing>
          <wp:inline distT="0" distB="0" distL="0" distR="0" wp14:anchorId="4D4E050C" wp14:editId="45D527D5">
            <wp:extent cx="4638675" cy="320040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4A57C" w14:textId="14B98D90" w:rsidR="00625A68" w:rsidRDefault="00625A68" w:rsidP="00A935AE">
      <w:pPr>
        <w:tabs>
          <w:tab w:val="left" w:pos="2685"/>
        </w:tabs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DIA2:(26/2)</w:t>
      </w:r>
    </w:p>
    <w:p w14:paraId="06423B39" w14:textId="77777777" w:rsidR="00CD6EB2" w:rsidRDefault="00CD6EB2" w:rsidP="00CD6E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MATEMÁTICA </w:t>
      </w:r>
    </w:p>
    <w:p w14:paraId="403C2EA4" w14:textId="35E6AE62" w:rsidR="005F5B11" w:rsidRPr="00625A68" w:rsidRDefault="00CD6EB2" w:rsidP="00CD6EB2">
      <w:pPr>
        <w:tabs>
          <w:tab w:val="left" w:pos="2685"/>
        </w:tabs>
        <w:rPr>
          <w:rFonts w:ascii="Arial" w:hAnsi="Arial" w:cs="Arial"/>
          <w:b/>
          <w:bCs/>
          <w:lang w:val="es-ES"/>
        </w:rPr>
      </w:pPr>
      <w:r w:rsidRPr="00625A68">
        <w:rPr>
          <w:rFonts w:ascii="Arial" w:hAnsi="Arial" w:cs="Arial"/>
        </w:rPr>
        <w:t>3-AYUDA A EMANUEL A COMPLETAR EL CASTILLO NUMÉRICO</w:t>
      </w:r>
    </w:p>
    <w:p w14:paraId="338163E9" w14:textId="2D4F16B4" w:rsidR="005F5B11" w:rsidRDefault="00CD6EB2" w:rsidP="00A935AE">
      <w:pPr>
        <w:tabs>
          <w:tab w:val="left" w:pos="2685"/>
        </w:tabs>
        <w:rPr>
          <w:rFonts w:ascii="Arial" w:hAnsi="Arial" w:cs="Arial"/>
          <w:b/>
          <w:bCs/>
          <w:lang w:val="es-ES"/>
        </w:rPr>
      </w:pPr>
      <w:r w:rsidRPr="00CD6EB2">
        <w:rPr>
          <w:rFonts w:ascii="Arial" w:hAnsi="Arial" w:cs="Arial"/>
          <w:b/>
          <w:bCs/>
          <w:noProof/>
          <w:lang w:val="es-ES"/>
        </w:rPr>
        <w:lastRenderedPageBreak/>
        <w:drawing>
          <wp:inline distT="0" distB="0" distL="0" distR="0" wp14:anchorId="71D82498" wp14:editId="52F57324">
            <wp:extent cx="5172075" cy="31146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407E5" w14:textId="23F12A0F" w:rsidR="005F5B11" w:rsidRDefault="00625A68" w:rsidP="00A935AE">
      <w:pPr>
        <w:tabs>
          <w:tab w:val="left" w:pos="2685"/>
        </w:tabs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DIA 3:(27/2)</w:t>
      </w:r>
    </w:p>
    <w:p w14:paraId="6D9E3659" w14:textId="77777777" w:rsidR="005F5B11" w:rsidRDefault="005F5B11" w:rsidP="00A935AE">
      <w:pPr>
        <w:tabs>
          <w:tab w:val="left" w:pos="2685"/>
        </w:tabs>
        <w:rPr>
          <w:rFonts w:ascii="Arial" w:hAnsi="Arial" w:cs="Arial"/>
          <w:b/>
          <w:bCs/>
          <w:lang w:val="es-ES"/>
        </w:rPr>
      </w:pPr>
    </w:p>
    <w:p w14:paraId="23309ABA" w14:textId="77777777" w:rsidR="00CD6EB2" w:rsidRDefault="00CD6EB2" w:rsidP="00CD6E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MATEMÁTICA </w:t>
      </w:r>
    </w:p>
    <w:p w14:paraId="013D2F2E" w14:textId="1AAC8D37" w:rsidR="005F5B11" w:rsidRDefault="00CD6EB2" w:rsidP="00CD6EB2">
      <w:pPr>
        <w:tabs>
          <w:tab w:val="left" w:pos="2685"/>
        </w:tabs>
        <w:rPr>
          <w:rFonts w:ascii="Arial" w:hAnsi="Arial" w:cs="Arial"/>
          <w:b/>
          <w:bCs/>
          <w:lang w:val="es-ES"/>
        </w:rPr>
      </w:pPr>
      <w:r>
        <w:t>4-EMANUEL VA A LA JUGETERÍA. ESCRIBE EN EL TRENCITO LOS NÚMEROS</w:t>
      </w:r>
    </w:p>
    <w:p w14:paraId="71ACD527" w14:textId="10CB752B" w:rsidR="00A935AE" w:rsidRDefault="00CD6EB2" w:rsidP="00A935AE">
      <w:pPr>
        <w:tabs>
          <w:tab w:val="left" w:pos="2685"/>
        </w:tabs>
        <w:rPr>
          <w:rFonts w:ascii="Arial" w:hAnsi="Arial" w:cs="Arial"/>
          <w:b/>
          <w:bCs/>
          <w:lang w:val="es-ES"/>
        </w:rPr>
      </w:pPr>
      <w:r w:rsidRPr="00CD6EB2">
        <w:rPr>
          <w:rFonts w:ascii="Arial" w:hAnsi="Arial" w:cs="Arial"/>
          <w:b/>
          <w:bCs/>
          <w:noProof/>
          <w:lang w:val="es-ES"/>
        </w:rPr>
        <w:drawing>
          <wp:inline distT="0" distB="0" distL="0" distR="0" wp14:anchorId="5DB7307D" wp14:editId="69161FB6">
            <wp:extent cx="5400040" cy="354647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89198" w14:textId="03F0C581" w:rsidR="00CD6EB2" w:rsidRDefault="00CD6EB2" w:rsidP="00CD6EB2">
      <w:pPr>
        <w:pStyle w:val="Default"/>
        <w:rPr>
          <w:sz w:val="22"/>
          <w:szCs w:val="22"/>
        </w:rPr>
      </w:pPr>
      <w:r w:rsidRPr="00625A68">
        <w:rPr>
          <w:b/>
          <w:bCs/>
          <w:sz w:val="22"/>
          <w:szCs w:val="22"/>
        </w:rPr>
        <w:t>DÍA 4 (28/02)</w:t>
      </w:r>
      <w:r w:rsidRPr="00625A68">
        <w:rPr>
          <w:sz w:val="22"/>
          <w:szCs w:val="22"/>
        </w:rPr>
        <w:t xml:space="preserve">. </w:t>
      </w:r>
    </w:p>
    <w:p w14:paraId="46D591C5" w14:textId="77777777" w:rsidR="00625A68" w:rsidRPr="00625A68" w:rsidRDefault="00625A68" w:rsidP="00CD6EB2">
      <w:pPr>
        <w:pStyle w:val="Default"/>
        <w:rPr>
          <w:sz w:val="22"/>
          <w:szCs w:val="22"/>
        </w:rPr>
      </w:pPr>
    </w:p>
    <w:p w14:paraId="3EE0663A" w14:textId="77777777" w:rsidR="00625A68" w:rsidRDefault="00CD6EB2" w:rsidP="00CD6EB2">
      <w:pPr>
        <w:pStyle w:val="Default"/>
        <w:rPr>
          <w:b/>
          <w:bCs/>
          <w:sz w:val="22"/>
          <w:szCs w:val="22"/>
        </w:rPr>
      </w:pPr>
      <w:r w:rsidRPr="00625A68">
        <w:rPr>
          <w:b/>
          <w:bCs/>
          <w:sz w:val="22"/>
          <w:szCs w:val="22"/>
        </w:rPr>
        <w:t>MATEMÁTICA</w:t>
      </w:r>
    </w:p>
    <w:p w14:paraId="78D65B18" w14:textId="0A461D58" w:rsidR="00CD6EB2" w:rsidRPr="00625A68" w:rsidRDefault="00CD6EB2" w:rsidP="00CD6EB2">
      <w:pPr>
        <w:pStyle w:val="Default"/>
        <w:rPr>
          <w:sz w:val="22"/>
          <w:szCs w:val="22"/>
        </w:rPr>
      </w:pPr>
      <w:r w:rsidRPr="00625A68">
        <w:rPr>
          <w:b/>
          <w:bCs/>
          <w:sz w:val="22"/>
          <w:szCs w:val="22"/>
        </w:rPr>
        <w:t xml:space="preserve"> </w:t>
      </w:r>
    </w:p>
    <w:p w14:paraId="527190B1" w14:textId="77777777" w:rsidR="00CD6EB2" w:rsidRPr="00625A68" w:rsidRDefault="00CD6EB2" w:rsidP="00CD6EB2">
      <w:pPr>
        <w:pStyle w:val="Default"/>
        <w:rPr>
          <w:sz w:val="22"/>
          <w:szCs w:val="22"/>
        </w:rPr>
      </w:pPr>
      <w:r w:rsidRPr="00625A68">
        <w:rPr>
          <w:sz w:val="22"/>
          <w:szCs w:val="22"/>
        </w:rPr>
        <w:t xml:space="preserve">EN LA BIBLIOTECA DE EMANUEL ESTÁN ESTOS LIBRITOS. </w:t>
      </w:r>
    </w:p>
    <w:p w14:paraId="685AA33F" w14:textId="11922B5C" w:rsidR="00CD6EB2" w:rsidRPr="00625A68" w:rsidRDefault="00CD6EB2" w:rsidP="00CD6EB2">
      <w:pPr>
        <w:tabs>
          <w:tab w:val="left" w:pos="2685"/>
        </w:tabs>
        <w:rPr>
          <w:rFonts w:ascii="Arial" w:hAnsi="Arial" w:cs="Arial"/>
        </w:rPr>
      </w:pPr>
      <w:r w:rsidRPr="00625A68">
        <w:rPr>
          <w:rFonts w:ascii="Arial" w:hAnsi="Arial" w:cs="Arial"/>
        </w:rPr>
        <w:t>1-MIRA LA CANTIDAD DE PÁGINAS QUE TIENE CADA UNO Y TRABAJA</w:t>
      </w:r>
    </w:p>
    <w:p w14:paraId="2F961AB3" w14:textId="3AC9871D" w:rsidR="00CD6EB2" w:rsidRDefault="00CD6EB2" w:rsidP="00CD6EB2">
      <w:pPr>
        <w:tabs>
          <w:tab w:val="left" w:pos="2685"/>
        </w:tabs>
        <w:rPr>
          <w:rFonts w:ascii="Arial" w:hAnsi="Arial" w:cs="Arial"/>
          <w:b/>
          <w:bCs/>
          <w:lang w:val="es-ES"/>
        </w:rPr>
      </w:pPr>
      <w:r w:rsidRPr="00CD6EB2">
        <w:rPr>
          <w:rFonts w:ascii="Arial" w:hAnsi="Arial" w:cs="Arial"/>
          <w:b/>
          <w:bCs/>
          <w:noProof/>
          <w:lang w:val="es-ES"/>
        </w:rPr>
        <w:lastRenderedPageBreak/>
        <w:drawing>
          <wp:inline distT="0" distB="0" distL="0" distR="0" wp14:anchorId="74CD2990" wp14:editId="09E85C55">
            <wp:extent cx="5400040" cy="45402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12685" w14:textId="7C675CB1" w:rsidR="002C5190" w:rsidRPr="00625A68" w:rsidRDefault="00625A68" w:rsidP="00CD6EB2">
      <w:pPr>
        <w:tabs>
          <w:tab w:val="left" w:pos="2685"/>
        </w:tabs>
        <w:rPr>
          <w:rFonts w:ascii="Arial" w:hAnsi="Arial" w:cs="Arial"/>
        </w:rPr>
      </w:pPr>
      <w:r>
        <w:rPr>
          <w:rFonts w:ascii="Arial" w:hAnsi="Arial" w:cs="Arial"/>
        </w:rPr>
        <w:t>2-</w:t>
      </w:r>
      <w:r w:rsidR="002C5190" w:rsidRPr="00625A68">
        <w:rPr>
          <w:rFonts w:ascii="Arial" w:hAnsi="Arial" w:cs="Arial"/>
        </w:rPr>
        <w:t>EMANUEL COMPRÓ 4 LIBROS MÁS PARA SU BIBLIOTECA. CUENTA LOS BILLETES Y MONEDAS PARA SABER CUÁNTO LE COSTÓ CADA UNO</w:t>
      </w:r>
    </w:p>
    <w:p w14:paraId="37DA55C2" w14:textId="1EEFC9C3" w:rsidR="002C5190" w:rsidRDefault="002C5190" w:rsidP="00CD6EB2">
      <w:pPr>
        <w:tabs>
          <w:tab w:val="left" w:pos="2685"/>
        </w:tabs>
        <w:rPr>
          <w:rFonts w:ascii="Arial" w:hAnsi="Arial" w:cs="Arial"/>
          <w:b/>
          <w:bCs/>
          <w:lang w:val="es-ES"/>
        </w:rPr>
      </w:pPr>
      <w:r w:rsidRPr="002C5190">
        <w:rPr>
          <w:rFonts w:ascii="Arial" w:hAnsi="Arial" w:cs="Arial"/>
          <w:b/>
          <w:bCs/>
          <w:noProof/>
          <w:lang w:val="es-ES"/>
        </w:rPr>
        <w:drawing>
          <wp:inline distT="0" distB="0" distL="0" distR="0" wp14:anchorId="3250487F" wp14:editId="1F43B6B0">
            <wp:extent cx="5400040" cy="180975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190" w:rsidSect="00A516E1">
      <w:footerReference w:type="default" r:id="rId12"/>
      <w:pgSz w:w="11906" w:h="16838"/>
      <w:pgMar w:top="1417" w:right="1701" w:bottom="1417" w:left="1701" w:header="708" w:footer="708" w:gutter="0"/>
      <w:pgBorders w:offsetFrom="page">
        <w:top w:val="dotDash" w:sz="8" w:space="24" w:color="7030A0"/>
        <w:left w:val="dotDash" w:sz="8" w:space="24" w:color="7030A0"/>
        <w:bottom w:val="dotDash" w:sz="8" w:space="24" w:color="7030A0"/>
        <w:right w:val="dotDash" w:sz="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446B" w14:textId="77777777" w:rsidR="00D803C4" w:rsidRDefault="00D803C4" w:rsidP="00A516E1">
      <w:pPr>
        <w:spacing w:after="0" w:line="240" w:lineRule="auto"/>
      </w:pPr>
      <w:r>
        <w:separator/>
      </w:r>
    </w:p>
  </w:endnote>
  <w:endnote w:type="continuationSeparator" w:id="0">
    <w:p w14:paraId="1D9FC58E" w14:textId="77777777" w:rsidR="00D803C4" w:rsidRDefault="00D803C4" w:rsidP="00A5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altName w:val="Batang Che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9629790"/>
      <w:docPartObj>
        <w:docPartGallery w:val="Page Numbers (Bottom of Page)"/>
        <w:docPartUnique/>
      </w:docPartObj>
    </w:sdtPr>
    <w:sdtContent>
      <w:p w14:paraId="0D79B9DE" w14:textId="4809674B" w:rsidR="009F3EB9" w:rsidRDefault="009F3EB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B9551B4" w14:textId="77777777" w:rsidR="00A516E1" w:rsidRDefault="00A516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1BCD2" w14:textId="77777777" w:rsidR="00D803C4" w:rsidRDefault="00D803C4" w:rsidP="00A516E1">
      <w:pPr>
        <w:spacing w:after="0" w:line="240" w:lineRule="auto"/>
      </w:pPr>
      <w:r>
        <w:separator/>
      </w:r>
    </w:p>
  </w:footnote>
  <w:footnote w:type="continuationSeparator" w:id="0">
    <w:p w14:paraId="7FB9B7A0" w14:textId="77777777" w:rsidR="00D803C4" w:rsidRDefault="00D803C4" w:rsidP="00A51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A698A"/>
    <w:multiLevelType w:val="hybridMultilevel"/>
    <w:tmpl w:val="A1CEE8C4"/>
    <w:lvl w:ilvl="0" w:tplc="A0A2CD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173AE"/>
    <w:multiLevelType w:val="hybridMultilevel"/>
    <w:tmpl w:val="422A91AA"/>
    <w:lvl w:ilvl="0" w:tplc="9A9A7F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593213">
    <w:abstractNumId w:val="0"/>
  </w:num>
  <w:num w:numId="2" w16cid:durableId="94627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87"/>
    <w:rsid w:val="00025750"/>
    <w:rsid w:val="00052456"/>
    <w:rsid w:val="00126317"/>
    <w:rsid w:val="001B7ED3"/>
    <w:rsid w:val="0021711C"/>
    <w:rsid w:val="00222E67"/>
    <w:rsid w:val="00291FB5"/>
    <w:rsid w:val="002C5190"/>
    <w:rsid w:val="003A4896"/>
    <w:rsid w:val="003B5E81"/>
    <w:rsid w:val="003E773A"/>
    <w:rsid w:val="00491C89"/>
    <w:rsid w:val="005F5B11"/>
    <w:rsid w:val="0062312A"/>
    <w:rsid w:val="00623C5F"/>
    <w:rsid w:val="00625A68"/>
    <w:rsid w:val="0066098E"/>
    <w:rsid w:val="006E4726"/>
    <w:rsid w:val="007049E0"/>
    <w:rsid w:val="00712184"/>
    <w:rsid w:val="00791E87"/>
    <w:rsid w:val="007A6701"/>
    <w:rsid w:val="008A5C23"/>
    <w:rsid w:val="008D36C1"/>
    <w:rsid w:val="009049F4"/>
    <w:rsid w:val="00915F69"/>
    <w:rsid w:val="00927BE5"/>
    <w:rsid w:val="00957375"/>
    <w:rsid w:val="00993BAB"/>
    <w:rsid w:val="009C45F8"/>
    <w:rsid w:val="009F1719"/>
    <w:rsid w:val="009F3EB9"/>
    <w:rsid w:val="00A516E1"/>
    <w:rsid w:val="00A935AE"/>
    <w:rsid w:val="00B60F38"/>
    <w:rsid w:val="00B6359F"/>
    <w:rsid w:val="00BB0FC8"/>
    <w:rsid w:val="00BD0ED2"/>
    <w:rsid w:val="00BF290F"/>
    <w:rsid w:val="00C0571E"/>
    <w:rsid w:val="00C16DF5"/>
    <w:rsid w:val="00C35334"/>
    <w:rsid w:val="00C51E8D"/>
    <w:rsid w:val="00C83AD4"/>
    <w:rsid w:val="00CD6EB2"/>
    <w:rsid w:val="00CF79B0"/>
    <w:rsid w:val="00D43656"/>
    <w:rsid w:val="00D4614E"/>
    <w:rsid w:val="00D803C4"/>
    <w:rsid w:val="00DB7899"/>
    <w:rsid w:val="00DD23D1"/>
    <w:rsid w:val="00E81C25"/>
    <w:rsid w:val="00EA3634"/>
    <w:rsid w:val="00EA6585"/>
    <w:rsid w:val="00F06DD8"/>
    <w:rsid w:val="00F07299"/>
    <w:rsid w:val="00F342A0"/>
    <w:rsid w:val="00F35BF2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48C2A3"/>
  <w15:chartTrackingRefBased/>
  <w15:docId w15:val="{A66F39A1-23FC-4E46-82AB-9B2FDCE1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5334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3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1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6E1"/>
  </w:style>
  <w:style w:type="paragraph" w:styleId="Piedepgina">
    <w:name w:val="footer"/>
    <w:basedOn w:val="Normal"/>
    <w:link w:val="PiedepginaCar"/>
    <w:uiPriority w:val="99"/>
    <w:unhideWhenUsed/>
    <w:rsid w:val="00A51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6E1"/>
  </w:style>
  <w:style w:type="paragraph" w:customStyle="1" w:styleId="Default">
    <w:name w:val="Default"/>
    <w:rsid w:val="00CD6E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Jofre</dc:creator>
  <cp:keywords/>
  <dc:description/>
  <cp:lastModifiedBy>alumno</cp:lastModifiedBy>
  <cp:revision>2</cp:revision>
  <dcterms:created xsi:type="dcterms:W3CDTF">2025-02-25T15:43:00Z</dcterms:created>
  <dcterms:modified xsi:type="dcterms:W3CDTF">2025-02-25T15:43:00Z</dcterms:modified>
</cp:coreProperties>
</file>