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058BE" w14:textId="77777777" w:rsidR="00B34E29" w:rsidRDefault="00B34E29" w:rsidP="00B34E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s-A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s-AR"/>
        </w:rPr>
        <w:t>FILOSOFIA</w:t>
      </w:r>
    </w:p>
    <w:p w14:paraId="5779501B" w14:textId="77777777" w:rsidR="00B34E29" w:rsidRPr="00915398" w:rsidRDefault="00B34E29" w:rsidP="00B34E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s-AR"/>
        </w:rPr>
      </w:pPr>
      <w:r w:rsidRPr="00B34E29">
        <w:rPr>
          <w:rFonts w:ascii="Times New Roman" w:eastAsia="Times New Roman" w:hAnsi="Times New Roman" w:cs="Times New Roman"/>
          <w:b/>
          <w:sz w:val="28"/>
          <w:szCs w:val="28"/>
          <w:lang w:eastAsia="es-AR"/>
        </w:rPr>
        <w:t>Actividad de repaso</w:t>
      </w:r>
    </w:p>
    <w:p w14:paraId="640308E7" w14:textId="77777777" w:rsidR="00B34E29" w:rsidRPr="00915398" w:rsidRDefault="00B34E29" w:rsidP="00B34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637971BD" w14:textId="77777777" w:rsidR="00B34E29" w:rsidRPr="00915398" w:rsidRDefault="00B34E29" w:rsidP="00B34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Instrucciones:</w:t>
      </w:r>
    </w:p>
    <w:p w14:paraId="450D481C" w14:textId="77777777" w:rsidR="00B34E29" w:rsidRPr="00915398" w:rsidRDefault="00B34E29" w:rsidP="00B34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915398">
        <w:rPr>
          <w:rFonts w:ascii="Times New Roman" w:eastAsia="Times New Roman" w:hAnsi="Times New Roman" w:cs="Times New Roman"/>
          <w:sz w:val="24"/>
          <w:szCs w:val="24"/>
          <w:lang w:eastAsia="es-AR"/>
        </w:rPr>
        <w:t>Realiza el siguiente sondeo en casa. Tómate tu tiempo para reflexionar sobre cada pregunta y escribe tus respuestas en un cuaderno o documento digital. No hay respuestas correctas o incorrectas; lo importante es que expreses tus pensamientos de manera honesta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, con coherencia y fundamento</w:t>
      </w:r>
      <w:r w:rsidRPr="00915398">
        <w:rPr>
          <w:rFonts w:ascii="Times New Roman" w:eastAsia="Times New Roman" w:hAnsi="Times New Roman" w:cs="Times New Roman"/>
          <w:sz w:val="24"/>
          <w:szCs w:val="24"/>
          <w:lang w:eastAsia="es-AR"/>
        </w:rPr>
        <w:t>.</w:t>
      </w:r>
    </w:p>
    <w:p w14:paraId="29943BF4" w14:textId="77777777" w:rsidR="00B34E29" w:rsidRDefault="00B34E29" w:rsidP="00B34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36CCDB0E" w14:textId="77777777" w:rsidR="00B34E29" w:rsidRDefault="00B34E29" w:rsidP="00B34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B34E29"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>ACTIVIDADES</w:t>
      </w:r>
    </w:p>
    <w:p w14:paraId="6BFC72A3" w14:textId="77777777" w:rsidR="00B34E29" w:rsidRPr="00915398" w:rsidRDefault="00B34E29" w:rsidP="00B34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4EC6CD27" w14:textId="77777777" w:rsidR="00B34E29" w:rsidRPr="00B34E29" w:rsidRDefault="00B34E29" w:rsidP="00B34E2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B34E29"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>Preguntas</w:t>
      </w:r>
      <w:r w:rsidRPr="00B34E29">
        <w:rPr>
          <w:rFonts w:ascii="Times New Roman" w:eastAsia="Times New Roman" w:hAnsi="Times New Roman" w:cs="Times New Roman"/>
          <w:sz w:val="24"/>
          <w:szCs w:val="24"/>
          <w:lang w:eastAsia="es-AR"/>
        </w:rPr>
        <w:t>:</w:t>
      </w:r>
    </w:p>
    <w:p w14:paraId="3BB92743" w14:textId="77777777" w:rsidR="00B34E29" w:rsidRPr="00915398" w:rsidRDefault="00B34E29" w:rsidP="00B34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492403DD" w14:textId="77777777" w:rsidR="00B34E29" w:rsidRPr="00915398" w:rsidRDefault="00B34E29" w:rsidP="00B34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1. ¿Qué es la filosofía para ti?</w:t>
      </w:r>
      <w:r w:rsidRPr="00915398">
        <w:rPr>
          <w:rFonts w:ascii="Times New Roman" w:eastAsia="Times New Roman" w:hAnsi="Times New Roman" w:cs="Times New Roman"/>
          <w:sz w:val="24"/>
          <w:szCs w:val="24"/>
          <w:lang w:eastAsia="es-AR"/>
        </w:rPr>
        <w:t>  </w:t>
      </w:r>
    </w:p>
    <w:p w14:paraId="05B51CEA" w14:textId="77777777" w:rsidR="00B34E29" w:rsidRDefault="00B34E29" w:rsidP="00B34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915398">
        <w:rPr>
          <w:rFonts w:ascii="Times New Roman" w:eastAsia="Times New Roman" w:hAnsi="Times New Roman" w:cs="Times New Roman"/>
          <w:sz w:val="24"/>
          <w:szCs w:val="24"/>
          <w:lang w:eastAsia="es-AR"/>
        </w:rPr>
        <w:t>   Escribe una breve definici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ón o descripción de lo que piensas qué</w:t>
      </w:r>
      <w:r w:rsidRPr="00915398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es la filosofía.</w:t>
      </w:r>
    </w:p>
    <w:p w14:paraId="723C7DF7" w14:textId="77777777" w:rsidR="00B544E0" w:rsidRPr="00B544E0" w:rsidRDefault="00B544E0" w:rsidP="00B34E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</w:pPr>
    </w:p>
    <w:p w14:paraId="39B7D8CD" w14:textId="4DDDC926" w:rsidR="005362D1" w:rsidRPr="00B544E0" w:rsidRDefault="00B544E0" w:rsidP="00B544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</w:pPr>
      <w:r w:rsidRPr="00B544E0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Respuesta: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 </w:t>
      </w:r>
      <w:r w:rsidR="005362D1">
        <w:rPr>
          <w:rStyle w:val="s1"/>
        </w:rPr>
        <w:t>Es una forma de pensar y reflexionar sobre la vida, el conocimiento y la realidad.</w:t>
      </w:r>
    </w:p>
    <w:p w14:paraId="1022F881" w14:textId="77777777" w:rsidR="00B34E29" w:rsidRPr="00915398" w:rsidRDefault="00B34E29" w:rsidP="00B34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28A428E2" w14:textId="77777777" w:rsidR="00B34E29" w:rsidRPr="00915398" w:rsidRDefault="00B34E29" w:rsidP="00B34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2. </w:t>
      </w:r>
      <w:r w:rsidRPr="00915398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¿Por qué crees que es 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importante estudiar filosofía?</w:t>
      </w:r>
      <w:r w:rsidRPr="00915398">
        <w:rPr>
          <w:rFonts w:ascii="Times New Roman" w:eastAsia="Times New Roman" w:hAnsi="Times New Roman" w:cs="Times New Roman"/>
          <w:sz w:val="24"/>
          <w:szCs w:val="24"/>
          <w:lang w:eastAsia="es-AR"/>
        </w:rPr>
        <w:t>  </w:t>
      </w:r>
    </w:p>
    <w:p w14:paraId="3CC12C89" w14:textId="09A08769" w:rsidR="00B34E29" w:rsidRDefault="00B34E29" w:rsidP="00B34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915398">
        <w:rPr>
          <w:rFonts w:ascii="Times New Roman" w:eastAsia="Times New Roman" w:hAnsi="Times New Roman" w:cs="Times New Roman"/>
          <w:sz w:val="24"/>
          <w:szCs w:val="24"/>
          <w:lang w:eastAsia="es-AR"/>
        </w:rPr>
        <w:t>   Reflexiona sobre la relevancia de la filosofía en la vida diaria y en la sociedad.</w:t>
      </w:r>
    </w:p>
    <w:p w14:paraId="59D653B7" w14:textId="3AA77C26" w:rsidR="00B34E29" w:rsidRPr="002D6BE4" w:rsidRDefault="00833FAE" w:rsidP="002D6BE4">
      <w:pPr>
        <w:pStyle w:val="p1"/>
        <w:divId w:val="1733113851"/>
      </w:pPr>
      <w:r w:rsidRPr="00833FAE">
        <w:rPr>
          <w:rFonts w:eastAsia="Times New Roman"/>
          <w:b/>
          <w:bCs/>
          <w:lang w:eastAsia="es-AR"/>
        </w:rPr>
        <w:t>Respuesta:</w:t>
      </w:r>
      <w:r w:rsidR="002D6BE4" w:rsidRPr="002D6BE4">
        <w:rPr>
          <w:rStyle w:val="s1"/>
        </w:rPr>
        <w:t xml:space="preserve"> </w:t>
      </w:r>
      <w:r w:rsidR="002D6BE4">
        <w:rPr>
          <w:rStyle w:val="s1"/>
        </w:rPr>
        <w:t>Nos ayuda a entender el mundo, a pensar mejor y a tomar mejores decisiones.</w:t>
      </w:r>
    </w:p>
    <w:p w14:paraId="0E568C6B" w14:textId="77777777" w:rsidR="00B34E29" w:rsidRPr="00915398" w:rsidRDefault="00B34E29" w:rsidP="00B34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3. </w:t>
      </w:r>
      <w:r w:rsidRPr="00915398">
        <w:rPr>
          <w:rFonts w:ascii="Times New Roman" w:eastAsia="Times New Roman" w:hAnsi="Times New Roman" w:cs="Times New Roman"/>
          <w:sz w:val="24"/>
          <w:szCs w:val="24"/>
          <w:lang w:eastAsia="es-AR"/>
        </w:rPr>
        <w:t>¿Hay algún filós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ofo,</w:t>
      </w:r>
      <w:r w:rsidRPr="00915398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pensador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o corriente filosófica </w:t>
      </w:r>
      <w:r w:rsidRPr="00915398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que conozcas?</w:t>
      </w:r>
      <w:r w:rsidRPr="00915398">
        <w:rPr>
          <w:rFonts w:ascii="Times New Roman" w:eastAsia="Times New Roman" w:hAnsi="Times New Roman" w:cs="Times New Roman"/>
          <w:sz w:val="24"/>
          <w:szCs w:val="24"/>
          <w:lang w:eastAsia="es-AR"/>
        </w:rPr>
        <w:t>  </w:t>
      </w:r>
    </w:p>
    <w:p w14:paraId="38EEB544" w14:textId="70A2DBAA" w:rsidR="00A16911" w:rsidRPr="000254EA" w:rsidRDefault="00B34E29" w:rsidP="00B34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915398">
        <w:rPr>
          <w:rFonts w:ascii="Times New Roman" w:eastAsia="Times New Roman" w:hAnsi="Times New Roman" w:cs="Times New Roman"/>
          <w:sz w:val="24"/>
          <w:szCs w:val="24"/>
          <w:lang w:eastAsia="es-AR"/>
        </w:rPr>
        <w:t>   Menciona a una persona que consideres un filósofo y explica brevemente por qué lo eliges.</w:t>
      </w:r>
    </w:p>
    <w:p w14:paraId="54B994E2" w14:textId="3C930E92" w:rsidR="00B34E29" w:rsidRPr="000254EA" w:rsidRDefault="00A16911" w:rsidP="000254EA">
      <w:pPr>
        <w:pStyle w:val="p1"/>
        <w:divId w:val="1398745433"/>
      </w:pPr>
      <w:r w:rsidRPr="00A16911">
        <w:rPr>
          <w:rFonts w:eastAsia="Times New Roman"/>
          <w:b/>
          <w:bCs/>
          <w:lang w:eastAsia="es-AR"/>
        </w:rPr>
        <w:t xml:space="preserve">Respuesta: </w:t>
      </w:r>
      <w:r w:rsidR="000254EA">
        <w:rPr>
          <w:rStyle w:val="s1"/>
        </w:rPr>
        <w:t>Sócrates, porque hacía preguntas para que la gente pensara por sí misma.</w:t>
      </w:r>
    </w:p>
    <w:p w14:paraId="6E917259" w14:textId="77777777" w:rsidR="00B34E29" w:rsidRPr="00915398" w:rsidRDefault="00B34E29" w:rsidP="00B34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4. </w:t>
      </w:r>
      <w:r w:rsidRPr="00915398">
        <w:rPr>
          <w:rFonts w:ascii="Times New Roman" w:eastAsia="Times New Roman" w:hAnsi="Times New Roman" w:cs="Times New Roman"/>
          <w:sz w:val="24"/>
          <w:szCs w:val="24"/>
          <w:lang w:eastAsia="es-AR"/>
        </w:rPr>
        <w:t>¿Qué preguntas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o temas</w:t>
      </w:r>
      <w:r w:rsidRPr="00915398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te gustaría explorar 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en el estudio de la filosofía?</w:t>
      </w:r>
      <w:r w:rsidRPr="00915398">
        <w:rPr>
          <w:rFonts w:ascii="Times New Roman" w:eastAsia="Times New Roman" w:hAnsi="Times New Roman" w:cs="Times New Roman"/>
          <w:sz w:val="24"/>
          <w:szCs w:val="24"/>
          <w:lang w:eastAsia="es-AR"/>
        </w:rPr>
        <w:t>  </w:t>
      </w:r>
    </w:p>
    <w:p w14:paraId="1929D818" w14:textId="4D426FE4" w:rsidR="00B34E29" w:rsidRPr="0072229F" w:rsidRDefault="00B34E29" w:rsidP="00B34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915398">
        <w:rPr>
          <w:rFonts w:ascii="Times New Roman" w:eastAsia="Times New Roman" w:hAnsi="Times New Roman" w:cs="Times New Roman"/>
          <w:sz w:val="24"/>
          <w:szCs w:val="24"/>
          <w:lang w:eastAsia="es-AR"/>
        </w:rPr>
        <w:t>   Anota al menos tres preguntas o temas que te interesen y que quisieras discutir en clase.</w:t>
      </w:r>
    </w:p>
    <w:p w14:paraId="28936D3F" w14:textId="77777777" w:rsidR="0072229F" w:rsidRDefault="00010811" w:rsidP="0072229F">
      <w:pPr>
        <w:pStyle w:val="p1"/>
        <w:divId w:val="1446726432"/>
        <w:rPr>
          <w:rFonts w:eastAsia="Times New Roman"/>
          <w:b/>
          <w:bCs/>
          <w:lang w:eastAsia="es-AR"/>
        </w:rPr>
      </w:pPr>
      <w:r w:rsidRPr="00010811">
        <w:rPr>
          <w:rFonts w:eastAsia="Times New Roman"/>
          <w:b/>
          <w:bCs/>
          <w:lang w:eastAsia="es-AR"/>
        </w:rPr>
        <w:t>Respuesta:</w:t>
      </w:r>
    </w:p>
    <w:p w14:paraId="5FC41456" w14:textId="004D17B7" w:rsidR="0072229F" w:rsidRDefault="00010811" w:rsidP="0072229F">
      <w:pPr>
        <w:pStyle w:val="p1"/>
        <w:divId w:val="1446726432"/>
      </w:pPr>
      <w:r>
        <w:rPr>
          <w:rFonts w:eastAsia="Times New Roman"/>
          <w:b/>
          <w:bCs/>
          <w:lang w:eastAsia="es-AR"/>
        </w:rPr>
        <w:t xml:space="preserve"> </w:t>
      </w:r>
      <w:r>
        <w:rPr>
          <w:rStyle w:val="s1"/>
        </w:rPr>
        <w:t>•</w:t>
      </w:r>
      <w:r>
        <w:rPr>
          <w:rStyle w:val="apple-tab-span"/>
        </w:rPr>
        <w:t xml:space="preserve"> </w:t>
      </w:r>
      <w:r>
        <w:rPr>
          <w:rStyle w:val="s1"/>
        </w:rPr>
        <w:t>El sentido de la vida.</w:t>
      </w:r>
    </w:p>
    <w:p w14:paraId="40B205FE" w14:textId="7BCF6E36" w:rsidR="00010811" w:rsidRPr="0072229F" w:rsidRDefault="00010811" w:rsidP="0072229F">
      <w:pPr>
        <w:pStyle w:val="p1"/>
        <w:divId w:val="1446726432"/>
      </w:pPr>
      <w:r>
        <w:rPr>
          <w:rStyle w:val="s1"/>
        </w:rPr>
        <w:t>•</w:t>
      </w:r>
      <w:r>
        <w:rPr>
          <w:rStyle w:val="apple-tab-span"/>
        </w:rPr>
        <w:t xml:space="preserve"> </w:t>
      </w:r>
      <w:r>
        <w:rPr>
          <w:rStyle w:val="s1"/>
        </w:rPr>
        <w:t>La moral y la ética.</w:t>
      </w:r>
    </w:p>
    <w:p w14:paraId="7553D55A" w14:textId="77777777" w:rsidR="00B34E29" w:rsidRPr="00915398" w:rsidRDefault="00B34E29" w:rsidP="00B34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915398">
        <w:rPr>
          <w:rFonts w:ascii="Times New Roman" w:eastAsia="Times New Roman" w:hAnsi="Times New Roman" w:cs="Times New Roman"/>
          <w:sz w:val="24"/>
          <w:szCs w:val="24"/>
          <w:lang w:eastAsia="es-AR"/>
        </w:rPr>
        <w:t>5. ¿Cómo crees que la filosofía pued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e influir en tu vida personal?</w:t>
      </w:r>
      <w:r w:rsidRPr="00915398">
        <w:rPr>
          <w:rFonts w:ascii="Times New Roman" w:eastAsia="Times New Roman" w:hAnsi="Times New Roman" w:cs="Times New Roman"/>
          <w:sz w:val="24"/>
          <w:szCs w:val="24"/>
          <w:lang w:eastAsia="es-AR"/>
        </w:rPr>
        <w:t>  </w:t>
      </w:r>
    </w:p>
    <w:p w14:paraId="4CBD3B2B" w14:textId="38ABF312" w:rsidR="00B34E29" w:rsidRDefault="00B34E29" w:rsidP="00B34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915398">
        <w:rPr>
          <w:rFonts w:ascii="Times New Roman" w:eastAsia="Times New Roman" w:hAnsi="Times New Roman" w:cs="Times New Roman"/>
          <w:sz w:val="24"/>
          <w:szCs w:val="24"/>
          <w:lang w:eastAsia="es-AR"/>
        </w:rPr>
        <w:t>   Reflexiona sobre cómo el estudio de la filosofía podría afectar tu forma de pensar o tomar decisiones.</w:t>
      </w:r>
    </w:p>
    <w:p w14:paraId="460C5C8A" w14:textId="1D469AC3" w:rsidR="00360CF8" w:rsidRDefault="00360CF8" w:rsidP="00A74198">
      <w:pPr>
        <w:pStyle w:val="p1"/>
        <w:divId w:val="333847323"/>
        <w:rPr>
          <w:rStyle w:val="s1"/>
        </w:rPr>
      </w:pPr>
      <w:r w:rsidRPr="00360CF8">
        <w:rPr>
          <w:rFonts w:eastAsia="Times New Roman"/>
          <w:b/>
          <w:bCs/>
          <w:lang w:eastAsia="es-AR"/>
        </w:rPr>
        <w:t>Respuesta:</w:t>
      </w:r>
      <w:r w:rsidRPr="00360CF8">
        <w:rPr>
          <w:rStyle w:val="s1"/>
        </w:rPr>
        <w:t xml:space="preserve"> </w:t>
      </w:r>
      <w:r>
        <w:rPr>
          <w:rStyle w:val="s1"/>
        </w:rPr>
        <w:t>Me ayuda a pensar mejor, entender a los demás y tomar decisiones con más claridad.</w:t>
      </w:r>
    </w:p>
    <w:p w14:paraId="4E7F8849" w14:textId="77777777" w:rsidR="000C6666" w:rsidRPr="00A74198" w:rsidRDefault="000C6666" w:rsidP="00A74198">
      <w:pPr>
        <w:pStyle w:val="p1"/>
        <w:divId w:val="333847323"/>
      </w:pPr>
    </w:p>
    <w:p w14:paraId="1293BEE2" w14:textId="77777777" w:rsidR="00B34E29" w:rsidRPr="00915398" w:rsidRDefault="00B34E29" w:rsidP="00B34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lastRenderedPageBreak/>
        <w:t xml:space="preserve">6. </w:t>
      </w:r>
      <w:r w:rsidRPr="00915398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Comparte una cita filosófica que te 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inspire o te haga reflexionar.</w:t>
      </w:r>
      <w:r w:rsidRPr="00915398">
        <w:rPr>
          <w:rFonts w:ascii="Times New Roman" w:eastAsia="Times New Roman" w:hAnsi="Times New Roman" w:cs="Times New Roman"/>
          <w:sz w:val="24"/>
          <w:szCs w:val="24"/>
          <w:lang w:eastAsia="es-AR"/>
        </w:rPr>
        <w:t>  </w:t>
      </w:r>
    </w:p>
    <w:p w14:paraId="490EAAE9" w14:textId="77777777" w:rsidR="00B34E29" w:rsidRDefault="00B34E29" w:rsidP="00B34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915398">
        <w:rPr>
          <w:rFonts w:ascii="Times New Roman" w:eastAsia="Times New Roman" w:hAnsi="Times New Roman" w:cs="Times New Roman"/>
          <w:sz w:val="24"/>
          <w:szCs w:val="24"/>
          <w:lang w:eastAsia="es-AR"/>
        </w:rPr>
        <w:t>   Busca una cita de un filósofo que te llame la atención y explica brevemente por qué elegiste esa cita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y qué significa para ti</w:t>
      </w:r>
      <w:r w:rsidRPr="00915398">
        <w:rPr>
          <w:rFonts w:ascii="Times New Roman" w:eastAsia="Times New Roman" w:hAnsi="Times New Roman" w:cs="Times New Roman"/>
          <w:sz w:val="24"/>
          <w:szCs w:val="24"/>
          <w:lang w:eastAsia="es-AR"/>
        </w:rPr>
        <w:t>.</w:t>
      </w:r>
    </w:p>
    <w:p w14:paraId="0DA84C56" w14:textId="77777777" w:rsidR="000C6666" w:rsidRDefault="000C6666">
      <w:pPr>
        <w:pStyle w:val="p1"/>
        <w:divId w:val="1785152298"/>
      </w:pPr>
      <w:r w:rsidRPr="000C6666">
        <w:rPr>
          <w:rFonts w:eastAsia="Times New Roman"/>
          <w:b/>
          <w:bCs/>
          <w:lang w:eastAsia="es-AR"/>
        </w:rPr>
        <w:t>Respuesta:</w:t>
      </w:r>
      <w:r>
        <w:rPr>
          <w:rFonts w:eastAsia="Times New Roman"/>
          <w:b/>
          <w:bCs/>
          <w:lang w:eastAsia="es-AR"/>
        </w:rPr>
        <w:t xml:space="preserve"> </w:t>
      </w:r>
      <w:r>
        <w:rPr>
          <w:rStyle w:val="s1"/>
        </w:rPr>
        <w:t>“Solo sé que no sé nada” – Sócrates.</w:t>
      </w:r>
    </w:p>
    <w:p w14:paraId="52BF7912" w14:textId="6C982590" w:rsidR="00B34E29" w:rsidRPr="00CC0005" w:rsidRDefault="000C6666" w:rsidP="00CC0005">
      <w:pPr>
        <w:pStyle w:val="p1"/>
        <w:divId w:val="1785152298"/>
      </w:pPr>
      <w:r>
        <w:rPr>
          <w:rStyle w:val="s1"/>
        </w:rPr>
        <w:t>Significa que siempre hay algo nuevo por aprender.</w:t>
      </w:r>
    </w:p>
    <w:p w14:paraId="16948BDF" w14:textId="77777777" w:rsidR="00B34E29" w:rsidRPr="00B34E29" w:rsidRDefault="00B34E29" w:rsidP="00B34E2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</w:pPr>
      <w:r w:rsidRPr="00B34E29"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 xml:space="preserve"> Conclusión:</w:t>
      </w:r>
    </w:p>
    <w:p w14:paraId="6ED3A7B9" w14:textId="213EA401" w:rsidR="00B34E29" w:rsidRDefault="00B34E29" w:rsidP="007D37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915398">
        <w:rPr>
          <w:rFonts w:ascii="Times New Roman" w:eastAsia="Times New Roman" w:hAnsi="Times New Roman" w:cs="Times New Roman"/>
          <w:sz w:val="24"/>
          <w:szCs w:val="24"/>
          <w:lang w:eastAsia="es-AR"/>
        </w:rPr>
        <w:t>Una vez que hayas terminado, prepara un breve resumen (una o dos párrafos) sobre lo que has aprendido acerca de tus propias ideas sobre la filosofía a través de este sondeo. Estaremos compartiendo algunas de estas reflexiones en nuestra primera clase.</w:t>
      </w:r>
    </w:p>
    <w:p w14:paraId="0FB1DBDA" w14:textId="77777777" w:rsidR="007D371D" w:rsidRPr="007D371D" w:rsidRDefault="007D371D" w:rsidP="007D37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1B21556B" w14:textId="3360BCFA" w:rsidR="007D371D" w:rsidRPr="007D371D" w:rsidRDefault="007D371D">
      <w:pPr>
        <w:pStyle w:val="p1"/>
        <w:divId w:val="1406339870"/>
        <w:rPr>
          <w:b/>
          <w:bCs/>
        </w:rPr>
      </w:pPr>
      <w:r w:rsidRPr="007D371D">
        <w:rPr>
          <w:rStyle w:val="s1"/>
          <w:b/>
          <w:bCs/>
        </w:rPr>
        <w:t>Conclusión respuesta:</w:t>
      </w:r>
    </w:p>
    <w:p w14:paraId="68D6A330" w14:textId="77777777" w:rsidR="007D371D" w:rsidRDefault="007D371D">
      <w:pPr>
        <w:pStyle w:val="p1"/>
        <w:divId w:val="1406339870"/>
      </w:pPr>
      <w:r>
        <w:rPr>
          <w:rStyle w:val="s2"/>
        </w:rPr>
        <w:t>La filosofía nos ayuda a pensar, entender el mundo y mejorar como personas.</w:t>
      </w:r>
    </w:p>
    <w:p w14:paraId="4674E645" w14:textId="77777777" w:rsidR="00CC0005" w:rsidRDefault="00CC0005" w:rsidP="00B34E29">
      <w:pPr>
        <w:jc w:val="both"/>
      </w:pPr>
    </w:p>
    <w:p w14:paraId="48D666E2" w14:textId="3940FBFD" w:rsidR="00A12723" w:rsidRDefault="00A12723" w:rsidP="00B34E29">
      <w:pPr>
        <w:jc w:val="both"/>
      </w:pPr>
    </w:p>
    <w:sectPr w:rsidR="00A12723" w:rsidSect="00A1272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8611F"/>
    <w:multiLevelType w:val="hybridMultilevel"/>
    <w:tmpl w:val="841805AE"/>
    <w:lvl w:ilvl="0" w:tplc="5EC87B8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9644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E29"/>
    <w:rsid w:val="00010811"/>
    <w:rsid w:val="000254EA"/>
    <w:rsid w:val="000C6666"/>
    <w:rsid w:val="002D6BE4"/>
    <w:rsid w:val="00360CF8"/>
    <w:rsid w:val="00387AE8"/>
    <w:rsid w:val="00460789"/>
    <w:rsid w:val="005362D1"/>
    <w:rsid w:val="005C07B0"/>
    <w:rsid w:val="0072229F"/>
    <w:rsid w:val="007D371D"/>
    <w:rsid w:val="00833FAE"/>
    <w:rsid w:val="00A12723"/>
    <w:rsid w:val="00A16911"/>
    <w:rsid w:val="00A74198"/>
    <w:rsid w:val="00B34E29"/>
    <w:rsid w:val="00B544E0"/>
    <w:rsid w:val="00CC0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385FE"/>
  <w15:docId w15:val="{E24F03F6-F9E6-DC4C-BE9B-4DBEFB14D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E2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34E29"/>
    <w:pPr>
      <w:ind w:left="720"/>
      <w:contextualSpacing/>
    </w:pPr>
  </w:style>
  <w:style w:type="paragraph" w:customStyle="1" w:styleId="p1">
    <w:name w:val="p1"/>
    <w:basedOn w:val="Normal"/>
    <w:rsid w:val="005362D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ES"/>
    </w:rPr>
  </w:style>
  <w:style w:type="character" w:customStyle="1" w:styleId="s1">
    <w:name w:val="s1"/>
    <w:basedOn w:val="Fuentedeprrafopredeter"/>
    <w:rsid w:val="005362D1"/>
  </w:style>
  <w:style w:type="character" w:customStyle="1" w:styleId="apple-tab-span">
    <w:name w:val="apple-tab-span"/>
    <w:basedOn w:val="Fuentedeprrafopredeter"/>
    <w:rsid w:val="005362D1"/>
  </w:style>
  <w:style w:type="character" w:customStyle="1" w:styleId="s2">
    <w:name w:val="s2"/>
    <w:basedOn w:val="Fuentedeprrafopredeter"/>
    <w:rsid w:val="005362D1"/>
  </w:style>
  <w:style w:type="paragraph" w:customStyle="1" w:styleId="p2">
    <w:name w:val="p2"/>
    <w:basedOn w:val="Normal"/>
    <w:rsid w:val="005362D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8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342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Delfina Yornet</cp:lastModifiedBy>
  <cp:revision>2</cp:revision>
  <dcterms:created xsi:type="dcterms:W3CDTF">2025-02-27T14:55:00Z</dcterms:created>
  <dcterms:modified xsi:type="dcterms:W3CDTF">2025-02-27T14:55:00Z</dcterms:modified>
</cp:coreProperties>
</file>