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FILOSOFIA</w:t>
      </w:r>
    </w:p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Actividad de repaso</w:t>
      </w:r>
    </w:p>
    <w:p w:rsidR="00F11F6C" w:rsidRPr="00F11F6C" w:rsidRDefault="00F11F6C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</w:pPr>
      <w:r w:rsidRPr="00F25B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>Alumna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  <w:t>Milagros Echevarría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Instrucciones: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Realiza el siguiente sondeo en casa. Tómate tu tiempo para reflexionar sobre cada pregunta y escribe tus respuestas en un cuaderno o documento digital. No hay respuestas correctas o incorrectas; lo importante es que expreses tus pensamientos de manera honesta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con coherencia y fundamento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ACTIVIDADES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Preguntas</w:t>
      </w:r>
      <w:r w:rsidRPr="00B34E29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F25B99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¿Qué es la filosofía para ti?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F25B9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</w:t>
      </w: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Escribe una breve definición o descripción de lo que piensas qué es la filosofía.</w:t>
      </w:r>
    </w:p>
    <w:p w:rsidR="00F11F6C" w:rsidRPr="00915398" w:rsidRDefault="00F11F6C" w:rsidP="00717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Para mí</w:t>
      </w:r>
      <w:r w:rsidR="004C402D"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la </w:t>
      </w:r>
      <w:r w:rsidRPr="004C402D">
        <w:rPr>
          <w:rFonts w:ascii="Times New Roman" w:eastAsia="Times New Roman" w:hAnsi="Times New Roman" w:cs="Times New Roman"/>
          <w:color w:val="FF66CC"/>
          <w:sz w:val="24"/>
          <w:szCs w:val="24"/>
          <w:lang w:eastAsia="es-AR"/>
        </w:rPr>
        <w:t>filosofía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el </w:t>
      </w:r>
      <w:r w:rsidRPr="004C402D">
        <w:rPr>
          <w:rFonts w:ascii="Times New Roman" w:eastAsia="Times New Roman" w:hAnsi="Times New Roman" w:cs="Times New Roman"/>
          <w:color w:val="00B0F0"/>
          <w:sz w:val="24"/>
          <w:szCs w:val="24"/>
          <w:lang w:eastAsia="es-AR"/>
        </w:rPr>
        <w:t>hecho de cuestionar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4C402D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todo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es decir,</w:t>
      </w:r>
      <w:r w:rsidRPr="00F11F6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4C402D">
        <w:rPr>
          <w:rFonts w:ascii="Times New Roman" w:eastAsia="Times New Roman" w:hAnsi="Times New Roman" w:cs="Times New Roman"/>
          <w:color w:val="FFC000"/>
          <w:sz w:val="24"/>
          <w:szCs w:val="24"/>
          <w:lang w:eastAsia="es-AR"/>
        </w:rPr>
        <w:t>analizar</w:t>
      </w:r>
      <w:r w:rsidR="005C4CE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</w:t>
      </w:r>
      <w:r w:rsidR="005C4CE3" w:rsidRPr="004C402D">
        <w:rPr>
          <w:rFonts w:ascii="Times New Roman" w:eastAsia="Times New Roman" w:hAnsi="Times New Roman" w:cs="Times New Roman"/>
          <w:color w:val="FFC000"/>
          <w:sz w:val="24"/>
          <w:szCs w:val="24"/>
          <w:lang w:eastAsia="es-AR"/>
        </w:rPr>
        <w:t>reflexionar</w:t>
      </w:r>
      <w:r w:rsidR="005C4CE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(algunos ejemplos pueden ser: ¿</w:t>
      </w:r>
      <w:r w:rsid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>P</w:t>
      </w:r>
      <w:r w:rsidR="005C4CE3">
        <w:rPr>
          <w:rFonts w:ascii="Times New Roman" w:eastAsia="Times New Roman" w:hAnsi="Times New Roman" w:cs="Times New Roman"/>
          <w:sz w:val="24"/>
          <w:szCs w:val="24"/>
          <w:lang w:eastAsia="es-AR"/>
        </w:rPr>
        <w:t>orqué..., ¿</w:t>
      </w:r>
      <w:r w:rsid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>C</w:t>
      </w:r>
      <w:r w:rsidR="005C4CE3">
        <w:rPr>
          <w:rFonts w:ascii="Times New Roman" w:eastAsia="Times New Roman" w:hAnsi="Times New Roman" w:cs="Times New Roman"/>
          <w:sz w:val="24"/>
          <w:szCs w:val="24"/>
          <w:lang w:eastAsia="es-AR"/>
        </w:rPr>
        <w:t>ómo..., ¿</w:t>
      </w:r>
      <w:r w:rsid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>E</w:t>
      </w:r>
      <w:r w:rsidR="005C4CE3">
        <w:rPr>
          <w:rFonts w:ascii="Times New Roman" w:eastAsia="Times New Roman" w:hAnsi="Times New Roman" w:cs="Times New Roman"/>
          <w:sz w:val="24"/>
          <w:szCs w:val="24"/>
          <w:lang w:eastAsia="es-AR"/>
        </w:rPr>
        <w:t>xiste…, ¿</w:t>
      </w:r>
      <w:r w:rsid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>E</w:t>
      </w:r>
      <w:r w:rsidR="005C4CE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 posible, </w:t>
      </w:r>
      <w:r w:rsid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es...) sobre</w:t>
      </w:r>
      <w:r w:rsidR="007170F1" w:rsidRPr="00F11F6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>una idea, acto, significado</w:t>
      </w:r>
      <w:r w:rsidR="0002557F">
        <w:rPr>
          <w:rFonts w:ascii="Times New Roman" w:eastAsia="Times New Roman" w:hAnsi="Times New Roman" w:cs="Times New Roman"/>
          <w:sz w:val="24"/>
          <w:szCs w:val="24"/>
          <w:lang w:eastAsia="es-AR"/>
        </w:rPr>
        <w:t>, frase</w:t>
      </w:r>
      <w:r w:rsid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entre otras cosas para </w:t>
      </w:r>
      <w:r w:rsidR="007170F1" w:rsidRPr="004C402D">
        <w:rPr>
          <w:rFonts w:ascii="Times New Roman" w:eastAsia="Times New Roman" w:hAnsi="Times New Roman" w:cs="Times New Roman"/>
          <w:color w:val="00B050"/>
          <w:sz w:val="24"/>
          <w:szCs w:val="24"/>
          <w:lang w:eastAsia="es-AR"/>
        </w:rPr>
        <w:t xml:space="preserve">comprender </w:t>
      </w:r>
      <w:r w:rsidR="007170F1" w:rsidRPr="00F11F6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mejor el </w:t>
      </w:r>
      <w:r w:rsidR="007170F1" w:rsidRPr="004C402D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mundo y nuestra </w:t>
      </w:r>
      <w:r w:rsidR="007170F1" w:rsidRPr="007605B8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vida</w:t>
      </w:r>
      <w:r w:rsidR="007605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02557F" w:rsidRPr="007605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y de este modo </w:t>
      </w:r>
      <w:r w:rsidR="0002557F" w:rsidRPr="007605B8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es-AR"/>
        </w:rPr>
        <w:t>enriquecernos</w:t>
      </w:r>
      <w:r w:rsidR="00680CA3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F25B99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¿Por qué crees que es importante estudiar filosofía?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F25B9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  </w:t>
      </w: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Reflexiona sobre la relevancia de la filosofía en la vida diaria y en la sociedad.</w:t>
      </w:r>
    </w:p>
    <w:p w:rsidR="004C402D" w:rsidRPr="00915398" w:rsidRDefault="004C402D" w:rsidP="0002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Creo que es </w:t>
      </w:r>
      <w:r w:rsidRPr="00330301">
        <w:rPr>
          <w:rFonts w:ascii="Times New Roman" w:eastAsia="Times New Roman" w:hAnsi="Times New Roman" w:cs="Times New Roman"/>
          <w:color w:val="92D050"/>
          <w:sz w:val="24"/>
          <w:szCs w:val="24"/>
          <w:lang w:eastAsia="es-AR"/>
        </w:rPr>
        <w:t>importante estudiar filosofía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porque nos permite </w:t>
      </w:r>
      <w:r w:rsidRPr="00330301">
        <w:rPr>
          <w:rFonts w:ascii="Times New Roman" w:eastAsia="Times New Roman" w:hAnsi="Times New Roman" w:cs="Times New Roman"/>
          <w:color w:val="CC3300"/>
          <w:sz w:val="24"/>
          <w:szCs w:val="24"/>
          <w:lang w:eastAsia="es-AR"/>
        </w:rPr>
        <w:t>replantearnos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muchas cosas que capaz nos parecían tan </w:t>
      </w:r>
      <w:r w:rsidRPr="00330301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normales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cuando nos las </w:t>
      </w:r>
      <w:r w:rsidRPr="00330301">
        <w:rPr>
          <w:rFonts w:ascii="Times New Roman" w:eastAsia="Times New Roman" w:hAnsi="Times New Roman" w:cs="Times New Roman"/>
          <w:color w:val="FFC000"/>
          <w:sz w:val="24"/>
          <w:szCs w:val="24"/>
          <w:lang w:eastAsia="es-AR"/>
        </w:rPr>
        <w:t>preguntamos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nos dejan mucho para </w:t>
      </w:r>
      <w:r w:rsidRPr="00330301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es-AR"/>
        </w:rPr>
        <w:t>pensar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poder </w:t>
      </w:r>
      <w:r w:rsidRPr="00330301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es-AR"/>
        </w:rPr>
        <w:t>comprender</w:t>
      </w:r>
      <w:r w:rsidR="00330301" w:rsidRPr="00330301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es-AR"/>
        </w:rPr>
        <w:t>las</w:t>
      </w:r>
      <w:r w:rsidR="0033030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incluso más </w:t>
      </w:r>
      <w:r w:rsidR="0033030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 </w:t>
      </w:r>
      <w:r w:rsidRPr="00330301">
        <w:rPr>
          <w:rFonts w:ascii="Times New Roman" w:eastAsia="Times New Roman" w:hAnsi="Times New Roman" w:cs="Times New Roman"/>
          <w:color w:val="FF99CC"/>
          <w:sz w:val="24"/>
          <w:szCs w:val="24"/>
          <w:lang w:eastAsia="es-AR"/>
        </w:rPr>
        <w:t>profund</w:t>
      </w:r>
      <w:r w:rsidR="00330301" w:rsidRPr="00330301">
        <w:rPr>
          <w:rFonts w:ascii="Times New Roman" w:eastAsia="Times New Roman" w:hAnsi="Times New Roman" w:cs="Times New Roman"/>
          <w:color w:val="FF99CC"/>
          <w:sz w:val="24"/>
          <w:szCs w:val="24"/>
          <w:lang w:eastAsia="es-AR"/>
        </w:rPr>
        <w:t>idad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="000255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Una vez que </w:t>
      </w:r>
      <w:r w:rsidR="0002557F" w:rsidRPr="007605B8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es-AR"/>
        </w:rPr>
        <w:t>expandimos nuestro punto de vista</w:t>
      </w:r>
      <w:r w:rsidR="000255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sobre esas cosas, la </w:t>
      </w:r>
      <w:r w:rsidR="0002557F" w:rsidRPr="007605B8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reflexión hecha</w:t>
      </w:r>
      <w:r w:rsidR="000255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puede </w:t>
      </w:r>
      <w:r w:rsidR="0002557F" w:rsidRPr="007605B8">
        <w:rPr>
          <w:rFonts w:ascii="Times New Roman" w:eastAsia="Times New Roman" w:hAnsi="Times New Roman" w:cs="Times New Roman"/>
          <w:color w:val="C00000"/>
          <w:sz w:val="24"/>
          <w:szCs w:val="24"/>
          <w:lang w:eastAsia="es-AR"/>
        </w:rPr>
        <w:t>enriquecer</w:t>
      </w:r>
      <w:r w:rsidR="000255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nuestra </w:t>
      </w:r>
      <w:r w:rsidR="0002557F" w:rsidRPr="007605B8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forma de pensar y toma de decisiones</w:t>
      </w:r>
      <w:r w:rsidR="0002557F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F25B99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¿Hay algún filósofo, pensador o corriente </w:t>
      </w:r>
      <w:r w:rsidR="00F25B99" w:rsidRPr="00F25B99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filosófica que</w:t>
      </w:r>
      <w:r w:rsidRPr="00F25B99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conozcas?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7170F1" w:rsidRPr="00F25B99" w:rsidRDefault="00B34E29" w:rsidP="00717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</w:t>
      </w: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Menciona a una persona que consideres un filósofo y explica brevemente por qué lo eliges.</w:t>
      </w:r>
    </w:p>
    <w:p w:rsidR="007170F1" w:rsidRDefault="007170F1" w:rsidP="00717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Sí, conozco al </w:t>
      </w:r>
      <w:r w:rsidRPr="007170F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es-AR"/>
        </w:rPr>
        <w:t>filósofo Karl Marx</w:t>
      </w:r>
      <w:r w:rsidRP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lo elegí porque me acordé de él al estudiarlo en 4º año en la materia “Problemática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 Sociológicas Contemporáneas”.</w:t>
      </w:r>
    </w:p>
    <w:p w:rsidR="007170F1" w:rsidRDefault="007170F1" w:rsidP="00717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717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F25B99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¿Qué preguntas o temas te gustaría explorar en el estudio de la filosofía?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F25B9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</w:t>
      </w: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Anota al menos tres preguntas o temas que te interesen y que quisieras discutir en clase.</w:t>
      </w:r>
    </w:p>
    <w:p w:rsidR="007170F1" w:rsidRDefault="007170F1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Quisiera discutir estas preguntas en clase si es posible:</w:t>
      </w:r>
    </w:p>
    <w:p w:rsidR="007170F1" w:rsidRDefault="007170F1" w:rsidP="007170F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>¿Existe el alma o solo somos materia?</w:t>
      </w:r>
    </w:p>
    <w:p w:rsidR="007170F1" w:rsidRDefault="007170F1" w:rsidP="007170F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significa ser feliz? ¿Es posible?</w:t>
      </w:r>
    </w:p>
    <w:p w:rsidR="007170F1" w:rsidRPr="007170F1" w:rsidRDefault="007170F1" w:rsidP="00680CA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>¿</w:t>
      </w:r>
      <w:r w:rsidR="00680CA3">
        <w:rPr>
          <w:rFonts w:ascii="Times New Roman" w:eastAsia="Times New Roman" w:hAnsi="Times New Roman" w:cs="Times New Roman"/>
          <w:sz w:val="24"/>
          <w:szCs w:val="24"/>
          <w:lang w:eastAsia="es-AR"/>
        </w:rPr>
        <w:t>La</w:t>
      </w:r>
      <w:r w:rsidRP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muerte </w:t>
      </w:r>
      <w:r w:rsidR="00680CA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 </w:t>
      </w:r>
      <w:r w:rsidRPr="007170F1">
        <w:rPr>
          <w:rFonts w:ascii="Times New Roman" w:eastAsia="Times New Roman" w:hAnsi="Times New Roman" w:cs="Times New Roman"/>
          <w:sz w:val="24"/>
          <w:szCs w:val="24"/>
          <w:lang w:eastAsia="es-AR"/>
        </w:rPr>
        <w:t>el fin absoluto de la existencia o hay algo más allá?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5.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F25B99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¿Cómo crees que la filosofía puede influir en tu vida personal?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F25B9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 Reflexiona sobre cómo el estudio de la filosofía podría afectar tu forma de pensar o tomar decisiones.</w:t>
      </w:r>
    </w:p>
    <w:p w:rsidR="00680CA3" w:rsidRPr="00915398" w:rsidRDefault="00680CA3" w:rsidP="0068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Creo que la filosofía puede influir en mi </w:t>
      </w:r>
      <w:r w:rsidRPr="007605B8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forma de pensar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haciendo que mi mente sea más abierta, es decir, </w:t>
      </w:r>
      <w:r w:rsidRPr="00680CA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me enseña a </w:t>
      </w:r>
      <w:r w:rsidRPr="00680CA3">
        <w:rPr>
          <w:rFonts w:ascii="Times New Roman" w:eastAsia="Times New Roman" w:hAnsi="Times New Roman" w:cs="Times New Roman"/>
          <w:color w:val="FF66CC"/>
          <w:sz w:val="24"/>
          <w:szCs w:val="24"/>
          <w:lang w:eastAsia="es-AR"/>
        </w:rPr>
        <w:t>no quedarme con las primeras ideas que</w:t>
      </w:r>
      <w:r>
        <w:rPr>
          <w:rFonts w:ascii="Times New Roman" w:eastAsia="Times New Roman" w:hAnsi="Times New Roman" w:cs="Times New Roman"/>
          <w:color w:val="FF66CC"/>
          <w:sz w:val="24"/>
          <w:szCs w:val="24"/>
          <w:lang w:eastAsia="es-AR"/>
        </w:rPr>
        <w:t xml:space="preserve"> tuve desde siempre</w:t>
      </w:r>
      <w:r w:rsidRPr="00680CA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sino a </w:t>
      </w:r>
      <w:r w:rsidRPr="00680CA3">
        <w:rPr>
          <w:rFonts w:ascii="Times New Roman" w:eastAsia="Times New Roman" w:hAnsi="Times New Roman" w:cs="Times New Roman"/>
          <w:color w:val="FFC000"/>
          <w:sz w:val="24"/>
          <w:szCs w:val="24"/>
          <w:lang w:eastAsia="es-AR"/>
        </w:rPr>
        <w:t>cuestionar todo lo que me rodea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es-AR"/>
        </w:rPr>
        <w:t xml:space="preserve"> </w:t>
      </w:r>
      <w:r w:rsidR="007830E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para </w:t>
      </w:r>
      <w:r w:rsidR="007830E8" w:rsidRPr="007830E8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es-AR"/>
        </w:rPr>
        <w:t>expandir mi perspectiva</w:t>
      </w:r>
      <w:r w:rsidR="007830E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7830E8" w:rsidRPr="007830E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y tener una </w:t>
      </w:r>
      <w:r w:rsidR="007830E8" w:rsidRPr="007830E8">
        <w:rPr>
          <w:rFonts w:ascii="Times New Roman" w:eastAsia="Times New Roman" w:hAnsi="Times New Roman" w:cs="Times New Roman"/>
          <w:color w:val="92D050"/>
          <w:sz w:val="24"/>
          <w:szCs w:val="24"/>
          <w:lang w:eastAsia="es-AR"/>
        </w:rPr>
        <w:t>comprensión</w:t>
      </w:r>
      <w:r w:rsidR="007830E8" w:rsidRPr="007830E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más </w:t>
      </w:r>
      <w:r w:rsidR="007830E8" w:rsidRPr="007830E8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profunda y compleja</w:t>
      </w:r>
      <w:r w:rsidR="007830E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la </w:t>
      </w:r>
      <w:r w:rsidR="007830E8" w:rsidRPr="007830E8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es-AR"/>
        </w:rPr>
        <w:t>realidad</w:t>
      </w:r>
      <w:r w:rsidR="007605B8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es-AR"/>
        </w:rPr>
        <w:t xml:space="preserve"> </w:t>
      </w:r>
      <w:r w:rsidR="007605B8" w:rsidRPr="007605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para </w:t>
      </w:r>
      <w:r w:rsidR="007605B8" w:rsidRPr="007605B8">
        <w:rPr>
          <w:rFonts w:ascii="Times New Roman" w:eastAsia="Times New Roman" w:hAnsi="Times New Roman" w:cs="Times New Roman"/>
          <w:color w:val="92D050"/>
          <w:sz w:val="24"/>
          <w:szCs w:val="24"/>
          <w:lang w:eastAsia="es-AR"/>
        </w:rPr>
        <w:t>enriquecerme</w:t>
      </w:r>
      <w:r w:rsidR="007605B8" w:rsidRPr="007605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al momento de </w:t>
      </w:r>
      <w:r w:rsidR="007605B8" w:rsidRPr="007605B8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tomar decisiones</w:t>
      </w:r>
      <w:r w:rsidR="007830E8" w:rsidRPr="007605B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F25B99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Comparte una cita filosófica que te inspire o te haga reflexionar.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F25B9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F25B9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  Busca una cita de un filósofo que te llame la atención y explica brevemente por qué elegiste esa cita y qué significa para ti.</w:t>
      </w:r>
    </w:p>
    <w:p w:rsidR="00A43FF0" w:rsidRDefault="00A43FF0" w:rsidP="0073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43FF0">
        <w:rPr>
          <w:rFonts w:ascii="Times New Roman" w:eastAsia="Times New Roman" w:hAnsi="Times New Roman" w:cs="Times New Roman"/>
          <w:sz w:val="24"/>
          <w:szCs w:val="24"/>
          <w:lang w:eastAsia="es-AR"/>
        </w:rPr>
        <w:t>"</w:t>
      </w:r>
      <w:r w:rsidRPr="00A43FF0">
        <w:rPr>
          <w:rFonts w:ascii="Times New Roman" w:eastAsia="Times New Roman" w:hAnsi="Times New Roman" w:cs="Times New Roman"/>
          <w:color w:val="FF99CC"/>
          <w:sz w:val="24"/>
          <w:szCs w:val="24"/>
          <w:lang w:eastAsia="es-AR"/>
        </w:rPr>
        <w:t>La felicidad depende de nosotros mismos</w:t>
      </w:r>
      <w:r w:rsidRPr="00A43FF0">
        <w:rPr>
          <w:rFonts w:ascii="Times New Roman" w:eastAsia="Times New Roman" w:hAnsi="Times New Roman" w:cs="Times New Roman"/>
          <w:sz w:val="24"/>
          <w:szCs w:val="24"/>
          <w:lang w:eastAsia="es-AR"/>
        </w:rPr>
        <w:t>." — Aristóteles</w:t>
      </w:r>
    </w:p>
    <w:p w:rsidR="00B34E29" w:rsidRDefault="006C1E17" w:rsidP="00F2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Elegí esta cita porque </w:t>
      </w:r>
      <w:r w:rsidR="00A43FF0">
        <w:rPr>
          <w:rFonts w:ascii="Times New Roman" w:eastAsia="Times New Roman" w:hAnsi="Times New Roman" w:cs="Times New Roman"/>
          <w:sz w:val="24"/>
          <w:szCs w:val="24"/>
          <w:lang w:eastAsia="es-AR"/>
        </w:rPr>
        <w:t>desde pequeña he pensado en “voy a ser feliz cuando sea adolescente”,</w:t>
      </w:r>
      <w:r w:rsidR="00F25B9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crecí y llegue a dicha etapa, pero </w:t>
      </w:r>
      <w:r w:rsidR="00A43F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no cumplí esa expectativa y seguía con la misma idea “voy a ser feliz cuando...”, hasta que un día alguien me dijo que </w:t>
      </w:r>
      <w:r w:rsidR="00A43FF0" w:rsidRPr="00F25B99">
        <w:rPr>
          <w:rFonts w:ascii="Times New Roman" w:eastAsia="Times New Roman" w:hAnsi="Times New Roman" w:cs="Times New Roman"/>
          <w:color w:val="00B0F0"/>
          <w:sz w:val="24"/>
          <w:szCs w:val="24"/>
          <w:lang w:eastAsia="es-AR"/>
        </w:rPr>
        <w:t>nada ni nadie</w:t>
      </w:r>
      <w:r w:rsidR="00A43F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iba a </w:t>
      </w:r>
      <w:r w:rsidR="00A43FF0" w:rsidRPr="00F25B99">
        <w:rPr>
          <w:rFonts w:ascii="Times New Roman" w:eastAsia="Times New Roman" w:hAnsi="Times New Roman" w:cs="Times New Roman"/>
          <w:color w:val="FFC000"/>
          <w:sz w:val="24"/>
          <w:szCs w:val="24"/>
          <w:lang w:eastAsia="es-AR"/>
        </w:rPr>
        <w:t>darme eso que tanto estaba anhelando</w:t>
      </w:r>
      <w:r w:rsidR="00A43F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 w:rsidR="00A43FF0" w:rsidRPr="00F25B99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solo yo</w:t>
      </w:r>
      <w:r w:rsidR="00A43F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tenía que aprender a </w:t>
      </w:r>
      <w:r w:rsidR="00A43FF0" w:rsidRPr="00F25B99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es-AR"/>
        </w:rPr>
        <w:t>vivir en paz conmigo misma</w:t>
      </w:r>
      <w:r w:rsidR="00A43F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sentirme </w:t>
      </w:r>
      <w:r w:rsidR="00A43FF0" w:rsidRPr="00F25B99">
        <w:rPr>
          <w:rFonts w:ascii="Times New Roman" w:eastAsia="Times New Roman" w:hAnsi="Times New Roman" w:cs="Times New Roman"/>
          <w:color w:val="92D050"/>
          <w:sz w:val="24"/>
          <w:szCs w:val="24"/>
          <w:lang w:eastAsia="es-AR"/>
        </w:rPr>
        <w:t>afortunada por todo lo que tengo</w:t>
      </w:r>
      <w:r w:rsidR="00F25B9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porque si no, la vida se me iba a ir pasando </w:t>
      </w:r>
      <w:r w:rsidR="00F25B99" w:rsidRPr="00F25B99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esperando algo que nunca iba a llegar</w:t>
      </w:r>
      <w:r w:rsidR="00F25B99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F25B99" w:rsidRPr="00915398" w:rsidRDefault="00F25B99" w:rsidP="00F2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Conclusión:</w:t>
      </w:r>
    </w:p>
    <w:p w:rsidR="00572731" w:rsidRDefault="00B34E29" w:rsidP="00572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72731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Una vez que hayas terminad</w:t>
      </w:r>
      <w:r w:rsidR="006C2594" w:rsidRPr="00572731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o, prepara un breve resumen (uno</w:t>
      </w:r>
      <w:r w:rsidRPr="00572731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o dos párrafos) sobre lo que has aprendido acerca de tus propias ideas sobre la filosofía a través de este sondeo.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57273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Estaremos compartiendo algunas de estas reflexiones en nuestra primera clase.</w:t>
      </w:r>
    </w:p>
    <w:p w:rsidR="00B34E29" w:rsidRPr="00572731" w:rsidRDefault="00572731" w:rsidP="0002557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273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 través de este sondeo, me di cuenta de que la </w:t>
      </w:r>
      <w:r w:rsidRPr="0002557F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es-AR"/>
        </w:rPr>
        <w:t>filosofía</w:t>
      </w:r>
      <w:r w:rsidRPr="0057273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me ayuda a </w:t>
      </w:r>
      <w:r w:rsidRPr="0002557F">
        <w:rPr>
          <w:rFonts w:ascii="Times New Roman" w:eastAsia="Times New Roman" w:hAnsi="Times New Roman" w:cs="Times New Roman"/>
          <w:color w:val="00B050"/>
          <w:sz w:val="24"/>
          <w:szCs w:val="24"/>
          <w:lang w:eastAsia="es-AR"/>
        </w:rPr>
        <w:t>cuestionar lo que siempre di por sentado</w:t>
      </w:r>
      <w:r w:rsidRPr="0057273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haciendo que mi mente </w:t>
      </w:r>
      <w:r w:rsidRPr="0002557F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sea más abierta</w:t>
      </w:r>
      <w:r w:rsidRPr="0057273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</w:t>
      </w:r>
      <w:r w:rsidRPr="0002557F">
        <w:rPr>
          <w:rFonts w:ascii="Times New Roman" w:eastAsia="Times New Roman" w:hAnsi="Times New Roman" w:cs="Times New Roman"/>
          <w:color w:val="00B0F0"/>
          <w:sz w:val="24"/>
          <w:szCs w:val="24"/>
          <w:lang w:eastAsia="es-AR"/>
        </w:rPr>
        <w:t>comprender mejor mi vida y el mundo que me rodea</w:t>
      </w:r>
      <w:r w:rsidRPr="0057273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Además de ayudarme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 </w:t>
      </w:r>
      <w:r w:rsidRPr="00572731">
        <w:rPr>
          <w:rFonts w:ascii="Times New Roman" w:eastAsia="Times New Roman" w:hAnsi="Times New Roman" w:cs="Times New Roman"/>
          <w:sz w:val="24"/>
          <w:szCs w:val="24"/>
          <w:lang w:eastAsia="es-AR"/>
        </w:rPr>
        <w:t>entender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también </w:t>
      </w:r>
      <w:r w:rsidRPr="0002557F">
        <w:rPr>
          <w:rFonts w:ascii="Times New Roman" w:eastAsia="Times New Roman" w:hAnsi="Times New Roman" w:cs="Times New Roman"/>
          <w:color w:val="FF66CC"/>
          <w:sz w:val="24"/>
          <w:szCs w:val="24"/>
          <w:lang w:eastAsia="es-AR"/>
        </w:rPr>
        <w:t>me enriquece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 w:rsidRPr="00572731">
        <w:rPr>
          <w:rFonts w:asciiTheme="majorBidi" w:hAnsiTheme="majorBidi" w:cstheme="majorBidi"/>
          <w:sz w:val="24"/>
          <w:szCs w:val="24"/>
        </w:rPr>
        <w:t>como cuando llegué</w:t>
      </w:r>
      <w:r>
        <w:rPr>
          <w:rFonts w:asciiTheme="majorBidi" w:hAnsiTheme="majorBidi" w:cstheme="majorBidi"/>
          <w:sz w:val="24"/>
          <w:szCs w:val="24"/>
        </w:rPr>
        <w:t xml:space="preserve"> a la</w:t>
      </w:r>
      <w:r w:rsidRPr="00572731">
        <w:rPr>
          <w:rFonts w:asciiTheme="majorBidi" w:hAnsiTheme="majorBidi" w:cstheme="majorBidi"/>
          <w:sz w:val="24"/>
          <w:szCs w:val="24"/>
        </w:rPr>
        <w:t xml:space="preserve"> conclusión de que la felicidad n</w:t>
      </w:r>
      <w:r w:rsidR="0002557F">
        <w:rPr>
          <w:rFonts w:asciiTheme="majorBidi" w:hAnsiTheme="majorBidi" w:cstheme="majorBidi"/>
          <w:sz w:val="24"/>
          <w:szCs w:val="24"/>
        </w:rPr>
        <w:t>o depende de factores externos</w:t>
      </w:r>
      <w:r w:rsidRPr="00572731">
        <w:rPr>
          <w:rFonts w:asciiTheme="majorBidi" w:hAnsiTheme="majorBidi" w:cstheme="majorBidi"/>
          <w:sz w:val="24"/>
          <w:szCs w:val="24"/>
        </w:rPr>
        <w:t>, sino de cómo aprendo a vivir en paz conmigo m</w:t>
      </w:r>
      <w:r>
        <w:rPr>
          <w:rFonts w:asciiTheme="majorBidi" w:hAnsiTheme="majorBidi" w:cstheme="majorBidi"/>
          <w:sz w:val="24"/>
          <w:szCs w:val="24"/>
        </w:rPr>
        <w:t>isma y a apreciar lo que tengo.</w:t>
      </w:r>
    </w:p>
    <w:p w:rsidR="00A12723" w:rsidRDefault="00A12723" w:rsidP="00B34E29">
      <w:pPr>
        <w:jc w:val="both"/>
      </w:pPr>
      <w:bookmarkStart w:id="0" w:name="_GoBack"/>
      <w:bookmarkEnd w:id="0"/>
    </w:p>
    <w:sectPr w:rsidR="00A12723" w:rsidSect="00A12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57C3"/>
    <w:multiLevelType w:val="hybridMultilevel"/>
    <w:tmpl w:val="8F343D52"/>
    <w:lvl w:ilvl="0" w:tplc="D9AC5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2A1C7" w:themeColor="accent4" w:themeTint="99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611F"/>
    <w:multiLevelType w:val="hybridMultilevel"/>
    <w:tmpl w:val="841805AE"/>
    <w:lvl w:ilvl="0" w:tplc="5EC87B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4E29"/>
    <w:rsid w:val="0002557F"/>
    <w:rsid w:val="00330301"/>
    <w:rsid w:val="004C402D"/>
    <w:rsid w:val="00572731"/>
    <w:rsid w:val="005C4CE3"/>
    <w:rsid w:val="00680CA3"/>
    <w:rsid w:val="006C1E17"/>
    <w:rsid w:val="006C2594"/>
    <w:rsid w:val="007170F1"/>
    <w:rsid w:val="00733D9B"/>
    <w:rsid w:val="007605B8"/>
    <w:rsid w:val="007830E8"/>
    <w:rsid w:val="00A12723"/>
    <w:rsid w:val="00A43FF0"/>
    <w:rsid w:val="00B34E29"/>
    <w:rsid w:val="00F11F6C"/>
    <w:rsid w:val="00F2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71E828"/>
  <w15:docId w15:val="{A39411DB-D92C-4AF0-BB27-0EFA4428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2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AGENCIA</cp:lastModifiedBy>
  <cp:revision>3</cp:revision>
  <dcterms:created xsi:type="dcterms:W3CDTF">2025-02-26T22:08:00Z</dcterms:created>
  <dcterms:modified xsi:type="dcterms:W3CDTF">2025-02-27T16:38:00Z</dcterms:modified>
</cp:coreProperties>
</file>