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1174" w:rsidRDefault="009F1174">
      <w:pPr>
        <w:rPr>
          <w:b/>
          <w:bCs/>
          <w:u w:val="single"/>
        </w:rPr>
      </w:pPr>
      <w:r>
        <w:rPr>
          <w:b/>
          <w:bCs/>
          <w:u w:val="single"/>
        </w:rPr>
        <w:t>PROYECTO TECNOLOGICO.</w:t>
      </w:r>
    </w:p>
    <w:p w:rsidR="009F1174" w:rsidRDefault="009F1174">
      <w:pPr>
        <w:rPr>
          <w:b/>
          <w:bCs/>
          <w:u w:val="single"/>
        </w:rPr>
      </w:pPr>
    </w:p>
    <w:p w:rsidR="00F862E2" w:rsidRPr="009F1174" w:rsidRDefault="009F1174">
      <w:pPr>
        <w:rPr>
          <w:b/>
          <w:bCs/>
          <w:u w:val="single"/>
        </w:rPr>
      </w:pPr>
      <w:r w:rsidRPr="009F1174">
        <w:rPr>
          <w:b/>
          <w:bCs/>
          <w:u w:val="single"/>
        </w:rPr>
        <w:t>RESPUESTAS.</w:t>
      </w:r>
    </w:p>
    <w:p w:rsidR="009F1174" w:rsidRDefault="009F1174">
      <w:r>
        <w:t>-Creo que no analizaron lo suficiente el proyecto, ya que al paso del tiempo se dieron cuenta que no satisfacía las necesidades y el objetivo planteado.</w:t>
      </w:r>
    </w:p>
    <w:p w:rsidR="009F1174" w:rsidRDefault="009F1174">
      <w:r>
        <w:t>-Primero tendría en cuenta la necesidad de personas y los objetivos, analizar la situación actual, investigar opciones, incremento en ventas para mejorar la calidad de la producción, establecer un plan, capacitarse, evaluar la implementación, planificar futuras mejoras, etc.</w:t>
      </w:r>
    </w:p>
    <w:p w:rsidR="009F1174" w:rsidRDefault="009F1174">
      <w:r>
        <w:t xml:space="preserve">-Creo que la materia trata de la planificación, diseño y evaluación de proyectos tecnológicos, para resolver problemas o mejorar procesos. </w:t>
      </w:r>
    </w:p>
    <w:p w:rsidR="009F1174" w:rsidRDefault="009F1174">
      <w:r>
        <w:t xml:space="preserve">-Creo que es una materia que me va a gustar mucho, asique me predispongo a estudiarla, aprenderla, y a aportar. </w:t>
      </w:r>
    </w:p>
    <w:sectPr w:rsidR="009F11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174"/>
    <w:rsid w:val="005E4447"/>
    <w:rsid w:val="009F1174"/>
    <w:rsid w:val="00BB7BDC"/>
    <w:rsid w:val="00F8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F9255"/>
  <w15:chartTrackingRefBased/>
  <w15:docId w15:val="{83BD4AB2-EF16-4CC6-ACC6-BC7485F3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607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gonzalez</dc:creator>
  <cp:keywords/>
  <dc:description/>
  <cp:lastModifiedBy>mauricio gonzalez</cp:lastModifiedBy>
  <cp:revision>1</cp:revision>
  <dcterms:created xsi:type="dcterms:W3CDTF">2025-02-28T15:25:00Z</dcterms:created>
  <dcterms:modified xsi:type="dcterms:W3CDTF">2025-02-28T15:35:00Z</dcterms:modified>
</cp:coreProperties>
</file>