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B2" w:rsidRDefault="00CA7DB2">
      <w:r>
        <w:t>MI CARTA DE PRESENTACION</w:t>
      </w:r>
      <w:bookmarkStart w:id="0" w:name="_GoBack"/>
      <w:bookmarkEnd w:id="0"/>
    </w:p>
    <w:p w:rsidR="00CA7DB2" w:rsidRDefault="00CA7DB2"/>
    <w:p w:rsidR="000D54FA" w:rsidRDefault="0083672A">
      <w:r>
        <w:t>Hola, mi nombre es Anna y tengo 13 años.</w:t>
      </w:r>
    </w:p>
    <w:p w:rsidR="0083672A" w:rsidRDefault="0083672A">
      <w:r>
        <w:t xml:space="preserve">Mis intereses son: pintar, el k-pop, ir a </w:t>
      </w:r>
      <w:r w:rsidR="0039134A">
        <w:t>clases</w:t>
      </w:r>
      <w:r>
        <w:t xml:space="preserve"> de </w:t>
      </w:r>
      <w:r w:rsidR="0039134A">
        <w:t>cerámica</w:t>
      </w:r>
      <w:r>
        <w:t>, pintar cosas con mucho detalle y la cultura asiática.</w:t>
      </w:r>
    </w:p>
    <w:p w:rsidR="0083672A" w:rsidRDefault="0083672A">
      <w:r>
        <w:t>Para este año me gustaría que la materia de teatro me resulte divertida y encontrarla como otra actividad que disfrute y me encantaría que así fuera, ya que disfruto mucho de ver el trabajo y esfuerzo de los actores en las películas como por ejemplo: El señor de los anillos.</w:t>
      </w:r>
    </w:p>
    <w:p w:rsidR="0083672A" w:rsidRDefault="00CA7DB2">
      <w:r>
        <w:t xml:space="preserve">Podría decir que mis fortalezas son que soy buena haciendo esculturas básicas de </w:t>
      </w:r>
      <w:r w:rsidR="0039134A">
        <w:t>cerámica</w:t>
      </w:r>
      <w:r>
        <w:t xml:space="preserve"> y pintarlas con lainer, pinceles finos y largos o cortos en algunos casos. Nunca he actuado ya que me da vergüenza…</w:t>
      </w:r>
    </w:p>
    <w:p w:rsidR="00CA7DB2" w:rsidRDefault="00CA7DB2">
      <w:r>
        <w:t>Si soy sincera la idea de teatro no me llama la atención de buenas a primeras, pero quiero intentarlo y quien sabe quizás me guste.</w:t>
      </w:r>
    </w:p>
    <w:p w:rsidR="00CA7DB2" w:rsidRDefault="00CA7DB2"/>
    <w:p w:rsidR="00CA7DB2" w:rsidRDefault="00CA7DB2"/>
    <w:p w:rsidR="00CA7DB2" w:rsidRDefault="00CA7DB2">
      <w:r>
        <w:t xml:space="preserve">Saludos cordiales: Anna </w:t>
      </w:r>
      <w:r w:rsidR="0039134A">
        <w:t>García</w:t>
      </w:r>
      <w:r>
        <w:t>.</w:t>
      </w:r>
    </w:p>
    <w:sectPr w:rsidR="00CA7D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2A"/>
    <w:rsid w:val="00217BCA"/>
    <w:rsid w:val="0039134A"/>
    <w:rsid w:val="00613BE4"/>
    <w:rsid w:val="0083672A"/>
    <w:rsid w:val="00CA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2025-02-28T17:35:00Z</dcterms:created>
  <dcterms:modified xsi:type="dcterms:W3CDTF">2025-02-28T19:29:00Z</dcterms:modified>
</cp:coreProperties>
</file>