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D2F" w14:textId="77777777" w:rsidR="00FF1B00" w:rsidRDefault="00FF1B00">
      <w:r>
        <w:t>Estimado/a: profesor/a,</w:t>
      </w:r>
    </w:p>
    <w:p w14:paraId="3637AD0E" w14:textId="77777777" w:rsidR="00FF1B00" w:rsidRDefault="00FF1B00"/>
    <w:p w14:paraId="10F6C8C8" w14:textId="77777777" w:rsidR="00FF1B00" w:rsidRDefault="00FF1B00">
      <w:r>
        <w:t xml:space="preserve">Me llamo Paulina </w:t>
      </w:r>
      <w:proofErr w:type="spellStart"/>
      <w:r>
        <w:t>Francavilla</w:t>
      </w:r>
      <w:proofErr w:type="spellEnd"/>
      <w:r>
        <w:t xml:space="preserve"> y tengo 12 años. Me encanta jugar hockey y pasar tiempo con mi familia. Me gusta mucho la emoción de jugar al hockey y el sentimiento de pertenecer a un equipo.</w:t>
      </w:r>
    </w:p>
    <w:p w14:paraId="66815A33" w14:textId="77777777" w:rsidR="00FF1B00" w:rsidRDefault="00FF1B00"/>
    <w:p w14:paraId="0B6E438D" w14:textId="77777777" w:rsidR="00FF1B00" w:rsidRDefault="00FF1B00">
      <w:r>
        <w:t>Me gusta mucho estar con mis amigas. Nos divertimos mucho juntas, ya sea yendo al cine o simplemente pasando tiempo en casa.</w:t>
      </w:r>
    </w:p>
    <w:p w14:paraId="202236B7" w14:textId="77777777" w:rsidR="00FF1B00" w:rsidRDefault="00FF1B00"/>
    <w:p w14:paraId="5B99D0B0" w14:textId="77777777" w:rsidR="00FF1B00" w:rsidRDefault="00FF1B00">
      <w:r>
        <w:t>También tengo mascotas y me encanta cuidarlas y pasar tiempo con ellas.</w:t>
      </w:r>
    </w:p>
    <w:p w14:paraId="36E7D158" w14:textId="77777777" w:rsidR="00FF1B00" w:rsidRDefault="00FF1B00"/>
    <w:p w14:paraId="7656FBE6" w14:textId="77777777" w:rsidR="00FF1B00" w:rsidRDefault="00FF1B00">
      <w:r>
        <w:t>En cuanto a la materia, no la conozco, entonces me gustaría conocerla porque no sé de qué se trata ni tengo experiencias. Me gustaría aprender más sobre ella y descubrir qué aspectos me interesan.</w:t>
      </w:r>
    </w:p>
    <w:p w14:paraId="020AAC15" w14:textId="77777777" w:rsidR="00FF1B00" w:rsidRDefault="00FF1B00"/>
    <w:p w14:paraId="6E7848F7" w14:textId="77777777" w:rsidR="00FF1B00" w:rsidRDefault="00FF1B00">
      <w:r>
        <w:t>Mis fortalezas son jugando al hockey, aprendiendo nuevas cosas, trabajando en equipo y siendo responsable y organizada.</w:t>
      </w:r>
    </w:p>
    <w:p w14:paraId="17941370" w14:textId="77777777" w:rsidR="00FF1B00" w:rsidRDefault="00FF1B00"/>
    <w:p w14:paraId="26BA62B7" w14:textId="77777777" w:rsidR="00FF1B00" w:rsidRDefault="00FF1B00">
      <w:r>
        <w:t>Hay algunas cosas que creo que debería mejorar como persona. Me gustaría tener más ganas de estudiar y aprender nuevas cosas, pasar más tiempo con mi familia y disfrutar de momentos juntos. También quiero trabajar en ser más paciente, escuchar más a los demás y considerar sus opiniones, y ser más organizada y planificar mejor mi tiempo.</w:t>
      </w:r>
    </w:p>
    <w:p w14:paraId="5769D4B4" w14:textId="77777777" w:rsidR="00FF1B00" w:rsidRDefault="00FF1B00"/>
    <w:p w14:paraId="1211EF82" w14:textId="77777777" w:rsidR="00FF1B00" w:rsidRDefault="00FF1B00">
      <w:r>
        <w:t>Atentamente,</w:t>
      </w:r>
    </w:p>
    <w:p w14:paraId="551E1A34" w14:textId="77777777" w:rsidR="00FF1B00" w:rsidRDefault="00FF1B00">
      <w:r>
        <w:t xml:space="preserve">Paulina </w:t>
      </w:r>
      <w:proofErr w:type="spellStart"/>
      <w:r>
        <w:t>Francavilla</w:t>
      </w:r>
      <w:proofErr w:type="spellEnd"/>
    </w:p>
    <w:p w14:paraId="3EE0848D" w14:textId="77777777" w:rsidR="00FF1B00" w:rsidRDefault="00FF1B00"/>
    <w:sectPr w:rsidR="00FF1B0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00"/>
    <w:rsid w:val="00187B8C"/>
    <w:rsid w:val="002D6D7B"/>
    <w:rsid w:val="00760A5D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7E8D8"/>
  <w15:chartTrackingRefBased/>
  <w15:docId w15:val="{0C609AD8-21CC-6B46-9DEC-559C0F2C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1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1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1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1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1B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1B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1B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1B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1B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1B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1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1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1B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1B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1B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1B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1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Navas</dc:creator>
  <cp:keywords/>
  <dc:description/>
  <cp:lastModifiedBy>Lorena Navas</cp:lastModifiedBy>
  <cp:revision>2</cp:revision>
  <dcterms:created xsi:type="dcterms:W3CDTF">2025-03-01T02:45:00Z</dcterms:created>
  <dcterms:modified xsi:type="dcterms:W3CDTF">2025-03-01T02:45:00Z</dcterms:modified>
</cp:coreProperties>
</file>