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8A6" w:rsidRPr="00D050F3" w:rsidRDefault="00B068A6" w:rsidP="00B068A6">
      <w:pPr>
        <w:rPr>
          <w:rFonts w:ascii="Broadway" w:hAnsi="Broadway"/>
          <w:sz w:val="36"/>
          <w:szCs w:val="36"/>
          <w:lang w:val="es-ES"/>
        </w:rPr>
      </w:pPr>
      <w:r>
        <w:rPr>
          <w:noProof/>
        </w:rPr>
        <w:drawing>
          <wp:anchor distT="114300" distB="114300" distL="114300" distR="114300" simplePos="0" relativeHeight="251660288" behindDoc="1" locked="0" layoutInCell="1" allowOverlap="1" wp14:anchorId="1214C54A" wp14:editId="41E14FE5">
            <wp:simplePos x="0" y="0"/>
            <wp:positionH relativeFrom="column">
              <wp:posOffset>-109855</wp:posOffset>
            </wp:positionH>
            <wp:positionV relativeFrom="paragraph">
              <wp:posOffset>-4445</wp:posOffset>
            </wp:positionV>
            <wp:extent cx="620395" cy="777875"/>
            <wp:effectExtent l="0" t="0" r="825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0F3">
        <w:rPr>
          <w:lang w:val="es-ES"/>
        </w:rPr>
        <w:t xml:space="preserve">                         </w:t>
      </w:r>
      <w:r w:rsidR="00F16F62">
        <w:rPr>
          <w:lang w:val="es-ES"/>
        </w:rPr>
        <w:t xml:space="preserve">    </w:t>
      </w:r>
      <w:r>
        <w:rPr>
          <w:lang w:val="es-ES"/>
        </w:rPr>
        <w:t xml:space="preserve">   </w:t>
      </w:r>
      <w:r w:rsidRPr="00D050F3">
        <w:rPr>
          <w:lang w:val="es-ES"/>
        </w:rPr>
        <w:t xml:space="preserve">  </w:t>
      </w:r>
      <w:r w:rsidR="002B2EEE">
        <w:rPr>
          <w:lang w:val="es-ES"/>
        </w:rPr>
        <w:t xml:space="preserve">                 </w:t>
      </w:r>
      <w:r>
        <w:rPr>
          <w:rFonts w:ascii="Broadway" w:hAnsi="Broadway"/>
          <w:sz w:val="36"/>
          <w:szCs w:val="36"/>
          <w:lang w:val="es-ES"/>
        </w:rPr>
        <w:t>Etapa de diagnóstico 2025</w:t>
      </w:r>
      <w:r w:rsidRPr="00D050F3">
        <w:rPr>
          <w:rFonts w:ascii="Broadway" w:hAnsi="Broadway"/>
          <w:sz w:val="36"/>
          <w:szCs w:val="36"/>
          <w:lang w:val="es-ES"/>
        </w:rPr>
        <w:t>.</w:t>
      </w:r>
    </w:p>
    <w:p w:rsidR="00B068A6" w:rsidRPr="00476255" w:rsidRDefault="00B068A6" w:rsidP="00B068A6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476255">
        <w:rPr>
          <w:rFonts w:ascii="Arial" w:hAnsi="Arial" w:cs="Arial"/>
          <w:b/>
          <w:sz w:val="24"/>
          <w:szCs w:val="24"/>
          <w:lang w:val="es-ES"/>
        </w:rPr>
        <w:t>COLEGIO “MERCEDITAS DE SAN MARTÍN”</w:t>
      </w:r>
    </w:p>
    <w:p w:rsidR="00B068A6" w:rsidRPr="00476255" w:rsidRDefault="00B068A6" w:rsidP="00B068A6">
      <w:pPr>
        <w:spacing w:before="240" w:after="24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476255">
        <w:rPr>
          <w:rFonts w:ascii="Arial" w:hAnsi="Arial" w:cs="Arial"/>
          <w:b/>
          <w:sz w:val="24"/>
          <w:szCs w:val="24"/>
          <w:lang w:val="es-ES"/>
        </w:rPr>
        <w:t>DE CE.S.A. P</w:t>
      </w:r>
    </w:p>
    <w:p w:rsidR="00B068A6" w:rsidRPr="00476255" w:rsidRDefault="00BA5D8B" w:rsidP="00B068A6">
      <w:pPr>
        <w:spacing w:before="240" w:after="240"/>
        <w:jc w:val="center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 xml:space="preserve"> EDUCACIÓN PRIMARIA 2025</w:t>
      </w:r>
      <w:r w:rsidR="00B068A6" w:rsidRPr="00476255">
        <w:rPr>
          <w:rFonts w:ascii="Arial" w:hAnsi="Arial" w:cs="Arial"/>
          <w:sz w:val="24"/>
          <w:szCs w:val="24"/>
          <w:lang w:val="es-ES"/>
        </w:rPr>
        <w:t>.</w:t>
      </w:r>
    </w:p>
    <w:p w:rsidR="00B068A6" w:rsidRPr="00476255" w:rsidRDefault="00B068A6" w:rsidP="00B068A6">
      <w:pPr>
        <w:spacing w:before="240" w:after="240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u w:val="single"/>
          <w:lang w:val="es-ES"/>
        </w:rPr>
        <w:t>GRADO Y SECCIÓN</w:t>
      </w:r>
      <w:r w:rsidR="00700981" w:rsidRPr="00476255">
        <w:rPr>
          <w:rFonts w:ascii="Arial" w:hAnsi="Arial" w:cs="Arial"/>
          <w:sz w:val="24"/>
          <w:szCs w:val="24"/>
          <w:lang w:val="es-ES"/>
        </w:rPr>
        <w:t>: 6</w:t>
      </w:r>
      <w:r w:rsidRPr="00476255">
        <w:rPr>
          <w:rFonts w:ascii="Arial" w:hAnsi="Arial" w:cs="Arial"/>
          <w:sz w:val="24"/>
          <w:szCs w:val="24"/>
          <w:lang w:val="es-ES"/>
        </w:rPr>
        <w:t>º A B C Y D</w:t>
      </w:r>
    </w:p>
    <w:p w:rsidR="00B068A6" w:rsidRPr="00476255" w:rsidRDefault="00B068A6" w:rsidP="00B068A6">
      <w:pPr>
        <w:spacing w:before="240" w:after="240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u w:val="single"/>
          <w:lang w:val="es-ES"/>
        </w:rPr>
        <w:t>DOCENTES</w:t>
      </w:r>
      <w:r w:rsidRPr="00476255">
        <w:rPr>
          <w:rFonts w:ascii="Arial" w:hAnsi="Arial" w:cs="Arial"/>
          <w:sz w:val="24"/>
          <w:szCs w:val="24"/>
          <w:lang w:val="es-ES"/>
        </w:rPr>
        <w:t xml:space="preserve">: Cecilia Miguel - Cristina Peña – Roxana Alfaro – Analía Ponce.   </w:t>
      </w:r>
    </w:p>
    <w:p w:rsidR="00B068A6" w:rsidRPr="00476255" w:rsidRDefault="00B068A6" w:rsidP="00B068A6">
      <w:pPr>
        <w:spacing w:before="240" w:after="240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u w:val="single"/>
          <w:lang w:val="es-ES"/>
        </w:rPr>
        <w:t>TITULO</w:t>
      </w:r>
      <w:r w:rsidRPr="00476255">
        <w:rPr>
          <w:rFonts w:ascii="Arial" w:hAnsi="Arial" w:cs="Arial"/>
          <w:sz w:val="24"/>
          <w:szCs w:val="24"/>
          <w:lang w:val="es-ES"/>
        </w:rPr>
        <w:t>:” COMIENZO DE CLASES”</w:t>
      </w:r>
    </w:p>
    <w:p w:rsidR="00B068A6" w:rsidRPr="00476255" w:rsidRDefault="00B068A6" w:rsidP="00B068A6">
      <w:pPr>
        <w:spacing w:before="240" w:after="240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u w:val="single"/>
          <w:lang w:val="es-ES"/>
        </w:rPr>
        <w:t>FECHA DE TRABAJO</w:t>
      </w:r>
      <w:r w:rsidR="00700981" w:rsidRPr="00476255">
        <w:rPr>
          <w:rFonts w:ascii="Arial" w:hAnsi="Arial" w:cs="Arial"/>
          <w:sz w:val="24"/>
          <w:szCs w:val="24"/>
          <w:lang w:val="es-ES"/>
        </w:rPr>
        <w:t>: 05/03 AL 14</w:t>
      </w:r>
      <w:r w:rsidRPr="00476255">
        <w:rPr>
          <w:rFonts w:ascii="Arial" w:hAnsi="Arial" w:cs="Arial"/>
          <w:sz w:val="24"/>
          <w:szCs w:val="24"/>
          <w:lang w:val="es-ES"/>
        </w:rPr>
        <w:t xml:space="preserve">/03 </w:t>
      </w:r>
    </w:p>
    <w:p w:rsidR="00B068A6" w:rsidRPr="00476255" w:rsidRDefault="00B068A6" w:rsidP="00B068A6">
      <w:pPr>
        <w:spacing w:before="240" w:after="240"/>
        <w:jc w:val="center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BC2DDE1" wp14:editId="7DC6EAD5">
            <wp:simplePos x="0" y="0"/>
            <wp:positionH relativeFrom="column">
              <wp:posOffset>920115</wp:posOffset>
            </wp:positionH>
            <wp:positionV relativeFrom="paragraph">
              <wp:posOffset>466090</wp:posOffset>
            </wp:positionV>
            <wp:extent cx="3228975" cy="1807910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0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255">
        <w:rPr>
          <w:rFonts w:ascii="Arial" w:hAnsi="Arial" w:cs="Arial"/>
          <w:sz w:val="24"/>
          <w:szCs w:val="24"/>
          <w:lang w:val="es-ES"/>
        </w:rPr>
        <w:t>“Entendemos que el primer día de clases es tan espec</w:t>
      </w:r>
      <w:r w:rsidR="00F16F62" w:rsidRPr="00476255">
        <w:rPr>
          <w:rFonts w:ascii="Arial" w:hAnsi="Arial" w:cs="Arial"/>
          <w:sz w:val="24"/>
          <w:szCs w:val="24"/>
          <w:lang w:val="es-ES"/>
        </w:rPr>
        <w:t xml:space="preserve">ial y con tanta carga emocional </w:t>
      </w:r>
      <w:r w:rsidR="00476255">
        <w:rPr>
          <w:rFonts w:ascii="Arial" w:hAnsi="Arial" w:cs="Arial"/>
          <w:sz w:val="24"/>
          <w:szCs w:val="24"/>
          <w:lang w:val="es-ES"/>
        </w:rPr>
        <w:t>…</w:t>
      </w:r>
      <w:bookmarkStart w:id="0" w:name="_GoBack"/>
      <w:bookmarkEnd w:id="0"/>
      <w:r w:rsidR="00F16F62" w:rsidRPr="00476255">
        <w:rPr>
          <w:rFonts w:ascii="Arial" w:hAnsi="Arial" w:cs="Arial"/>
          <w:sz w:val="24"/>
          <w:szCs w:val="24"/>
          <w:lang w:val="es-ES"/>
        </w:rPr>
        <w:t>que debería</w:t>
      </w:r>
      <w:r w:rsidRPr="00476255">
        <w:rPr>
          <w:rFonts w:ascii="Arial" w:hAnsi="Arial" w:cs="Arial"/>
          <w:sz w:val="24"/>
          <w:szCs w:val="24"/>
          <w:lang w:val="es-ES"/>
        </w:rPr>
        <w:t xml:space="preserve"> ser algo más que un bienvenidos/as al nuevo curso.”</w:t>
      </w:r>
    </w:p>
    <w:p w:rsidR="00B068A6" w:rsidRPr="00476255" w:rsidRDefault="00B068A6" w:rsidP="00B068A6">
      <w:pPr>
        <w:rPr>
          <w:rFonts w:ascii="Arial" w:hAnsi="Arial" w:cs="Arial"/>
          <w:sz w:val="24"/>
          <w:szCs w:val="24"/>
          <w:lang w:val="es-ES"/>
        </w:rPr>
      </w:pPr>
    </w:p>
    <w:p w:rsidR="00B068A6" w:rsidRPr="00476255" w:rsidRDefault="00B068A6" w:rsidP="00B068A6">
      <w:pPr>
        <w:rPr>
          <w:rFonts w:ascii="Arial" w:hAnsi="Arial" w:cs="Arial"/>
          <w:sz w:val="24"/>
          <w:szCs w:val="24"/>
          <w:lang w:val="es-ES"/>
        </w:rPr>
      </w:pPr>
    </w:p>
    <w:p w:rsidR="00B068A6" w:rsidRPr="00476255" w:rsidRDefault="00B068A6" w:rsidP="00B068A6">
      <w:pPr>
        <w:rPr>
          <w:rFonts w:ascii="Arial" w:hAnsi="Arial" w:cs="Arial"/>
          <w:sz w:val="24"/>
          <w:szCs w:val="24"/>
          <w:lang w:val="es-ES"/>
        </w:rPr>
      </w:pPr>
    </w:p>
    <w:p w:rsidR="00B068A6" w:rsidRPr="00476255" w:rsidRDefault="00B068A6" w:rsidP="00B068A6">
      <w:pPr>
        <w:rPr>
          <w:rFonts w:ascii="Arial" w:hAnsi="Arial" w:cs="Arial"/>
          <w:sz w:val="24"/>
          <w:szCs w:val="24"/>
          <w:lang w:val="es-ES"/>
        </w:rPr>
      </w:pPr>
    </w:p>
    <w:p w:rsidR="00B068A6" w:rsidRPr="00476255" w:rsidRDefault="00B068A6" w:rsidP="00B068A6">
      <w:pPr>
        <w:rPr>
          <w:rFonts w:ascii="Arial" w:hAnsi="Arial" w:cs="Arial"/>
          <w:sz w:val="24"/>
          <w:szCs w:val="24"/>
          <w:lang w:val="es-ES"/>
        </w:rPr>
      </w:pPr>
    </w:p>
    <w:p w:rsidR="00B068A6" w:rsidRPr="00476255" w:rsidRDefault="00B068A6" w:rsidP="00B068A6">
      <w:pPr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u w:val="single"/>
          <w:lang w:val="es-ES"/>
        </w:rPr>
        <w:t>Actividades de matemática</w:t>
      </w:r>
      <w:r w:rsidRPr="00476255">
        <w:rPr>
          <w:rFonts w:ascii="Arial" w:hAnsi="Arial" w:cs="Arial"/>
          <w:sz w:val="24"/>
          <w:szCs w:val="24"/>
          <w:lang w:val="es-ES"/>
        </w:rPr>
        <w:t>.</w:t>
      </w:r>
    </w:p>
    <w:p w:rsidR="00B068A6" w:rsidRPr="00476255" w:rsidRDefault="00B068A6" w:rsidP="00B068A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 xml:space="preserve">Nos conocemos. La docente entregará la siguiente tarjeta para que los chicos completen. </w:t>
      </w:r>
    </w:p>
    <w:p w:rsidR="00B920EA" w:rsidRPr="00476255" w:rsidRDefault="002B2EEE" w:rsidP="00D20F4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4B813D" wp14:editId="45A9D468">
            <wp:simplePos x="0" y="0"/>
            <wp:positionH relativeFrom="column">
              <wp:posOffset>1351915</wp:posOffset>
            </wp:positionH>
            <wp:positionV relativeFrom="paragraph">
              <wp:posOffset>318770</wp:posOffset>
            </wp:positionV>
            <wp:extent cx="3057525" cy="2994660"/>
            <wp:effectExtent l="0" t="0" r="9525" b="0"/>
            <wp:wrapTopAndBottom/>
            <wp:docPr id="4" name="Imagen 4" descr="Actividad para inicio de cl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para inicio de cla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A6" w:rsidRPr="00476255">
        <w:rPr>
          <w:rFonts w:ascii="Arial" w:hAnsi="Arial" w:cs="Arial"/>
          <w:sz w:val="24"/>
          <w:szCs w:val="24"/>
          <w:lang w:val="es-ES"/>
        </w:rPr>
        <w:t>En forma oral comentamos algunas tarjetas.</w:t>
      </w:r>
    </w:p>
    <w:p w:rsidR="002B2EEE" w:rsidRPr="00476255" w:rsidRDefault="00D20F48" w:rsidP="00D20F4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A79E482" wp14:editId="61404623">
            <wp:simplePos x="0" y="0"/>
            <wp:positionH relativeFrom="column">
              <wp:posOffset>371475</wp:posOffset>
            </wp:positionH>
            <wp:positionV relativeFrom="paragraph">
              <wp:posOffset>323850</wp:posOffset>
            </wp:positionV>
            <wp:extent cx="5763260" cy="2190750"/>
            <wp:effectExtent l="0" t="0" r="889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0" t="42984" r="16250" b="24901"/>
                    <a:stretch/>
                  </pic:blipFill>
                  <pic:spPr bwMode="auto">
                    <a:xfrm>
                      <a:off x="0" y="0"/>
                      <a:ext cx="576326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55">
        <w:rPr>
          <w:rFonts w:ascii="Arial" w:hAnsi="Arial" w:cs="Arial"/>
          <w:sz w:val="24"/>
          <w:szCs w:val="24"/>
          <w:lang w:val="es-ES"/>
        </w:rPr>
        <w:t>Luego realizamos el siguiente juego.</w:t>
      </w:r>
    </w:p>
    <w:p w:rsidR="002B2EEE" w:rsidRPr="00476255" w:rsidRDefault="002B2EEE">
      <w:pPr>
        <w:rPr>
          <w:rFonts w:ascii="Arial" w:hAnsi="Arial" w:cs="Arial"/>
          <w:sz w:val="24"/>
          <w:szCs w:val="24"/>
          <w:lang w:val="es-ES"/>
        </w:rPr>
      </w:pPr>
    </w:p>
    <w:p w:rsidR="00D20F48" w:rsidRPr="00476255" w:rsidRDefault="00D20F48" w:rsidP="00D20F48">
      <w:pPr>
        <w:pStyle w:val="Prrafodelista"/>
        <w:numPr>
          <w:ilvl w:val="0"/>
          <w:numId w:val="1"/>
        </w:numPr>
        <w:tabs>
          <w:tab w:val="left" w:pos="1461"/>
        </w:tabs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lastRenderedPageBreak/>
        <w:t>Trabajamos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de forma oral y en la pizarra numeración y operaciones.</w:t>
      </w:r>
    </w:p>
    <w:p w:rsidR="000330BD" w:rsidRPr="00476255" w:rsidRDefault="000330BD" w:rsidP="000330BD">
      <w:pPr>
        <w:pStyle w:val="Prrafodelista"/>
        <w:rPr>
          <w:rFonts w:ascii="Arial" w:hAnsi="Arial" w:cs="Arial"/>
          <w:sz w:val="24"/>
          <w:szCs w:val="24"/>
          <w:u w:val="single"/>
          <w:lang w:val="es-MX"/>
        </w:rPr>
      </w:pPr>
    </w:p>
    <w:p w:rsidR="000330BD" w:rsidRPr="00476255" w:rsidRDefault="00BA346C" w:rsidP="00D20F48">
      <w:pPr>
        <w:pStyle w:val="Prrafodelista"/>
        <w:numPr>
          <w:ilvl w:val="0"/>
          <w:numId w:val="1"/>
        </w:numPr>
        <w:tabs>
          <w:tab w:val="left" w:pos="1461"/>
        </w:tabs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Lee,</w:t>
      </w:r>
      <w:r w:rsidR="000B262C" w:rsidRPr="00476255">
        <w:rPr>
          <w:rFonts w:ascii="Arial" w:hAnsi="Arial" w:cs="Arial"/>
          <w:sz w:val="24"/>
          <w:szCs w:val="24"/>
          <w:u w:val="single"/>
          <w:lang w:val="es-MX"/>
        </w:rPr>
        <w:t xml:space="preserve"> razona y resuelve</w:t>
      </w:r>
      <w:r w:rsidR="000B262C" w:rsidRPr="00476255">
        <w:rPr>
          <w:rFonts w:ascii="Arial" w:hAnsi="Arial" w:cs="Arial"/>
          <w:sz w:val="24"/>
          <w:szCs w:val="24"/>
          <w:lang w:val="es-MX"/>
        </w:rPr>
        <w:t>.</w:t>
      </w:r>
    </w:p>
    <w:p w:rsidR="000B262C" w:rsidRPr="00476255" w:rsidRDefault="000B262C" w:rsidP="000B262C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Los 46 alumnos de 5º fueron al observatorio Domingo Faustino Sarmiento. Las docentes tuvieron que armar grupos de 5 alumnos para ver por el telescopio.</w:t>
      </w:r>
    </w:p>
    <w:p w:rsidR="000B262C" w:rsidRPr="00476255" w:rsidRDefault="000B262C" w:rsidP="000B262C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sz w:val="24"/>
          <w:szCs w:val="24"/>
        </w:rPr>
        <w:t>¿Cuántos grupos armaron?</w:t>
      </w:r>
    </w:p>
    <w:p w:rsidR="000B262C" w:rsidRPr="00476255" w:rsidRDefault="000B262C" w:rsidP="000B262C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El último grupo, ¿cuántos alumnos tuvo?</w:t>
      </w:r>
    </w:p>
    <w:p w:rsidR="000B262C" w:rsidRPr="00476255" w:rsidRDefault="000B262C" w:rsidP="008A23A4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0B262C" w:rsidRPr="00476255" w:rsidRDefault="000B262C" w:rsidP="000B262C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Las docentes tuvieron que pagar $ 115.000 en la entrada al observatorio. ¿Cuánto costó la entrada de cada chico?</w:t>
      </w:r>
    </w:p>
    <w:p w:rsidR="000B262C" w:rsidRPr="00476255" w:rsidRDefault="000B262C" w:rsidP="000B262C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Las movil</w:t>
      </w:r>
      <w:r w:rsidR="00707ACD" w:rsidRPr="00476255">
        <w:rPr>
          <w:rFonts w:ascii="Arial" w:hAnsi="Arial" w:cs="Arial"/>
          <w:sz w:val="24"/>
          <w:szCs w:val="24"/>
          <w:lang w:val="es-MX"/>
        </w:rPr>
        <w:t>idades cobraron $</w:t>
      </w:r>
      <w:r w:rsidR="00043D4F" w:rsidRPr="00476255">
        <w:rPr>
          <w:rFonts w:ascii="Arial" w:hAnsi="Arial" w:cs="Arial"/>
          <w:sz w:val="24"/>
          <w:szCs w:val="24"/>
          <w:lang w:val="es-MX"/>
        </w:rPr>
        <w:t>112</w:t>
      </w:r>
      <w:r w:rsidR="00707ACD" w:rsidRPr="00476255">
        <w:rPr>
          <w:rFonts w:ascii="Arial" w:hAnsi="Arial" w:cs="Arial"/>
          <w:sz w:val="24"/>
          <w:szCs w:val="24"/>
          <w:lang w:val="es-MX"/>
        </w:rPr>
        <w:t>0 a cada alumno.</w:t>
      </w:r>
      <w:r w:rsidR="00043D4F" w:rsidRPr="00476255">
        <w:rPr>
          <w:rFonts w:ascii="Arial" w:hAnsi="Arial" w:cs="Arial"/>
          <w:sz w:val="24"/>
          <w:szCs w:val="24"/>
          <w:lang w:val="es-MX"/>
        </w:rPr>
        <w:t xml:space="preserve"> Si además los acompañaban 6</w:t>
      </w:r>
      <w:r w:rsidR="00707ACD" w:rsidRPr="00476255">
        <w:rPr>
          <w:rFonts w:ascii="Arial" w:hAnsi="Arial" w:cs="Arial"/>
          <w:sz w:val="24"/>
          <w:szCs w:val="24"/>
          <w:lang w:val="es-MX"/>
        </w:rPr>
        <w:t xml:space="preserve">  </w:t>
      </w:r>
      <w:r w:rsidR="00043D4F" w:rsidRPr="00476255">
        <w:rPr>
          <w:rFonts w:ascii="Arial" w:hAnsi="Arial" w:cs="Arial"/>
          <w:sz w:val="24"/>
          <w:szCs w:val="24"/>
          <w:lang w:val="es-MX"/>
        </w:rPr>
        <w:t xml:space="preserve"> docentes.</w:t>
      </w:r>
    </w:p>
    <w:p w:rsidR="000B262C" w:rsidRPr="00476255" w:rsidRDefault="00043D4F" w:rsidP="000B262C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¿Cuánto pagaron en total</w:t>
      </w:r>
      <w:r w:rsidR="000B262C" w:rsidRPr="00476255">
        <w:rPr>
          <w:rFonts w:ascii="Arial" w:hAnsi="Arial" w:cs="Arial"/>
          <w:sz w:val="24"/>
          <w:szCs w:val="24"/>
          <w:lang w:val="es-MX"/>
        </w:rPr>
        <w:t>?</w:t>
      </w:r>
    </w:p>
    <w:p w:rsidR="002B2EEE" w:rsidRPr="00476255" w:rsidRDefault="002B2EEE" w:rsidP="00D20F48">
      <w:pPr>
        <w:ind w:left="360"/>
        <w:rPr>
          <w:rFonts w:ascii="Arial" w:hAnsi="Arial" w:cs="Arial"/>
          <w:sz w:val="24"/>
          <w:szCs w:val="24"/>
          <w:lang w:val="es-ES"/>
        </w:rPr>
      </w:pPr>
    </w:p>
    <w:p w:rsidR="00D20F48" w:rsidRPr="00476255" w:rsidRDefault="00765D2F" w:rsidP="00152AD7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EEF1CA" wp14:editId="56BEA195">
            <wp:simplePos x="0" y="0"/>
            <wp:positionH relativeFrom="margin">
              <wp:posOffset>3314700</wp:posOffset>
            </wp:positionH>
            <wp:positionV relativeFrom="paragraph">
              <wp:posOffset>485140</wp:posOffset>
            </wp:positionV>
            <wp:extent cx="3352800" cy="1676400"/>
            <wp:effectExtent l="0" t="0" r="0" b="0"/>
            <wp:wrapTopAndBottom/>
            <wp:docPr id="3" name="Imagen 3" descr="https://i0.wp.com/www.actividadesdeinfantilyprimaria.com/wp-content/uploads/2024/05/Cuaderno-para-repasar-operaciones-matematicas_page-0003.jpg?resize=1241%2C160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ww.actividadesdeinfantilyprimaria.com/wp-content/uploads/2024/05/Cuaderno-para-repasar-operaciones-matematicas_page-0003.jpg?resize=1241%2C1603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t="15806" r="4853" b="49675"/>
                    <a:stretch/>
                  </pic:blipFill>
                  <pic:spPr bwMode="auto">
                    <a:xfrm>
                      <a:off x="0" y="0"/>
                      <a:ext cx="3352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401F9D3" wp14:editId="4AD9F163">
            <wp:simplePos x="0" y="0"/>
            <wp:positionH relativeFrom="column">
              <wp:posOffset>276225</wp:posOffset>
            </wp:positionH>
            <wp:positionV relativeFrom="paragraph">
              <wp:posOffset>408940</wp:posOffset>
            </wp:positionV>
            <wp:extent cx="2995200" cy="1958400"/>
            <wp:effectExtent l="0" t="0" r="0" b="3810"/>
            <wp:wrapTopAndBottom/>
            <wp:docPr id="6" name="Imagen 6" descr="https://i0.wp.com/www.actividadesdeinfantilyprimaria.com/wp-content/uploads/2024/05/Cuaderno-para-repasar-operaciones-matematicas_page-0003.jpg?resize=1241%2C160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ww.actividadesdeinfantilyprimaria.com/wp-content/uploads/2024/05/Cuaderno-para-repasar-operaciones-matematicas_page-0003.jpg?resize=1241%2C1603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 t="50218" r="4853" b="6553"/>
                    <a:stretch/>
                  </pic:blipFill>
                  <pic:spPr bwMode="auto">
                    <a:xfrm>
                      <a:off x="0" y="0"/>
                      <a:ext cx="29952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AD7" w:rsidRPr="00476255">
        <w:rPr>
          <w:rFonts w:ascii="Arial" w:hAnsi="Arial" w:cs="Arial"/>
          <w:noProof/>
          <w:sz w:val="24"/>
          <w:szCs w:val="24"/>
          <w:lang w:val="es-MX"/>
        </w:rPr>
        <w:t>Resulve mentalmente las siguientes operaciones.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 xml:space="preserve"> </w:t>
      </w:r>
    </w:p>
    <w:p w:rsidR="002B2EEE" w:rsidRPr="00476255" w:rsidRDefault="002B2EEE">
      <w:pPr>
        <w:rPr>
          <w:rFonts w:ascii="Arial" w:hAnsi="Arial" w:cs="Arial"/>
          <w:sz w:val="24"/>
          <w:szCs w:val="24"/>
          <w:lang w:val="es-ES"/>
        </w:rPr>
      </w:pPr>
    </w:p>
    <w:p w:rsidR="002B2EEE" w:rsidRPr="00476255" w:rsidRDefault="002B2EEE">
      <w:pPr>
        <w:rPr>
          <w:rFonts w:ascii="Arial" w:hAnsi="Arial" w:cs="Arial"/>
          <w:sz w:val="24"/>
          <w:szCs w:val="24"/>
          <w:lang w:val="es-ES"/>
        </w:rPr>
      </w:pPr>
    </w:p>
    <w:p w:rsidR="00765D2F" w:rsidRPr="00476255" w:rsidRDefault="00765D2F">
      <w:pPr>
        <w:rPr>
          <w:rFonts w:ascii="Arial" w:hAnsi="Arial" w:cs="Arial"/>
          <w:noProof/>
          <w:sz w:val="24"/>
          <w:szCs w:val="24"/>
          <w:lang w:val="es-MX"/>
        </w:rPr>
      </w:pPr>
    </w:p>
    <w:p w:rsidR="00093A50" w:rsidRPr="00476255" w:rsidRDefault="00093A50" w:rsidP="00093A50">
      <w:pPr>
        <w:pStyle w:val="Prrafodelista"/>
        <w:numPr>
          <w:ilvl w:val="0"/>
          <w:numId w:val="1"/>
        </w:numPr>
        <w:tabs>
          <w:tab w:val="left" w:pos="1461"/>
        </w:tabs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Coloca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el V.R y el V.A de las siguientes cifras.</w:t>
      </w:r>
      <w:r w:rsidRPr="00476255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                     4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5</w:t>
      </w:r>
      <w:r w:rsidRPr="00476255">
        <w:rPr>
          <w:rFonts w:ascii="Arial" w:hAnsi="Arial" w:cs="Arial"/>
          <w:sz w:val="24"/>
          <w:szCs w:val="24"/>
          <w:lang w:val="es-MX"/>
        </w:rPr>
        <w:t>637240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5</w:t>
      </w:r>
      <w:r w:rsidRPr="00476255">
        <w:rPr>
          <w:rFonts w:ascii="Arial" w:hAnsi="Arial" w:cs="Arial"/>
          <w:sz w:val="24"/>
          <w:szCs w:val="24"/>
          <w:lang w:val="es-MX"/>
        </w:rPr>
        <w:tab/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7</w:t>
      </w:r>
      <w:r w:rsidRPr="00476255">
        <w:rPr>
          <w:rFonts w:ascii="Arial" w:hAnsi="Arial" w:cs="Arial"/>
          <w:sz w:val="24"/>
          <w:szCs w:val="24"/>
          <w:lang w:val="es-MX"/>
        </w:rPr>
        <w:t>6548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7</w:t>
      </w:r>
      <w:r w:rsidRPr="00476255">
        <w:rPr>
          <w:rFonts w:ascii="Arial" w:hAnsi="Arial" w:cs="Arial"/>
          <w:sz w:val="24"/>
          <w:szCs w:val="24"/>
          <w:lang w:val="es-MX"/>
        </w:rPr>
        <w:t>389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8-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Ordena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, calcula y realiza los cálculos auxiliares </w:t>
      </w:r>
    </w:p>
    <w:p w:rsidR="00093A50" w:rsidRPr="00476255" w:rsidRDefault="00093A50" w:rsidP="00093A50">
      <w:pPr>
        <w:tabs>
          <w:tab w:val="left" w:pos="1461"/>
          <w:tab w:val="left" w:pos="6990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a) 37,2 +154 +0,25 =</w:t>
      </w:r>
      <w:r w:rsidRPr="00476255">
        <w:rPr>
          <w:rFonts w:ascii="Arial" w:hAnsi="Arial" w:cs="Arial"/>
          <w:sz w:val="24"/>
          <w:szCs w:val="24"/>
          <w:lang w:val="es-MX"/>
        </w:rPr>
        <w:tab/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b) 46 -18,05 =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*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c) 8/5 x 10/2 =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*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d) 6,2 x 8 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lastRenderedPageBreak/>
        <w:t>e) 18/2: 3 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f) 8705:46 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9-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Calcula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mentalmente y resuelve 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a) 11,28 x 1000=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b) 7,3 x 10 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c) 15,03:100=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d) 0,008: 100 =</w:t>
      </w:r>
    </w:p>
    <w:p w:rsidR="00093A50" w:rsidRPr="00476255" w:rsidRDefault="00093A50" w:rsidP="00093A50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10-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Realizamos la autocorrección</w:t>
      </w:r>
      <w:r w:rsidRPr="00476255">
        <w:rPr>
          <w:rFonts w:ascii="Arial" w:hAnsi="Arial" w:cs="Arial"/>
          <w:sz w:val="24"/>
          <w:szCs w:val="24"/>
          <w:lang w:val="es-MX"/>
        </w:rPr>
        <w:t>.</w:t>
      </w:r>
    </w:p>
    <w:p w:rsidR="00093A50" w:rsidRPr="00476255" w:rsidRDefault="00093A50" w:rsidP="00093A50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 xml:space="preserve">Deberes </w:t>
      </w:r>
    </w:p>
    <w:p w:rsidR="00093A50" w:rsidRPr="00476255" w:rsidRDefault="00093A50" w:rsidP="00093A50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1-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Lee</w:t>
      </w:r>
      <w:r w:rsidRPr="00476255">
        <w:rPr>
          <w:rFonts w:ascii="Arial" w:hAnsi="Arial" w:cs="Arial"/>
          <w:sz w:val="24"/>
          <w:szCs w:val="24"/>
          <w:lang w:val="es-MX"/>
        </w:rPr>
        <w:t>, piensa y resuelve</w:t>
      </w:r>
    </w:p>
    <w:p w:rsidR="00093A50" w:rsidRPr="00476255" w:rsidRDefault="00093A50" w:rsidP="00093A50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a)-Gastón fue al banco con $2000 a pagar una factura de luz de $433, 51, una de gas de $329,74 y una factura de teléfono de 551,92 ¿Cuánto pagó por las tres facturas? ¿Cuánto reciben de vuelto?</w:t>
      </w:r>
    </w:p>
    <w:p w:rsidR="00093A50" w:rsidRPr="00476255" w:rsidRDefault="00093A50" w:rsidP="00093A50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b)-Para el esquema de gimnasia se necesitan 8 cintas de </w:t>
      </w:r>
      <w:smartTag w:uri="urn:schemas-microsoft-com:office:smarttags" w:element="metricconverter">
        <w:smartTagPr>
          <w:attr w:name="ProductID" w:val="3,25 m"/>
        </w:smartTagPr>
        <w:r w:rsidRPr="00476255">
          <w:rPr>
            <w:rFonts w:ascii="Arial" w:hAnsi="Arial" w:cs="Arial"/>
            <w:sz w:val="24"/>
            <w:szCs w:val="24"/>
            <w:lang w:val="es-MX"/>
          </w:rPr>
          <w:t>3,25 m</w:t>
        </w:r>
      </w:smartTag>
      <w:r w:rsidRPr="00476255">
        <w:rPr>
          <w:rFonts w:ascii="Arial" w:hAnsi="Arial" w:cs="Arial"/>
          <w:sz w:val="24"/>
          <w:szCs w:val="24"/>
          <w:lang w:val="es-MX"/>
        </w:rPr>
        <w:t xml:space="preserve"> cada </w:t>
      </w:r>
      <w:r w:rsidR="004B67F8" w:rsidRPr="00476255">
        <w:rPr>
          <w:rFonts w:ascii="Arial" w:hAnsi="Arial" w:cs="Arial"/>
          <w:sz w:val="24"/>
          <w:szCs w:val="24"/>
          <w:lang w:val="es-MX"/>
        </w:rPr>
        <w:t>una. ¿</w:t>
      </w:r>
      <w:r w:rsidRPr="00476255">
        <w:rPr>
          <w:rFonts w:ascii="Arial" w:hAnsi="Arial" w:cs="Arial"/>
          <w:sz w:val="24"/>
          <w:szCs w:val="24"/>
          <w:lang w:val="es-MX"/>
        </w:rPr>
        <w:t>Cuántos metros de cinta se necesitan en total?</w:t>
      </w:r>
    </w:p>
    <w:p w:rsidR="00093A50" w:rsidRPr="00476255" w:rsidRDefault="00093A50" w:rsidP="00093A50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c)La abuela hizo 24,50 kg</w:t>
      </w:r>
      <w:r w:rsidR="004B67F8" w:rsidRPr="00476255">
        <w:rPr>
          <w:rFonts w:ascii="Arial" w:hAnsi="Arial" w:cs="Arial"/>
          <w:sz w:val="24"/>
          <w:szCs w:val="24"/>
          <w:lang w:val="es-MX"/>
        </w:rPr>
        <w:t xml:space="preserve"> 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de salsa de </w:t>
      </w:r>
      <w:r w:rsidR="004B67F8" w:rsidRPr="00476255">
        <w:rPr>
          <w:rFonts w:ascii="Arial" w:hAnsi="Arial" w:cs="Arial"/>
          <w:sz w:val="24"/>
          <w:szCs w:val="24"/>
          <w:lang w:val="es-MX"/>
        </w:rPr>
        <w:t>tomate, la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quiere envasar en 20 </w:t>
      </w:r>
      <w:r w:rsidR="00C337F9" w:rsidRPr="00476255">
        <w:rPr>
          <w:rFonts w:ascii="Arial" w:hAnsi="Arial" w:cs="Arial"/>
          <w:sz w:val="24"/>
          <w:szCs w:val="24"/>
          <w:lang w:val="es-MX"/>
        </w:rPr>
        <w:t>frascos. ¿Qué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cantidad pondrá en cada caso?¿Queda salsa sin envasar?</w:t>
      </w:r>
    </w:p>
    <w:p w:rsidR="00C337F9" w:rsidRPr="00476255" w:rsidRDefault="00C337F9" w:rsidP="00093A50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Pr="00476255" w:rsidRDefault="00C337F9" w:rsidP="00C337F9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TEMA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:</w:t>
      </w:r>
      <w:r w:rsidRPr="00476255">
        <w:rPr>
          <w:rFonts w:ascii="Arial" w:hAnsi="Arial" w:cs="Arial"/>
          <w:b/>
          <w:sz w:val="24"/>
          <w:szCs w:val="24"/>
          <w:lang w:val="es-MX"/>
        </w:rPr>
        <w:t xml:space="preserve"> FRACCIONES</w:t>
      </w:r>
    </w:p>
    <w:p w:rsidR="00C337F9" w:rsidRPr="00476255" w:rsidRDefault="00C337F9" w:rsidP="00C337F9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Recordamos oralmente: ¿Qué es una fracción? ¿Para qué nos sirve? ¿Cómo se representan?</w:t>
      </w:r>
    </w:p>
    <w:p w:rsidR="00C337F9" w:rsidRPr="00476255" w:rsidRDefault="00C337F9" w:rsidP="00C337F9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Escribimos en la pizarra fracciones y colocamos sus partes.</w:t>
      </w:r>
    </w:p>
    <w:p w:rsidR="00C337F9" w:rsidRPr="00476255" w:rsidRDefault="00C337F9" w:rsidP="00C337F9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Escribe la fracción que representa cada figura.</w:t>
      </w:r>
    </w:p>
    <w:p w:rsidR="00C337F9" w:rsidRPr="00476255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Pr="00476255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Pr="00476255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Pr="00476255" w:rsidRDefault="00C337F9" w:rsidP="00C337F9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26EB6E2D" wp14:editId="30EE8B31">
            <wp:simplePos x="0" y="0"/>
            <wp:positionH relativeFrom="column">
              <wp:posOffset>133350</wp:posOffset>
            </wp:positionH>
            <wp:positionV relativeFrom="paragraph">
              <wp:posOffset>2105025</wp:posOffset>
            </wp:positionV>
            <wp:extent cx="4410075" cy="1438275"/>
            <wp:effectExtent l="0" t="0" r="9525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35820" r="18750" b="26877"/>
                    <a:stretch/>
                  </pic:blipFill>
                  <pic:spPr bwMode="auto">
                    <a:xfrm>
                      <a:off x="0" y="0"/>
                      <a:ext cx="44100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55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 wp14:anchorId="5DA5119A" wp14:editId="20A12520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4523424" cy="200025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7" t="28903" r="16528" b="18774"/>
                    <a:stretch/>
                  </pic:blipFill>
                  <pic:spPr bwMode="auto">
                    <a:xfrm>
                      <a:off x="0" y="0"/>
                      <a:ext cx="4523424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55">
        <w:rPr>
          <w:rFonts w:ascii="Arial" w:hAnsi="Arial" w:cs="Arial"/>
          <w:noProof/>
          <w:sz w:val="24"/>
          <w:szCs w:val="24"/>
          <w:u w:val="single"/>
          <w:lang w:val="es-MX"/>
        </w:rPr>
        <w:t>Clasifica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 xml:space="preserve"> cada una de las fracciones del punto anterior en </w:t>
      </w:r>
      <w:r w:rsidR="00DA11E4" w:rsidRPr="00476255">
        <w:rPr>
          <w:rFonts w:ascii="Arial" w:hAnsi="Arial" w:cs="Arial"/>
          <w:noProof/>
          <w:sz w:val="24"/>
          <w:szCs w:val="24"/>
          <w:lang w:val="es-MX"/>
        </w:rPr>
        <w:t>(propias, impropias o aparentes).Luego escribí dos ejemplos más de cada una.</w:t>
      </w:r>
    </w:p>
    <w:p w:rsidR="00C337F9" w:rsidRPr="00476255" w:rsidRDefault="004A3F1E" w:rsidP="004A3F1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  <w:u w:val="single"/>
          <w:lang w:val="es-MX"/>
        </w:rPr>
        <w:t>Escribe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 xml:space="preserve"> como se leen las siguientes fracciones.</w:t>
      </w:r>
    </w:p>
    <w:p w:rsidR="00C337F9" w:rsidRPr="00476255" w:rsidRDefault="004A3F1E" w:rsidP="00C337F9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EEE5C6" wp14:editId="4DF194D3">
            <wp:extent cx="5791200" cy="2466975"/>
            <wp:effectExtent l="0" t="0" r="0" b="9525"/>
            <wp:docPr id="15" name="Imagen 1" descr="Fracciones 4º primaria 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ciones 4º primaria t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9048" r="1568" b="60517"/>
                    <a:stretch/>
                  </pic:blipFill>
                  <pic:spPr bwMode="auto">
                    <a:xfrm>
                      <a:off x="0" y="0"/>
                      <a:ext cx="5791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F1E" w:rsidRPr="00476255" w:rsidRDefault="004A3F1E" w:rsidP="004A3F1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 wp14:anchorId="36F96152" wp14:editId="18175D56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5038725" cy="962025"/>
            <wp:effectExtent l="0" t="0" r="9525" b="9525"/>
            <wp:wrapTopAndBottom/>
            <wp:docPr id="16" name="Imagen 1" descr="Fracciones 4º primaria 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ciones 4º primaria t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45006" r="11756" b="43125"/>
                    <a:stretch/>
                  </pic:blipFill>
                  <pic:spPr bwMode="auto">
                    <a:xfrm>
                      <a:off x="0" y="0"/>
                      <a:ext cx="5038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55">
        <w:rPr>
          <w:rFonts w:ascii="Arial" w:hAnsi="Arial" w:cs="Arial"/>
          <w:noProof/>
          <w:sz w:val="24"/>
          <w:szCs w:val="24"/>
          <w:u w:val="single"/>
          <w:lang w:val="es-MX"/>
        </w:rPr>
        <w:t>Escribe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 xml:space="preserve"> el signo &lt; o &gt; según corresponda.</w:t>
      </w:r>
    </w:p>
    <w:p w:rsidR="004A3F1E" w:rsidRPr="00476255" w:rsidRDefault="004A3F1E" w:rsidP="004A3F1E">
      <w:pPr>
        <w:pStyle w:val="Prrafodelista"/>
        <w:spacing w:line="360" w:lineRule="auto"/>
        <w:ind w:left="360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:rsidR="00FC7B07" w:rsidRPr="00476255" w:rsidRDefault="004A3F1E" w:rsidP="00C337F9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  <w:u w:val="single"/>
          <w:lang w:val="es-MX"/>
        </w:rPr>
        <w:t>Lee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 xml:space="preserve"> atentamente</w:t>
      </w:r>
      <w:r w:rsidR="00B078D6" w:rsidRPr="00476255">
        <w:rPr>
          <w:rFonts w:ascii="Arial" w:hAnsi="Arial" w:cs="Arial"/>
          <w:noProof/>
          <w:sz w:val="24"/>
          <w:szCs w:val="24"/>
          <w:lang w:val="es-MX"/>
        </w:rPr>
        <w:t xml:space="preserve"> la siguiente situación problemática 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 xml:space="preserve"> y </w:t>
      </w:r>
      <w:r w:rsidRPr="00476255">
        <w:rPr>
          <w:rFonts w:ascii="Arial" w:hAnsi="Arial" w:cs="Arial"/>
          <w:noProof/>
          <w:sz w:val="24"/>
          <w:szCs w:val="24"/>
          <w:u w:val="single"/>
          <w:lang w:val="es-MX"/>
        </w:rPr>
        <w:t>responde</w:t>
      </w:r>
      <w:r w:rsidRPr="00476255">
        <w:rPr>
          <w:rFonts w:ascii="Arial" w:hAnsi="Arial" w:cs="Arial"/>
          <w:noProof/>
          <w:sz w:val="24"/>
          <w:szCs w:val="24"/>
          <w:lang w:val="es-MX"/>
        </w:rPr>
        <w:t>.</w:t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476255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3806542F" wp14:editId="65D860F8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5133975" cy="2595245"/>
            <wp:effectExtent l="0" t="0" r="0" b="0"/>
            <wp:wrapTopAndBottom/>
            <wp:docPr id="14" name="Imagen 1" descr="Fracciones 4º primaria 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ciones 4º primaria t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57226" b="5759"/>
                    <a:stretch/>
                  </pic:blipFill>
                  <pic:spPr bwMode="auto">
                    <a:xfrm>
                      <a:off x="0" y="0"/>
                      <a:ext cx="51339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95F" w:rsidRPr="00476255" w:rsidRDefault="00FC7B07" w:rsidP="00FC7B07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1</w:t>
      </w:r>
    </w:p>
    <w:p w:rsidR="00FC7B07" w:rsidRPr="00476255" w:rsidRDefault="0029695F" w:rsidP="00FC7B07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9</w:t>
      </w:r>
      <w:r w:rsidR="00FC7B07" w:rsidRPr="00476255">
        <w:rPr>
          <w:rFonts w:ascii="Arial" w:hAnsi="Arial" w:cs="Arial"/>
          <w:sz w:val="24"/>
          <w:szCs w:val="24"/>
          <w:lang w:val="es-MX"/>
        </w:rPr>
        <w:t xml:space="preserve">- </w:t>
      </w:r>
      <w:r w:rsidR="00FC7B07" w:rsidRPr="00476255">
        <w:rPr>
          <w:rFonts w:ascii="Arial" w:hAnsi="Arial" w:cs="Arial"/>
          <w:sz w:val="24"/>
          <w:szCs w:val="24"/>
          <w:u w:val="single"/>
          <w:lang w:val="es-MX"/>
        </w:rPr>
        <w:t>Resuelve</w:t>
      </w:r>
      <w:r w:rsidR="00FC7B07" w:rsidRPr="00476255">
        <w:rPr>
          <w:rFonts w:ascii="Arial" w:hAnsi="Arial" w:cs="Arial"/>
          <w:sz w:val="24"/>
          <w:szCs w:val="24"/>
          <w:lang w:val="es-MX"/>
        </w:rPr>
        <w:t>:</w:t>
      </w:r>
    </w:p>
    <w:p w:rsidR="0029695F" w:rsidRPr="00476255" w:rsidRDefault="00FC7B07" w:rsidP="00FC7B07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               a) 6/2 x 9/4 =    b) 12/5:3 =   c) 2/8 de 180 =    e) 6/8 +5/8 +7/8 = </w:t>
      </w:r>
    </w:p>
    <w:p w:rsidR="00FC7B07" w:rsidRPr="00476255" w:rsidRDefault="0029695F" w:rsidP="00FC7B07">
      <w:pPr>
        <w:spacing w:line="240" w:lineRule="auto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DEBERES</w:t>
      </w:r>
      <w:r w:rsidR="00FC7B07" w:rsidRPr="00476255">
        <w:rPr>
          <w:rFonts w:ascii="Arial" w:hAnsi="Arial" w:cs="Arial"/>
          <w:sz w:val="24"/>
          <w:szCs w:val="24"/>
          <w:u w:val="single"/>
          <w:lang w:val="es-MX"/>
        </w:rPr>
        <w:t xml:space="preserve">    </w:t>
      </w:r>
    </w:p>
    <w:p w:rsidR="00FC7B07" w:rsidRPr="00476255" w:rsidRDefault="0029695F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1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- 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Busca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>una fracción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>equivalente a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>:</w:t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      12 / 6 =          10 / 60 =    </w:t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="0029695F" w:rsidRPr="00476255">
        <w:rPr>
          <w:rFonts w:ascii="Arial" w:hAnsi="Arial" w:cs="Arial"/>
          <w:color w:val="000000"/>
          <w:sz w:val="24"/>
          <w:szCs w:val="24"/>
          <w:lang w:val="es-MX"/>
        </w:rPr>
        <w:t>2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- </w:t>
      </w: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Coloca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&lt;, &gt; 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o =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. Según corresponda.</w:t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     3/9………….7/8          11/ 9…………4/ 9      2,60 ……………..2,06      15,8 …………….1</w:t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FC7B07" w:rsidRPr="00476255" w:rsidRDefault="0029695F" w:rsidP="00FC7B07">
      <w:pPr>
        <w:tabs>
          <w:tab w:val="right" w:pos="10467"/>
        </w:tabs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3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>-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 xml:space="preserve"> 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Escribe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cómo se lee.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ab/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FC7B07" w:rsidRPr="00476255" w:rsidRDefault="00FC7B07" w:rsidP="00FC7B07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7B231F" wp14:editId="5CFF1E7F">
                <wp:simplePos x="0" y="0"/>
                <wp:positionH relativeFrom="column">
                  <wp:posOffset>4057650</wp:posOffset>
                </wp:positionH>
                <wp:positionV relativeFrom="paragraph">
                  <wp:posOffset>209550</wp:posOffset>
                </wp:positionV>
                <wp:extent cx="228600" cy="0"/>
                <wp:effectExtent l="9525" t="10160" r="9525" b="8890"/>
                <wp:wrapNone/>
                <wp:docPr id="4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39DCD" id="Line 1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5pt,16.5pt" to="337.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UsEw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zkGCnS&#10;gUZboTjKZqE3vXElhKzUzobq6Fm9mK2m3x1SetUSdeCR4+vFQF4WMpI3KWHjDNyw779oBjHk6HVs&#10;1LmxXYCEFqBz1ONy14OfPaJwmOezaQqq0cGVkHLIM9b5z1x3KBgVlsA54pLT1vnAg5RDSLhG6Y2Q&#10;MqotFeorPJ/kk5jgtBQsOEOYs4f9Slp0ImFe4heLAs9jmNVHxSJYywlb32xPhLzacLlUAQ8qATo3&#10;6zoQP+bpfD1bz4pRkU/XoyKt69GnzaoYTTfZx0n9oV6t6uxnoJYVZSsY4yqwG4YzK/5O/NszuY7V&#10;fTzvbUjeosd+AdnhH0lHKYN61znYa3bZ2UFimMcYfHs7YeAf92A/vvDlLwAAAP//AwBQSwMEFAAG&#10;AAgAAAAhANlrtA7dAAAACQEAAA8AAABkcnMvZG93bnJldi54bWxMj81OwzAQhO9IvIO1SFyq1qER&#10;AUKcCgG5caFQcd3GSxIRr9PYbQNPzyIOcNq/0ew3xWpyvTrQGDrPBi4WCSji2tuOGwOvL9X8GlSI&#10;yBZ7z2TgkwKsytOTAnPrj/xMh3VslJhwyNFAG+OQax3qlhyGhR+I5fbuR4dRxrHRdsSjmLteL5Mk&#10;0w47lg8tDnTfUv2x3jsDodrQrvqa1bPkLW08LXcPT49ozPnZdHcLKtIU/8Twgy/oUArT1u/ZBtUb&#10;yNIbyRINpKlUEWRXl9Jsfxe6LPT/BOU3AAAA//8DAFBLAQItABQABgAIAAAAIQC2gziS/gAAAOEB&#10;AAATAAAAAAAAAAAAAAAAAAAAAABbQ29udGVudF9UeXBlc10ueG1sUEsBAi0AFAAGAAgAAAAhADj9&#10;If/WAAAAlAEAAAsAAAAAAAAAAAAAAAAALwEAAF9yZWxzLy5yZWxzUEsBAi0AFAAGAAgAAAAhACxd&#10;RSwTAgAAKQQAAA4AAAAAAAAAAAAAAAAALgIAAGRycy9lMm9Eb2MueG1sUEsBAi0AFAAGAAgAAAAh&#10;ANlrtA7dAAAACQEAAA8AAAAAAAAAAAAAAAAAbQQAAGRycy9kb3ducmV2LnhtbFBLBQYAAAAABAAE&#10;APMAAAB3BQAAAAA=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12,09 :                                                                           8</w:t>
      </w:r>
    </w:p>
    <w:p w:rsidR="00FC7B07" w:rsidRPr="00476255" w:rsidRDefault="00FC7B07" w:rsidP="00FC7B07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                                                                                    15</w:t>
      </w:r>
    </w:p>
    <w:p w:rsidR="00FC7B07" w:rsidRPr="00476255" w:rsidRDefault="0029695F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4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- 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Representa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en la recta numérica.</w:t>
      </w: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41DDDB" wp14:editId="73E8EDBA">
                <wp:simplePos x="0" y="0"/>
                <wp:positionH relativeFrom="column">
                  <wp:posOffset>-66675</wp:posOffset>
                </wp:positionH>
                <wp:positionV relativeFrom="paragraph">
                  <wp:posOffset>222250</wp:posOffset>
                </wp:positionV>
                <wp:extent cx="228600" cy="0"/>
                <wp:effectExtent l="9525" t="10160" r="9525" b="8890"/>
                <wp:wrapNone/>
                <wp:docPr id="4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298B1" id="Line 1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7.5pt" to="12.7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vZ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h4wkiR&#10;DjTaCsVRNg+96Y0rIWSldjZUR8/qxWw1/e6Q0quWqAOPHF8vBvKykJG8SQkbZ+CGff9ZM4ghR69j&#10;o86N7QIktACdox6Xux787BGFwzyfTVNQjQ6uhJRDnrHOf+K6Q8GosATOEZects4HHqQcQsI1Sm+E&#10;lFFtqVBf4fkkn8QEp6VgwRnCnD3sV9KiEwnzEr9YFHgew6w+KhbBWk7Y+mZ7IuTVhsulCnhQCdC5&#10;WdeB+DFP5+vZelaMiny6HhVpXY8+blbFaLrJPkzqp3q1qrOfgVpWlK1gjKvAbhjOrPg78W/P5DpW&#10;9/G8tyF5ix77BWSHfyQdpQzqXedgr9llZweJYR5j8O3thIF/3IP9+MKXvwAAAP//AwBQSwMEFAAG&#10;AAgAAAAhAOSxVdvbAAAACAEAAA8AAABkcnMvZG93bnJldi54bWxMj0FLw0AQhe+C/2EZwUtpN02J&#10;lJhNETU3L1al12l2TILZ2TS7baO/3hEPenzMx5vvFZvJ9epEY+g8G1guElDEtbcdNwZeX6r5GlSI&#10;yBZ7z2TgkwJsysuLAnPrz/xMp21slJRwyNFAG+OQax3qlhyGhR+I5fbuR4dR4thoO+JZyl2v0yS5&#10;0Q47lg8tDnTfUv2xPToDoXqjQ/U1q2fJbtV4Sg8PT49ozPXVdHcLKtIU/2D40Rd1KMVp749sg+oN&#10;zJdJJqiBVSabBEgzyfvfrMtC/x9QfgMAAP//AwBQSwECLQAUAAYACAAAACEAtoM4kv4AAADhAQAA&#10;EwAAAAAAAAAAAAAAAAAAAAAAW0NvbnRlbnRfVHlwZXNdLnhtbFBLAQItABQABgAIAAAAIQA4/SH/&#10;1gAAAJQBAAALAAAAAAAAAAAAAAAAAC8BAABfcmVscy8ucmVsc1BLAQItABQABgAIAAAAIQBN+CvZ&#10;EwIAACkEAAAOAAAAAAAAAAAAAAAAAC4CAABkcnMvZTJvRG9jLnhtbFBLAQItABQABgAIAAAAIQDk&#10;sVXb2wAAAAgBAAAPAAAAAAAAAAAAAAAAAG0EAABkcnMvZG93bnJldi54bWxQSwUGAAAAAAQABADz&#10;AAAAdQUAAAAA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</w:rPr>
        <w:t xml:space="preserve">3    ---------------------------------------------------------            1,3     --------------------------------------------------                         </w:t>
      </w:r>
    </w:p>
    <w:p w:rsidR="00FC7B07" w:rsidRPr="00476255" w:rsidRDefault="00FC7B07" w:rsidP="00FC7B07">
      <w:pPr>
        <w:pStyle w:val="Prrafode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FC7B07" w:rsidRPr="00476255" w:rsidRDefault="0029695F" w:rsidP="00FC7B07">
      <w:pPr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color w:val="000000"/>
          <w:sz w:val="24"/>
          <w:szCs w:val="24"/>
        </w:rPr>
        <w:t xml:space="preserve">5 </w:t>
      </w:r>
      <w:r w:rsidR="00FC7B07" w:rsidRPr="00476255">
        <w:rPr>
          <w:rFonts w:ascii="Arial" w:hAnsi="Arial" w:cs="Arial"/>
          <w:color w:val="000000"/>
          <w:sz w:val="24"/>
          <w:szCs w:val="24"/>
        </w:rPr>
        <w:t>-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</w:rPr>
        <w:t xml:space="preserve"> Representa</w:t>
      </w:r>
      <w:r w:rsidR="00FC7B07" w:rsidRPr="00476255">
        <w:rPr>
          <w:rFonts w:ascii="Arial" w:hAnsi="Arial" w:cs="Arial"/>
          <w:color w:val="000000"/>
          <w:sz w:val="24"/>
          <w:szCs w:val="24"/>
        </w:rPr>
        <w:t xml:space="preserve"> gráficamente.</w:t>
      </w:r>
    </w:p>
    <w:p w:rsidR="00FC7B07" w:rsidRPr="00476255" w:rsidRDefault="00FC7B07" w:rsidP="00FC7B07">
      <w:pPr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</w:rPr>
      </w:pP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F4EA3C" wp14:editId="53CAEEC4">
                <wp:simplePos x="0" y="0"/>
                <wp:positionH relativeFrom="column">
                  <wp:posOffset>3295650</wp:posOffset>
                </wp:positionH>
                <wp:positionV relativeFrom="paragraph">
                  <wp:posOffset>187325</wp:posOffset>
                </wp:positionV>
                <wp:extent cx="228600" cy="0"/>
                <wp:effectExtent l="9525" t="10160" r="9525" b="8890"/>
                <wp:wrapNone/>
                <wp:docPr id="4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FDA9" id="Line 2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5pt,14.75pt" to="277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jYEwIAACkEAAAOAAAAZHJzL2Uyb0RvYy54bWysU02P2jAQvVfqf7B8h3w0UIgIq4pAL7SL&#10;tNsfYGyHWHVsyzYEVPW/d2wIYttLVTUHZ+wZP7+ZN7N4OncSnbh1QqsKZ+MUI66oZkIdKvztdTOa&#10;YeQ8UYxIrXiFL9zhp+X7d4velDzXrZaMWwQgypW9qXDrvSmTxNGWd8SNteEKnI22HfGwtYeEWdID&#10;eieTPE2nSa8tM1ZT7hyc1lcnXkb8puHUPzeN4x7JCgM3H1cb131Yk+WClAdLTCvojQb5BxYdEQoe&#10;vUPVxBN0tOIPqE5Qq51u/JjqLtFNIyiPOUA2WfpbNi8tMTzmAsVx5l4m9/9g6dfTziLBKlwUGCnS&#10;gUZboTjKY21640oIWamdDdnRs3oxW02/O6T0qiXqwCPH14uBe1moZvLmStg4Ay/s+y+aQQw5eh0L&#10;dW5sFyChBOgc9bjc9eBnjygc5vlsmoJqdHAlpBzuGev8Z647FIwKS+Accclp63zgQcohJDyj9EZI&#10;GdWWCvUVnk/ySbzgtBQsOEOYs4f9Slp0IqFf4heTAs9jmNVHxSJYywlb32xPhLza8LhUAQ8yATo3&#10;69oQP+bpfD1bz4pRkU/XoyKt69GnzaoYTTfZx0n9oV6t6uxnoJYVZSsY4yqwG5ozK/5O/NuYXNvq&#10;3p73MiRv0WO9gOzwj6SjlEG9ME2u3Gt22dlBYujHGHybndDwj3uwHyd8+QsAAP//AwBQSwMEFAAG&#10;AAgAAAAhAPuM2BjdAAAACQEAAA8AAABkcnMvZG93bnJldi54bWxMj8FOwzAQRO9I/IO1SFwq6jQo&#10;qA1xKgTkxoVCxXUbL0lEvE5jtw18PYs4wHFnRzNvivXkenWkMXSeDSzmCSji2tuOGwOvL9XVElSI&#10;yBZ7z2TgkwKsy/OzAnPrT/xMx01slIRwyNFAG+OQax3qlhyGuR+I5ffuR4dRzrHRdsSThLtep0ly&#10;ox12LA0tDnTfUv2xOTgDodrSvvqa1bPk7brxlO4fnh7RmMuL6e4WVKQp/pnhB1/QoRSmnT+wDao3&#10;kC1WsiUaSFcZKDFkWSbC7lfQZaH/Lyi/AQAA//8DAFBLAQItABQABgAIAAAAIQC2gziS/gAAAOEB&#10;AAATAAAAAAAAAAAAAAAAAAAAAABbQ29udGVudF9UeXBlc10ueG1sUEsBAi0AFAAGAAgAAAAhADj9&#10;If/WAAAAlAEAAAsAAAAAAAAAAAAAAAAALwEAAF9yZWxzLy5yZWxzUEsBAi0AFAAGAAgAAAAhAMma&#10;aNgTAgAAKQQAAA4AAAAAAAAAAAAAAAAALgIAAGRycy9lMm9Eb2MueG1sUEsBAi0AFAAGAAgAAAAh&#10;APuM2BjdAAAACQEAAA8AAAAAAAAAAAAAAAAAbQQAAGRycy9kb3ducmV2LnhtbFBLBQYAAAAABAAE&#10;APMAAAB3BQAAAAA=&#10;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36AF6B" wp14:editId="6BF46A05">
                <wp:simplePos x="0" y="0"/>
                <wp:positionH relativeFrom="column">
                  <wp:posOffset>-57150</wp:posOffset>
                </wp:positionH>
                <wp:positionV relativeFrom="paragraph">
                  <wp:posOffset>215900</wp:posOffset>
                </wp:positionV>
                <wp:extent cx="228600" cy="0"/>
                <wp:effectExtent l="9525" t="10160" r="9525" b="8890"/>
                <wp:wrapNone/>
                <wp:docPr id="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F4A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-4.5pt;margin-top:17pt;width:18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p3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hdTjBQZ&#10;YEZPe69jaJRnoUGjcSXY1WprQ4n0qF7Ms6ZfHVK67onqeLR+PRlwjh7JnUu4OANhduNHzcCGQIDY&#10;rWNrhwAJfUDHOJTTbSj86BGFxzyfz1IYHb2qElJe/Yx1/gPXAwpChZ23RHS9r7VSMHltsxiFHJ6d&#10;hzrA8eoQgiq9EVJGAkiFxgovpvk0OjgtBQvKYOZst6ulRQcSKBS/0BQAuzOzeq9YBOs5YeuL7ImQ&#10;ZxnspQp4UBekc5HOHPm2SBfr+XpeTIp8tp4UadNMnjZ1MZltsvfT5l1T1032PaSWFWUvGOMqZHfl&#10;a1b8HR8um3Nm2o2xtzYk9+ixREj2+o9Jx8GGWZ5ZsdPstLWhG2HGQNFofFmnsAO/3qPVz6Vf/QAA&#10;AP//AwBQSwMEFAAGAAgAAAAhAM1c5ljbAAAABwEAAA8AAABkcnMvZG93bnJldi54bWxMj81OwzAQ&#10;hO9IvIO1SFxQ6zT8tSGbqkLiwJG2Elc33iaBeB3FThP69CziAKfRaFaz3+TrybXqRH1oPCMs5gko&#10;4tLbhiuE/e5ltgQVomFrWs+E8EUB1sXlRW4y60d+o9M2VkpKOGQGoY6xy7QOZU3OhLnviCU7+t6Z&#10;KLavtO3NKOWu1WmSPGhnGpYPtenouabyczs4BArD/SLZrFy1fz2PN+/p+WPsdojXV9PmCVSkKf4d&#10;ww++oEMhTAc/sA2qRZitZEpEuL0TlTx9FD38el3k+j9/8Q0AAP//AwBQSwECLQAUAAYACAAAACEA&#10;toM4kv4AAADhAQAAEwAAAAAAAAAAAAAAAAAAAAAAW0NvbnRlbnRfVHlwZXNdLnhtbFBLAQItABQA&#10;BgAIAAAAIQA4/SH/1gAAAJQBAAALAAAAAAAAAAAAAAAAAC8BAABfcmVscy8ucmVsc1BLAQItABQA&#10;BgAIAAAAIQDE7Wp3HwIAADwEAAAOAAAAAAAAAAAAAAAAAC4CAABkcnMvZTJvRG9jLnhtbFBLAQIt&#10;ABQABgAIAAAAIQDNXOZY2wAAAAcBAAAPAAAAAAAAAAAAAAAAAHkEAABkcnMvZG93bnJldi54bWxQ&#10;SwUGAAAAAAQABADzAAAAgQUAAAAA&#10;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942CF7" wp14:editId="418DCFFB">
                <wp:simplePos x="0" y="0"/>
                <wp:positionH relativeFrom="column">
                  <wp:posOffset>-866775</wp:posOffset>
                </wp:positionH>
                <wp:positionV relativeFrom="paragraph">
                  <wp:posOffset>330200</wp:posOffset>
                </wp:positionV>
                <wp:extent cx="180975" cy="158115"/>
                <wp:effectExtent l="9525" t="10160" r="9525" b="12700"/>
                <wp:wrapNone/>
                <wp:docPr id="4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FD5DF" id="Line 2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.25pt,26pt" to="-54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yZlGAIAAC4EAAAOAAAAZHJzL2Uyb0RvYy54bWysU02P2yAQvVfqf0DcE9upnU2sOKvKTnpJ&#10;20i7/QEEcIyKAQGJE1X97x3Ihzb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nU4wU&#10;6WFGG6E4mkxCbwbjSnCp1daG6uhJvZiNpt8dUrruiNrzyPH1bCAuCxHJQ0jYOAMZdsNnzcCHHLyO&#10;jTq1tg+Q0AJ0ivM43+fBTx5ROMxm6fypwIjCVVbMsqyIGUh5CzbW+U9c9ygYFZZAPIKT48b5QIaU&#10;N5eQS+m1kDKOXCo0VHheTIoY4LQULFwGN2f3u1padCRBNPG75n1ws/qgWATrOGGrq+2JkBcbkksV&#10;8KAcoHO1Lqr4MU/nq9lqlo/yyXQ1ytOmGX1c1/lous6eiuZDU9dN9jNQy/KyE4xxFdjdFJrlf6eA&#10;61u5aOuu0Xsbkkf02C8ge/tH0nGeYYQXMew0O2/tbc4gyuh8fUBB9W/3YL995stfAAAA//8DAFBL&#10;AwQUAAYACAAAACEAtrH4CuEAAAALAQAADwAAAGRycy9kb3ducmV2LnhtbEyPwU7DMAyG70i8Q2Qk&#10;LlOXtNO6UZpOCOiNywYTV681bUWTdE22FZ4ec4KbLX/6/f35ZjK9ONPoO2c1xHMFgmzl6s42Gt5e&#10;y2gNwge0NfbOkoYv8rAprq9yzGp3sVs670IjOMT6DDW0IQyZlL5qyaCfu4Es3z7caDDwOjayHvHC&#10;4aaXiVKpNNhZ/tDiQI8tVZ+7k9Hgyz0dy+9ZNVPvi8ZRcnx6eUatb2+mh3sQgabwB8OvPqtDwU4H&#10;d7K1F72GKF6kS2Y1LBMuxUQUqzVPBw2r9A5kkcv/HYofAAAA//8DAFBLAQItABQABgAIAAAAIQC2&#10;gziS/gAAAOEBAAATAAAAAAAAAAAAAAAAAAAAAABbQ29udGVudF9UeXBlc10ueG1sUEsBAi0AFAAG&#10;AAgAAAAhADj9If/WAAAAlAEAAAsAAAAAAAAAAAAAAAAALwEAAF9yZWxzLy5yZWxzUEsBAi0AFAAG&#10;AAgAAAAhAEXnJmUYAgAALgQAAA4AAAAAAAAAAAAAAAAALgIAAGRycy9lMm9Eb2MueG1sUEsBAi0A&#10;FAAGAAgAAAAhALax+ArhAAAACwEAAA8AAAAAAAAAAAAAAAAAcgQAAGRycy9kb3ducmV2LnhtbFBL&#10;BQYAAAAABAAEAPMAAACABQAAAAA=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</w:rPr>
        <w:t>8                                                                        2   1</w:t>
      </w:r>
    </w:p>
    <w:p w:rsidR="00FC7B07" w:rsidRPr="00476255" w:rsidRDefault="00FC7B07" w:rsidP="00FC7B07">
      <w:pPr>
        <w:pStyle w:val="Prrafode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3</w:t>
      </w:r>
    </w:p>
    <w:p w:rsidR="00FC7B07" w:rsidRPr="00476255" w:rsidRDefault="0029695F" w:rsidP="00FC7B0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6 </w:t>
      </w:r>
      <w:r w:rsidR="00A11BDE" w:rsidRPr="00476255">
        <w:rPr>
          <w:rFonts w:ascii="Arial" w:hAnsi="Arial" w:cs="Arial"/>
          <w:color w:val="000000"/>
          <w:sz w:val="24"/>
          <w:szCs w:val="24"/>
          <w:lang w:val="es-MX"/>
        </w:rPr>
        <w:t>-</w:t>
      </w:r>
      <w:r w:rsidR="00A11BDE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 xml:space="preserve"> </w:t>
      </w:r>
      <w:r w:rsidR="00FC7B07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 xml:space="preserve">Pasa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>a fracción o a número mixto según corresponda.</w:t>
      </w:r>
    </w:p>
    <w:p w:rsidR="00A11BDE" w:rsidRPr="00476255" w:rsidRDefault="00A11BDE" w:rsidP="00FC7B0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FC7B07" w:rsidRPr="00476255" w:rsidRDefault="00FC7B07" w:rsidP="00FC7B07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709843" wp14:editId="128E3881">
                <wp:simplePos x="0" y="0"/>
                <wp:positionH relativeFrom="column">
                  <wp:posOffset>2295525</wp:posOffset>
                </wp:positionH>
                <wp:positionV relativeFrom="paragraph">
                  <wp:posOffset>172720</wp:posOffset>
                </wp:positionV>
                <wp:extent cx="228600" cy="0"/>
                <wp:effectExtent l="9525" t="10795" r="9525" b="8255"/>
                <wp:wrapNone/>
                <wp:docPr id="4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54C49" id="Line 2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13.6pt" to="198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oc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FI0aK&#10;9KDRs1Ac5Q+hN4NxJYTUamNDdfSoXs2zpt8dUrruiNrxyPHtZCAvCxnJu5SwcQZu2A5fNIMYsvc6&#10;NurY2j5AQgvQMepxuunBjx5ROMzz2TQF1ejVlZDymmes85+57lEwKiyBc8Qlh2fnAw9SXkPCNUqv&#10;hZRRbanQUOH5JJ/EBKelYMEZwpzdbWtp0YGEeYlfLAo892FW7xWLYB0nbHWxPRHybMPlUgU8qATo&#10;XKzzQPyYp/PVbDUrRkU+XY2KtGlGn9Z1MZqus8dJ89DUdZP9DNSyouwEY1wFdtfhzIq/E//yTM5j&#10;dRvPWxuS9+ixX0D2+o+ko5RBvfMcbDU7bexVYpjHGHx5O2Hg7/dg37/w5S8AAAD//wMAUEsDBBQA&#10;BgAIAAAAIQCXqpiV3QAAAAkBAAAPAAAAZHJzL2Rvd25yZXYueG1sTI/BTsMwDIbvSLxDZCQuE0vX&#10;ig1K0wkBvXFhgLh6jWkrGqdrsq3w9BhxgKN/f/r9uVhPrlcHGkPn2cBinoAirr3tuDHw8lxdXIEK&#10;Edli75kMfFKAdXl6UmBu/ZGf6LCJjZISDjkaaGMccq1D3ZLDMPcDseze/egwyjg22o54lHLX6zRJ&#10;ltphx3KhxYHuWqo/NntnIFSvtKu+ZvUsecsaT+nu/vEBjTk/m25vQEWa4h8MP/qiDqU4bf2ebVC9&#10;gWy5uBTUQLpKQQmQXa8k2P4Guiz0/w/KbwAAAP//AwBQSwECLQAUAAYACAAAACEAtoM4kv4AAADh&#10;AQAAEwAAAAAAAAAAAAAAAAAAAAAAW0NvbnRlbnRfVHlwZXNdLnhtbFBLAQItABQABgAIAAAAIQA4&#10;/SH/1gAAAJQBAAALAAAAAAAAAAAAAAAAAC8BAABfcmVscy8ucmVsc1BLAQItABQABgAIAAAAIQAr&#10;c6ocFAIAACkEAAAOAAAAAAAAAAAAAAAAAC4CAABkcnMvZTJvRG9jLnhtbFBLAQItABQABgAIAAAA&#10;IQCXqpiV3QAAAAkBAAAPAAAAAAAAAAAAAAAAAG4EAABkcnMvZG93bnJldi54bWxQSwUGAAAAAAQA&#10;BADzAAAAeAUAAAAA&#10;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1A7192" wp14:editId="1283DD89">
                <wp:simplePos x="0" y="0"/>
                <wp:positionH relativeFrom="column">
                  <wp:posOffset>419100</wp:posOffset>
                </wp:positionH>
                <wp:positionV relativeFrom="paragraph">
                  <wp:posOffset>182245</wp:posOffset>
                </wp:positionV>
                <wp:extent cx="228600" cy="0"/>
                <wp:effectExtent l="9525" t="10795" r="9525" b="8255"/>
                <wp:wrapNone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4FCCA" id="Line 2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4.35pt" to="5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QxEg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yAUop0&#10;oNFWKI7yIvSmN66EkJXa2VAdPasXs9X0u0NKr1qiDjxyfL0YyMtCRvImJWycgRv2/RfNIIYcvY6N&#10;Oje2C5DQAnSOelzuevCzRxQO83w2TUE1OrgSUg55xjr/mesOBaPCEjhHXHLaOh94kHIICdcovRFS&#10;RrWlQn2F55N8EhOcloIFZwhz9rBfSYtOJMxL/GJR4HkMs/qoWARrOWHrm+2JkFcbLpcq4EElQOdm&#10;XQfixzydr2frWTEq8ul6VKR1Pfq0WRWj6Sb7OKk/1KtVnf0M1LKibAVjXAV2w3Bmxd+Jf3sm17G6&#10;j+e9Dclb9NgvIDv8I+koZVDvOgd7zS47O0gM8xiDb28nDPzjHuzHF778BQAA//8DAFBLAwQUAAYA&#10;CAAAACEAK4xo19wAAAAIAQAADwAAAGRycy9kb3ducmV2LnhtbEyPwU7DMBBE70j9B2srcalamyCl&#10;VRqnQkBuXGiLuG7jJYmI12nstoGvxxUHOO7MaPZNvhltJ840+NaxhruFAkFcOdNyrWG/K+crED4g&#10;G+wck4Yv8rApJjc5ZsZd+JXO21CLWMI+Qw1NCH0mpa8asugXrieO3ocbLIZ4DrU0A15iue1kolQq&#10;LbYcPzTY02ND1ef2ZDX48o2O5fesmqn3+9pRcnx6eUatb6fjwxpEoDH8heGKH9GhiEwHd2LjRach&#10;TeOUoCFZLUFcfZVE4fAryCKX/wcUPwAAAP//AwBQSwECLQAUAAYACAAAACEAtoM4kv4AAADhAQAA&#10;EwAAAAAAAAAAAAAAAAAAAAAAW0NvbnRlbnRfVHlwZXNdLnhtbFBLAQItABQABgAIAAAAIQA4/SH/&#10;1gAAAJQBAAALAAAAAAAAAAAAAAAAAC8BAABfcmVscy8ucmVsc1BLAQItABQABgAIAAAAIQAfKuQx&#10;EgIAACkEAAAOAAAAAAAAAAAAAAAAAC4CAABkcnMvZTJvRG9jLnhtbFBLAQItABQABgAIAAAAIQAr&#10;jGjX3AAAAAgBAAAPAAAAAAAAAAAAAAAAAGwEAABkcnMvZG93bnJldi54bWxQSwUGAAAAAAQABADz&#10;AAAAdQUAAAAA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2    2                                          6</w:t>
      </w:r>
    </w:p>
    <w:p w:rsidR="00FC7B07" w:rsidRPr="00476255" w:rsidRDefault="00FC7B07" w:rsidP="00FC7B07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lastRenderedPageBreak/>
        <w:t xml:space="preserve">      3                                          4</w:t>
      </w:r>
    </w:p>
    <w:p w:rsidR="004A3F1E" w:rsidRPr="00476255" w:rsidRDefault="004A3F1E" w:rsidP="00C337F9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TEMA</w:t>
      </w:r>
      <w:r w:rsidRPr="00476255">
        <w:rPr>
          <w:rFonts w:ascii="Arial" w:hAnsi="Arial" w:cs="Arial"/>
          <w:sz w:val="24"/>
          <w:szCs w:val="24"/>
          <w:lang w:val="es-MX"/>
        </w:rPr>
        <w:t>: NÚMEROS DECIMALES Y SITUACIONES PROLEMÁTICA</w:t>
      </w:r>
    </w:p>
    <w:p w:rsidR="00542EF6" w:rsidRPr="00476255" w:rsidRDefault="00542EF6" w:rsidP="00542EF6">
      <w:pPr>
        <w:tabs>
          <w:tab w:val="left" w:pos="829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1- </w:t>
      </w:r>
      <w:r w:rsidRPr="00476255">
        <w:rPr>
          <w:rFonts w:ascii="Arial" w:hAnsi="Arial" w:cs="Arial"/>
          <w:sz w:val="24"/>
          <w:szCs w:val="24"/>
          <w:lang w:val="es-MX"/>
        </w:rPr>
        <w:t>Conversamos sobre el tema.</w:t>
      </w:r>
      <w:r w:rsidRPr="00476255">
        <w:rPr>
          <w:rFonts w:ascii="Arial" w:hAnsi="Arial" w:cs="Arial"/>
          <w:sz w:val="24"/>
          <w:szCs w:val="24"/>
          <w:lang w:val="es-MX"/>
        </w:rPr>
        <w:tab/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2-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Expresa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estos números como fracción decimal.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  a) 5,268=        b) 7,02=      c) 12,65=     d) 0,07=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3-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Escribe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como números decimales.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a) cinco enteros, seis décimos.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b) ocho enteros, veinticuatro milésimos.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c) siete enteros, siete centésimo.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d) ochenta milésimo.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4-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Revisamos las actividades</w:t>
      </w:r>
      <w:r w:rsidRPr="00476255">
        <w:rPr>
          <w:rFonts w:ascii="Arial" w:hAnsi="Arial" w:cs="Arial"/>
          <w:sz w:val="24"/>
          <w:szCs w:val="24"/>
          <w:lang w:val="es-MX"/>
        </w:rPr>
        <w:t>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5- </w:t>
      </w:r>
      <w:r w:rsidRPr="00476255">
        <w:rPr>
          <w:rFonts w:ascii="Arial" w:hAnsi="Arial" w:cs="Arial"/>
          <w:sz w:val="24"/>
          <w:szCs w:val="24"/>
          <w:u w:val="single"/>
          <w:lang w:val="es-MX"/>
        </w:rPr>
        <w:t>Resuelve</w:t>
      </w:r>
    </w:p>
    <w:p w:rsidR="00542EF6" w:rsidRPr="00476255" w:rsidRDefault="00542EF6" w:rsidP="00542EF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12 /8 +23/8 +15/8 =        56/12 – 38/12 =     20/ 5 x 6/10=    30/2: 26/4=   12,3 x 10 =</w:t>
      </w:r>
    </w:p>
    <w:p w:rsidR="00542EF6" w:rsidRPr="00476255" w:rsidRDefault="00542EF6" w:rsidP="00542EF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26:100 =       23,8: 1,6 =</w:t>
      </w:r>
    </w:p>
    <w:p w:rsidR="00542EF6" w:rsidRPr="00476255" w:rsidRDefault="00682F9D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6- </w:t>
      </w:r>
      <w:r w:rsidR="00542EF6" w:rsidRPr="00476255">
        <w:rPr>
          <w:rFonts w:ascii="Arial" w:hAnsi="Arial" w:cs="Arial"/>
          <w:sz w:val="24"/>
          <w:szCs w:val="24"/>
          <w:u w:val="single"/>
          <w:lang w:val="es-MX"/>
        </w:rPr>
        <w:t>Piensa</w:t>
      </w:r>
    </w:p>
    <w:p w:rsidR="00542EF6" w:rsidRPr="00476255" w:rsidRDefault="00542EF6" w:rsidP="00542EF6">
      <w:pPr>
        <w:tabs>
          <w:tab w:val="left" w:pos="540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ab/>
        <w:t xml:space="preserve">a) María está preparando las bolsitas para el cumple de su hija y compró 100 caramelos ,90 </w:t>
      </w:r>
      <w:r w:rsidR="00FC7B07" w:rsidRPr="00476255">
        <w:rPr>
          <w:rFonts w:ascii="Arial" w:hAnsi="Arial" w:cs="Arial"/>
          <w:sz w:val="24"/>
          <w:szCs w:val="24"/>
          <w:lang w:val="es-MX"/>
        </w:rPr>
        <w:t>chupetines y</w:t>
      </w:r>
      <w:r w:rsidRPr="00476255">
        <w:rPr>
          <w:rFonts w:ascii="Arial" w:hAnsi="Arial" w:cs="Arial"/>
          <w:sz w:val="24"/>
          <w:szCs w:val="24"/>
          <w:lang w:val="es-MX"/>
        </w:rPr>
        <w:t xml:space="preserve"> 65alfajores, si tiene 30 niños ¿Cuántos caramelos, chupetines y alfajores pondrá en cada bolsita?</w:t>
      </w:r>
    </w:p>
    <w:p w:rsidR="00542EF6" w:rsidRPr="00476255" w:rsidRDefault="00542EF6" w:rsidP="00542EF6">
      <w:pPr>
        <w:tabs>
          <w:tab w:val="left" w:pos="540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        b) Se quiere trasladar a 314 personas en lancha para cruzar un río. La lancha tiene lugar para 25 personas. ¿Cuántos viajes hay que hacer para trasladar a todas?</w:t>
      </w:r>
    </w:p>
    <w:p w:rsidR="00542EF6" w:rsidRPr="00476255" w:rsidRDefault="00542EF6" w:rsidP="00542EF6">
      <w:pPr>
        <w:tabs>
          <w:tab w:val="left" w:pos="540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>c) En el mercado de frutos se embalan 4.384 mandarinas en cajones que contienen 2 docenas de ellas.</w:t>
      </w:r>
    </w:p>
    <w:p w:rsidR="00542EF6" w:rsidRPr="00476255" w:rsidRDefault="00542EF6" w:rsidP="00542EF6">
      <w:pPr>
        <w:tabs>
          <w:tab w:val="left" w:pos="540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     ¿Cuántos cajones se necesitan para embalar todas las mandarinas?</w:t>
      </w:r>
    </w:p>
    <w:p w:rsidR="00542EF6" w:rsidRPr="00476255" w:rsidRDefault="00542EF6" w:rsidP="00FC7B07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Revisamos las respuestas</w:t>
      </w:r>
      <w:r w:rsidRPr="00476255">
        <w:rPr>
          <w:rFonts w:ascii="Arial" w:hAnsi="Arial" w:cs="Arial"/>
          <w:sz w:val="24"/>
          <w:szCs w:val="24"/>
          <w:lang w:val="es-MX"/>
        </w:rPr>
        <w:t>.</w:t>
      </w:r>
    </w:p>
    <w:p w:rsidR="00FC7B07" w:rsidRPr="00476255" w:rsidRDefault="00FC7B07" w:rsidP="00FC7B07">
      <w:pPr>
        <w:pStyle w:val="Prrafodelista"/>
        <w:spacing w:line="240" w:lineRule="auto"/>
        <w:ind w:left="360"/>
        <w:jc w:val="both"/>
        <w:rPr>
          <w:rFonts w:ascii="Arial" w:hAnsi="Arial" w:cs="Arial"/>
          <w:sz w:val="24"/>
          <w:szCs w:val="24"/>
          <w:u w:val="single"/>
          <w:lang w:val="es-MX"/>
        </w:rPr>
      </w:pPr>
    </w:p>
    <w:p w:rsidR="00FC7B07" w:rsidRPr="00476255" w:rsidRDefault="00FC7B07" w:rsidP="00FC7B07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u w:val="single"/>
          <w:lang w:val="es-MX"/>
        </w:rPr>
        <w:t>DEBERES</w:t>
      </w:r>
    </w:p>
    <w:p w:rsidR="00542EF6" w:rsidRPr="00476255" w:rsidRDefault="00FC7B07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1- </w:t>
      </w:r>
      <w:r w:rsidR="00542EF6" w:rsidRPr="00476255">
        <w:rPr>
          <w:rFonts w:ascii="Arial" w:hAnsi="Arial" w:cs="Arial"/>
          <w:sz w:val="24"/>
          <w:szCs w:val="24"/>
          <w:u w:val="single"/>
          <w:lang w:val="es-MX"/>
        </w:rPr>
        <w:t>Resuelve</w:t>
      </w:r>
      <w:r w:rsidR="00542EF6" w:rsidRPr="00476255">
        <w:rPr>
          <w:rFonts w:ascii="Arial" w:hAnsi="Arial" w:cs="Arial"/>
          <w:sz w:val="24"/>
          <w:szCs w:val="24"/>
          <w:lang w:val="es-MX"/>
        </w:rPr>
        <w:t>: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                a) 6/2 x 9/4 =    b) 12/5:3 =   c) 2/8 de 180 =    e) 6/8 +5/8 +7/8 =     </w:t>
      </w:r>
    </w:p>
    <w:p w:rsidR="00542EF6" w:rsidRPr="00476255" w:rsidRDefault="00FC7B07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2- </w:t>
      </w:r>
      <w:r w:rsidR="00542EF6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Busca</w:t>
      </w:r>
      <w:r w:rsidR="00542EF6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una  fracción equivalente  a: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      12 / 6 =          10 / 60 =    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="00FC7B07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3- </w:t>
      </w: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Coloca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&lt;, &gt; o  =. Según corresponda.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     3/9………….7/8          11/ 9…………4/ 9      2,60 ……………..2,06      15,8 …………….1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lastRenderedPageBreak/>
        <w:t xml:space="preserve">  * </w:t>
      </w: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 xml:space="preserve">DEBERES 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542EF6" w:rsidRPr="00476255" w:rsidRDefault="00542EF6" w:rsidP="00542EF6">
      <w:pPr>
        <w:tabs>
          <w:tab w:val="right" w:pos="10467"/>
        </w:tabs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*Escribe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cómo se lee.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ab/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542EF6" w:rsidRPr="00476255" w:rsidRDefault="00542EF6" w:rsidP="00542EF6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E9B8BA" wp14:editId="19609024">
                <wp:simplePos x="0" y="0"/>
                <wp:positionH relativeFrom="column">
                  <wp:posOffset>4057650</wp:posOffset>
                </wp:positionH>
                <wp:positionV relativeFrom="paragraph">
                  <wp:posOffset>209550</wp:posOffset>
                </wp:positionV>
                <wp:extent cx="228600" cy="0"/>
                <wp:effectExtent l="9525" t="10160" r="9525" b="8890"/>
                <wp:wrapNone/>
                <wp:docPr id="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909E6" id="Line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5pt,16.5pt" to="337.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HEEwIAACk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/wkiR&#10;DjTaCsVRNg+96Y0rIKRSOxuqo2f1YraafndI6aol6sAjx9eLgbwsZCRvUsLGGbhh33/WDGLI0evY&#10;qHNjuwAJLUDnqMflrgc/e0ThMM/nsxRUo4MrIcWQZ6zzn7juUDBKLIFzxCWnrfOBBymGkHCN0hsh&#10;ZVRbKtSXeDHNpzHBaSlYcIYwZw/7Slp0ImFe4heLAs9jmNVHxSJYywlb32xPhLzacLlUAQ8qATo3&#10;6zoQPxbpYj1fzyejST5bjyZpXY8+bqrJaLbJPkzrp7qq6uxnoJZNilYwxlVgNwxnNvk78W/P5DpW&#10;9/G8tyF5ix77BWSHfyQdpQzqXedgr9llZweJYR5j8O3thIF/3IP9+MJXvwAAAP//AwBQSwMEFAAG&#10;AAgAAAAhANlrtA7dAAAACQEAAA8AAABkcnMvZG93bnJldi54bWxMj81OwzAQhO9IvIO1SFyq1qER&#10;AUKcCgG5caFQcd3GSxIRr9PYbQNPzyIOcNq/0ew3xWpyvTrQGDrPBi4WCSji2tuOGwOvL9X8GlSI&#10;yBZ7z2TgkwKsytOTAnPrj/xMh3VslJhwyNFAG+OQax3qlhyGhR+I5fbuR4dRxrHRdsSjmLteL5Mk&#10;0w47lg8tDnTfUv2x3jsDodrQrvqa1bPkLW08LXcPT49ozPnZdHcLKtIU/8Twgy/oUArT1u/ZBtUb&#10;yNIbyRINpKlUEWRXl9Jsfxe6LPT/BOU3AAAA//8DAFBLAQItABQABgAIAAAAIQC2gziS/gAAAOEB&#10;AAATAAAAAAAAAAAAAAAAAAAAAABbQ29udGVudF9UeXBlc10ueG1sUEsBAi0AFAAGAAgAAAAhADj9&#10;If/WAAAAlAEAAAsAAAAAAAAAAAAAAAAALwEAAF9yZWxzLy5yZWxzUEsBAi0AFAAGAAgAAAAhAGfY&#10;wcQTAgAAKQQAAA4AAAAAAAAAAAAAAAAALgIAAGRycy9lMm9Eb2MueG1sUEsBAi0AFAAGAAgAAAAh&#10;ANlrtA7dAAAACQEAAA8AAAAAAAAAAAAAAAAAbQQAAGRycy9kb3ducmV2LnhtbFBLBQYAAAAABAAE&#10;APMAAAB3BQAAAAA=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12,09 :                                                                           8</w:t>
      </w:r>
    </w:p>
    <w:p w:rsidR="00542EF6" w:rsidRPr="00476255" w:rsidRDefault="00542EF6" w:rsidP="00542EF6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                                                                                    15</w:t>
      </w:r>
    </w:p>
    <w:p w:rsidR="00542EF6" w:rsidRPr="00476255" w:rsidRDefault="00542EF6" w:rsidP="00542EF6">
      <w:pPr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 </w:t>
      </w: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 xml:space="preserve">  *Representa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en la recta numérica.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67405" wp14:editId="491DAD78">
                <wp:simplePos x="0" y="0"/>
                <wp:positionH relativeFrom="column">
                  <wp:posOffset>-66675</wp:posOffset>
                </wp:positionH>
                <wp:positionV relativeFrom="paragraph">
                  <wp:posOffset>222250</wp:posOffset>
                </wp:positionV>
                <wp:extent cx="228600" cy="0"/>
                <wp:effectExtent l="9525" t="10160" r="9525" b="8890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4C502" id="Line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7.5pt" to="12.7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8xEw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znGCnS&#10;gUZboTjKFqE3vXEFhFRqZ0N19KxezFbT7w4pXbVEHXjk+HoxkJeFjORNStg4Azfs+y+aQQw5eh0b&#10;dW5sFyChBegc9bjc9eBnjygc5vl8loJqdHAlpBjyjHX+M9cdCkaJJXCOuOS0dT7wIMUQEq5ReiOk&#10;jGpLhfoSL6b5NCY4LQULzhDm7GFfSYtOJMxL/GJR4HkMs/qoWARrOWHrm+2JkFcbLpcq4EElQOdm&#10;XQfixyJdrOfr+WQ0yWfr0SSt69GnTTUZzTbZx2n9oa6qOvsZqGWTohWMcRXYDcOZTf5O/NszuY7V&#10;fTzvbUjeosd+AdnhH0lHKYN61znYa3bZ2UFimMcYfHs7YeAf92A/vvDVLwAAAP//AwBQSwMEFAAG&#10;AAgAAAAhAOSxVdvbAAAACAEAAA8AAABkcnMvZG93bnJldi54bWxMj0FLw0AQhe+C/2EZwUtpN02J&#10;lJhNETU3L1al12l2TILZ2TS7baO/3hEPenzMx5vvFZvJ9epEY+g8G1guElDEtbcdNwZeX6r5GlSI&#10;yBZ7z2TgkwJsysuLAnPrz/xMp21slJRwyNFAG+OQax3qlhyGhR+I5fbuR4dR4thoO+JZyl2v0yS5&#10;0Q47lg8tDnTfUv2xPToDoXqjQ/U1q2fJbtV4Sg8PT49ozPXVdHcLKtIU/2D40Rd1KMVp749sg+oN&#10;zJdJJqiBVSabBEgzyfvfrMtC/x9QfgMAAP//AwBQSwECLQAUAAYACAAAACEAtoM4kv4AAADhAQAA&#10;EwAAAAAAAAAAAAAAAAAAAAAAW0NvbnRlbnRfVHlwZXNdLnhtbFBLAQItABQABgAIAAAAIQA4/SH/&#10;1gAAAJQBAAALAAAAAAAAAAAAAAAAAC8BAABfcmVscy8ucmVsc1BLAQItABQABgAIAAAAIQAGfa8x&#10;EwIAACkEAAAOAAAAAAAAAAAAAAAAAC4CAABkcnMvZTJvRG9jLnhtbFBLAQItABQABgAIAAAAIQDk&#10;sVXb2wAAAAgBAAAPAAAAAAAAAAAAAAAAAG0EAABkcnMvZG93bnJldi54bWxQSwUGAAAAAAQABADz&#10;AAAAdQUAAAAA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</w:rPr>
        <w:t xml:space="preserve">3    ---------------------------------------------------------            1,3     --------------------------------------------------                         </w:t>
      </w:r>
    </w:p>
    <w:p w:rsidR="00542EF6" w:rsidRPr="00476255" w:rsidRDefault="00542EF6" w:rsidP="00542EF6">
      <w:pPr>
        <w:pStyle w:val="Prrafode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42EF6" w:rsidRPr="00476255" w:rsidRDefault="00542EF6" w:rsidP="00542EF6">
      <w:pPr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color w:val="000000"/>
          <w:sz w:val="24"/>
          <w:szCs w:val="24"/>
          <w:u w:val="single"/>
        </w:rPr>
        <w:t>*  Representa</w:t>
      </w:r>
      <w:r w:rsidRPr="00476255">
        <w:rPr>
          <w:rFonts w:ascii="Arial" w:hAnsi="Arial" w:cs="Arial"/>
          <w:color w:val="000000"/>
          <w:sz w:val="24"/>
          <w:szCs w:val="24"/>
        </w:rPr>
        <w:t xml:space="preserve"> gráficamente.</w:t>
      </w:r>
    </w:p>
    <w:p w:rsidR="00542EF6" w:rsidRPr="00476255" w:rsidRDefault="00542EF6" w:rsidP="00542EF6">
      <w:pPr>
        <w:spacing w:after="0" w:line="240" w:lineRule="auto"/>
        <w:ind w:left="142"/>
        <w:jc w:val="both"/>
        <w:rPr>
          <w:rFonts w:ascii="Arial" w:hAnsi="Arial" w:cs="Arial"/>
          <w:color w:val="000000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94C3A4" wp14:editId="70222565">
                <wp:simplePos x="0" y="0"/>
                <wp:positionH relativeFrom="column">
                  <wp:posOffset>3295650</wp:posOffset>
                </wp:positionH>
                <wp:positionV relativeFrom="paragraph">
                  <wp:posOffset>187325</wp:posOffset>
                </wp:positionV>
                <wp:extent cx="228600" cy="0"/>
                <wp:effectExtent l="9525" t="10160" r="9525" b="8890"/>
                <wp:wrapNone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C272D" id="Line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5pt,14.75pt" to="277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Z1Ew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pxnGCnS&#10;gUZboTjKY2164woIqdTOhuzoWb2YrabfHVK6aok68Mjx9WLgXhaqmby5EjbOwAv7/otmEEOOXsdC&#10;nRvbBUgoATpHPS53PfjZIwqHeT6fpaAaHVwJKYZ7xjr/mesOBaPEEjhHXHLaOh94kGIICc8ovRFS&#10;RrWlQn2JF9N8Gi84LQULzhDm7GFfSYtOJPRL/GJS4HkMs/qoWARrOWHrm+2JkFcbHpcq4EEmQOdm&#10;XRvixyJdrOfr+WQ0yWfr0SSt69GnTTUZzTbZx2n9oa6qOvsZqGWTohWMcRXYDc2ZTf5O/NuYXNvq&#10;3p73MiRv0WO9gOzwj6SjlEG9ME2u2Gt22dlBYujHGHybndDwj3uwHyd89QsAAP//AwBQSwMEFAAG&#10;AAgAAAAhAPuM2BjdAAAACQEAAA8AAABkcnMvZG93bnJldi54bWxMj8FOwzAQRO9I/IO1SFwq6jQo&#10;qA1xKgTkxoVCxXUbL0lEvE5jtw18PYs4wHFnRzNvivXkenWkMXSeDSzmCSji2tuOGwOvL9XVElSI&#10;yBZ7z2TgkwKsy/OzAnPrT/xMx01slIRwyNFAG+OQax3qlhyGuR+I5ffuR4dRzrHRdsSThLtep0ly&#10;ox12LA0tDnTfUv2xOTgDodrSvvqa1bPk7brxlO4fnh7RmMuL6e4WVKQp/pnhB1/QoRSmnT+wDao3&#10;kC1WsiUaSFcZKDFkWSbC7lfQZaH/Lyi/AQAA//8DAFBLAQItABQABgAIAAAAIQC2gziS/gAAAOEB&#10;AAATAAAAAAAAAAAAAAAAAAAAAABbQ29udGVudF9UeXBlc10ueG1sUEsBAi0AFAAGAAgAAAAhADj9&#10;If/WAAAAlAEAAAsAAAAAAAAAAAAAAAAALwEAAF9yZWxzLy5yZWxzUEsBAi0AFAAGAAgAAAAhAGoL&#10;hnUTAgAAKQQAAA4AAAAAAAAAAAAAAAAALgIAAGRycy9lMm9Eb2MueG1sUEsBAi0AFAAGAAgAAAAh&#10;APuM2BjdAAAACQEAAA8AAAAAAAAAAAAAAAAAbQQAAGRycy9kb3ducmV2LnhtbFBLBQYAAAAABAAE&#10;APMAAAB3BQAAAAA=&#10;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018415" wp14:editId="7A350526">
                <wp:simplePos x="0" y="0"/>
                <wp:positionH relativeFrom="column">
                  <wp:posOffset>-57150</wp:posOffset>
                </wp:positionH>
                <wp:positionV relativeFrom="paragraph">
                  <wp:posOffset>215900</wp:posOffset>
                </wp:positionV>
                <wp:extent cx="228600" cy="0"/>
                <wp:effectExtent l="9525" t="10160" r="9525" b="8890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A58DE" id="AutoShape 21" o:spid="_x0000_s1026" type="#_x0000_t32" style="position:absolute;margin-left:-4.5pt;margin-top:17pt;width:18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bNHwIAADwEAAAOAAAAZHJzL2Uyb0RvYy54bWysU9uO2yAQfa/Uf0C8Z32pkyZWnNXKTvqy&#10;bSPt9gMIYBsVAwISJ6r67x3IpU37UlXNAwEzc+bMmcPy8ThIdODWCa0qnD2kGHFFNROqq/CX181k&#10;jpHzRDEiteIVPnGHH1dv3yxHU/Jc91oybhGAKFeOpsK996ZMEkd7PhD3oA1XcNlqOxAPR9slzJIR&#10;0AeZ5Gk6S0ZtmbGacufga3O+xKuI37ac+s9t67hHssLAzcfVxnUX1mS1JGVniekFvdAg/8BiIEJB&#10;0RtUQzxBeyv+gBoEtdrp1j9QPSS6bQXlsQfoJkt/6+alJ4bHXkAcZ24yuf8HSz8dthYJVuEc5FFk&#10;gBk97b2OpVGeBYFG40qIq9XWhhbpUb2YZ02/OqR03RPV8Rj9ejKQHDOSu5RwcAbK7MaPmkEMgQJR&#10;rWNrhwAJOqBjHMrpNhR+9IjCxzyfz1LgRq9XCSmvecY6/4HrAYVNhZ23RHS9r7VSMHlts1iFHJ6d&#10;hz4g8ZoQiiq9EVJGA0iFxgovpvk0JjgtBQuXIczZbldLiw4kWCj+gigAdhdm9V6xCNZzwtaXvSdC&#10;nvcQL1XAg76AzmV39si3RbpYz9fzYlLks/WkSJtm8rSpi8lsk72fNu+aum6y74FaVpS9YIyrwO7q&#10;16z4Oz9cXs7ZaTfH3mRI7tFji0D2+h9Jx8GGWZ5dsdPstLVBjTBjsGgMvjyn8AZ+Pceon49+9QMA&#10;AP//AwBQSwMEFAAGAAgAAAAhAM1c5ljbAAAABwEAAA8AAABkcnMvZG93bnJldi54bWxMj81OwzAQ&#10;hO9IvIO1SFxQ6zT8tSGbqkLiwJG2Elc33iaBeB3FThP69CziAKfRaFaz3+TrybXqRH1oPCMs5gko&#10;4tLbhiuE/e5ltgQVomFrWs+E8EUB1sXlRW4y60d+o9M2VkpKOGQGoY6xy7QOZU3OhLnviCU7+t6Z&#10;KLavtO3NKOWu1WmSPGhnGpYPtenouabyczs4BArD/SLZrFy1fz2PN+/p+WPsdojXV9PmCVSkKf4d&#10;ww++oEMhTAc/sA2qRZitZEpEuL0TlTx9FD38el3k+j9/8Q0AAP//AwBQSwECLQAUAAYACAAAACEA&#10;toM4kv4AAADhAQAAEwAAAAAAAAAAAAAAAAAAAAAAW0NvbnRlbnRfVHlwZXNdLnhtbFBLAQItABQA&#10;BgAIAAAAIQA4/SH/1gAAAJQBAAALAAAAAAAAAAAAAAAAAC8BAABfcmVscy8ucmVsc1BLAQItABQA&#10;BgAIAAAAIQDxefbNHwIAADwEAAAOAAAAAAAAAAAAAAAAAC4CAABkcnMvZTJvRG9jLnhtbFBLAQIt&#10;ABQABgAIAAAAIQDNXOZY2wAAAAcBAAAPAAAAAAAAAAAAAAAAAHkEAABkcnMvZG93bnJldi54bWxQ&#10;SwUGAAAAAAQABADzAAAAgQUAAAAA&#10;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1375BE" wp14:editId="0898EC71">
                <wp:simplePos x="0" y="0"/>
                <wp:positionH relativeFrom="column">
                  <wp:posOffset>-866775</wp:posOffset>
                </wp:positionH>
                <wp:positionV relativeFrom="paragraph">
                  <wp:posOffset>330200</wp:posOffset>
                </wp:positionV>
                <wp:extent cx="180975" cy="158115"/>
                <wp:effectExtent l="9525" t="10160" r="9525" b="12700"/>
                <wp:wrapNone/>
                <wp:docPr id="1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59983" id="Line 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.25pt,26pt" to="-54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ZZFwIAAC4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wezmGCnS&#10;wYy2QnE0mYTe9MaV4LJSOxuqo2f1YraafndI6VVL1IFHjq8XA3FZiEgeQsLGGciw7z9rBj7k6HVs&#10;1LmxXYCEFqBznMflPg9+9ojCYTZL508FRhSusmKWZUXMQMpbsLHOf+K6Q8GosATiEZycts4HMqS8&#10;uYRcSm+ElHHkUqG+wvNiUsQAp6Vg4TK4OXvYr6RFJxJEE78h74Ob1UfFIljLCVsPtidCXm1ILlXA&#10;g3KAzmBdVfFjns7Xs/UsH+WT6XqUp3U9+rhZ5aPpJnsq6g/1alVnPwO1LC9bwRhXgd1NoVn+dwoY&#10;3spVW3eN3tuQPKLHfgHZ2z+SjvMMI7yKYa/ZZWdvcwZRRufhAQXVv92D/faZL38BAAD//wMAUEsD&#10;BBQABgAIAAAAIQC2sfgK4QAAAAsBAAAPAAAAZHJzL2Rvd25yZXYueG1sTI/BTsMwDIbvSLxDZCQu&#10;U5e007pRmk4I6I3LBhNXrzVtRZN0TbYVnh5zgpstf/r9/flmMr040+g7ZzXEcwWCbOXqzjYa3l7L&#10;aA3CB7Q19s6Shi/ysCmur3LManexWzrvQiM4xPoMNbQhDJmUvmrJoJ+7gSzfPtxoMPA6NrIe8cLh&#10;ppeJUqk02Fn+0OJAjy1Vn7uT0eDLPR3L71k1U++LxlFyfHp5Rq1vb6aHexCBpvAHw68+q0PBTgd3&#10;srUXvYYoXqRLZjUsEy7FRBSrNU8HDav0DmSRy/8dih8AAAD//wMAUEsBAi0AFAAGAAgAAAAhALaD&#10;OJL+AAAA4QEAABMAAAAAAAAAAAAAAAAAAAAAAFtDb250ZW50X1R5cGVzXS54bWxQSwECLQAUAAYA&#10;CAAAACEAOP0h/9YAAACUAQAACwAAAAAAAAAAAAAAAAAvAQAAX3JlbHMvLnJlbHNQSwECLQAUAAYA&#10;CAAAACEARFO2WRcCAAAuBAAADgAAAAAAAAAAAAAAAAAuAgAAZHJzL2Uyb0RvYy54bWxQSwECLQAU&#10;AAYACAAAACEAtrH4CuEAAAALAQAADwAAAAAAAAAAAAAAAABxBAAAZHJzL2Rvd25yZXYueG1sUEsF&#10;BgAAAAAEAAQA8wAAAH8FAAAAAA==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</w:rPr>
        <w:t>8                                                                        2   1</w:t>
      </w:r>
    </w:p>
    <w:p w:rsidR="00542EF6" w:rsidRPr="00476255" w:rsidRDefault="00542EF6" w:rsidP="00542EF6">
      <w:pPr>
        <w:pStyle w:val="Prrafode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76255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3</w:t>
      </w:r>
    </w:p>
    <w:p w:rsidR="00542EF6" w:rsidRPr="00476255" w:rsidRDefault="00542EF6" w:rsidP="00542EF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 xml:space="preserve">*Pasa 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a fracción o a número mixto según corresponda.</w:t>
      </w:r>
    </w:p>
    <w:p w:rsidR="00542EF6" w:rsidRPr="00476255" w:rsidRDefault="00542EF6" w:rsidP="00542EF6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36C89" wp14:editId="1757BA89">
                <wp:simplePos x="0" y="0"/>
                <wp:positionH relativeFrom="column">
                  <wp:posOffset>2295525</wp:posOffset>
                </wp:positionH>
                <wp:positionV relativeFrom="paragraph">
                  <wp:posOffset>172720</wp:posOffset>
                </wp:positionV>
                <wp:extent cx="228600" cy="0"/>
                <wp:effectExtent l="9525" t="10795" r="9525" b="8255"/>
                <wp:wrapNone/>
                <wp:docPr id="1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6A05" id="Line 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13.6pt" to="198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KIEgIAACk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gVIS&#10;d6DRjkuGsiffm17bAkIquTe+OnKRL3qnyHeLpKpaLI8scHy9ashLfUb8JsVvrIYbDv1nRSEGn5wK&#10;jbo0pvOQ0AJ0CXpc73qwi0MEDrNsMU9ANTK6YlyMedpY94mpDnmjjARwDrj4vLPO88DFGOKvkWrL&#10;hQhqC4n6MlrOsllIsEpw6p0+zJrjoRIGnbGfl/CFosDzGGbUSdIA1jJMN4PtMBc3Gy4X0uNBJUBn&#10;sG4D8WOZLDeLzSKf5Nl8M8mTup583Fb5ZL5NP8zqp7qq6vSnp5bmRcspZdKzG4czzf9O/OGZ3Mbq&#10;Pp73NsRv0UO/gOz4D6SDlF692xwcFL3uzSgxzGMIHt6OH/jHPdiPL3z9CwAA//8DAFBLAwQUAAYA&#10;CAAAACEAl6qYld0AAAAJAQAADwAAAGRycy9kb3ducmV2LnhtbEyPwU7DMAyG70i8Q2QkLhNL14oN&#10;StMJAb1xYYC4eo1pKxqna7Kt8PQYcYCjf3/6/blYT65XBxpD59nAYp6AIq697bgx8PJcXVyBChHZ&#10;Yu+ZDHxSgHV5elJgbv2Rn+iwiY2SEg45GmhjHHKtQ92SwzD3A7Hs3v3oMMo4NtqOeJRy1+s0SZba&#10;YcdyocWB7lqqPzZ7ZyBUr7Srvmb1LHnLGk/p7v7xAY05P5tub0BFmuIfDD/6og6lOG39nm1QvYFs&#10;ubgU1EC6SkEJkF2vJNj+Bros9P8Pym8AAAD//wMAUEsBAi0AFAAGAAgAAAAhALaDOJL+AAAA4QEA&#10;ABMAAAAAAAAAAAAAAAAAAAAAAFtDb250ZW50X1R5cGVzXS54bWxQSwECLQAUAAYACAAAACEAOP0h&#10;/9YAAACUAQAACwAAAAAAAAAAAAAAAAAvAQAAX3JlbHMvLnJlbHNQSwECLQAUAAYACAAAACEANEJy&#10;iBICAAApBAAADgAAAAAAAAAAAAAAAAAuAgAAZHJzL2Uyb0RvYy54bWxQSwECLQAUAAYACAAAACEA&#10;l6qYld0AAAAJAQAADwAAAAAAAAAAAAAAAABsBAAAZHJzL2Rvd25yZXYueG1sUEsFBgAAAAAEAAQA&#10;8wAAAHYFAAAAAA==&#10;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9BC980" wp14:editId="428E0206">
                <wp:simplePos x="0" y="0"/>
                <wp:positionH relativeFrom="column">
                  <wp:posOffset>419100</wp:posOffset>
                </wp:positionH>
                <wp:positionV relativeFrom="paragraph">
                  <wp:posOffset>182245</wp:posOffset>
                </wp:positionV>
                <wp:extent cx="228600" cy="0"/>
                <wp:effectExtent l="9525" t="10795" r="9525" b="8255"/>
                <wp:wrapNone/>
                <wp:docPr id="1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26EA7" id="Line 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4.35pt" to="5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ylEg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GCnS&#10;gUZboTjKi9Cb3rgSQlZqZ0N19KxezFbT7w4pvWqJOvDI8fViIC8LGcmblLBxBm7Y9581gxhy9Do2&#10;6tzYLkBCC9A56nG568HPHlE4zPPZNAXV6OBKSDnkGev8J647FIwKS+Accclp63zgQcohJFyj9EZI&#10;GdWWCvUVnk/ySUxwWgoWnCHM2cN+JS06kTAv8YtFgecxzOqjYhGs5YStb7YnQl5tuFyqgAeVAJ2b&#10;dR2IH/N0vp6tZ8WoyKfrUZHW9ejjZlWMppvsaVJ/qFerOvsZqGVF2QrGuArshuHMir8T//ZMrmN1&#10;H897G5K36LFfQHb4R9JRyqDedQ72ml12dpAY5jEG395OGPjHPdiPL3z5CwAA//8DAFBLAwQUAAYA&#10;CAAAACEAK4xo19wAAAAIAQAADwAAAGRycy9kb3ducmV2LnhtbEyPwU7DMBBE70j9B2srcalamyCl&#10;VRqnQkBuXGiLuG7jJYmI12nstoGvxxUHOO7MaPZNvhltJ840+NaxhruFAkFcOdNyrWG/K+crED4g&#10;G+wck4Yv8rApJjc5ZsZd+JXO21CLWMI+Qw1NCH0mpa8asugXrieO3ocbLIZ4DrU0A15iue1kolQq&#10;LbYcPzTY02ND1ef2ZDX48o2O5fesmqn3+9pRcnx6eUatb6fjwxpEoDH8heGKH9GhiEwHd2LjRach&#10;TeOUoCFZLUFcfZVE4fAryCKX/wcUPwAAAP//AwBQSwECLQAUAAYACAAAACEAtoM4kv4AAADhAQAA&#10;EwAAAAAAAAAAAAAAAAAAAAAAW0NvbnRlbnRfVHlwZXNdLnhtbFBLAQItABQABgAIAAAAIQA4/SH/&#10;1gAAAJQBAAALAAAAAAAAAAAAAAAAAC8BAABfcmVscy8ucmVsc1BLAQItABQABgAIAAAAIQAAGzyl&#10;EgIAACkEAAAOAAAAAAAAAAAAAAAAAC4CAABkcnMvZTJvRG9jLnhtbFBLAQItABQABgAIAAAAIQAr&#10;jGjX3AAAAAgBAAAPAAAAAAAAAAAAAAAAAGwEAABkcnMvZG93bnJldi54bWxQSwUGAAAAAAQABADz&#10;AAAAdQUAAAAA&#10;"/>
            </w:pict>
          </mc:Fallback>
        </mc:AlternateConten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2    2                                          6</w:t>
      </w:r>
    </w:p>
    <w:p w:rsidR="00542EF6" w:rsidRPr="00476255" w:rsidRDefault="00542EF6" w:rsidP="00542EF6">
      <w:pPr>
        <w:spacing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  3                                          4</w:t>
      </w:r>
    </w:p>
    <w:p w:rsidR="00542EF6" w:rsidRPr="00476255" w:rsidRDefault="00542EF6" w:rsidP="004C64B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TEMA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: REPASO </w:t>
      </w:r>
    </w:p>
    <w:p w:rsidR="00542EF6" w:rsidRPr="00476255" w:rsidRDefault="000818BB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1- </w:t>
      </w:r>
      <w:r w:rsidR="00542EF6" w:rsidRPr="00476255">
        <w:rPr>
          <w:rFonts w:ascii="Arial" w:hAnsi="Arial" w:cs="Arial"/>
          <w:sz w:val="24"/>
          <w:szCs w:val="24"/>
          <w:lang w:val="es-MX"/>
        </w:rPr>
        <w:t>Revisamos las actividades.</w:t>
      </w:r>
    </w:p>
    <w:p w:rsidR="00542EF6" w:rsidRPr="00476255" w:rsidRDefault="000818BB" w:rsidP="00542EF6">
      <w:pPr>
        <w:spacing w:after="0" w:line="240" w:lineRule="auto"/>
        <w:ind w:left="142" w:hanging="142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sz w:val="24"/>
          <w:szCs w:val="24"/>
          <w:lang w:val="es-MX"/>
        </w:rPr>
        <w:t xml:space="preserve">2- </w:t>
      </w:r>
      <w:r w:rsidR="00542EF6" w:rsidRPr="00476255">
        <w:rPr>
          <w:rFonts w:ascii="Arial" w:hAnsi="Arial" w:cs="Arial"/>
          <w:color w:val="000000"/>
          <w:sz w:val="24"/>
          <w:szCs w:val="24"/>
          <w:u w:val="single"/>
          <w:lang w:val="es-MX"/>
        </w:rPr>
        <w:t>Busca</w:t>
      </w:r>
      <w:r w:rsidR="00542EF6"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el ángulo </w:t>
      </w:r>
      <w:r w:rsidR="001C7237" w:rsidRPr="00476255">
        <w:rPr>
          <w:rFonts w:ascii="Arial" w:hAnsi="Arial" w:cs="Arial"/>
          <w:color w:val="000000"/>
          <w:sz w:val="24"/>
          <w:szCs w:val="24"/>
          <w:lang w:val="es-MX"/>
        </w:rPr>
        <w:t>desconocido y clasifícalo</w:t>
      </w:r>
      <w:r w:rsidR="00542EF6" w:rsidRPr="00476255">
        <w:rPr>
          <w:rFonts w:ascii="Arial" w:hAnsi="Arial" w:cs="Arial"/>
          <w:color w:val="000000"/>
          <w:sz w:val="24"/>
          <w:szCs w:val="24"/>
          <w:lang w:val="es-MX"/>
        </w:rPr>
        <w:t>:</w:t>
      </w:r>
    </w:p>
    <w:p w:rsidR="001C7237" w:rsidRPr="00476255" w:rsidRDefault="001C7237" w:rsidP="00542EF6">
      <w:pPr>
        <w:spacing w:after="0" w:line="240" w:lineRule="auto"/>
        <w:ind w:left="142" w:hanging="142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</w:t>
      </w:r>
      <w:r w:rsidR="001C7237" w:rsidRPr="00476255">
        <w:rPr>
          <w:rFonts w:ascii="Arial" w:hAnsi="Arial" w:cs="Arial"/>
          <w:color w:val="000000"/>
          <w:sz w:val="24"/>
          <w:szCs w:val="24"/>
          <w:lang w:val="es-MX"/>
        </w:rPr>
        <w:t>A =?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>..........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vertAlign w:val="superscript"/>
          <w:lang w:val="es-MX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</w:t>
      </w:r>
      <w:r w:rsidR="001C7237" w:rsidRPr="00476255">
        <w:rPr>
          <w:rFonts w:ascii="Arial" w:hAnsi="Arial" w:cs="Arial"/>
          <w:color w:val="000000"/>
          <w:sz w:val="24"/>
          <w:szCs w:val="24"/>
          <w:lang w:val="es-MX"/>
        </w:rPr>
        <w:t>C =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65 </w:t>
      </w:r>
      <w:r w:rsidRPr="00476255">
        <w:rPr>
          <w:rFonts w:ascii="Arial" w:hAnsi="Arial" w:cs="Arial"/>
          <w:color w:val="000000"/>
          <w:sz w:val="24"/>
          <w:szCs w:val="24"/>
          <w:vertAlign w:val="superscript"/>
          <w:lang w:val="es-MX"/>
        </w:rPr>
        <w:t>0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</w:t>
      </w:r>
      <w:r w:rsidR="001C7237" w:rsidRPr="00476255">
        <w:rPr>
          <w:rFonts w:ascii="Arial" w:hAnsi="Arial" w:cs="Arial"/>
          <w:color w:val="000000"/>
          <w:sz w:val="24"/>
          <w:szCs w:val="24"/>
          <w:lang w:val="es-MX"/>
        </w:rPr>
        <w:t>B =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45 </w:t>
      </w:r>
      <w:r w:rsidRPr="00476255">
        <w:rPr>
          <w:rFonts w:ascii="Arial" w:hAnsi="Arial" w:cs="Arial"/>
          <w:color w:val="000000"/>
          <w:sz w:val="24"/>
          <w:szCs w:val="24"/>
          <w:vertAlign w:val="superscript"/>
          <w:lang w:val="es-MX"/>
        </w:rPr>
        <w:t>0</w:t>
      </w:r>
      <w:r w:rsidRPr="00476255">
        <w:rPr>
          <w:rFonts w:ascii="Arial" w:hAnsi="Arial" w:cs="Arial"/>
          <w:color w:val="000000"/>
          <w:sz w:val="24"/>
          <w:szCs w:val="24"/>
          <w:lang w:val="es-MX"/>
        </w:rPr>
        <w:t xml:space="preserve">    C               Según sus ángulos es: ……………………………..                                                                                                        </w:t>
      </w:r>
      <w:r w:rsidRPr="00476255">
        <w:rPr>
          <w:rFonts w:ascii="Arial" w:hAnsi="Arial" w:cs="Arial"/>
          <w:color w:val="000000"/>
          <w:sz w:val="24"/>
          <w:szCs w:val="24"/>
        </w:rPr>
        <w:t xml:space="preserve">B   </w:t>
      </w:r>
      <w:r w:rsidRPr="004762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F087CE" wp14:editId="1296CBB2">
            <wp:extent cx="1381125" cy="809625"/>
            <wp:effectExtent l="19050" t="0" r="9525" b="0"/>
            <wp:docPr id="38" name="Imagen 1" descr="Triangulo_acutang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riangulo_acutangul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255">
        <w:rPr>
          <w:rFonts w:ascii="Arial" w:hAnsi="Arial" w:cs="Arial"/>
          <w:sz w:val="24"/>
          <w:szCs w:val="24"/>
        </w:rPr>
        <w:t>A                                Según sus lados es:……………………………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E1127AF" wp14:editId="332C2B02">
            <wp:simplePos x="0" y="0"/>
            <wp:positionH relativeFrom="column">
              <wp:posOffset>19050</wp:posOffset>
            </wp:positionH>
            <wp:positionV relativeFrom="paragraph">
              <wp:posOffset>-7748905</wp:posOffset>
            </wp:positionV>
            <wp:extent cx="6115050" cy="23812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8BB" w:rsidRPr="00476255">
        <w:rPr>
          <w:rFonts w:ascii="Arial" w:hAnsi="Arial" w:cs="Arial"/>
          <w:sz w:val="24"/>
          <w:szCs w:val="24"/>
          <w:lang w:val="es-ES_tradnl"/>
        </w:rPr>
        <w:t xml:space="preserve">3- </w:t>
      </w:r>
      <w:r w:rsidRPr="00476255">
        <w:rPr>
          <w:rFonts w:ascii="Arial" w:hAnsi="Arial" w:cs="Arial"/>
          <w:sz w:val="24"/>
          <w:szCs w:val="24"/>
          <w:u w:val="single"/>
        </w:rPr>
        <w:t>Calcula</w:t>
      </w:r>
      <w:r w:rsidRPr="00476255">
        <w:rPr>
          <w:rFonts w:ascii="Arial" w:hAnsi="Arial" w:cs="Arial"/>
          <w:sz w:val="24"/>
          <w:szCs w:val="24"/>
        </w:rPr>
        <w:t xml:space="preserve"> mentalmente.</w:t>
      </w:r>
    </w:p>
    <w:p w:rsidR="00542EF6" w:rsidRPr="00476255" w:rsidRDefault="00542EF6" w:rsidP="00542EF6">
      <w:pPr>
        <w:spacing w:line="240" w:lineRule="auto"/>
        <w:ind w:left="180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1"/>
        <w:gridCol w:w="1389"/>
        <w:gridCol w:w="1843"/>
        <w:gridCol w:w="1843"/>
      </w:tblGrid>
      <w:tr w:rsidR="00542EF6" w:rsidRPr="00476255" w:rsidTr="00604084">
        <w:trPr>
          <w:trHeight w:val="468"/>
        </w:trPr>
        <w:tc>
          <w:tcPr>
            <w:tcW w:w="1871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1389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:   10</w:t>
            </w: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:    100</w:t>
            </w: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:   1000</w:t>
            </w:r>
          </w:p>
        </w:tc>
      </w:tr>
      <w:tr w:rsidR="00542EF6" w:rsidRPr="00476255" w:rsidTr="00604084">
        <w:trPr>
          <w:trHeight w:val="837"/>
        </w:trPr>
        <w:tc>
          <w:tcPr>
            <w:tcW w:w="1871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2.500</w:t>
            </w:r>
          </w:p>
        </w:tc>
        <w:tc>
          <w:tcPr>
            <w:tcW w:w="1389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2EF6" w:rsidRPr="00476255" w:rsidTr="00604084">
        <w:trPr>
          <w:trHeight w:val="809"/>
        </w:trPr>
        <w:tc>
          <w:tcPr>
            <w:tcW w:w="1871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15.000</w:t>
            </w:r>
          </w:p>
        </w:tc>
        <w:tc>
          <w:tcPr>
            <w:tcW w:w="1389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2EF6" w:rsidRPr="00476255" w:rsidTr="00604084">
        <w:trPr>
          <w:trHeight w:val="709"/>
        </w:trPr>
        <w:tc>
          <w:tcPr>
            <w:tcW w:w="1871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6255">
              <w:rPr>
                <w:rFonts w:ascii="Arial" w:hAnsi="Arial" w:cs="Arial"/>
                <w:sz w:val="24"/>
                <w:szCs w:val="24"/>
              </w:rPr>
              <w:t>310.000</w:t>
            </w:r>
          </w:p>
        </w:tc>
        <w:tc>
          <w:tcPr>
            <w:tcW w:w="1389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2EF6" w:rsidRPr="00476255" w:rsidRDefault="00542EF6" w:rsidP="00604084">
            <w:pPr>
              <w:tabs>
                <w:tab w:val="left" w:pos="54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2EF6" w:rsidRPr="00476255" w:rsidRDefault="00542EF6" w:rsidP="00542EF6">
      <w:pPr>
        <w:tabs>
          <w:tab w:val="left" w:pos="540"/>
        </w:tabs>
        <w:spacing w:line="240" w:lineRule="auto"/>
        <w:ind w:left="180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tabs>
          <w:tab w:val="left" w:pos="540"/>
        </w:tabs>
        <w:spacing w:line="240" w:lineRule="auto"/>
        <w:ind w:left="180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sz w:val="24"/>
          <w:szCs w:val="24"/>
        </w:rPr>
        <w:br w:type="textWrapping" w:clear="all"/>
      </w:r>
    </w:p>
    <w:p w:rsidR="00542EF6" w:rsidRPr="00476255" w:rsidRDefault="000818BB" w:rsidP="00542EF6">
      <w:pPr>
        <w:tabs>
          <w:tab w:val="left" w:pos="540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sz w:val="24"/>
          <w:szCs w:val="24"/>
        </w:rPr>
        <w:t xml:space="preserve">4- </w:t>
      </w:r>
      <w:r w:rsidR="00542EF6" w:rsidRPr="00476255">
        <w:rPr>
          <w:rFonts w:ascii="Arial" w:hAnsi="Arial" w:cs="Arial"/>
          <w:sz w:val="24"/>
          <w:szCs w:val="24"/>
          <w:u w:val="single"/>
        </w:rPr>
        <w:t>Resuelve</w:t>
      </w:r>
    </w:p>
    <w:p w:rsidR="00542EF6" w:rsidRPr="00476255" w:rsidRDefault="00542EF6" w:rsidP="00542EF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sz w:val="24"/>
          <w:szCs w:val="24"/>
        </w:rPr>
        <w:t>12 /8 +23/8 +15/8 =        56/12 – 38/12 =     20/ 5 x 6/10=    30/2: 26/4=   12,3 x 10 =</w:t>
      </w:r>
    </w:p>
    <w:p w:rsidR="00542EF6" w:rsidRPr="00476255" w:rsidRDefault="00542EF6" w:rsidP="00542EF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sz w:val="24"/>
          <w:szCs w:val="24"/>
        </w:rPr>
        <w:t>26:100 =       23,8: 1,6 =</w:t>
      </w:r>
    </w:p>
    <w:p w:rsidR="00542EF6" w:rsidRPr="00476255" w:rsidRDefault="000818BB" w:rsidP="00542EF6">
      <w:pPr>
        <w:pStyle w:val="NormalWeb"/>
        <w:spacing w:before="225" w:beforeAutospacing="0" w:after="270" w:afterAutospacing="0"/>
        <w:ind w:left="360"/>
        <w:jc w:val="both"/>
        <w:rPr>
          <w:rFonts w:ascii="Arial" w:hAnsi="Arial" w:cs="Arial"/>
          <w:color w:val="000000"/>
          <w:lang w:val="es-ES"/>
        </w:rPr>
      </w:pPr>
      <w:r w:rsidRPr="00476255">
        <w:rPr>
          <w:rFonts w:ascii="Arial" w:hAnsi="Arial" w:cs="Arial"/>
          <w:color w:val="000000"/>
          <w:lang w:val="es-MX"/>
        </w:rPr>
        <w:t>5-</w:t>
      </w:r>
      <w:r w:rsidRPr="00476255">
        <w:rPr>
          <w:rFonts w:ascii="Arial" w:hAnsi="Arial" w:cs="Arial"/>
          <w:color w:val="000000"/>
          <w:u w:val="single"/>
          <w:lang w:val="es-MX"/>
        </w:rPr>
        <w:t xml:space="preserve"> </w:t>
      </w:r>
      <w:r w:rsidR="00542EF6" w:rsidRPr="00476255">
        <w:rPr>
          <w:rFonts w:ascii="Arial" w:hAnsi="Arial" w:cs="Arial"/>
          <w:color w:val="000000"/>
          <w:u w:val="single"/>
          <w:lang w:val="es-ES"/>
        </w:rPr>
        <w:t>Clasifica</w:t>
      </w:r>
      <w:r w:rsidR="00542EF6" w:rsidRPr="00476255">
        <w:rPr>
          <w:rFonts w:ascii="Arial" w:hAnsi="Arial" w:cs="Arial"/>
          <w:color w:val="000000"/>
          <w:lang w:val="es-ES"/>
        </w:rPr>
        <w:t xml:space="preserve"> los siguientes triángulos según sus lados y sus ángulos.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ABBAD" wp14:editId="3F7EAE6B">
                <wp:simplePos x="0" y="0"/>
                <wp:positionH relativeFrom="column">
                  <wp:posOffset>2552700</wp:posOffset>
                </wp:positionH>
                <wp:positionV relativeFrom="paragraph">
                  <wp:posOffset>127634</wp:posOffset>
                </wp:positionV>
                <wp:extent cx="438150" cy="359410"/>
                <wp:effectExtent l="0" t="0" r="0" b="59690"/>
                <wp:wrapNone/>
                <wp:docPr id="63" name="Arc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6662">
                          <a:off x="0" y="0"/>
                          <a:ext cx="438150" cy="35941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573E" id="Arco 63" o:spid="_x0000_s1026" style="position:absolute;margin-left:201pt;margin-top:10.05pt;width:34.5pt;height:28.3pt;rotation:9509997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QOfQIAAPIEAAAOAAAAZHJzL2Uyb0RvYy54bWysVE1v2zAMvQ/YfxB0X22nSZoEdYqsQYYB&#10;XVugHXpmZCk2IIuapMTpfv0o2Wm7bqdhF4FffiKfHn15dWw1O0jnGzQlL85yzqQRWDVmV/Lvj5tP&#10;M858AFOBRiNL/iw9v1p+/HDZ2YUcYY26ko4RiPGLzpa8DsEussyLWrbgz9BKQ0mFroVArttllYOO&#10;0FudjfJ8mnXoKutQSO8puu6TfJnwlZIi3CnlZWC65NRbSKdL5zae2fISFjsHtm7E0Ab8QxctNIYu&#10;fYFaQwC2d80fUG0jHHpU4Uxgm6FSjZBpBpqmyN9N81CDlWkWIsfbF5r8/4MVt4d7x5qq5NNzzgy0&#10;9EYrJ5CRS9x01i+o5MHeu8HzZMZBj8q1zCEROrvIp9PpKI1PA7FjYvf5hV15DExQcHw+Kyb0BoJS&#10;55P5uEjsZz1UhLTOhy8SWxaNkoMTCRMONz7Q7VR5qojVBjeN1un9tGFdyeeT0YTQgVSkNAQyW0tz&#10;ebPjDPSO5CmCS4gedVPFryOOd7vttXbsACSR8WZWfF73RTVUso/OJ3k+SMVD+IZVHy7yU5xaG2BS&#10;m7/hx57X4Ov+m5SKzNIn2sT7ZVLpMGLku2c4Wlusnul1EstEnLdi0xDaDfhwD450SkHavXBHh9JI&#10;HOBgcVaj+/m3eKwn+VCWs450TwT92IOTnOmvhoQ1L8bjuCjJGU8uRuS4t5nt24zZt9dIvBWpu2TG&#10;+qBPpnLYPtGKruKtlAIj6O7+KQbnOvT7SEsu5GqVymg5LIQb82BFBD+p4/H4BM4O+ggkrFs87Qgs&#10;3umkr+2VstoHVE0S0Suv9AbRocVKrzH8BOLmvvVT1euvavkLAAD//wMAUEsDBBQABgAIAAAAIQBN&#10;U0QX3AAAAAkBAAAPAAAAZHJzL2Rvd25yZXYueG1sTI/NTsMwEITvSLyDtUjcqJ2oSlDIpgKk9t5A&#10;707sJhGxHWznB56e5QTH2RnNflMeNjOyRfswOIuQ7AQwbVunBtshvL8dHx6BhSitkqOzGuFLBzhU&#10;tzelLJRb7VkvdewYldhQSIQ+xqngPLS9NjLs3KQteVfnjYwkfceVlyuVm5GnQmTcyMHSh15O+rXX&#10;7Uc9G4Tm4j+P2bSet/n79HKa6uUqFEe8v9uen4BFvcW/MPziEzpUxNS42arARoS9SGlLREhFAowC&#10;+zyhQ4OQZznwquT/F1Q/AAAA//8DAFBLAQItABQABgAIAAAAIQC2gziS/gAAAOEBAAATAAAAAAAA&#10;AAAAAAAAAAAAAABbQ29udGVudF9UeXBlc10ueG1sUEsBAi0AFAAGAAgAAAAhADj9If/WAAAAlAEA&#10;AAsAAAAAAAAAAAAAAAAALwEAAF9yZWxzLy5yZWxzUEsBAi0AFAAGAAgAAAAhABkS5A59AgAA8gQA&#10;AA4AAAAAAAAAAAAAAAAALgIAAGRycy9lMm9Eb2MueG1sUEsBAi0AFAAGAAgAAAAhAE1TRBfcAAAA&#10;CQEAAA8AAAAAAAAAAAAAAAAA1wQAAGRycy9kb3ducmV2LnhtbFBLBQYAAAAABAAEAPMAAADgBQAA&#10;AAA=&#10;" path="m219075,nsc340067,,438150,80457,438150,179705r-219075,l219075,xem219075,nfc340067,,438150,80457,438150,179705e" filled="f" strokecolor="#4a7ebb">
                <v:path arrowok="t" o:connecttype="custom" o:connectlocs="219075,0;438150,179705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61F27" wp14:editId="721604AA">
                <wp:simplePos x="0" y="0"/>
                <wp:positionH relativeFrom="column">
                  <wp:posOffset>1990725</wp:posOffset>
                </wp:positionH>
                <wp:positionV relativeFrom="paragraph">
                  <wp:posOffset>175260</wp:posOffset>
                </wp:positionV>
                <wp:extent cx="1438275" cy="1133475"/>
                <wp:effectExtent l="19050" t="19050" r="47625" b="28575"/>
                <wp:wrapNone/>
                <wp:docPr id="3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133475"/>
                        </a:xfrm>
                        <a:prstGeom prst="triangle">
                          <a:avLst>
                            <a:gd name="adj" fmla="val 501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3E97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7" o:spid="_x0000_s1026" type="#_x0000_t5" style="position:absolute;margin-left:156.75pt;margin-top:13.8pt;width:113.25pt;height:8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0SOgIAAG8EAAAOAAAAZHJzL2Uyb0RvYy54bWysVM1u2zAMvg/YOwi6r46dZE2NOkXRLsOA&#10;bivQ7QEYSY616W+SEid7+lKyk6XbTsN8EESR/Eh+JH19s9eK7IQP0pqGlhcTSoRhlkuzaejXL6s3&#10;C0pCBMNBWSMaehCB3ixfv7ruXS0q21nFhScIYkLdu4Z2Mbq6KALrhIZwYZ0wqGyt1xBR9JuCe+gR&#10;XauimkzeFr313HnLRAj4ej8o6TLjt61g8XPbBhGJaijmFvPp87lOZ7G8hnrjwXWSjWnAP2ShQRoM&#10;eoK6hwhk6+UfUFoyb4Nt4wWzurBtK5nINWA15eS3ap46cCLXguQEd6Ip/D9Y9mn36InkDZ1WlBjQ&#10;2KPbbbQ5NKkuE0G9CzXaPblHn0oM7sGy74EYe9eB2Yhb723fCeCYVpnsixcOSQjoStb9R8sRHhA+&#10;c7VvvU6AyALZ55YcTi0R+0gYPpaz6aK6nFPCUFeW0+kMhRQD6qO78yG+F1aTdGlo9BKzUok3qGH3&#10;EGLuCx+LA/6NklYr7PIOFJlPyvnVCDgaI/QRMpdrleQrqVQW/GZ9pzxB14au8jc6h3MzZUjf0Kt5&#10;Nc9ZvNCFc4hJ/v4GoWXExVBSN3RxMoI68fzO8Dy2EaQa7piyMiPxieuhZ2vLD8i7t8PU45bipbP+&#10;JyU9TnxDw48teEGJ+mCwd1flbJZWJAuz+WWFgj/XrM81YBhCId2UDNe7OKzV1nm56TBSmWs3No1T&#10;K+NxMIasxmRxqnMvxw1Ma3MuZ6tf/4nlMwAAAP//AwBQSwMEFAAGAAgAAAAhANUfoMvdAAAACgEA&#10;AA8AAABkcnMvZG93bnJldi54bWxMj8FOwzAMhu9IvENkJG4s7coyVJpOCGlcBwWJa9Z6bSFxqiTb&#10;urfHnOBo+9Pv7682s7PihCGOnjTkiwwEUuu7kXoNH+/buwcQMRnqjPWEGi4YYVNfX1Wm7PyZ3vDU&#10;pF5wCMXSaBhSmkopYzugM3HhJyS+HXxwJvEYetkFc+ZwZ+Uyy5R0ZiT+MJgJnwdsv5uj0yCbz9ct&#10;7uJFkSrC1/Sys+v8oPXtzfz0CCLhnP5g+NVndajZae+P1EVhNRR5sWJUw3KtQDCwus+43J4XmcpB&#10;1pX8X6H+AQAA//8DAFBLAQItABQABgAIAAAAIQC2gziS/gAAAOEBAAATAAAAAAAAAAAAAAAAAAAA&#10;AABbQ29udGVudF9UeXBlc10ueG1sUEsBAi0AFAAGAAgAAAAhADj9If/WAAAAlAEAAAsAAAAAAAAA&#10;AAAAAAAALwEAAF9yZWxzLy5yZWxzUEsBAi0AFAAGAAgAAAAhAN2o/RI6AgAAbwQAAA4AAAAAAAAA&#10;AAAAAAAALgIAAGRycy9lMm9Eb2MueG1sUEsBAi0AFAAGAAgAAAAhANUfoMvdAAAACgEAAA8AAAAA&#10;AAAAAAAAAAAAlAQAAGRycy9kb3ducmV2LnhtbFBLBQYAAAAABAAEAPMAAACeBQAAAAA=&#10;" adj="10834"/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DE45E" wp14:editId="7CEED8AA">
                <wp:simplePos x="0" y="0"/>
                <wp:positionH relativeFrom="column">
                  <wp:posOffset>383540</wp:posOffset>
                </wp:positionH>
                <wp:positionV relativeFrom="paragraph">
                  <wp:posOffset>85090</wp:posOffset>
                </wp:positionV>
                <wp:extent cx="714375" cy="1301115"/>
                <wp:effectExtent l="12065" t="31115" r="16510" b="10795"/>
                <wp:wrapNone/>
                <wp:docPr id="3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3011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92EF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8" o:spid="_x0000_s1026" type="#_x0000_t6" style="position:absolute;margin-left:30.2pt;margin-top:6.7pt;width:56.25pt;height:102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JYJgIAAEQEAAAOAAAAZHJzL2Uyb0RvYy54bWysU9tu2zAMfR+wfxD0vtjOZU2NOEWRLsOA&#10;rivQ7gMYWY6FyZJGKXGyrx8lp1m67WmYHwTRpA4PD8nFzaHTbC/RK2sqXoxyzqQRtlZmW/Gvz+t3&#10;c858AFODtkZW/Cg9v1m+fbPoXSnHtrW6lsgIxPiydxVvQ3BllnnRyg78yDppyNlY7CCQidusRugJ&#10;vdPZOM/fZ73F2qEV0nv6ezc4+TLhN40U4UvTeBmYrjhxC+nEdG7imS0XUG4RXKvEiQb8A4sOlKGk&#10;Z6g7CMB2qP6A6pRA620TRsJ2mW0aJWSqgaop8t+qeWrByVQLiePdWSb//2DFw/4RmaorPplyZqCj&#10;Ht3ugk2p2XgeBeqdLynuyT1iLNG7eyu+eWbsqgWzlbeItm8l1ESriPHZqwfR8PSUbfrPtiZ4IPik&#10;1aHBLgKSCuyQWnI8t0QeAhP086qYTq5mnAlyFZO8KIpZSgHly2uHPnyUtmPxUnEMz6iIlo7CQQn7&#10;ex8iJyhfAlMNVqt6rbROBm43K41sDzQk6/SdcvjLMG1YX/Hr2XiWkF/5/CVEnr6/QXQq0LRr1VV8&#10;fg6CMor3wdRpFgMoPdyJsjYnNaOAQyM2tj6SmGiHUabVo0tr8QdnPY1xxf33HaDkTH8y1JDrYjqN&#10;c5+M6exqTAZeejaXHjCCoCoeOBuuqzDsys6h2raUqUi1GxtnpFFJ2djggdWJLI1qEvy0VnEXLu0U&#10;9Wv5lz8BAAD//wMAUEsDBBQABgAIAAAAIQA19BqY3wAAAAkBAAAPAAAAZHJzL2Rvd25yZXYueG1s&#10;TI/NTsMwEITvSLyDtUhcUOv8oNCGOBVCag8cEIQ+wDZekojYjmI3Sd+e7QlOq90ZzX5T7BbTi4lG&#10;3zmrIF5HIMjWTne2UXD82q82IHxAq7F3lhRcyMOuvL0pMNdutp80VaERHGJ9jgraEIZcSl+3ZNCv&#10;3UCWtW83Ggy8jo3UI84cbnqZRFEmDXaWP7Q40GtL9U91Ngowzh6y9+3+8qF1dUjpbe4O06zU/d3y&#10;8gwi0BL+zHDFZ3QomenkzlZ70SvIokd28j3ledWfki2Ik4Ik3qQgy0L+b1D+AgAA//8DAFBLAQIt&#10;ABQABgAIAAAAIQC2gziS/gAAAOEBAAATAAAAAAAAAAAAAAAAAAAAAABbQ29udGVudF9UeXBlc10u&#10;eG1sUEsBAi0AFAAGAAgAAAAhADj9If/WAAAAlAEAAAsAAAAAAAAAAAAAAAAALwEAAF9yZWxzLy5y&#10;ZWxzUEsBAi0AFAAGAAgAAAAhACkLwlgmAgAARAQAAA4AAAAAAAAAAAAAAAAALgIAAGRycy9lMm9E&#10;b2MueG1sUEsBAi0AFAAGAAgAAAAhADX0GpjfAAAACQEAAA8AAAAAAAAAAAAAAAAAgAQAAGRycy9k&#10;b3ducmV2LnhtbFBLBQYAAAAABAAEAPMAAACMBQAAAAA=&#10;"/>
            </w:pict>
          </mc:Fallback>
        </mc:AlternateConten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FAEEE3" wp14:editId="42AB617E">
                <wp:simplePos x="0" y="0"/>
                <wp:positionH relativeFrom="column">
                  <wp:posOffset>352424</wp:posOffset>
                </wp:positionH>
                <wp:positionV relativeFrom="paragraph">
                  <wp:posOffset>11430</wp:posOffset>
                </wp:positionV>
                <wp:extent cx="438150" cy="359410"/>
                <wp:effectExtent l="0" t="0" r="0" b="59690"/>
                <wp:wrapNone/>
                <wp:docPr id="74" name="Arc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6662">
                          <a:off x="0" y="0"/>
                          <a:ext cx="438150" cy="35941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D750" id="Arco 74" o:spid="_x0000_s1026" style="position:absolute;margin-left:27.75pt;margin-top:.9pt;width:34.5pt;height:28.3pt;rotation:9509997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QLfQIAAPIEAAAOAAAAZHJzL2Uyb0RvYy54bWysVE1v2zAMvQ/YfxB0X22nTpoEdYqsQYYB&#10;XVsgHXpmZDk2IIuapMTpfv0o2WmzbqdhF4FffiKfHn19c2wVO0jrGtQFzy5SzqQWWDZ6V/DvT+tP&#10;U86cB12CQi0L/iIdv1l8/HDdmbkcYY2qlJYRiHbzzhS89t7Mk8SJWrbgLtBITckKbQueXLtLSgsd&#10;obcqGaXpJOnQlsaikM5RdNUn+SLiV5UU/qGqnPRMFZx68/G08dyGM1lcw3xnwdSNGNqAf+iihUbT&#10;pa9QK/DA9rb5A6pthEWHlb8Q2CZYVY2QcQaaJkvfTbOpwcg4C5HjzCtN7v/BivvDo2VNWfCrnDMN&#10;Lb3R0gpk5BI3nXFzKtmYRzt4jsww6LGyLbNIhE6v0slkMorj00DsGNl9eWVXHj0TFMwvp9mY3kBQ&#10;6nI8y7PIftJDBUhjnf8isWXBKDhYETHhcOc83U6Vp4pQrXHdKBXfT2nWFXw2Ho0JHUhFlQJPZmto&#10;Lqd3nIHakTyFtxHRoWrK8HXAcXa3vVWWHYAkkq+n2edVX1RDKfvobJymg1Qc+G9Y9uEsPcWptQEm&#10;tvkbfuh5Ba7uv4mpwCx9onS4X0aVDiMGvnuGg7XF8oVeJ7JMxDkj1g2h3YHzj2BJpxSk3fMPdFQK&#10;iQMcLM5qtD//Fg/1JB/KctaR7omgH3uwkjP1VZOwZlmeh0WJTj6+GpFjzzPb84zet7dIvGWxu2iG&#10;eq9OZmWxfaYVXYZbKQVa0N39UwzOre/3kZZcyOUyltFyGPB3emNEAD+p4+n4DNYM+vAkrHs87QjM&#10;3+mkr+2Vstx7rJooojde6Q2CQ4sVX2P4CYTNPfdj1duvavELAAD//wMAUEsDBBQABgAIAAAAIQAf&#10;5MYM2AAAAAcBAAAPAAAAZHJzL2Rvd25yZXYueG1sTI/LTsMwEEX3SPyDNUjsqEPVVFWIUxWkdt8A&#10;eyeeJlHjcbCdB3w90xUs70N3zuT7xfZiQh86RwqeVwkIpNqZjhoFH+/Hpx2IEDUZ3TtCBd8YYF/c&#10;3+U6M26mM05lbASPUMi0gjbGIZMy1C1aHVZuQOLs4rzVkaVvpPF65nHby3WSbKXVHfGFVg/41mJ9&#10;LUeroPr0X8ftMJ+X8ef0ehrK6ZIYqdTjw3J4ARFxiX9luOEzOhTMVLmRTBC9gjRNuck+P3CL1xvW&#10;Ffu7Dcgil//5i18AAAD//wMAUEsBAi0AFAAGAAgAAAAhALaDOJL+AAAA4QEAABMAAAAAAAAAAAAA&#10;AAAAAAAAAFtDb250ZW50X1R5cGVzXS54bWxQSwECLQAUAAYACAAAACEAOP0h/9YAAACUAQAACwAA&#10;AAAAAAAAAAAAAAAvAQAAX3JlbHMvLnJlbHNQSwECLQAUAAYACAAAACEATUx0C30CAADyBAAADgAA&#10;AAAAAAAAAAAAAAAuAgAAZHJzL2Uyb0RvYy54bWxQSwECLQAUAAYACAAAACEAH+TGDNgAAAAHAQAA&#10;DwAAAAAAAAAAAAAAAADXBAAAZHJzL2Rvd25yZXYueG1sUEsFBgAAAAAEAAQA8wAAANwFAAAAAA==&#10;" path="m219075,nsc340067,,438150,80457,438150,179705r-219075,l219075,xem219075,nfc340067,,438150,80457,438150,179705e" filled="f" strokecolor="#4a7ebb">
                <v:path arrowok="t" o:connecttype="custom" o:connectlocs="219075,0;438150,179705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C7EF52" wp14:editId="683500BE">
                <wp:simplePos x="0" y="0"/>
                <wp:positionH relativeFrom="margin">
                  <wp:posOffset>4505326</wp:posOffset>
                </wp:positionH>
                <wp:positionV relativeFrom="paragraph">
                  <wp:posOffset>163195</wp:posOffset>
                </wp:positionV>
                <wp:extent cx="1562100" cy="866775"/>
                <wp:effectExtent l="0" t="0" r="19050" b="28575"/>
                <wp:wrapNone/>
                <wp:docPr id="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B65FF" id="AutoShape 29" o:spid="_x0000_s1026" type="#_x0000_t32" style="position:absolute;margin-left:354.75pt;margin-top:12.85pt;width:123pt;height:6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ewJQIAAEI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YYaR&#10;JD3M6PngVEiN0qVv0KBtDn6l3BlfIj3JV/2i6HeLpCpbIhsevN/OGoITHxHdhfiN1ZBmP3xWDHwI&#10;JAjdOtWm95DQB3QKQznfhsJPDlE4TGbzNIlhdhTuFvP54+MspCD5NVob6z5x1SNvFNg6Q0TTulJJ&#10;CfNXJgm5yPHFOs+N5NcAn1qqrei6IINOoqHAy1k6CwFWdYL5S+9mTbMvO4OOxAspfCOLOzejDpIF&#10;sJYTthltR0R3sSF5Jz0eVAd0RuuilB/LeLlZbBbZJEvnm0kWV9XkeVtmk/k2eZxVD1VZVslPTy3J&#10;8lYwxqVnd1Vtkv2dKsb3c9HbTbe3NkT36KFfQPb6D6TDeP1EL9rYK3bemevYQajBeXxU/iW834P9&#10;/umvfwEAAP//AwBQSwMEFAAGAAgAAAAhAKPWHqjfAAAACgEAAA8AAABkcnMvZG93bnJldi54bWxM&#10;j8FOwzAMhu9IvENkJC5oSxYp21qaThMSB45sk3bNGtMWmqRq0rXs6TEnONr+9Pv7i93sOnbFIbbB&#10;a1gtBTD0VbCtrzWcjq+LLbCYjLemCx41fGOEXXl/V5jchsm/4/WQakYhPuZGQ5NSn3MeqwadicvQ&#10;o6fbRxicSTQONbeDmSjcdVwKsebOtJ4+NKbHlwarr8PoNGAc1UrsM1ef3m7T01nePqf+qPXjw7x/&#10;BpZwTn8w/OqTOpTkdAmjt5F1GjYiU4RqkGoDjIBMKVpciFxLCbws+P8K5Q8AAAD//wMAUEsBAi0A&#10;FAAGAAgAAAAhALaDOJL+AAAA4QEAABMAAAAAAAAAAAAAAAAAAAAAAFtDb250ZW50X1R5cGVzXS54&#10;bWxQSwECLQAUAAYACAAAACEAOP0h/9YAAACUAQAACwAAAAAAAAAAAAAAAAAvAQAAX3JlbHMvLnJl&#10;bHNQSwECLQAUAAYACAAAACEA0PAXsCUCAABCBAAADgAAAAAAAAAAAAAAAAAuAgAAZHJzL2Uyb0Rv&#10;Yy54bWxQSwECLQAUAAYACAAAACEAo9YeqN8AAAAKAQAADwAAAAAAAAAAAAAAAAB/BAAAZHJzL2Rv&#10;d25yZXYueG1sUEsFBgAAAAAEAAQA8wAAAIsFAAAAAA==&#10;">
                <w10:wrap anchorx="margin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A5EB3" wp14:editId="0FBFE587">
                <wp:simplePos x="0" y="0"/>
                <wp:positionH relativeFrom="column">
                  <wp:posOffset>4469765</wp:posOffset>
                </wp:positionH>
                <wp:positionV relativeFrom="paragraph">
                  <wp:posOffset>152400</wp:posOffset>
                </wp:positionV>
                <wp:extent cx="923925" cy="942975"/>
                <wp:effectExtent l="12065" t="12065" r="6985" b="6985"/>
                <wp:wrapNone/>
                <wp:docPr id="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3187" id="AutoShape 30" o:spid="_x0000_s1026" type="#_x0000_t32" style="position:absolute;margin-left:351.95pt;margin-top:12pt;width:72.7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UnIwIAAEEEAAAOAAAAZHJzL2Uyb0RvYy54bWysU02P2jAQvVfqf7B8Z5NAYElEWK0S6GXb&#10;Iu32BxjbSawmtmUbAqr63zs2AS3tparKwYwz4/fefK2eTn2HjtxYoWSBk4cYIy6pYkI2Bf72tp0s&#10;MbKOSEY6JXmBz9zip/XHD6tB53yqWtUxbhCASJsPusCtczqPIktb3hP7oDSX4KyV6YmDq2kiZsgA&#10;6H0XTeN4EQ3KMG0U5dbC1+rixOuAX9ecuq91bblDXYFBmwunCefen9F6RfLGEN0KOsog/6CiJ0IC&#10;6Q2qIo6ggxF/QPWCGmVV7R6o6iNV14LykANkk8S/ZfPaEs1DLlAcq29lsv8Pln457gwSrMCzBUaS&#10;9NCj54NTgRrNQoEGbXOIK+XO+BTpSb7qF0W/WyRV2RLZ8BD9dtbwOPElje6e+IvVQLMfPisGMQQI&#10;QrVOtek9JNQBnUJTzrem8JNDFD5m01k2nWNEwZWl0+xxHhhIfn2sjXWfuOqRNwpsnSGiaV2ppIT2&#10;K5MEKnJ8sc5LI/n1gWeWaiu6LkxBJ9EAFHMg8x6rOsG8M1xMsy87g47Ez1H4jSruwow6SBbAWk7Y&#10;ZrQdEd3FBvJOejxIDuSM1mVQfmRxtllulukknS42kzSuqsnztkwni23yOK9mVVlWyU8vLUnzVjDG&#10;pVd3Hdok/buhGNfnMm63sb2VIbpHD/UCsdf/IDp01zfUb5nN94qdd+badZjTEDzulF+E93ew32/+&#10;+hcAAAD//wMAUEsDBBQABgAIAAAAIQCUBtBG3wAAAAoBAAAPAAAAZHJzL2Rvd25yZXYueG1sTI/B&#10;TsMwEETvSPyDtUhcELUbUtqEOFWFxIEjbSWubrwkgXgdxU4T+vUsJziu9mnmTbGdXSfOOITWk4bl&#10;QoFAqrxtqdZwPLzcb0CEaMiazhNq+MYA2/L6qjC59RO94Xkfa8EhFHKjoYmxz6UMVYPOhIXvkfj3&#10;4QdnIp9DLe1gJg53nUyUepTOtMQNjenxucHqaz86DRjG1VLtMlcfXy/T3Xty+Zz6g9a3N/PuCUTE&#10;Of7B8KvP6lCy08mPZIPoNKzVQ8aohiTlTQxs0iwFcWJynaxAloX8P6H8AQAA//8DAFBLAQItABQA&#10;BgAIAAAAIQC2gziS/gAAAOEBAAATAAAAAAAAAAAAAAAAAAAAAABbQ29udGVudF9UeXBlc10ueG1s&#10;UEsBAi0AFAAGAAgAAAAhADj9If/WAAAAlAEAAAsAAAAAAAAAAAAAAAAALwEAAF9yZWxzLy5yZWxz&#10;UEsBAi0AFAAGAAgAAAAhABiepScjAgAAQQQAAA4AAAAAAAAAAAAAAAAALgIAAGRycy9lMm9Eb2Mu&#10;eG1sUEsBAi0AFAAGAAgAAAAhAJQG0EbfAAAACgEAAA8AAAAAAAAAAAAAAAAAfQQAAGRycy9kb3du&#10;cmV2LnhtbFBLBQYAAAAABAAEAPMAAACJBQAAAAA=&#10;"/>
            </w:pict>
          </mc:Fallback>
        </mc:AlternateConten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D5201E" wp14:editId="3E3E01F4">
                <wp:simplePos x="0" y="0"/>
                <wp:positionH relativeFrom="column">
                  <wp:posOffset>4705349</wp:posOffset>
                </wp:positionH>
                <wp:positionV relativeFrom="paragraph">
                  <wp:posOffset>22861</wp:posOffset>
                </wp:positionV>
                <wp:extent cx="438150" cy="359410"/>
                <wp:effectExtent l="0" t="0" r="20320" b="1270"/>
                <wp:wrapNone/>
                <wp:docPr id="65" name="Arc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92813">
                          <a:off x="0" y="0"/>
                          <a:ext cx="438150" cy="359410"/>
                        </a:xfrm>
                        <a:prstGeom prst="arc">
                          <a:avLst>
                            <a:gd name="adj1" fmla="val 16200000"/>
                            <a:gd name="adj2" fmla="val 20111983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4E41E" id="Arco 65" o:spid="_x0000_s1026" style="position:absolute;margin-left:370.5pt;margin-top:1.8pt;width:34.5pt;height:28.3pt;rotation:6218070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L8owIAAEkFAAAOAAAAZHJzL2Uyb0RvYy54bWysVE1v2zAMvQ/YfxB0Xx3na0lQp8gaZBjQ&#10;tQXaYWdFlmIPsqRJSpzu1+9JdtLs4zTMB4EU6UfykdT1zbFR5CCcr40uaH41oERobspa7wr65Xnz&#10;bkaJD0yXTBktCvoiPL1Zvn1z3dqFGJrKqFI4AhDtF60taBWCXWSZ55VomL8yVmgYpXENC1DdLisd&#10;a4HeqGw4GEyz1rjSOsOF97hdd0a6TPhSCh4epPQiEFVQ5BbS6dK5jWe2vGaLnWO2qnmfBvuHLBpW&#10;awQ9Q61ZYGTv6j+gmpo7440MV9w0mZGy5iLVgGrywW/VPFXMilQLyPH2TJP/f7D8/vDoSF0WdDqh&#10;RLMGPVo5bghUcNNav4DLk310veYhxkKP0jXEGRA6mc6Hs3yUykdB5JjYfTmzK46BcFyOR7N8gh5w&#10;mEaT+ThP7GcdVIS0zoePwjQkCgVljidMdrjzIXFb9gmy8ltOiWwUWnVgiuRTjAK+vpsXbsNLNzCc&#10;5/PZKLohbI8L6RQ4BtFmUyuVxkJp0hZ0PhmCGc4wnFKxALGxoMvrHSVM7TD1PLiUqDeqLuPfEce7&#10;3fZWOYL8UPpmln9Yd04VK0V3O5+cc/YsfDZld50PTvdIrYdJCf+CH3NeM191/yRTX5fSMb5Iww/m&#10;YrGxjV3jorQ15QuanpqHfnjLNzXQ7pgPj8yBU1xipcMDDqkMODC9REll3I+/3Ud/TCWslLRYJxD0&#10;fc+coER90pjXeT4ex/1LynjyfgjFXVq2lxa9b24NeEOXkV0So39QJ1E603zF5q9iVJiY5ojdtaJX&#10;bkO35ng7uFitkht2zrJwp58sj+CRp8jj8/Erc7Yfu4B5vTen1evHpJuYV99uUlb7YGR9Zrjjtacb&#10;+5qa1r8t8UG41JPX6wu4/AkAAP//AwBQSwMEFAAGAAgAAAAhAJXYXDXhAAAACQEAAA8AAABkcnMv&#10;ZG93bnJldi54bWxMj8tOwzAQRfdI/IM1SGxQ65CWtAqZVAjRFZs+VZZuMiQBexxipw18fc0KlqM5&#10;uvfcbDEYLU7UucYywv04AkFc2LLhCmG3XY7mIJxXXCptmRC+ycEiv77KVFraM6/ptPGVCCHsUoVQ&#10;e9+mUrqiJqPc2LbE4fduO6N8OLtKlp06h3CjZRxFiTSq4dBQq5aeayo+N71BeDn8aLP92r9+TB6W&#10;+/Vq6OO31R3i7c3w9AjC0+D/YPjVD+qQB6ej7bl0QiPMprM4oAijOAERgHk0CVuOCEkyBZln8v+C&#10;/AIAAP//AwBQSwECLQAUAAYACAAAACEAtoM4kv4AAADhAQAAEwAAAAAAAAAAAAAAAAAAAAAAW0Nv&#10;bnRlbnRfVHlwZXNdLnhtbFBLAQItABQABgAIAAAAIQA4/SH/1gAAAJQBAAALAAAAAAAAAAAAAAAA&#10;AC8BAABfcmVscy8ucmVsc1BLAQItABQABgAIAAAAIQAS9/L8owIAAEkFAAAOAAAAAAAAAAAAAAAA&#10;AC4CAABkcnMvZTJvRG9jLnhtbFBLAQItABQABgAIAAAAIQCV2Fw14QAAAAkBAAAPAAAAAAAAAAAA&#10;AAAAAP0EAABkcnMvZG93bnJldi54bWxQSwUGAAAAAAQABADzAAAACwYAAAAA&#10;" path="m219075,nsc298173,,371129,34976,409950,91507l219075,179705,219075,xem219075,nfc298173,,371129,34976,409950,91507e" filled="f" strokecolor="#4a7ebb">
                <v:path arrowok="t" o:connecttype="custom" o:connectlocs="219075,0;409950,91507" o:connectangles="0,0"/>
              </v:shape>
            </w:pict>
          </mc:Fallback>
        </mc:AlternateConten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DDCC6C" wp14:editId="36F842D2">
                <wp:simplePos x="0" y="0"/>
                <wp:positionH relativeFrom="column">
                  <wp:posOffset>2028825</wp:posOffset>
                </wp:positionH>
                <wp:positionV relativeFrom="paragraph">
                  <wp:posOffset>201598</wp:posOffset>
                </wp:positionV>
                <wp:extent cx="257175" cy="400050"/>
                <wp:effectExtent l="0" t="0" r="28575" b="0"/>
                <wp:wrapNone/>
                <wp:docPr id="61" name="Arc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0005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7856" id="Arco 61" o:spid="_x0000_s1026" style="position:absolute;margin-left:159.75pt;margin-top:15.85pt;width:20.25pt;height:31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5YVgIAABEFAAAOAAAAZHJzL2Uyb0RvYy54bWysVN9r2zAQfh/sfxB6X+yEpNlCnRJaOgah&#10;DW1Hn1VZagySTjspcbK/fifZTktXGBt7kXW+3999p/OLgzVsrzA04Co+HpWcKSehbtxzxb8/XH/6&#10;zFmIwtXCgFMVP6rAL5YfP5y3fqEmsAVTK2QUxIVF6yu+jdEviiLIrbIijMArR0oNaEUkEZ+LGkVL&#10;0a0pJmV5VrSAtUeQKgT6e9Up+TLH11rJeKt1UJGZilNtMZ+Yz6d0FstzsXhG4beN7MsQ/1CFFY2j&#10;pKdQVyIKtsPmt1C2kQgBdBxJsAVo3UiVe6BuxuWbbu63wqvcC4ET/Amm8P/Cypv9BllTV/xszJkT&#10;lma0QgmMRMKm9WFBJvd+g70U6JoaPWi06UstsEPG83jCUx0ik/RzMpuP5zPOJKmmZVnOMt7Fi7PH&#10;EL8qsCxdKi5QZhDFfh0i5SPLwYKEVEuXPd/i0ahUgHF3SlMHlG+cvTN31KVBthc0dSGlcjF3Q/Gy&#10;dXLTjTEnx/LPjr19clWZV3/jfPLImcHFk7NtHOB72eNhKFl39gMCXd8JgieojzQ8hI7VwcvrhnBc&#10;ixA3AonGRHhazXhLhzbQVhz6G2dbwJ/v/U/2xC7SctbSWlQ8/NgJVJyZb45492U8naY9ysJ0Np+Q&#10;gK81T681bmcvgWZA1KLq8jXZRzNcNYJ9pA1epaykEk5S7orLiINwGbt1pTdAqtUqm9HueBHX7t7L&#10;YeqJKA+HR4G+J1MkFt7AsEJi8YZUnW2ah4PVLoJuMuNecO3xpr3LROzfiLTYr+Vs9fKSLX8BAAD/&#10;/wMAUEsDBBQABgAIAAAAIQBprVDq4AAAAAkBAAAPAAAAZHJzL2Rvd25yZXYueG1sTI/BTsMwDIbv&#10;SLxDZCQuiKXtYGOl6YQmIYF2YiDEMWtMW9Y4JUm78vZ4J7jZ8qff31+sJ9uJEX1oHSlIZwkIpMqZ&#10;lmoFb6+P13cgQtRkdOcIFfxggHV5flbo3LgjveC4i7XgEAq5VtDE2OdShqpBq8PM9Uh8+3Te6sir&#10;r6Xx+sjhtpNZkiyk1S3xh0b3uGmwOuwGq+C7zzaZeX/q/PiVmqv0Yzg8b1Gpy4vp4R5ExCn+wXDS&#10;Z3Uo2WnvBjJBdArm6eqW0dOwBMHAfJFwub2C1c0SZFnI/w3KXwAAAP//AwBQSwECLQAUAAYACAAA&#10;ACEAtoM4kv4AAADhAQAAEwAAAAAAAAAAAAAAAAAAAAAAW0NvbnRlbnRfVHlwZXNdLnhtbFBLAQIt&#10;ABQABgAIAAAAIQA4/SH/1gAAAJQBAAALAAAAAAAAAAAAAAAAAC8BAABfcmVscy8ucmVsc1BLAQIt&#10;ABQABgAIAAAAIQBduA5YVgIAABEFAAAOAAAAAAAAAAAAAAAAAC4CAABkcnMvZTJvRG9jLnhtbFBL&#10;AQItABQABgAIAAAAIQBprVDq4AAAAAkBAAAPAAAAAAAAAAAAAAAAALAEAABkcnMvZG93bnJldi54&#10;bWxQSwUGAAAAAAQABADzAAAAvQUAAAAA&#10;" path="m128587,nsc199604,,257175,89554,257175,200025r-128587,c128588,133350,128587,66675,128587,xem128587,nfc199604,,257175,89554,257175,200025e" filled="f" strokecolor="#5b9bd5 [3204]" strokeweight=".5pt">
                <v:stroke joinstyle="miter"/>
                <v:path arrowok="t" o:connecttype="custom" o:connectlocs="128587,0;257175,200025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28483B" wp14:editId="3D67E663">
                <wp:simplePos x="0" y="0"/>
                <wp:positionH relativeFrom="column">
                  <wp:posOffset>3105151</wp:posOffset>
                </wp:positionH>
                <wp:positionV relativeFrom="paragraph">
                  <wp:posOffset>187325</wp:posOffset>
                </wp:positionV>
                <wp:extent cx="438150" cy="359410"/>
                <wp:effectExtent l="39370" t="0" r="0" b="0"/>
                <wp:wrapNone/>
                <wp:docPr id="62" name="Arc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13884">
                          <a:off x="0" y="0"/>
                          <a:ext cx="438150" cy="35941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D4A4F" id="Arco 62" o:spid="_x0000_s1026" style="position:absolute;margin-left:244.5pt;margin-top:14.75pt;width:34.5pt;height:28.3pt;rotation:-7193795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hVYwIAACAFAAAOAAAAZHJzL2Uyb0RvYy54bWysVE1rGzEQvRf6H4TuzXptJ3VM1sEkpBRC&#10;YpqUnBWtZC9IGnUke+3++o60u05IA6WlFzGjefP1NKOLy701bKcwNOAqXp6MOFNOQt24dcW/P958&#10;mnEWonC1MOBUxQ8q8MvFxw8XrZ+rMWzA1AoZBXFh3vqKb2L086IIcqOsCCfglSOjBrQikorrokbR&#10;UnRrivFodFa0gLVHkCoEur3ujHyR42utZLzXOqjITMWptphPzOdzOovFhZivUfhNI/syxD9UYUXj&#10;KOkx1LWIgm2x+S2UbSRCAB1PJNgCtG6kyj1QN+XoTTcPG+FV7oXICf5IU/h/YeXdboWsqSt+NubM&#10;CUtvtEQJjFTipvVhTpAHv8JeCySmRvcaLUMgQsvTUTmZzaa5f+qI7TO9hyO9ah+ZpMvpZEZYziSZ&#10;Jqfn0zLTX3SxUkyPIX5RYFkSKi5Q5phidxsipSfkgCAlldYVk6V4MCrFMO6b0tQQ5Suzdx4ldWWQ&#10;7QQNgZBSuVim5iheRic33RhzdBz92bHHJ1eVx+xvnI8eOTO4eHS2jQN8L3vcDyXrDj8w0PWdKHiG&#10;+kBvmd+EWA5e3jTE460IcSWQppouaVPjPR3aQFtx6CXONoA/37tPeBo2snLW0pZUPPzYClScma+O&#10;xvC8nE7TWmVlevp5TAq+tjy/tritvQJ6gzJXl8WEj2YQNYJ9ooVepqxkEk5S7orLiINyFbvtpS9B&#10;quUyw2iVvIi37sHL4dXToDzunwT6fpgiTeEdDBsl5m+GqsOm93Cw3EbQTZ64F157vmkN8+D0X0ba&#10;89d6Rr18bItfAAAA//8DAFBLAwQUAAYACAAAACEAVhX9st0AAAAJAQAADwAAAGRycy9kb3ducmV2&#10;LnhtbEyPwU7DMBBE70j8g7VI3KjThFRtyKZCSO0RlAJ3N97GEbEdYjdN/57lBMfVPs28Kbez7cVE&#10;Y+i8Q1guEhDkGq871yJ8vO8e1iBCVE6r3jtCuFKAbXV7U6pC+4uraTrEVnCIC4VCMDEOhZShMWRV&#10;WPiBHP9OfrQq8jm2Uo/qwuG2l2mSrKRVneMGowZ6MdR8Hc4WoZGr76ul/e6t39dmeM3qTz8ZxPu7&#10;+fkJRKQ5/sHwq8/qULHT0Z+dDqJHeNzkKaMIaZaBYCDPl7zliLBJM5BVKf8vqH4AAAD//wMAUEsB&#10;Ai0AFAAGAAgAAAAhALaDOJL+AAAA4QEAABMAAAAAAAAAAAAAAAAAAAAAAFtDb250ZW50X1R5cGVz&#10;XS54bWxQSwECLQAUAAYACAAAACEAOP0h/9YAAACUAQAACwAAAAAAAAAAAAAAAAAvAQAAX3JlbHMv&#10;LnJlbHNQSwECLQAUAAYACAAAACEAm0P4VWMCAAAgBQAADgAAAAAAAAAAAAAAAAAuAgAAZHJzL2Uy&#10;b0RvYy54bWxQSwECLQAUAAYACAAAACEAVhX9st0AAAAJAQAADwAAAAAAAAAAAAAAAAC9BAAAZHJz&#10;L2Rvd25yZXYueG1sUEsFBgAAAAAEAAQA8wAAAMcFAAAAAA==&#10;" path="m219075,nsc340067,,438150,80457,438150,179705r-219075,l219075,xem219075,nfc340067,,438150,80457,438150,179705e" filled="f" strokecolor="#5b9bd5 [3204]" strokeweight=".5pt">
                <v:stroke joinstyle="miter"/>
                <v:path arrowok="t" o:connecttype="custom" o:connectlocs="219075,0;438150,179705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FE2D9E" wp14:editId="1328F572">
                <wp:simplePos x="0" y="0"/>
                <wp:positionH relativeFrom="column">
                  <wp:posOffset>695960</wp:posOffset>
                </wp:positionH>
                <wp:positionV relativeFrom="paragraph">
                  <wp:posOffset>281940</wp:posOffset>
                </wp:positionV>
                <wp:extent cx="438150" cy="359410"/>
                <wp:effectExtent l="1270" t="0" r="0" b="0"/>
                <wp:wrapNone/>
                <wp:docPr id="75" name="Arc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8150" cy="35941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0293" id="Arco 75" o:spid="_x0000_s1026" style="position:absolute;margin-left:54.8pt;margin-top:22.2pt;width:34.5pt;height:28.3pt;rotation:-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mofQIAAPMEAAAOAAAAZHJzL2Uyb0RvYy54bWysVE1v2zAMvQ/YfxB0Xx2nSdsEdYqsQYYB&#10;XVugHXpmZDk2IIsapcTpfv0o2Wm7bqdhOQjih5/Ix8dcXh1aI/aafIO2kPnJSAptFZaN3Rby++P6&#10;04UUPoAtwaDVhXzWXl4tPn647Nxcj7FGU2oSDGL9vHOFrENw8yzzqtYt+BN02nKwQmohsEnbrCTo&#10;GL012Xg0Oss6pNIRKu09e1d9UC4SflVpFe6qyusgTCG5tpBOSucmntniEuZbAlc3aigD/qGKFhrL&#10;j75ArSCA2FHzB1TbKEKPVThR2GZYVY3SqQfuJh+96+ahBqdTL0yOdy80+f8Hq2739ySaspDnUyks&#10;tDyjJSkUbDI3nfNzTnlw9zRYnq+x0UNFrSBkQvMzHgT/Uv/ckTgkep9f6NWHIBQ7J6cX+ZSHoDh0&#10;Op1N8kR/1mNFTEc+fNHYingpJJBKmLC/8YGf58xjRsy2uG6MSQM0VnSFnE3H3IMCllFlIPC1ddyY&#10;t1spwGxZnypQQvRomjJ+HXE8bTfXhsQeWCOT9UX+edUn1VDq3jubxv7SUx7CNyx7dz46+rm0ASaV&#10;+Rt+rHkFvu6/SaEIxZ8YG9/XSaZDi5HwnuJ422D5zONJNDNx3ql1w2g34MM9EAuVnbx84Y6PyiBz&#10;gMNNihrp59/8MZ/1w1EpOhY+E/RjB6SlMF8tK2uWTyZxU5IxmZ6P2aC3kc3biN2118i85am6dI35&#10;wRyvFWH7xDu6jK9yCKzit/tRDMZ16BeSt1zp5TKl8XY4CDf2wakIflTH4+EJyA36CCysWzwuCczf&#10;6aTP7ZWy3AWsmiSiV155BtHgzUrTGP4F4uq+tVPW63/V4hcAAAD//wMAUEsDBBQABgAIAAAAIQBI&#10;UTQz3QAAAAoBAAAPAAAAZHJzL2Rvd25yZXYueG1sTI/NTsMwEITvSLyDtUjcqNNAfwhxKqCinGm5&#10;cNvGJo4aryPbbZO3Z3uitx3taOabcjW4TpxMiK0nBdNJBsJQ7XVLjYLv3cfDEkRMSBo7T0bBaCKs&#10;qtubEgvtz/RlTtvUCA6hWKACm1JfSBlraxzGie8N8e/XB4eJZWikDnjmcNfJPMvm0mFL3GCxN+/W&#10;1Ift0XEJ0Q8+r2fzzyZsDiOO682b3Sl1fze8voBIZkj/ZrjgMzpUzLT3R9JRdKynM0ZPCh6XOYiL&#10;YZE/gdjzkS1ykFUprydUfwAAAP//AwBQSwECLQAUAAYACAAAACEAtoM4kv4AAADhAQAAEwAAAAAA&#10;AAAAAAAAAAAAAAAAW0NvbnRlbnRfVHlwZXNdLnhtbFBLAQItABQABgAIAAAAIQA4/SH/1gAAAJQB&#10;AAALAAAAAAAAAAAAAAAAAC8BAABfcmVscy8ucmVsc1BLAQItABQABgAIAAAAIQDmgImofQIAAPME&#10;AAAOAAAAAAAAAAAAAAAAAC4CAABkcnMvZTJvRG9jLnhtbFBLAQItABQABgAIAAAAIQBIUTQz3QAA&#10;AAoBAAAPAAAAAAAAAAAAAAAAANcEAABkcnMvZG93bnJldi54bWxQSwUGAAAAAAQABADzAAAA4QUA&#10;AAAA&#10;" path="m219075,nsc340067,,438150,80457,438150,179705r-219075,l219075,xem219075,nfc340067,,438150,80457,438150,179705e" filled="f" strokecolor="#4a7ebb">
                <v:path arrowok="t" o:connecttype="custom" o:connectlocs="219075,0;438150,179705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5CD13C" wp14:editId="74D3B4D3">
                <wp:simplePos x="0" y="0"/>
                <wp:positionH relativeFrom="column">
                  <wp:posOffset>5504498</wp:posOffset>
                </wp:positionH>
                <wp:positionV relativeFrom="paragraph">
                  <wp:posOffset>280987</wp:posOffset>
                </wp:positionV>
                <wp:extent cx="438150" cy="298295"/>
                <wp:effectExtent l="32067" t="25083" r="0" b="0"/>
                <wp:wrapNone/>
                <wp:docPr id="66" name="Arc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68097">
                          <a:off x="0" y="0"/>
                          <a:ext cx="438150" cy="29829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798A" id="Arco 66" o:spid="_x0000_s1026" style="position:absolute;margin-left:433.45pt;margin-top:22.1pt;width:34.5pt;height:23.5pt;rotation:-6151540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150,29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9GfgIAAPMEAAAOAAAAZHJzL2Uyb0RvYy54bWysVMtu2zAQvBfoPxC8N5Jcy7GMyIEbw0WB&#10;NAmQFDmvKcoSQHFZkracfn2XlJxXeyp6IfbFIXc4y4vLY6fYQVrXoi55dpZyJrXAqtW7kv942Hya&#10;c+Y86AoUalnyJ+n45fLjh4veLOQEG1SVtIxAtFv0puSN92aRJE40sgN3hkZqStZoO/Dk2l1SWegJ&#10;vVPJJE1nSY+2MhaFdI6i6yHJlxG/rqXwt3XtpGeq5HQ3H1cb121Yk+UFLHYWTNOK8RrwD7fooNV0&#10;6DPUGjywvW3/gOpaYdFh7c8EdgnWdStk7IG6ydJ33dw3YGTshchx5pkm9/9gxc3hzrK2KvlsxpmG&#10;jt5oZQUycomb3rgFldybOzt6jszQ6LG2HbNIhGZ5MZunxXnsnzpix0jv0zO98uiZoOD08zzL6REE&#10;pSbFfFLk4YhkwAqYxjr/VWLHglFysCJiwuHa+aHyVBGqNW5apSgOC6VZX/Iin+SEDiSjWoEnszPU&#10;mNM7zkDtSJ/C24joULVV2B02O7vbXinLDkAamW7m2Zf1UNRAJYdokafpqBUH/jtWQzhLT3FqYoSJ&#10;Db3BD3deg2uGPTE19q10OF9GmY4tBsIHioO1xeqJnifSTMQ5IzYtoV2D83dgSagUpOHzt7TUCokD&#10;HC3OGrS//hYP9aQfynLWk/CJoJ97sJIz9U2TsopsOg2TEp1pfj4hx77ObF9n9L67QuIti7eLZqj3&#10;6mTWFrtHmtFVOJVSoAWdPTzF6Fz5YSBpyoVcrWIZTYcBf63vjQjggafA48PxEawZ9eFJWDd4GhJY&#10;vNPJUBt2alztPdZtFNELr/RUwaHJio82/gJhdF/7serlr1r+BgAA//8DAFBLAwQUAAYACAAAACEA&#10;e1AzRN4AAAAKAQAADwAAAGRycy9kb3ducmV2LnhtbEyPTU/CQBCG7yb+h82YeJNdFxUo3RJtgvEK&#10;Es9Ld2gL+9F0l1L99Y4nPM7Mk3eeN1+NzrIB+9gGr+BxIoChr4Jpfa1g97l+mAOLSXujbfCo4Bsj&#10;rIrbm1xnJlz8BodtqhmF+JhpBU1KXcZ5rBp0Ok5Ch55uh9A7nWjsa256faFwZ7kU4oU73Xr60OgO&#10;ywar0/bsFPzg8/E9Hk7WfpVDKXbrzUdbvil1fze+LoElHNMVhj99UoeCnPbh7E1kVsF8NlsQqmA6&#10;lcAIWMgnWuyJFFICL3L+v0LxCwAA//8DAFBLAQItABQABgAIAAAAIQC2gziS/gAAAOEBAAATAAAA&#10;AAAAAAAAAAAAAAAAAABbQ29udGVudF9UeXBlc10ueG1sUEsBAi0AFAAGAAgAAAAhADj9If/WAAAA&#10;lAEAAAsAAAAAAAAAAAAAAAAALwEAAF9yZWxzLy5yZWxzUEsBAi0AFAAGAAgAAAAhANt3D0Z+AgAA&#10;8wQAAA4AAAAAAAAAAAAAAAAALgIAAGRycy9lMm9Eb2MueG1sUEsBAi0AFAAGAAgAAAAhAHtQM0Te&#10;AAAACgEAAA8AAAAAAAAAAAAAAAAA2AQAAGRycy9kb3ducmV2LnhtbFBLBQYAAAAABAAEAPMAAADj&#10;BQAAAAA=&#10;" path="m219075,nsc340067,,438150,66776,438150,149148r-219075,l219075,xem219075,nfc340067,,438150,66776,438150,149148e" filled="f" strokecolor="#4a7ebb">
                <v:path arrowok="t" o:connecttype="custom" o:connectlocs="219075,0;438150,149148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CCEE2C" wp14:editId="68DA00FF">
                <wp:simplePos x="0" y="0"/>
                <wp:positionH relativeFrom="column">
                  <wp:posOffset>390525</wp:posOffset>
                </wp:positionH>
                <wp:positionV relativeFrom="paragraph">
                  <wp:posOffset>292100</wp:posOffset>
                </wp:positionV>
                <wp:extent cx="133350" cy="186690"/>
                <wp:effectExtent l="0" t="0" r="19050" b="2286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669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E063C" id="Rectángulo 60" o:spid="_x0000_s1026" style="position:absolute;margin-left:30.75pt;margin-top:23pt;width:10.5pt;height:14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3NbwIAAB0FAAAOAAAAZHJzL2Uyb0RvYy54bWysVN1O2zAUvp+0d7B8P9K0pUBFiqoipkkI&#10;KmDi2jh2G83x8Y7dpt3b7Fn2Yjt20hQxtItpN47t852/L9/x5dWuNmyr0FdgC56fDDhTVkJZ2VXB&#10;vz7dfDrnzAdhS2HAqoLvledXs48fLhs3VUNYgykVMgpi/bRxBV+H4KZZ5uVa1cKfgFOWjBqwFoGO&#10;uMpKFA1Fr002HAwmWQNYOgSpvKfb69bIZym+1kqGe629CswUnGoLacW0vsQ1m12K6QqFW1eyK0P8&#10;QxW1qCwl7UNdiyDYBqs/QtWVRPCgw4mEOgOtK6lSD9RNPnjTzeNaOJV6IXK862ny/y+svNsukVVl&#10;wSdEjxU1/aMHYu3XT7vaGGB0SxQ1zk8J+eiW2J08bWO/O411/FInbJdo3fe0ql1gki7z0Wh0StEl&#10;mfLzyeQixcyOzg59+KygZnFTcKT8iUyxvfWBEhL0AIm5jGVNwUf52WmsLYvFteWkXdgb1aIelKbO&#10;qIBhipY0pRYG2VaQGspveXKP8QgZXXRlTO+Uv+dkwsGpw0Y3lXTWOw7eczxm69EpI9jQO9aVBfy7&#10;s27xh67bXmPbL1Du6UcitAr3Tt5UROat8GEpkCRN/NOYhntatAHiD7odZ2vAH+/dRzwpjaycNTQi&#10;BfffNwIVZ+aLJQ1e5ONxnKl0GJ+eDemAry0vry12Uy+AeM/pQXAybSM+mMNWI9TPNM3zmJVMwkrK&#10;XXAZ8HBYhHZ06T2Qaj5PMJojJ8KtfXQyBo+sRrE87Z4Fuk5RgaR4B4dxEtM3wmqx0dPCfBNAV0l1&#10;R147vmkGkxi79yIO+etzQh1ftdlvAAAA//8DAFBLAwQUAAYACAAAACEAmM+midwAAAAHAQAADwAA&#10;AGRycy9kb3ducmV2LnhtbEyPMU/DMBSEdyT+g/WQ2KjTJg1ViFOhCDaWtgwd3eSRuMTPwXbb8O/7&#10;mOh4utPdd+V6soM4ow/GkYL5LAGB1LjWUKfgc/f+tAIRoqZWD45QwS8GWFf3d6UuWnehDZ63sRNc&#10;QqHQCvoYx0LK0PRodZi5EYm9L+etjix9J1uvL1xuB7lIklxabYgXej1i3WPzvT1ZBR9jbfzPMU3C&#10;3mS7LOzTt/qYKvX4ML2+gIg4xf8w/OEzOlTMdHAnaoMYFOTzJScVZDlfYn+1YH1Q8LzMQFalvOWv&#10;rgAAAP//AwBQSwECLQAUAAYACAAAACEAtoM4kv4AAADhAQAAEwAAAAAAAAAAAAAAAAAAAAAAW0Nv&#10;bnRlbnRfVHlwZXNdLnhtbFBLAQItABQABgAIAAAAIQA4/SH/1gAAAJQBAAALAAAAAAAAAAAAAAAA&#10;AC8BAABfcmVscy8ucmVsc1BLAQItABQABgAIAAAAIQDUFJ3NbwIAAB0FAAAOAAAAAAAAAAAAAAAA&#10;AC4CAABkcnMvZTJvRG9jLnhtbFBLAQItABQABgAIAAAAIQCYz6aJ3AAAAAcBAAAPAAAAAAAAAAAA&#10;AAAAAMkEAABkcnMvZG93bnJldi54bWxQSwUGAAAAAAQABADzAAAA0gUAAAAA&#10;" fillcolor="white [3201]" strokecolor="black [3200]" strokeweight=".25pt"/>
            </w:pict>
          </mc:Fallback>
        </mc:AlternateConten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652FF3" wp14:editId="5AED33AD">
                <wp:simplePos x="0" y="0"/>
                <wp:positionH relativeFrom="column">
                  <wp:posOffset>5104765</wp:posOffset>
                </wp:positionH>
                <wp:positionV relativeFrom="paragraph">
                  <wp:posOffset>67309</wp:posOffset>
                </wp:positionV>
                <wp:extent cx="438150" cy="298295"/>
                <wp:effectExtent l="0" t="57150" r="0" b="0"/>
                <wp:wrapNone/>
                <wp:docPr id="64" name="Arc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4266">
                          <a:off x="0" y="0"/>
                          <a:ext cx="438150" cy="29829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2D69" id="Arco 64" o:spid="_x0000_s1026" style="position:absolute;margin-left:401.95pt;margin-top:5.3pt;width:34.5pt;height:23.5pt;rotation:-1240524fd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150,29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2XfgIAAPMEAAAOAAAAZHJzL2Uyb0RvYy54bWysVF1v0zAUfUfiP1h+Z0lDWtpo6VRWFSGN&#10;rdKG9nzrOE0kx9fYbtPx67l20m0MnhAv1v3yse/xub68OnWKHaV1LeqSTy5SzqQWWLV6X/LvD5sP&#10;c86cB12BQi1L/iQdv1q+f3fZm0Jm2KCqpGUEol3Rm5I33psiSZxoZAfuAo3UlKzRduDJtfukstAT&#10;eqeSLE1nSY+2MhaFdI6i6yHJlxG/rqXwd3XtpGeq5HQ3H1cb111Yk+UlFHsLpmnFeA34h1t00Go6&#10;9BlqDR7YwbZ/QHWtsOiw9hcCuwTruhUy9kDdTNI33dw3YGTshchx5pkm9/9gxe1xa1lblXyWc6ah&#10;ozdaWYGMXOKmN66gknuztaPnyAyNnmrbMYtEaJbmszybzWL/1BE7RXqfnumVJ88EBfOP88mUHkFQ&#10;KlvMs8U0HJEMWAHTWOe/SOxYMEoOVkRMON44P1SeK0K1xk2rFMWhUJr1JV9MsymhA8moVuDJ7Aw1&#10;5vSeM1B70qfwNiI6VG0VdofNzu5318qyI5BG8s188nk9FDVQySG6mKbpqBUH/htWQ3iSnuPUxAgT&#10;G/oNP9x5Da4Z9sTU2LfS4XwZZTq2GAgfKA7WDqsnep5IMxHnjNi0hHYDzm/BklApSMPn72ipFRIH&#10;OFqcNWh//i0e6kk/lOWsJ+ETQT8OYCVn6qsmZS0meR4mJTr59FNGjn2d2b3O6EN3jcTbJN4umqHe&#10;q7NZW+weaUZX4VRKgRZ09vAUo3Pth4GkKRdytYplNB0G/I2+NyKAB54Cjw+nR7Bm1IcnYd3ieUig&#10;eKOToTbs1Lg6eKzbKKIXXumpgkOTFR9t/AXC6L72Y9XLX7X8BQAA//8DAFBLAwQUAAYACAAAACEA&#10;wZxIwN0AAAAJAQAADwAAAGRycy9kb3ducmV2LnhtbEyPwU7DMAyG70i8Q2QkbixhaG3XNZ0mpN1A&#10;iDLENWtMW9E4XZNu5e0xJzja/6ffn4vt7HpxxjF0njTcLxQIpNrbjhoNh7f9XQYiREPW9J5QwzcG&#10;2JbXV4XJrb/QK56r2AguoZAbDW2MQy5lqFt0Jiz8gMTZpx+diTyOjbSjuXC56+VSqUQ60xFfaM2A&#10;jy3WX9XkNJwSej6tQvrycZhitfdj9l7tnrS+vZl3GxAR5/gHw68+q0PJTkc/kQ2i15CphzWjHKgE&#10;BANZuuTFUcMqTUCWhfz/QfkDAAD//wMAUEsBAi0AFAAGAAgAAAAhALaDOJL+AAAA4QEAABMAAAAA&#10;AAAAAAAAAAAAAAAAAFtDb250ZW50X1R5cGVzXS54bWxQSwECLQAUAAYACAAAACEAOP0h/9YAAACU&#10;AQAACwAAAAAAAAAAAAAAAAAvAQAAX3JlbHMvLnJlbHNQSwECLQAUAAYACAAAACEAQvYNl34CAADz&#10;BAAADgAAAAAAAAAAAAAAAAAuAgAAZHJzL2Uyb0RvYy54bWxQSwECLQAUAAYACAAAACEAwZxIwN0A&#10;AAAJAQAADwAAAAAAAAAAAAAAAADYBAAAZHJzL2Rvd25yZXYueG1sUEsFBgAAAAAEAAQA8wAAAOIF&#10;AAAAAA==&#10;" path="m219075,nsc340067,,438150,66776,438150,149148r-219075,l219075,xem219075,nfc340067,,438150,66776,438150,149148e" filled="f" strokecolor="#4a7ebb">
                <v:path arrowok="t" o:connecttype="custom" o:connectlocs="219075,0;438150,149148" o:connectangles="0,0"/>
              </v:shape>
            </w:pict>
          </mc:Fallback>
        </mc:AlternateContent>
      </w:r>
      <w:r w:rsidRPr="004762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E448BD" wp14:editId="48C77325">
                <wp:simplePos x="0" y="0"/>
                <wp:positionH relativeFrom="margin">
                  <wp:posOffset>5400675</wp:posOffset>
                </wp:positionH>
                <wp:positionV relativeFrom="paragraph">
                  <wp:posOffset>113664</wp:posOffset>
                </wp:positionV>
                <wp:extent cx="666750" cy="64135"/>
                <wp:effectExtent l="0" t="0" r="19050" b="31115"/>
                <wp:wrapNone/>
                <wp:docPr id="3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6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E7F6" id="AutoShape 31" o:spid="_x0000_s1026" type="#_x0000_t32" style="position:absolute;margin-left:425.25pt;margin-top:8.95pt;width:52.5pt;height:5.0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koLAIAAEoEAAAOAAAAZHJzL2Uyb0RvYy54bWysVMGO2yAQvVfqPyDuWduJ481acVYrO+ll&#10;2420294J4BgVAwI2TlT13zvgbNq0l6qqD3gwM2/ezDy8vD/2Eh24dUKrCmc3KUZcUc2E2lf488tm&#10;ssDIeaIYkVrxCp+4w/er9++Wgyn5VHdaMm4RgChXDqbCnfemTBJHO94Td6MNV3DYatsTD1u7T5gl&#10;A6D3MpmmaZEM2jJjNeXOwddmPMSriN+2nPqntnXcI1lh4ObjauO6C2uyWpJyb4npBD3TIP/AoidC&#10;QdILVEM8Qa9W/AHVC2q1062/obpPdNsKymMNUE2W/lbNc0cMj7VAc5y5tMn9P1j66bC1SLAKz24x&#10;UqSHGT28eh1To1kWGjQYV4JfrbY2lEiP6tk8avrVIaXrjqg9j94vJwPBMSK5CgkbZyDNbvioGfgQ&#10;SBC7dWxtj1opzJcQGMChI+gYx3O6jIcfPaLwsSiK2zkMkcJRkWezeSCXkDKghFhjnf/AdY+CUWHn&#10;LRH7ztdaKdCBtmMGcnh0fgx8CwjBSm+ElFEOUqGhwnfz6TxScloKFg6Dm7P7XS0tOpAgqPicWVy5&#10;Wf2qWATrOGHrs+2JkKMNrKUKeFAb0Dlbo2K+3aV368V6kU/yabGe5GnTTB42dT4pNtntvJk1dd1k&#10;3wO1LC87wRhXgd2berP879Rxvkej7i76vbQhuUaPjQayb+9IOo45THbUyE6z09aG1oaJg2Cj8/ly&#10;hRvx6z56/fwFrH4AAAD//wMAUEsDBBQABgAIAAAAIQCFa/i/3QAAAAkBAAAPAAAAZHJzL2Rvd25y&#10;ZXYueG1sTI/BTsMwDIbvSLxDZCRuLGGiW9c1nRASiAOqxGD3rDFtoXFKk7Xd22NOcLT/T78/57vZ&#10;dWLEIbSeNNwuFAikytuWag3vb483KYgQDVnTeUINZwywKy4vcpNZP9ErjvtYCy6hkBkNTYx9JmWo&#10;GnQmLHyPxNmHH5yJPA61tIOZuNx1cqnUSjrTEl9oTI8PDVZf+5PT8E3r8+FOjulnWcbV0/NLTVhO&#10;Wl9fzfdbEBHn+AfDrz6rQ8FOR38iG0SnIU1UwigH6w0IBjZJwoujhmWqQBa5/P9B8QMAAP//AwBQ&#10;SwECLQAUAAYACAAAACEAtoM4kv4AAADhAQAAEwAAAAAAAAAAAAAAAAAAAAAAW0NvbnRlbnRfVHlw&#10;ZXNdLnhtbFBLAQItABQABgAIAAAAIQA4/SH/1gAAAJQBAAALAAAAAAAAAAAAAAAAAC8BAABfcmVs&#10;cy8ucmVsc1BLAQItABQABgAIAAAAIQBc7tkoLAIAAEoEAAAOAAAAAAAAAAAAAAAAAC4CAABkcnMv&#10;ZTJvRG9jLnhtbFBLAQItABQABgAIAAAAIQCFa/i/3QAAAAkBAAAPAAAAAAAAAAAAAAAAAIYEAABk&#10;cnMvZG93bnJldi54bWxQSwUGAAAAAAQABADzAAAAkAUAAAAA&#10;">
                <w10:wrap anchorx="margin"/>
              </v:shape>
            </w:pict>
          </mc:Fallback>
        </mc:AlternateConten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 xml:space="preserve">                                            </w:t>
      </w:r>
      <w:r w:rsidRPr="00476255">
        <w:rPr>
          <w:rFonts w:ascii="Arial" w:hAnsi="Arial" w:cs="Arial"/>
          <w:sz w:val="24"/>
          <w:szCs w:val="24"/>
          <w:lang w:val="es-ES"/>
        </w:rPr>
        <w:tab/>
      </w:r>
      <w:r w:rsidRPr="00476255">
        <w:rPr>
          <w:rFonts w:ascii="Arial" w:hAnsi="Arial" w:cs="Arial"/>
          <w:sz w:val="24"/>
          <w:szCs w:val="24"/>
          <w:lang w:val="es-ES"/>
        </w:rPr>
        <w:tab/>
      </w:r>
    </w:p>
    <w:p w:rsidR="00542EF6" w:rsidRPr="00476255" w:rsidRDefault="000818BB" w:rsidP="00542EF6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>6-</w:t>
      </w:r>
      <w:r w:rsidRPr="00476255"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 w:rsidR="00542EF6" w:rsidRPr="00476255">
        <w:rPr>
          <w:rFonts w:ascii="Arial" w:hAnsi="Arial" w:cs="Arial"/>
          <w:sz w:val="24"/>
          <w:szCs w:val="24"/>
          <w:u w:val="single"/>
          <w:lang w:val="es-ES"/>
        </w:rPr>
        <w:t>Busca</w:t>
      </w:r>
      <w:r w:rsidR="00542EF6" w:rsidRPr="00476255">
        <w:rPr>
          <w:rFonts w:ascii="Arial" w:hAnsi="Arial" w:cs="Arial"/>
          <w:sz w:val="24"/>
          <w:szCs w:val="24"/>
          <w:lang w:val="es-ES"/>
        </w:rPr>
        <w:t xml:space="preserve"> el valor del ángulo desconocido.</w:t>
      </w:r>
      <w:r w:rsidR="00542EF6" w:rsidRPr="00476255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</w:p>
    <w:p w:rsidR="00542EF6" w:rsidRPr="00476255" w:rsidRDefault="00542EF6" w:rsidP="00542EF6">
      <w:pPr>
        <w:spacing w:line="240" w:lineRule="auto"/>
        <w:ind w:left="720"/>
        <w:jc w:val="both"/>
        <w:rPr>
          <w:rFonts w:ascii="Arial" w:hAnsi="Arial" w:cs="Arial"/>
          <w:sz w:val="24"/>
          <w:szCs w:val="24"/>
          <w:lang w:val="es-ES"/>
        </w:rPr>
      </w:pPr>
    </w:p>
    <w:p w:rsidR="00542EF6" w:rsidRPr="00476255" w:rsidRDefault="00542EF6" w:rsidP="00542EF6">
      <w:pPr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>A= 27º           B =  90º       C =  ?</w:t>
      </w:r>
    </w:p>
    <w:p w:rsidR="00542EF6" w:rsidRPr="00476255" w:rsidRDefault="00542EF6" w:rsidP="00542EF6">
      <w:pPr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>D = 107º        F =  36º       E  = ?</w:t>
      </w:r>
    </w:p>
    <w:p w:rsidR="00542EF6" w:rsidRPr="00476255" w:rsidRDefault="00542EF6" w:rsidP="00542EF6">
      <w:pPr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76255">
        <w:rPr>
          <w:rFonts w:ascii="Arial" w:hAnsi="Arial" w:cs="Arial"/>
          <w:sz w:val="24"/>
          <w:szCs w:val="24"/>
          <w:lang w:val="es-ES"/>
        </w:rPr>
        <w:t>R =  ?              P  = 65º      T =  36º</w:t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7625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6992F48" wp14:editId="5DB792A7">
            <wp:simplePos x="0" y="0"/>
            <wp:positionH relativeFrom="margin">
              <wp:posOffset>66676</wp:posOffset>
            </wp:positionH>
            <wp:positionV relativeFrom="paragraph">
              <wp:posOffset>53340</wp:posOffset>
            </wp:positionV>
            <wp:extent cx="4610100" cy="3562350"/>
            <wp:effectExtent l="0" t="0" r="0" b="0"/>
            <wp:wrapNone/>
            <wp:docPr id="40" name="Imagen 40" descr="comparar%20fracciones_igual_numerado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omparar%20fracciones_igual_numerador_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62" cy="35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476255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856F41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856F41" w:rsidRDefault="000818BB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3AB9ABA" wp14:editId="295BA830">
            <wp:simplePos x="0" y="0"/>
            <wp:positionH relativeFrom="column">
              <wp:posOffset>5205730</wp:posOffset>
            </wp:positionH>
            <wp:positionV relativeFrom="paragraph">
              <wp:posOffset>154305</wp:posOffset>
            </wp:positionV>
            <wp:extent cx="795383" cy="914400"/>
            <wp:effectExtent l="0" t="0" r="5080" b="0"/>
            <wp:wrapNone/>
            <wp:docPr id="41" name="Imagen 13" descr="Logo del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Logo del Colegi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83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EF6" w:rsidRPr="00856F41" w:rsidRDefault="00542EF6" w:rsidP="00542EF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2EF6" w:rsidRPr="00610DB4" w:rsidRDefault="00542EF6" w:rsidP="00542EF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0DB4">
        <w:rPr>
          <w:rFonts w:ascii="Arial" w:hAnsi="Arial" w:cs="Arial"/>
          <w:b/>
          <w:sz w:val="24"/>
          <w:szCs w:val="24"/>
        </w:rPr>
        <w:t>“ESTUDIAMOS PARA LA PRUEBA”</w:t>
      </w:r>
    </w:p>
    <w:p w:rsidR="00542EF6" w:rsidRDefault="00542EF6" w:rsidP="00542EF6">
      <w:pPr>
        <w:rPr>
          <w:rFonts w:ascii="Castellar" w:hAnsi="Castellar"/>
          <w:sz w:val="24"/>
          <w:szCs w:val="24"/>
        </w:rPr>
      </w:pPr>
    </w:p>
    <w:p w:rsidR="00C337F9" w:rsidRDefault="00C337F9" w:rsidP="00542EF6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C337F9" w:rsidRPr="00C337F9" w:rsidRDefault="00C337F9" w:rsidP="00C337F9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65D2F" w:rsidRPr="00093A50" w:rsidRDefault="00765D2F">
      <w:pPr>
        <w:rPr>
          <w:noProof/>
          <w:sz w:val="24"/>
          <w:szCs w:val="24"/>
          <w:lang w:val="es-MX"/>
        </w:rPr>
      </w:pPr>
    </w:p>
    <w:p w:rsidR="003A6BBA" w:rsidRPr="003A6BBA" w:rsidRDefault="003A6BBA" w:rsidP="003A6BBA">
      <w:pPr>
        <w:tabs>
          <w:tab w:val="left" w:pos="1461"/>
          <w:tab w:val="left" w:pos="2280"/>
        </w:tabs>
        <w:spacing w:line="24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u w:val="single"/>
          <w:lang w:val="es-MX"/>
        </w:rPr>
        <w:t>TEMA</w:t>
      </w:r>
      <w:r w:rsidRPr="003A6BBA">
        <w:rPr>
          <w:rFonts w:ascii="Arial" w:hAnsi="Arial" w:cs="Arial"/>
          <w:sz w:val="24"/>
          <w:szCs w:val="24"/>
          <w:lang w:val="es-MX"/>
        </w:rPr>
        <w:t xml:space="preserve">: </w:t>
      </w:r>
      <w:r w:rsidRPr="003A6BBA">
        <w:rPr>
          <w:rFonts w:ascii="Arial" w:hAnsi="Arial" w:cs="Arial"/>
          <w:b/>
          <w:sz w:val="24"/>
          <w:szCs w:val="24"/>
          <w:lang w:val="es-MX"/>
        </w:rPr>
        <w:t>GEOMETRÍA</w:t>
      </w:r>
    </w:p>
    <w:p w:rsidR="003A6BBA" w:rsidRPr="003A6BBA" w:rsidRDefault="003A6BBA" w:rsidP="003A6BBA">
      <w:pPr>
        <w:tabs>
          <w:tab w:val="left" w:pos="1461"/>
          <w:tab w:val="left" w:pos="2280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 xml:space="preserve">1-  Conversamos y </w:t>
      </w:r>
      <w:r w:rsidR="00C337F9" w:rsidRPr="003A6BBA">
        <w:rPr>
          <w:rFonts w:ascii="Arial" w:hAnsi="Arial" w:cs="Arial"/>
          <w:sz w:val="24"/>
          <w:szCs w:val="24"/>
          <w:lang w:val="es-MX"/>
        </w:rPr>
        <w:t>recordamos el</w:t>
      </w:r>
      <w:r w:rsidRPr="003A6BBA">
        <w:rPr>
          <w:rFonts w:ascii="Arial" w:hAnsi="Arial" w:cs="Arial"/>
          <w:sz w:val="24"/>
          <w:szCs w:val="24"/>
          <w:lang w:val="es-MX"/>
        </w:rPr>
        <w:t xml:space="preserve"> tema.</w:t>
      </w:r>
    </w:p>
    <w:p w:rsidR="003A6BBA" w:rsidRPr="003A6BBA" w:rsidRDefault="003A6BBA" w:rsidP="003A6BBA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 xml:space="preserve">2- </w:t>
      </w:r>
      <w:r w:rsidRPr="003A6BBA">
        <w:rPr>
          <w:rFonts w:ascii="Arial" w:hAnsi="Arial" w:cs="Arial"/>
          <w:sz w:val="24"/>
          <w:szCs w:val="24"/>
          <w:u w:val="single"/>
          <w:lang w:val="es-MX"/>
        </w:rPr>
        <w:t>Dibuja</w:t>
      </w:r>
      <w:r w:rsidRPr="003A6BBA">
        <w:rPr>
          <w:rFonts w:ascii="Arial" w:hAnsi="Arial" w:cs="Arial"/>
          <w:sz w:val="24"/>
          <w:szCs w:val="24"/>
          <w:lang w:val="es-MX"/>
        </w:rPr>
        <w:t xml:space="preserve"> estos ángulos y clasifica según su abertura.</w:t>
      </w:r>
    </w:p>
    <w:p w:rsidR="003A6BBA" w:rsidRPr="00211738" w:rsidRDefault="003A6BBA" w:rsidP="003A6BBA">
      <w:pPr>
        <w:tabs>
          <w:tab w:val="left" w:pos="1461"/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A6BBA">
        <w:rPr>
          <w:rFonts w:ascii="Arial" w:hAnsi="Arial" w:cs="Arial"/>
          <w:sz w:val="24"/>
          <w:szCs w:val="24"/>
          <w:lang w:val="es-MX"/>
        </w:rPr>
        <w:t xml:space="preserve">    </w:t>
      </w:r>
      <w:r w:rsidRPr="00211738">
        <w:rPr>
          <w:rFonts w:ascii="Arial" w:hAnsi="Arial" w:cs="Arial"/>
          <w:sz w:val="24"/>
          <w:szCs w:val="24"/>
        </w:rPr>
        <w:t>a) 60°           b) 110°        c) 85°      d) 365°    e) 180°</w:t>
      </w:r>
    </w:p>
    <w:p w:rsidR="002B2EEE" w:rsidRPr="003A6BBA" w:rsidRDefault="002B2EEE">
      <w:pPr>
        <w:rPr>
          <w:rFonts w:ascii="Arial" w:hAnsi="Arial" w:cs="Arial"/>
          <w:sz w:val="24"/>
          <w:szCs w:val="24"/>
          <w:lang w:val="es-ES"/>
        </w:rPr>
      </w:pPr>
    </w:p>
    <w:p w:rsidR="002B2EEE" w:rsidRPr="00093A50" w:rsidRDefault="002B2EEE">
      <w:pPr>
        <w:rPr>
          <w:sz w:val="24"/>
          <w:szCs w:val="24"/>
          <w:lang w:val="es-ES"/>
        </w:rPr>
      </w:pPr>
    </w:p>
    <w:p w:rsidR="002B2EEE" w:rsidRPr="00093A50" w:rsidRDefault="002B2EEE">
      <w:pPr>
        <w:rPr>
          <w:sz w:val="24"/>
          <w:szCs w:val="24"/>
          <w:lang w:val="es-ES"/>
        </w:rPr>
      </w:pPr>
    </w:p>
    <w:p w:rsidR="003A6BBA" w:rsidRPr="003A6BBA" w:rsidRDefault="003A6BB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</w:t>
      </w:r>
      <w:r w:rsidRPr="003A6BBA">
        <w:rPr>
          <w:rFonts w:ascii="Arial" w:hAnsi="Arial" w:cs="Arial"/>
          <w:noProof/>
          <w:sz w:val="24"/>
          <w:szCs w:val="24"/>
          <w:u w:val="single"/>
        </w:rPr>
        <w:t xml:space="preserve">- </w:t>
      </w:r>
      <w:r w:rsidRPr="003A6BBA">
        <w:rPr>
          <w:rFonts w:ascii="Arial" w:hAnsi="Arial" w:cs="Arial"/>
          <w:noProof/>
          <w:sz w:val="24"/>
          <w:szCs w:val="24"/>
          <w:u w:val="single"/>
        </w:rPr>
        <w:t xml:space="preserve">Recordamos </w:t>
      </w:r>
      <w:r w:rsidRPr="003A6BBA">
        <w:rPr>
          <w:rFonts w:ascii="Arial" w:hAnsi="Arial" w:cs="Arial"/>
          <w:noProof/>
          <w:sz w:val="24"/>
          <w:szCs w:val="24"/>
          <w:u w:val="single"/>
        </w:rPr>
        <w:t>:</w:t>
      </w:r>
    </w:p>
    <w:p w:rsidR="003A6BBA" w:rsidRDefault="004B67F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EAD5EFA" wp14:editId="32EF6B0F">
            <wp:extent cx="5267325" cy="297775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778" t="33103" r="36944" b="11314"/>
                    <a:stretch/>
                  </pic:blipFill>
                  <pic:spPr bwMode="auto">
                    <a:xfrm>
                      <a:off x="0" y="0"/>
                      <a:ext cx="5298791" cy="299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BA" w:rsidRDefault="003A6BBA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AF771C" wp14:editId="71791FAC">
            <wp:simplePos x="0" y="0"/>
            <wp:positionH relativeFrom="column">
              <wp:posOffset>323850</wp:posOffset>
            </wp:positionH>
            <wp:positionV relativeFrom="paragraph">
              <wp:posOffset>2541270</wp:posOffset>
            </wp:positionV>
            <wp:extent cx="3457575" cy="1057275"/>
            <wp:effectExtent l="0" t="0" r="9525" b="952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53359" r="37361" b="19219"/>
                    <a:stretch/>
                  </pic:blipFill>
                  <pic:spPr bwMode="auto">
                    <a:xfrm>
                      <a:off x="0" y="0"/>
                      <a:ext cx="34575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D8933E" wp14:editId="55959D92">
            <wp:simplePos x="0" y="0"/>
            <wp:positionH relativeFrom="column">
              <wp:posOffset>219075</wp:posOffset>
            </wp:positionH>
            <wp:positionV relativeFrom="paragraph">
              <wp:posOffset>407670</wp:posOffset>
            </wp:positionV>
            <wp:extent cx="3886200" cy="2034540"/>
            <wp:effectExtent l="0" t="0" r="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32609" r="37360" b="20702"/>
                    <a:stretch/>
                  </pic:blipFill>
                  <pic:spPr bwMode="auto">
                    <a:xfrm>
                      <a:off x="0" y="0"/>
                      <a:ext cx="388620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BBA">
        <w:rPr>
          <w:rFonts w:ascii="Arial" w:hAnsi="Arial" w:cs="Arial"/>
          <w:sz w:val="24"/>
          <w:szCs w:val="24"/>
          <w:lang w:val="es-ES"/>
        </w:rPr>
        <w:t>4- Mide los lados de cada triángulo</w:t>
      </w:r>
      <w:r>
        <w:rPr>
          <w:rFonts w:ascii="Arial" w:hAnsi="Arial" w:cs="Arial"/>
          <w:sz w:val="24"/>
          <w:szCs w:val="24"/>
          <w:lang w:val="es-ES"/>
        </w:rPr>
        <w:t xml:space="preserve"> y </w:t>
      </w:r>
      <w:r w:rsidRPr="003A6BBA">
        <w:rPr>
          <w:rFonts w:ascii="Arial" w:hAnsi="Arial" w:cs="Arial"/>
          <w:sz w:val="24"/>
          <w:szCs w:val="24"/>
          <w:u w:val="single"/>
          <w:lang w:val="es-ES"/>
        </w:rPr>
        <w:t>escribe</w:t>
      </w:r>
      <w:r>
        <w:rPr>
          <w:rFonts w:ascii="Arial" w:hAnsi="Arial" w:cs="Arial"/>
          <w:sz w:val="24"/>
          <w:szCs w:val="24"/>
          <w:lang w:val="es-ES"/>
        </w:rPr>
        <w:t xml:space="preserve"> sus nombres.</w:t>
      </w:r>
    </w:p>
    <w:p w:rsidR="003A6BBA" w:rsidRDefault="003A6BBA">
      <w:pPr>
        <w:rPr>
          <w:rFonts w:ascii="Arial" w:hAnsi="Arial" w:cs="Arial"/>
          <w:sz w:val="24"/>
          <w:szCs w:val="24"/>
          <w:lang w:val="es-ES"/>
        </w:rPr>
      </w:pPr>
    </w:p>
    <w:p w:rsidR="003A6BBA" w:rsidRPr="003A6BBA" w:rsidRDefault="003A6BBA" w:rsidP="003A6BBA">
      <w:pPr>
        <w:tabs>
          <w:tab w:val="left" w:pos="787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5- </w:t>
      </w:r>
      <w:r w:rsidRPr="003A6BBA">
        <w:rPr>
          <w:rFonts w:ascii="Arial" w:hAnsi="Arial" w:cs="Arial"/>
          <w:sz w:val="24"/>
          <w:szCs w:val="24"/>
          <w:u w:val="single"/>
          <w:lang w:val="es-MX"/>
        </w:rPr>
        <w:t>Encuentra</w:t>
      </w:r>
      <w:r w:rsidRPr="003A6BBA">
        <w:rPr>
          <w:rFonts w:ascii="Arial" w:hAnsi="Arial" w:cs="Arial"/>
          <w:sz w:val="24"/>
          <w:szCs w:val="24"/>
          <w:lang w:val="es-MX"/>
        </w:rPr>
        <w:t xml:space="preserve"> el ángulo solicitado en cada caso.</w:t>
      </w:r>
      <w:r w:rsidRPr="003A6BBA">
        <w:rPr>
          <w:rFonts w:ascii="Arial" w:hAnsi="Arial" w:cs="Arial"/>
          <w:sz w:val="24"/>
          <w:szCs w:val="24"/>
          <w:lang w:val="es-MX"/>
        </w:rPr>
        <w:tab/>
      </w:r>
    </w:p>
    <w:p w:rsidR="003A6BBA" w:rsidRPr="003A6BBA" w:rsidRDefault="003A6BBA" w:rsidP="003A6BBA">
      <w:pPr>
        <w:tabs>
          <w:tab w:val="center" w:pos="5233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0EB20C" wp14:editId="4DD12CD5">
                <wp:simplePos x="0" y="0"/>
                <wp:positionH relativeFrom="column">
                  <wp:posOffset>2895600</wp:posOffset>
                </wp:positionH>
                <wp:positionV relativeFrom="paragraph">
                  <wp:posOffset>207645</wp:posOffset>
                </wp:positionV>
                <wp:extent cx="504825" cy="885825"/>
                <wp:effectExtent l="9525" t="9525" r="9525" b="9525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F7DE" id="AutoShape 13" o:spid="_x0000_s1026" type="#_x0000_t32" style="position:absolute;margin-left:228pt;margin-top:16.35pt;width:39.75pt;height:69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sFKgIAAEsEAAAOAAAAZHJzL2Uyb0RvYy54bWysVE2P2jAQvVfqf7B8hyRsoBARVqsEetm2&#10;SLvt3dgOserYlm0IqOp/79gBWtpLVZWDmfHMvHnz4SwfT51ER26d0KrE2TjFiCuqmVD7En9+3Yzm&#10;GDlPFCNSK17iM3f4cfX2zbI3BZ/oVkvGLQIQ5YrelLj13hRJ4mjLO+LG2nAFxkbbjnhQ7T5hlvSA&#10;3slkkqazpNeWGaspdw5u68GIVxG/aTj1n5rGcY9kiYGbj6eN5y6cyWpJir0lphX0QoP8A4uOCAVJ&#10;b1A18QQdrPgDqhPUaqcbP6a6S3TTCMpjDVBNlv5WzUtLDI+1QHOcubXJ/T9Y+vG4tUiwEk9gUop0&#10;MKOng9cxNcoeQoN64wrwq9TWhhLpSb2YZ02/OqR01RK159H79WwgOAsRyV1IUJyBNLv+g2bgQyBB&#10;7NapsR1qpDBfQmAAh46gUxzP+TYefvKIwuU0zeeTKUYUTPP5NMghFykCTAg21vn3XHcoCCV23hKx&#10;b32llYJF0HZIQY7Pzg+B14AQrPRGSAn3pJAK9SVeTCFBUJ2WggVjVOx+V0mLjiRsVPxdWNy5WX1Q&#10;LIK1nLD1RfZEyEEG1lIFPCgO6FykYWW+LdLFer6e56N8MluP8rSuR0+bKh/NNtm7af1QV1WdfQ/U&#10;srxoBWNcBXbX9c3yv1uPy0MaFu+2wLc2JPfosdFA9vofScc5h9EOS7LT7Ly1obVh5LCx0fnyusKT&#10;+FWPXj+/AasfAAAA//8DAFBLAwQUAAYACAAAACEAqUsp898AAAAKAQAADwAAAGRycy9kb3ducmV2&#10;LnhtbEyPQU+DQBCF7yb+h82YeLOLtECDLI0x0XgwJK1637IjoOwsslug/97xpMfJfHnve8Vusb2Y&#10;cPSdIwW3qwgEUu1MR42Ct9fHmy0IHzQZ3TtCBWf0sCsvLwqdGzfTHqdDaASHkM+1gjaEIZfS1y1a&#10;7VduQOLfhxutDnyOjTSjnjnc9jKOolRa3RE3tHrAhxbrr8PJKvim7Py+kdP2s6pC+vT80hBWs1LX&#10;V8v9HYiAS/iD4Vef1aFkp6M7kfGiV7BJUt4SFKzjDAQDyTpJQByZzOIYZFnI/xPKHwAAAP//AwBQ&#10;SwECLQAUAAYACAAAACEAtoM4kv4AAADhAQAAEwAAAAAAAAAAAAAAAAAAAAAAW0NvbnRlbnRfVHlw&#10;ZXNdLnhtbFBLAQItABQABgAIAAAAIQA4/SH/1gAAAJQBAAALAAAAAAAAAAAAAAAAAC8BAABfcmVs&#10;cy8ucmVsc1BLAQItABQABgAIAAAAIQCrpFsFKgIAAEsEAAAOAAAAAAAAAAAAAAAAAC4CAABkcnMv&#10;ZTJvRG9jLnhtbFBLAQItABQABgAIAAAAIQCpSynz3wAAAAoBAAAPAAAAAAAAAAAAAAAAAIQEAABk&#10;cnMvZG93bnJldi54bWxQSwUGAAAAAAQABADzAAAAkAUAAAAA&#10;"/>
            </w:pict>
          </mc:Fallback>
        </mc:AlternateContent>
      </w: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1C33D" wp14:editId="7A9BEF85">
                <wp:simplePos x="0" y="0"/>
                <wp:positionH relativeFrom="column">
                  <wp:posOffset>3400425</wp:posOffset>
                </wp:positionH>
                <wp:positionV relativeFrom="paragraph">
                  <wp:posOffset>217170</wp:posOffset>
                </wp:positionV>
                <wp:extent cx="514350" cy="885825"/>
                <wp:effectExtent l="9525" t="9525" r="9525" b="9525"/>
                <wp:wrapNone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8067C" id="AutoShape 12" o:spid="_x0000_s1026" type="#_x0000_t32" style="position:absolute;margin-left:267.75pt;margin-top:17.1pt;width:40.5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kYIwIAAEEEAAAOAAAAZHJzL2Uyb0RvYy54bWysU02P2jAQvVfqf7B8hyRsoCEirFYJ9LLt&#10;Iu32BxjbIVYd27INAVX97x2bDy3tparKwYwzM2/ezDwvHo+9RAdundCqwtk4xYgrqplQuwp/e1uP&#10;CoycJ4oRqRWv8Ik7/Lj8+GExmJJPdKcl4xYBiHLlYCrceW/KJHG04z1xY224AmerbU88XO0uYZYM&#10;gN7LZJKms2TQlhmrKXcOvjZnJ15G/Lbl1L+0reMeyQoDNx9PG89tOJPlgpQ7S0wn6IUG+QcWPREK&#10;it6gGuIJ2lvxB1QvqNVOt35MdZ/othWUxx6gmyz9rZvXjhgee4HhOHMbk/t/sPTrYWORYBWezDFS&#10;pIcdPe29jqVRNgkDGowrIa5WGxtapEf1ap41/e6Q0nVH1I7H6LeTgeQsZCR3KeHiDJTZDl80gxgC&#10;BeK0jq3tAyTMAR3jUk63pfCjRxQ+TrP8YQqro+AqimkxmcYKpLwmG+v8Z657FIwKO2+J2HW+1krB&#10;+rXNYilyeHY+UCPlNSFUVnotpIwqkAoNFZ5PoUDwOC0FC854sbttLS06kKCj+LuwuAuzeq9YBOs4&#10;YauL7YmQZxuKSxXwoDmgc7HOQvkxT+erYlXko3wyW43ytGlGT+s6H83W2adp89DUdZP9DNSyvOwE&#10;Y1wFdlfRZvnfieLyfM5yu8n2NobkHj3OC8he/yPpuN2w0LM0tpqdNva6ddBpDL68qfAQ3t/Bfv/y&#10;l78AAAD//wMAUEsDBBQABgAIAAAAIQDZE5nm3wAAAAoBAAAPAAAAZHJzL2Rvd25yZXYueG1sTI9N&#10;T8MwDIbvSPyHyEhcEEs/aAel6TQhceDINolr1pi20DhVk65lvx5zGkfbj14/b7lZbC9OOPrOkYJ4&#10;FYFAqp3pqFFw2L/eP4LwQZPRvSNU8IMeNtX1VakL42Z6x9MuNIJDyBdaQRvCUEjp6xat9is3IPHt&#10;041WBx7HRppRzxxue5lEUS6t7og/tHrAlxbr791kFaCfsjjaPtnm8Hae7z6S89c87JW6vVm2zyAC&#10;LuECw58+q0PFTkc3kfGiV5ClWcaogvQhAcFAHue8ODK5Ttcgq1L+r1D9AgAA//8DAFBLAQItABQA&#10;BgAIAAAAIQC2gziS/gAAAOEBAAATAAAAAAAAAAAAAAAAAAAAAABbQ29udGVudF9UeXBlc10ueG1s&#10;UEsBAi0AFAAGAAgAAAAhADj9If/WAAAAlAEAAAsAAAAAAAAAAAAAAAAALwEAAF9yZWxzLy5yZWxz&#10;UEsBAi0AFAAGAAgAAAAhAKarKRgjAgAAQQQAAA4AAAAAAAAAAAAAAAAALgIAAGRycy9lMm9Eb2Mu&#10;eG1sUEsBAi0AFAAGAAgAAAAhANkTmebfAAAACgEAAA8AAAAAAAAAAAAAAAAAfQQAAGRycy9kb3du&#10;cmV2LnhtbFBLBQYAAAAABAAEAPMAAACJBQAAAAA=&#10;"/>
            </w:pict>
          </mc:Fallback>
        </mc:AlternateContent>
      </w: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0C4F7" wp14:editId="0ED1171E">
                <wp:simplePos x="0" y="0"/>
                <wp:positionH relativeFrom="column">
                  <wp:posOffset>304800</wp:posOffset>
                </wp:positionH>
                <wp:positionV relativeFrom="paragraph">
                  <wp:posOffset>17145</wp:posOffset>
                </wp:positionV>
                <wp:extent cx="476250" cy="1028700"/>
                <wp:effectExtent l="9525" t="9525" r="9525" b="9525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83923" id="AutoShape 17" o:spid="_x0000_s1026" type="#_x0000_t32" style="position:absolute;margin-left:24pt;margin-top:1.35pt;width:37.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NrJQIAAEIEAAAOAAAAZHJzL2Uyb0RvYy54bWysU9uO2yAQfa/Uf0C8Z32pc7PirFZ20pdt&#10;N9JuP4AAjlExICBxoqr/3oFclG1fqqp5IINn5szlHBaPx16iA7dOaFXh7CHFiCuqmVC7Cn97W49m&#10;GDlPFCNSK17hE3f4cfnxw2IwJc91pyXjFgGIcuVgKtx5b8okcbTjPXEP2nAFzlbbnni42l3CLBkA&#10;vZdJnqaTZNCWGaspdw6+NmcnXkb8tuXUv7St4x7JCkNvPp42nttwJssFKXeWmE7QSxvkH7roiVBQ&#10;9AbVEE/Q3oo/oHpBrXa69Q9U94luW0F5nAGmydLfpnntiOFxFliOM7c1uf8HS78eNhYJVuG8wEiR&#10;Hjh62nsdS6NsGhY0GFdCXK02NoxIj+rVPGv63SGl646oHY/RbycDyVnISN6lhIszUGY7fNEMYggU&#10;iNs6trYPkLAHdIyknG6k8KNHFD4W00k+BuoouLI0n03TyFpCymu2sc5/5rpHwaiw85aIXedrrRTw&#10;r20Wa5HDs/OhN1JeE0JppddCyigDqdBQ4fk4H8cEp6VgwRnCnN1ta2nRgQQhxV8cFDz3YVbvFYtg&#10;HSdsdbE9EfJsQ3GpAh5MB+1crLNSfszT+Wq2mhWjIp+sRkXaNKOndV2MJutsOm4+NXXdZD9Da1lR&#10;doIxrkJ3V9Vmxd+p4vJ+znq76fa2huQ9etwXNHv9j01HegOjZ21sNTtt7JV2EGoMvjyq8BLu72Df&#10;P/3lLwAAAP//AwBQSwMEFAAGAAgAAAAhADrVMJ7dAAAACAEAAA8AAABkcnMvZG93bnJldi54bWxM&#10;j8FOwzAQRO9I/IO1SFwQdRpKW0I2VYXEgSNtJa5uvCSBeB3FThP69WxPcNvRjGbf5JvJtepEfWg8&#10;I8xnCSji0tuGK4TD/vV+DSpEw9a0ngnhhwJsiuur3GTWj/xOp12slJRwyAxCHWOXaR3KmpwJM98R&#10;i/fpe2eiyL7StjejlLtWp0my1M40LB9q09FLTeX3bnAIFIbHebJ9ctXh7TzefaTnr7HbI97eTNtn&#10;UJGm+BeGC76gQyFMRz+wDapFWKxlSkRIV6Audvog+ijHcrECXeT6/4DiFwAA//8DAFBLAQItABQA&#10;BgAIAAAAIQC2gziS/gAAAOEBAAATAAAAAAAAAAAAAAAAAAAAAABbQ29udGVudF9UeXBlc10ueG1s&#10;UEsBAi0AFAAGAAgAAAAhADj9If/WAAAAlAEAAAsAAAAAAAAAAAAAAAAALwEAAF9yZWxzLy5yZWxz&#10;UEsBAi0AFAAGAAgAAAAhAPggc2slAgAAQgQAAA4AAAAAAAAAAAAAAAAALgIAAGRycy9lMm9Eb2Mu&#10;eG1sUEsBAi0AFAAGAAgAAAAhADrVMJ7dAAAACAEAAA8AAAAAAAAAAAAAAAAAfwQAAGRycy9kb3du&#10;cmV2LnhtbFBLBQYAAAAABAAEAPMAAACJBQAAAAA=&#10;"/>
            </w:pict>
          </mc:Fallback>
        </mc:AlternateContent>
      </w: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09625" wp14:editId="283CBE6B">
                <wp:simplePos x="0" y="0"/>
                <wp:positionH relativeFrom="column">
                  <wp:posOffset>295275</wp:posOffset>
                </wp:positionH>
                <wp:positionV relativeFrom="paragraph">
                  <wp:posOffset>17145</wp:posOffset>
                </wp:positionV>
                <wp:extent cx="1504950" cy="1028700"/>
                <wp:effectExtent l="9525" t="9525" r="9525" b="952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42A50" id="AutoShape 15" o:spid="_x0000_s1026" type="#_x0000_t32" style="position:absolute;margin-left:23.25pt;margin-top:1.35pt;width:118.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yMJwIAAEM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WEk&#10;yQA7eto7FUqjJPcDGrUtIK6SW+NbpEf5qp8V/W6RVFVHZMtD9NtJQ3LiM6J3Kf5iNZTZjV8UgxgC&#10;BcK0jo0ZPCTMAR3DUk63pfCjQxQ+JnmcLXLYHQVfEqfzhzisLSLFNV0b6z5zNSBvlNg6Q0TbuUpJ&#10;CQJQJgnFyOHZOk+OFNcEX1uqjej7oINeorHEizzNQ4JVvWDe6cOsaXdVb9CBeCWFX+gUPPdhRu0l&#10;C2AdJ2x9sR0R/dmG4r30eNAe0LlYZ6n8WMSL9Xw9zyZZOltPsriuJ0+bKpvMNslDXn+qq6pOfnpq&#10;SVZ0gjEuPburbJPs72RxeUBnwd2EextD9B49zAvIXv8D6bBfv9KzOHaKnbbmundQagi+vCr/FO7v&#10;YN+//dUvAAAA//8DAFBLAwQUAAYACAAAACEAVkg1K94AAAAIAQAADwAAAGRycy9kb3ducmV2Lnht&#10;bEyPwW7CMBBE75X4B2srcamKQwoB0jgIIfXQYwGpVxMvSdp4HcUOCXx9t6f2OJqn2bfZdrSNuGLn&#10;a0cK5rMIBFLhTE2lgtPx7XkNwgdNRjeOUMENPWzzyUOmU+MG+sDrIZSCR8inWkEVQptK6YsKrfYz&#10;1yJxd3Gd1YFjV0rT6YHHbSPjKEqk1TXxhUq3uK+w+D70VgH6fjmPdhtbnt7vw9NnfP8a2qNS08dx&#10;9woi4Bj+YPjVZ3XI2ensejJeNAoWyZJJBfEKBNfx+oXzmblksQKZZ/L/A/kPAAAA//8DAFBLAQIt&#10;ABQABgAIAAAAIQC2gziS/gAAAOEBAAATAAAAAAAAAAAAAAAAAAAAAABbQ29udGVudF9UeXBlc10u&#10;eG1sUEsBAi0AFAAGAAgAAAAhADj9If/WAAAAlAEAAAsAAAAAAAAAAAAAAAAALwEAAF9yZWxzLy5y&#10;ZWxzUEsBAi0AFAAGAAgAAAAhAOcuzIwnAgAAQwQAAA4AAAAAAAAAAAAAAAAALgIAAGRycy9lMm9E&#10;b2MueG1sUEsBAi0AFAAGAAgAAAAhAFZINSveAAAACAEAAA8AAAAAAAAAAAAAAAAAgQQAAGRycy9k&#10;b3ducmV2LnhtbFBLBQYAAAAABAAEAPMAAACMBQAAAAA=&#10;"/>
            </w:pict>
          </mc:Fallback>
        </mc:AlternateContent>
      </w:r>
      <w:r w:rsidRPr="003A6BBA">
        <w:rPr>
          <w:rFonts w:ascii="Arial" w:hAnsi="Arial" w:cs="Arial"/>
          <w:sz w:val="24"/>
          <w:szCs w:val="24"/>
          <w:lang w:val="es-MX"/>
        </w:rPr>
        <w:t xml:space="preserve">     a</w:t>
      </w:r>
      <w:r w:rsidRPr="003A6BBA">
        <w:rPr>
          <w:rFonts w:ascii="Arial" w:hAnsi="Arial" w:cs="Arial"/>
          <w:sz w:val="24"/>
          <w:szCs w:val="24"/>
          <w:lang w:val="es-MX"/>
        </w:rPr>
        <w:tab/>
        <w:t>b</w:t>
      </w:r>
    </w:p>
    <w:p w:rsidR="003A6BBA" w:rsidRPr="003A6BBA" w:rsidRDefault="003A6BBA" w:rsidP="003A6BBA">
      <w:pPr>
        <w:tabs>
          <w:tab w:val="left" w:pos="838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1D275" wp14:editId="6CD3A632">
                <wp:simplePos x="0" y="0"/>
                <wp:positionH relativeFrom="column">
                  <wp:posOffset>5400040</wp:posOffset>
                </wp:positionH>
                <wp:positionV relativeFrom="paragraph">
                  <wp:posOffset>28575</wp:posOffset>
                </wp:positionV>
                <wp:extent cx="635" cy="828675"/>
                <wp:effectExtent l="9525" t="9525" r="8890" b="9525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1FCDD" id="AutoShape 11" o:spid="_x0000_s1026" type="#_x0000_t32" style="position:absolute;margin-left:425.2pt;margin-top:2.25pt;width:.05pt;height: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eOIwIAAD4EAAAOAAAAZHJzL2Uyb0RvYy54bWysU02P2jAQvVfqf7B8Z5NAYCEirFYJ9LJt&#10;kXb7A4ztJFYT27INAVX97x07gZb2UlXNwfHHzJs3b2bWT+euRSdurFAyx8lDjBGXVDEh6xx/edtN&#10;lhhZRyQjrZI8xxdu8dPm/bt1rzM+VY1qGTcIQKTNep3jxjmdRZGlDe+IfVCaS3islOmIg6OpI2ZI&#10;D+hdG03jeBH1yjBtFOXWwm05POJNwK8qTt3nqrLcoTbHwM2F1YT14NdosyZZbYhuBB1pkH9g0REh&#10;IegNqiSOoKMRf0B1ghplVeUeqOoiVVWC8pADZJPEv2Xz2hDNQy4gjtU3mez/g6WfTnuDBMvxDOSR&#10;pIMaPR+dCqFRkniBem0zsCvk3vgU6Vm+6hdFv1okVdEQWfNg/XbR4Bw8ojsXf7Aawhz6j4qBDYEA&#10;Qa1zZToPCTqgcyjK5VYUfnaIwuViNseIwv1yulw8zj2hiGRXT22s+8BVh/wmx9YZIurGFUpKqL0y&#10;SYhDTi/WDY5XBx9Wqp1o29ACrUR9jlfz6Tw4WNUK5h+9mTX1oWgNOhHfROEbWdyZGXWULIA1nLDt&#10;uHdEtMMeWLfS40FmQGfcDV3ybRWvtsvtMp2k08V2ksZlOXneFelksUse5+WsLIoy+e6pJWnWCMa4&#10;9OyuHZukf9cR4+wMvXbr2ZsM0T16EBrIXv+BdCitr+bQFwfFLnvjpfVVhiYNxuNA+Sn49Rysfo79&#10;5gcAAAD//wMAUEsDBBQABgAIAAAAIQBqzhbZ3QAAAAkBAAAPAAAAZHJzL2Rvd25yZXYueG1sTI/B&#10;bsIwEETvlfgHa5G4VGBDSQVpHISQeuixgNSribdJ2ngdxQ5J+fpuT+W2o3mancl2o2vEFbtQe9Kw&#10;XCgQSIW3NZUazqfX+QZEiIasaTyhhh8MsMsnD5lJrR/oHa/HWAoOoZAaDVWMbSplKCp0Jix8i8Te&#10;p++ciSy7UtrODBzuGrlS6lk6UxN/qEyLhwqL72PvNGDok6Xab115frsNjx+r29fQnrSeTcf9C4iI&#10;Y/yH4a8+V4ecO118TzaIRsMmUWtGNawTEOyz5uPC4FOiQOaZvF+Q/wIAAP//AwBQSwECLQAUAAYA&#10;CAAAACEAtoM4kv4AAADhAQAAEwAAAAAAAAAAAAAAAAAAAAAAW0NvbnRlbnRfVHlwZXNdLnhtbFBL&#10;AQItABQABgAIAAAAIQA4/SH/1gAAAJQBAAALAAAAAAAAAAAAAAAAAC8BAABfcmVscy8ucmVsc1BL&#10;AQItABQABgAIAAAAIQDJGteOIwIAAD4EAAAOAAAAAAAAAAAAAAAAAC4CAABkcnMvZTJvRG9jLnht&#10;bFBLAQItABQABgAIAAAAIQBqzhbZ3QAAAAkBAAAPAAAAAAAAAAAAAAAAAH0EAABkcnMvZG93bnJl&#10;di54bWxQSwUGAAAAAAQABADzAAAAhwUAAAAA&#10;"/>
            </w:pict>
          </mc:Fallback>
        </mc:AlternateContent>
      </w: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9BC840" wp14:editId="095DEAF0">
                <wp:simplePos x="0" y="0"/>
                <wp:positionH relativeFrom="column">
                  <wp:posOffset>5401310</wp:posOffset>
                </wp:positionH>
                <wp:positionV relativeFrom="paragraph">
                  <wp:posOffset>19050</wp:posOffset>
                </wp:positionV>
                <wp:extent cx="799465" cy="828675"/>
                <wp:effectExtent l="10160" t="9525" r="9525" b="9525"/>
                <wp:wrapNone/>
                <wp:docPr id="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946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6E43" id="AutoShape 10" o:spid="_x0000_s1026" type="#_x0000_t32" style="position:absolute;margin-left:425.3pt;margin-top:1.5pt;width:62.9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y3JAIAAEEEAAAOAAAAZHJzL2Uyb0RvYy54bWysU82O2jAQvlfqO1i+QxI2sBARVqsEetm2&#10;SLt9AGM7xKpjW7YhoKrv3rEJaGkvVdUcnLFn5ptv/pZPp06iI7dOaFXibJxixBXVTKh9ib+9bUZz&#10;jJwnihGpFS/xmTv8tPr4Ydmbgk90qyXjFgGIckVvStx6b4okcbTlHXFjbbgCZaNtRzxc7T5hlvSA&#10;3slkkqazpNeWGaspdw5e64sSryJ+03DqvzaN4x7JEgM3H08bz104k9WSFHtLTCvoQIP8A4uOCAVB&#10;b1A18QQdrPgDqhPUaqcbP6a6S3TTCMpjDpBNlv6WzWtLDI+5QHGcuZXJ/T9Y+uW4tUiwEj9kGCnS&#10;QY+eD17H0CiLBeqNK8CuUlsbUqQn9WpeNP3ukNJVS9SeR+u3swHnLJQ0uXMJF2cgzK7/rBnYEAgQ&#10;q3VqbBcgoQ7oFJtyvjWFnzyi8Pi4WOSzKUYUVPPJfPY4jRFIcXU21vlPXHcoCCV23hKxb32llYL2&#10;a5vFUOT44nygRoqrQ4is9EZIGadAKtSXeDGdTKOD01KwoAxmzu53lbToSMIcxW9gcWdm9UGxCNZy&#10;wtaD7ImQFxmCSxXwIDmgM0iXQfmxSBfr+Xqej/LJbD3K07oePW+qfDTbZI/T+qGuqjr7GahledEK&#10;xrgK7K5Dm+V/NxTD+lzG7Ta2tzIk9+ixXkD2+o+kY3dDQ8OWuWKn2Xlrr12HOY3Gw06FRXh/B/n9&#10;5q9+AQAA//8DAFBLAwQUAAYACAAAACEAFexTKN4AAAAJAQAADwAAAGRycy9kb3ducmV2LnhtbEyP&#10;wU7DMBBE70j8g7VIXBC12yihDXGqCokDR9pKXN14SQLxOoqdJvTrWU70uJqn2TfFdnadOOMQWk8a&#10;lgsFAqnytqVaw/Hw+rgGEaIhazpPqOEHA2zL25vC5NZP9I7nfawFl1DIjYYmxj6XMlQNOhMWvkfi&#10;7NMPzkQ+h1rawUxc7jq5UiqTzrTEHxrT40uD1fd+dBowjOlS7TauPr5dpoeP1eVr6g9a39/Nu2cQ&#10;Eef4D8OfPqtDyU4nP5INotOwTlXGqIaEJ3G+ecpSECcGkyQFWRbyekH5CwAA//8DAFBLAQItABQA&#10;BgAIAAAAIQC2gziS/gAAAOEBAAATAAAAAAAAAAAAAAAAAAAAAABbQ29udGVudF9UeXBlc10ueG1s&#10;UEsBAi0AFAAGAAgAAAAhADj9If/WAAAAlAEAAAsAAAAAAAAAAAAAAAAALwEAAF9yZWxzLy5yZWxz&#10;UEsBAi0AFAAGAAgAAAAhANxX3LckAgAAQQQAAA4AAAAAAAAAAAAAAAAALgIAAGRycy9lMm9Eb2Mu&#10;eG1sUEsBAi0AFAAGAAgAAAAhABXsUyjeAAAACQEAAA8AAAAAAAAAAAAAAAAAfgQAAGRycy9kb3du&#10;cmV2LnhtbFBLBQYAAAAABAAEAPMAAACJBQAAAAA=&#10;"/>
            </w:pict>
          </mc:Fallback>
        </mc:AlternateContent>
      </w:r>
      <w:r w:rsidRPr="003A6BBA">
        <w:rPr>
          <w:rFonts w:ascii="Arial" w:hAnsi="Arial" w:cs="Arial"/>
          <w:sz w:val="24"/>
          <w:szCs w:val="24"/>
          <w:lang w:val="es-MX"/>
        </w:rPr>
        <w:tab/>
        <w:t>b</w:t>
      </w:r>
    </w:p>
    <w:p w:rsidR="003A6BBA" w:rsidRPr="003A6BBA" w:rsidRDefault="003A6BBA" w:rsidP="003A6BBA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 w:rsidP="003A6BBA">
      <w:pPr>
        <w:tabs>
          <w:tab w:val="left" w:pos="4485"/>
          <w:tab w:val="left" w:pos="6195"/>
          <w:tab w:val="left" w:pos="8190"/>
          <w:tab w:val="left" w:pos="8265"/>
          <w:tab w:val="left" w:pos="9690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0AA8B0" wp14:editId="7AF66E48">
                <wp:simplePos x="0" y="0"/>
                <wp:positionH relativeFrom="column">
                  <wp:posOffset>5419725</wp:posOffset>
                </wp:positionH>
                <wp:positionV relativeFrom="paragraph">
                  <wp:posOffset>241935</wp:posOffset>
                </wp:positionV>
                <wp:extent cx="800100" cy="0"/>
                <wp:effectExtent l="9525" t="9525" r="9525" b="9525"/>
                <wp:wrapNone/>
                <wp:docPr id="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EB09" id="AutoShape 9" o:spid="_x0000_s1026" type="#_x0000_t32" style="position:absolute;margin-left:426.75pt;margin-top:19.05pt;width:6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sn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pxgp&#10;0oNGT3uvY2m0CPMZjCsgrFJbGzqkR/VqnjX97pDSVUdUy2Pw28lAbhYykncp4eIMVNkNXzSDGAL4&#10;cVjHxvYBEsaAjlGT000TfvSIwsd5CnMB5ejVlZDimmes85+57lEwSuy8JaLtfKWVAuG1zWIVcnh2&#10;PrAixTUhFFV6I6SM+kuFhhIvZpNZTHBaChacIczZdldJiw4kbFD8xRbBcx9m9V6xCNZxwtYX2xMh&#10;zzYUlyrgQV9A52KdV+THIl2s5+t5PsonD+tRntb16GlT5aOHTfZpVk/rqqqzn4FalhedYIyrwO66&#10;rln+d+tweTjnRbst7G0MyXv0OC8ge/2PpKOwQcvzVuw0O23tVXDY0Bh8eU3hCdzfwb5/86tfAAAA&#10;//8DAFBLAwQUAAYACAAAACEAbnkpkt0AAAAJAQAADwAAAGRycy9kb3ducmV2LnhtbEyPwU6DQBCG&#10;7ya+w2ZMvBi70AYFytI0Jh482jbxumWngLKzhF0K9ukd48Ee558v/3xTbGbbiTMOvnWkIF5EIJAq&#10;Z1qqFRz2r48pCB80Gd05QgXf6GFT3t4UOjduonc870ItuIR8rhU0IfS5lL5q0Gq/cD0S705usDrw&#10;ONTSDHrictvJZRQ9Satb4guN7vGlweprN1oF6MckjraZrQ9vl+nhY3n5nPq9Uvd383YNIuAc/mH4&#10;1Wd1KNnp6EYyXnQK0mSVMKpglcYgGMieMw6Of4EsC3n9QfkDAAD//wMAUEsBAi0AFAAGAAgAAAAh&#10;ALaDOJL+AAAA4QEAABMAAAAAAAAAAAAAAAAAAAAAAFtDb250ZW50X1R5cGVzXS54bWxQSwECLQAU&#10;AAYACAAAACEAOP0h/9YAAACUAQAACwAAAAAAAAAAAAAAAAAvAQAAX3JlbHMvLnJlbHNQSwECLQAU&#10;AAYACAAAACEAF40LJx4CAAA7BAAADgAAAAAAAAAAAAAAAAAuAgAAZHJzL2Uyb0RvYy54bWxQSwEC&#10;LQAUAAYACAAAACEAbnkpkt0AAAAJAQAADwAAAAAAAAAAAAAAAAB4BAAAZHJzL2Rvd25yZXYueG1s&#10;UEsFBgAAAAAEAAQA8wAAAIIFAAAAAA==&#10;"/>
            </w:pict>
          </mc:Fallback>
        </mc:AlternateContent>
      </w: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1B438" wp14:editId="059BB020">
                <wp:simplePos x="0" y="0"/>
                <wp:positionH relativeFrom="column">
                  <wp:posOffset>2895600</wp:posOffset>
                </wp:positionH>
                <wp:positionV relativeFrom="paragraph">
                  <wp:posOffset>194310</wp:posOffset>
                </wp:positionV>
                <wp:extent cx="1019175" cy="0"/>
                <wp:effectExtent l="9525" t="9525" r="9525" b="9525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DF8B9" id="AutoShape 14" o:spid="_x0000_s1026" type="#_x0000_t32" style="position:absolute;margin-left:228pt;margin-top:15.3pt;width:80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M/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xgp&#10;0sOOnvZex9Ioy8OABuMKiKvU1oYW6VG9mmdNvzukdNUR1fIY/XYykJyFjORdSrg4A2V2wxfNIIZA&#10;gTitY2P7AAlzQMe4lNNtKfzoEYWPWZotsocpRvTqS0hxTTTW+c9c9ygYJXbeEtF2vtJKweq1zWIZ&#10;cnh2PtAixTUhVFV6I6SMCpAKDSVeTCfTmOC0FCw4Q5iz7a6SFh1I0FD8xR7Bcx9m9V6xCNZxwtYX&#10;2xMhzzYUlyrgQWNA52KdRfJjkS7W8/U8H+WT2XqUp3U9etpU+Wi2gdbrT3VV1dnPQC3Li04wxlVg&#10;dxVslv+dIC5P5yy1m2RvY0jeo8d5AdnrfyQdNxuWeZbFTrPT1l43DhqNwZf3FB7B/R3s+1e/+gUA&#10;AP//AwBQSwMEFAAGAAgAAAAhALHwI5HeAAAACQEAAA8AAABkcnMvZG93bnJldi54bWxMj8FOwzAQ&#10;RO9I/IO1SFwQtVMai4Y4VYXEgSNtpV7deJsE4nUUO03o12PUQ3ucndHsm3w12ZadsPeNIwXJTABD&#10;Kp1pqFKw2348vwLzQZPRrSNU8IseVsX9Xa4z40b6wtMmVCyWkM+0gjqELuPclzVa7WeuQ4re0fVW&#10;hyj7iptej7HctnwuhORWNxQ/1LrD9xrLn81gFaAf0kSsl7bafZ7Hp/38/D12W6UeH6b1G7CAU7iG&#10;4R8/okMRmQ5uIONZq2CRyrglKHgRElgMyESmwA6XAy9yfrug+AMAAP//AwBQSwECLQAUAAYACAAA&#10;ACEAtoM4kv4AAADhAQAAEwAAAAAAAAAAAAAAAAAAAAAAW0NvbnRlbnRfVHlwZXNdLnhtbFBLAQIt&#10;ABQABgAIAAAAIQA4/SH/1gAAAJQBAAALAAAAAAAAAAAAAAAAAC8BAABfcmVscy8ucmVsc1BLAQIt&#10;ABQABgAIAAAAIQDdrIM/HwIAAD0EAAAOAAAAAAAAAAAAAAAAAC4CAABkcnMvZTJvRG9jLnhtbFBL&#10;AQItABQABgAIAAAAIQCx8COR3gAAAAkBAAAPAAAAAAAAAAAAAAAAAHkEAABkcnMvZG93bnJldi54&#10;bWxQSwUGAAAAAAQABADzAAAAhAUAAAAA&#10;"/>
            </w:pict>
          </mc:Fallback>
        </mc:AlternateContent>
      </w:r>
      <w:r w:rsidRPr="003A6BB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05EB1" wp14:editId="2EFD8671">
                <wp:simplePos x="0" y="0"/>
                <wp:positionH relativeFrom="column">
                  <wp:posOffset>781050</wp:posOffset>
                </wp:positionH>
                <wp:positionV relativeFrom="paragraph">
                  <wp:posOffset>146685</wp:posOffset>
                </wp:positionV>
                <wp:extent cx="1028700" cy="0"/>
                <wp:effectExtent l="9525" t="9525" r="9525" b="952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2E64A" id="AutoShape 16" o:spid="_x0000_s1026" type="#_x0000_t32" style="position:absolute;margin-left:61.5pt;margin-top:11.55pt;width:8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D6HgIAAD0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nWGk&#10;SA87ejx4HUujbB4GNBhXQFyldja0SE/q2Txp+sMhpauOqJbH6JezgeQsZCRvUsLFGSizH75oBjEE&#10;CsRpnRrbB0iYAzrFpZxvS+Enjyh8zNLp4j6F3dHRl5BiTDTW+c9c9ygYJXbeEtF2vtJKweq1zWIZ&#10;cnxyPtAixZgQqiq9FVJGBUiFhhIvZzCE4HFaChac8WLbfSUtOpKgofiLPb4Ls/qgWATrOGGbq+2J&#10;kBcbiksV8KAxoHO1LiL5uUyXm8VmkU/y6XwzydO6njxuq3wy32b3s/pTXVV19itQy/KiE4xxFdiN&#10;gs3yvxPE9elcpHaT7G0MyVv0OC8gO/5H0nGzYZkXWew1O+/suHHQaAy+vqfwCF7fwX796te/AQAA&#10;//8DAFBLAwQUAAYACAAAACEAd9TAot0AAAAJAQAADwAAAGRycy9kb3ducmV2LnhtbEyPzU7DMBCE&#10;70h9B2srcUHUiauiEuJUFRIHjv2RuLrxkgTidRQ7TejTsxUHepzZ0ew3+WZyrThjHxpPGtJFAgKp&#10;9LahSsPx8Pa4BhGiIWtaT6jhBwNsitldbjLrR9rheR8rwSUUMqOhjrHLpAxljc6Ehe+Q+Pbpe2ci&#10;y76Stjcjl7tWqiR5ks40xB9q0+FrjeX3fnAaMAyrNNk+u+r4fhkfPtTla+wOWt/Pp+0LiIhT/A/D&#10;FZ/RoWCmkx/IBtGyVkveEjWoZQqCA2q9YuP0Z8gil7cLil8AAAD//wMAUEsBAi0AFAAGAAgAAAAh&#10;ALaDOJL+AAAA4QEAABMAAAAAAAAAAAAAAAAAAAAAAFtDb250ZW50X1R5cGVzXS54bWxQSwECLQAU&#10;AAYACAAAACEAOP0h/9YAAACUAQAACwAAAAAAAAAAAAAAAAAvAQAAX3JlbHMvLnJlbHNQSwECLQAU&#10;AAYACAAAACEAOo0g+h4CAAA9BAAADgAAAAAAAAAAAAAAAAAuAgAAZHJzL2Uyb0RvYy54bWxQSwEC&#10;LQAUAAYACAAAACEAd9TAot0AAAAJAQAADwAAAAAAAAAAAAAAAAB4BAAAZHJzL2Rvd25yZXYueG1s&#10;UEsFBgAAAAAEAAQA8wAAAIIFAAAAAA==&#10;"/>
            </w:pict>
          </mc:Fallback>
        </mc:AlternateContent>
      </w:r>
      <w:r w:rsidRPr="003A6BBA">
        <w:rPr>
          <w:rFonts w:ascii="Arial" w:hAnsi="Arial" w:cs="Arial"/>
          <w:sz w:val="24"/>
          <w:szCs w:val="24"/>
          <w:lang w:val="es-MX"/>
        </w:rPr>
        <w:t xml:space="preserve">               b                           c</w:t>
      </w:r>
      <w:r w:rsidRPr="003A6BBA">
        <w:rPr>
          <w:rFonts w:ascii="Arial" w:hAnsi="Arial" w:cs="Arial"/>
          <w:sz w:val="24"/>
          <w:szCs w:val="24"/>
          <w:lang w:val="es-MX"/>
        </w:rPr>
        <w:tab/>
        <w:t>a</w:t>
      </w:r>
      <w:r w:rsidRPr="003A6BBA">
        <w:rPr>
          <w:rFonts w:ascii="Arial" w:hAnsi="Arial" w:cs="Arial"/>
          <w:sz w:val="24"/>
          <w:szCs w:val="24"/>
          <w:lang w:val="es-MX"/>
        </w:rPr>
        <w:tab/>
        <w:t>c</w:t>
      </w:r>
      <w:r w:rsidRPr="003A6BBA">
        <w:rPr>
          <w:rFonts w:ascii="Arial" w:hAnsi="Arial" w:cs="Arial"/>
          <w:sz w:val="24"/>
          <w:szCs w:val="24"/>
          <w:lang w:val="es-MX"/>
        </w:rPr>
        <w:tab/>
        <w:t>c</w:t>
      </w:r>
      <w:r w:rsidRPr="003A6BBA">
        <w:rPr>
          <w:rFonts w:ascii="Arial" w:hAnsi="Arial" w:cs="Arial"/>
          <w:sz w:val="24"/>
          <w:szCs w:val="24"/>
          <w:lang w:val="es-MX"/>
        </w:rPr>
        <w:tab/>
        <w:t>a</w:t>
      </w: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ab/>
        <w:t>a=37°</w:t>
      </w:r>
      <w:r w:rsidRPr="003A6BBA">
        <w:rPr>
          <w:rFonts w:ascii="Arial" w:hAnsi="Arial" w:cs="Arial"/>
          <w:sz w:val="24"/>
          <w:szCs w:val="24"/>
          <w:lang w:val="es-MX"/>
        </w:rPr>
        <w:tab/>
        <w:t xml:space="preserve">   a=58°</w:t>
      </w:r>
      <w:r w:rsidRPr="003A6BBA">
        <w:rPr>
          <w:rFonts w:ascii="Arial" w:hAnsi="Arial" w:cs="Arial"/>
          <w:sz w:val="24"/>
          <w:szCs w:val="24"/>
          <w:lang w:val="es-MX"/>
        </w:rPr>
        <w:tab/>
        <w:t>a=50°</w:t>
      </w: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ab/>
        <w:t>b=48°</w:t>
      </w:r>
      <w:r w:rsidRPr="003A6BBA">
        <w:rPr>
          <w:rFonts w:ascii="Arial" w:hAnsi="Arial" w:cs="Arial"/>
          <w:sz w:val="24"/>
          <w:szCs w:val="24"/>
          <w:lang w:val="es-MX"/>
        </w:rPr>
        <w:tab/>
        <w:t>b=?</w:t>
      </w:r>
      <w:r w:rsidRPr="003A6BBA">
        <w:rPr>
          <w:rFonts w:ascii="Arial" w:hAnsi="Arial" w:cs="Arial"/>
          <w:sz w:val="24"/>
          <w:szCs w:val="24"/>
          <w:lang w:val="es-MX"/>
        </w:rPr>
        <w:tab/>
        <w:t>b=?</w:t>
      </w: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ab/>
        <w:t>c= ?</w:t>
      </w:r>
      <w:r w:rsidRPr="003A6BBA">
        <w:rPr>
          <w:rFonts w:ascii="Arial" w:hAnsi="Arial" w:cs="Arial"/>
          <w:sz w:val="24"/>
          <w:szCs w:val="24"/>
          <w:lang w:val="es-MX"/>
        </w:rPr>
        <w:tab/>
        <w:t>c=</w:t>
      </w:r>
      <w:r w:rsidRPr="003A6BBA">
        <w:rPr>
          <w:rFonts w:ascii="Arial" w:hAnsi="Arial" w:cs="Arial"/>
          <w:sz w:val="24"/>
          <w:szCs w:val="24"/>
        </w:rPr>
        <w:t>α</w:t>
      </w:r>
      <w:r w:rsidRPr="003A6BBA">
        <w:rPr>
          <w:rFonts w:ascii="Arial" w:hAnsi="Arial" w:cs="Arial"/>
          <w:sz w:val="24"/>
          <w:szCs w:val="24"/>
          <w:lang w:val="es-MX"/>
        </w:rPr>
        <w:tab/>
        <w:t>c=?</w:t>
      </w: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4F1B643B" wp14:editId="68E11AB3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6256020" cy="2150110"/>
            <wp:effectExtent l="0" t="0" r="0" b="2540"/>
            <wp:wrapNone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MX"/>
        </w:rPr>
        <w:t xml:space="preserve">6- </w:t>
      </w: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 w:rsidP="003A6BBA">
      <w:pPr>
        <w:tabs>
          <w:tab w:val="left" w:pos="945"/>
          <w:tab w:val="center" w:pos="5233"/>
          <w:tab w:val="left" w:pos="8445"/>
        </w:tabs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 w:rsidP="003A6BBA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>*</w:t>
      </w:r>
      <w:r w:rsidRPr="003A6BBA">
        <w:rPr>
          <w:rFonts w:ascii="Arial" w:hAnsi="Arial" w:cs="Arial"/>
          <w:sz w:val="24"/>
          <w:szCs w:val="24"/>
          <w:u w:val="single"/>
          <w:lang w:val="es-MX"/>
        </w:rPr>
        <w:t xml:space="preserve">Deberes </w:t>
      </w:r>
    </w:p>
    <w:p w:rsidR="003A6BBA" w:rsidRPr="003A6BBA" w:rsidRDefault="003A6BBA" w:rsidP="003A6BBA">
      <w:pPr>
        <w:tabs>
          <w:tab w:val="left" w:pos="3828"/>
        </w:tabs>
        <w:spacing w:line="240" w:lineRule="auto"/>
        <w:ind w:left="708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 xml:space="preserve">* </w:t>
      </w:r>
      <w:r w:rsidRPr="003A6BBA">
        <w:rPr>
          <w:rFonts w:ascii="Arial" w:hAnsi="Arial" w:cs="Arial"/>
          <w:sz w:val="24"/>
          <w:szCs w:val="24"/>
          <w:u w:val="single"/>
          <w:lang w:val="es-MX"/>
        </w:rPr>
        <w:t>Observa el plano y realiza las siguientes actividades</w:t>
      </w:r>
      <w:r w:rsidRPr="003A6BBA">
        <w:rPr>
          <w:rFonts w:ascii="Arial" w:hAnsi="Arial" w:cs="Arial"/>
          <w:sz w:val="24"/>
          <w:szCs w:val="24"/>
          <w:lang w:val="es-MX"/>
        </w:rPr>
        <w:t>:</w:t>
      </w:r>
    </w:p>
    <w:p w:rsidR="003A6BBA" w:rsidRPr="003A6BBA" w:rsidRDefault="003A6BBA" w:rsidP="003A6BBA">
      <w:pPr>
        <w:tabs>
          <w:tab w:val="left" w:pos="3828"/>
        </w:tabs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3A6B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CA3B1E" wp14:editId="4F4AAB90">
            <wp:extent cx="3952875" cy="2400300"/>
            <wp:effectExtent l="19050" t="0" r="9525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BA" w:rsidRPr="003A6BBA" w:rsidRDefault="003A6BBA" w:rsidP="003A6BBA">
      <w:pPr>
        <w:numPr>
          <w:ilvl w:val="0"/>
          <w:numId w:val="5"/>
        </w:numPr>
        <w:tabs>
          <w:tab w:val="left" w:pos="3828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>Menciona dos calles que no sean ni paralelas ni perpendiculares.</w:t>
      </w:r>
    </w:p>
    <w:p w:rsidR="003A6BBA" w:rsidRPr="003A6BBA" w:rsidRDefault="003A6BBA" w:rsidP="003A6BBA">
      <w:pPr>
        <w:numPr>
          <w:ilvl w:val="0"/>
          <w:numId w:val="5"/>
        </w:numPr>
        <w:tabs>
          <w:tab w:val="left" w:pos="382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6BBA">
        <w:rPr>
          <w:rFonts w:ascii="Arial" w:hAnsi="Arial" w:cs="Arial"/>
          <w:sz w:val="24"/>
          <w:szCs w:val="24"/>
          <w:lang w:val="es-MX"/>
        </w:rPr>
        <w:t xml:space="preserve">Nombra tres calles perpendiculares </w:t>
      </w:r>
      <w:r w:rsidRPr="003A6BBA">
        <w:rPr>
          <w:rFonts w:ascii="Arial" w:hAnsi="Arial" w:cs="Arial"/>
          <w:sz w:val="24"/>
          <w:szCs w:val="24"/>
          <w:lang w:val="es-MX"/>
        </w:rPr>
        <w:t>a la</w:t>
      </w:r>
      <w:r w:rsidRPr="003A6BBA">
        <w:rPr>
          <w:rFonts w:ascii="Arial" w:hAnsi="Arial" w:cs="Arial"/>
          <w:sz w:val="24"/>
          <w:szCs w:val="24"/>
          <w:lang w:val="es-MX"/>
        </w:rPr>
        <w:t xml:space="preserve"> Avenida San Martín. </w:t>
      </w:r>
      <w:r w:rsidRPr="003A6BBA">
        <w:rPr>
          <w:rFonts w:ascii="Arial" w:hAnsi="Arial" w:cs="Arial"/>
          <w:sz w:val="24"/>
          <w:szCs w:val="24"/>
        </w:rPr>
        <w:t>¿</w:t>
      </w:r>
      <w:r w:rsidRPr="003A6BBA">
        <w:rPr>
          <w:rFonts w:ascii="Arial" w:hAnsi="Arial" w:cs="Arial"/>
          <w:sz w:val="24"/>
          <w:szCs w:val="24"/>
        </w:rPr>
        <w:t>Cómo son</w:t>
      </w:r>
      <w:r w:rsidRPr="003A6BBA">
        <w:rPr>
          <w:rFonts w:ascii="Arial" w:hAnsi="Arial" w:cs="Arial"/>
          <w:sz w:val="24"/>
          <w:szCs w:val="24"/>
        </w:rPr>
        <w:t xml:space="preserve"> entre ellas?</w:t>
      </w:r>
    </w:p>
    <w:p w:rsidR="003A6BBA" w:rsidRPr="003A6BBA" w:rsidRDefault="003A6BBA" w:rsidP="003A6BBA">
      <w:pPr>
        <w:numPr>
          <w:ilvl w:val="0"/>
          <w:numId w:val="5"/>
        </w:numPr>
        <w:tabs>
          <w:tab w:val="left" w:pos="3828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>Indica dos calles paralelas al arroyo.</w:t>
      </w:r>
    </w:p>
    <w:p w:rsidR="003A6BBA" w:rsidRPr="003A6BBA" w:rsidRDefault="003A6BBA" w:rsidP="003A6BBA">
      <w:pPr>
        <w:numPr>
          <w:ilvl w:val="0"/>
          <w:numId w:val="5"/>
        </w:numPr>
        <w:tabs>
          <w:tab w:val="left" w:pos="3828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A6BBA">
        <w:rPr>
          <w:rFonts w:ascii="Arial" w:hAnsi="Arial" w:cs="Arial"/>
          <w:sz w:val="24"/>
          <w:szCs w:val="24"/>
          <w:lang w:val="es-MX"/>
        </w:rPr>
        <w:t>Nombra una calle secante a calle Belgrano.</w:t>
      </w:r>
    </w:p>
    <w:p w:rsidR="003A6BBA" w:rsidRPr="003A6BBA" w:rsidRDefault="003A6BBA" w:rsidP="003A6BBA">
      <w:pPr>
        <w:spacing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A6BBA" w:rsidRPr="003A6BBA" w:rsidRDefault="003A6BBA">
      <w:pPr>
        <w:rPr>
          <w:noProof/>
          <w:sz w:val="24"/>
          <w:szCs w:val="24"/>
          <w:lang w:val="es-MX"/>
        </w:rPr>
      </w:pPr>
    </w:p>
    <w:p w:rsidR="003A6BBA" w:rsidRPr="003A6BBA" w:rsidRDefault="003A6BBA">
      <w:pPr>
        <w:rPr>
          <w:noProof/>
          <w:sz w:val="24"/>
          <w:szCs w:val="24"/>
          <w:lang w:val="es-MX"/>
        </w:rPr>
      </w:pPr>
    </w:p>
    <w:p w:rsidR="003A6BBA" w:rsidRPr="003A6BBA" w:rsidRDefault="003A6BBA">
      <w:pPr>
        <w:rPr>
          <w:rFonts w:ascii="Arial" w:hAnsi="Arial" w:cs="Arial"/>
          <w:sz w:val="24"/>
          <w:szCs w:val="24"/>
          <w:lang w:val="es-ES"/>
        </w:rPr>
      </w:pPr>
    </w:p>
    <w:sectPr w:rsidR="003A6BBA" w:rsidRPr="003A6BBA" w:rsidSect="002B2E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FE2" w:rsidRDefault="00297FE2" w:rsidP="00D20F48">
      <w:pPr>
        <w:spacing w:after="0" w:line="240" w:lineRule="auto"/>
      </w:pPr>
      <w:r>
        <w:separator/>
      </w:r>
    </w:p>
  </w:endnote>
  <w:endnote w:type="continuationSeparator" w:id="0">
    <w:p w:rsidR="00297FE2" w:rsidRDefault="00297FE2" w:rsidP="00D2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FE2" w:rsidRDefault="00297FE2" w:rsidP="00D20F48">
      <w:pPr>
        <w:spacing w:after="0" w:line="240" w:lineRule="auto"/>
      </w:pPr>
      <w:r>
        <w:separator/>
      </w:r>
    </w:p>
  </w:footnote>
  <w:footnote w:type="continuationSeparator" w:id="0">
    <w:p w:rsidR="00297FE2" w:rsidRDefault="00297FE2" w:rsidP="00D20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100EA"/>
    <w:multiLevelType w:val="hybridMultilevel"/>
    <w:tmpl w:val="6C9297B8"/>
    <w:lvl w:ilvl="0" w:tplc="FF4E1148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59536E"/>
    <w:multiLevelType w:val="hybridMultilevel"/>
    <w:tmpl w:val="D402F57C"/>
    <w:lvl w:ilvl="0" w:tplc="64B627B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" w15:restartNumberingAfterBreak="0">
    <w:nsid w:val="29E4396A"/>
    <w:multiLevelType w:val="hybridMultilevel"/>
    <w:tmpl w:val="EA78989C"/>
    <w:lvl w:ilvl="0" w:tplc="CAACC20E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48EA86D6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C5C79DF"/>
    <w:multiLevelType w:val="hybridMultilevel"/>
    <w:tmpl w:val="A254E9A8"/>
    <w:lvl w:ilvl="0" w:tplc="353C86C4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4" w15:restartNumberingAfterBreak="0">
    <w:nsid w:val="4026406D"/>
    <w:multiLevelType w:val="hybridMultilevel"/>
    <w:tmpl w:val="DEF04C94"/>
    <w:lvl w:ilvl="0" w:tplc="DDD48F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C56EC"/>
    <w:multiLevelType w:val="hybridMultilevel"/>
    <w:tmpl w:val="8A9630E2"/>
    <w:lvl w:ilvl="0" w:tplc="04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017124F"/>
    <w:multiLevelType w:val="hybridMultilevel"/>
    <w:tmpl w:val="CF6842A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B975591"/>
    <w:multiLevelType w:val="hybridMultilevel"/>
    <w:tmpl w:val="635EA384"/>
    <w:lvl w:ilvl="0" w:tplc="D2464A5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A6"/>
    <w:rsid w:val="000330BD"/>
    <w:rsid w:val="00043D4F"/>
    <w:rsid w:val="000818BB"/>
    <w:rsid w:val="00093A50"/>
    <w:rsid w:val="000B262C"/>
    <w:rsid w:val="00152AD7"/>
    <w:rsid w:val="001C7237"/>
    <w:rsid w:val="0029695F"/>
    <w:rsid w:val="00297FE2"/>
    <w:rsid w:val="002B2EEE"/>
    <w:rsid w:val="003A6BBA"/>
    <w:rsid w:val="00476255"/>
    <w:rsid w:val="004A3F1E"/>
    <w:rsid w:val="004B67F8"/>
    <w:rsid w:val="004C64B6"/>
    <w:rsid w:val="00542EF6"/>
    <w:rsid w:val="00682F9D"/>
    <w:rsid w:val="00700981"/>
    <w:rsid w:val="00707ACD"/>
    <w:rsid w:val="00765D2F"/>
    <w:rsid w:val="008A23A4"/>
    <w:rsid w:val="008A6C35"/>
    <w:rsid w:val="00A11BDE"/>
    <w:rsid w:val="00A1775F"/>
    <w:rsid w:val="00B068A6"/>
    <w:rsid w:val="00B078D6"/>
    <w:rsid w:val="00B54EBC"/>
    <w:rsid w:val="00B920EA"/>
    <w:rsid w:val="00BA346C"/>
    <w:rsid w:val="00BA5D8B"/>
    <w:rsid w:val="00C337F9"/>
    <w:rsid w:val="00CD21BA"/>
    <w:rsid w:val="00D20F48"/>
    <w:rsid w:val="00DA11E4"/>
    <w:rsid w:val="00E07CAB"/>
    <w:rsid w:val="00F16F62"/>
    <w:rsid w:val="00FC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4885D27B"/>
  <w15:chartTrackingRefBased/>
  <w15:docId w15:val="{D4EA9657-D499-4F67-880D-6C0BCDB8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8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B068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0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0F48"/>
  </w:style>
  <w:style w:type="paragraph" w:styleId="Piedepgina">
    <w:name w:val="footer"/>
    <w:basedOn w:val="Normal"/>
    <w:link w:val="PiedepginaCar"/>
    <w:uiPriority w:val="99"/>
    <w:unhideWhenUsed/>
    <w:rsid w:val="00D20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0F48"/>
  </w:style>
  <w:style w:type="paragraph" w:styleId="NormalWeb">
    <w:name w:val="Normal (Web)"/>
    <w:basedOn w:val="Normal"/>
    <w:rsid w:val="0054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2025-02-27T15:04:00Z</dcterms:created>
  <dcterms:modified xsi:type="dcterms:W3CDTF">2025-02-28T21:42:00Z</dcterms:modified>
</cp:coreProperties>
</file>