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F459" w14:textId="3A2F3AE3" w:rsidR="000E60BD" w:rsidRDefault="000E60BD" w:rsidP="007329E1">
      <w:pPr>
        <w:jc w:val="center"/>
      </w:pPr>
      <w:r>
        <w:rPr>
          <w:noProof/>
        </w:rPr>
        <w:drawing>
          <wp:inline distT="0" distB="0" distL="0" distR="0" wp14:anchorId="3F5DC557" wp14:editId="46F67CD0">
            <wp:extent cx="2043690" cy="1260000"/>
            <wp:effectExtent l="0" t="0" r="0" b="0"/>
            <wp:docPr id="1" name="Imagen 1" descr="Welcome School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School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9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FF38E" w14:textId="5CCC16C0" w:rsidR="000E60BD" w:rsidRDefault="000E60BD" w:rsidP="000E60BD">
      <w:r>
        <w:t>Bienvenidos a 4</w:t>
      </w:r>
      <w:r w:rsidRPr="000E60BD">
        <w:rPr>
          <w:vertAlign w:val="superscript"/>
        </w:rPr>
        <w:t>th</w:t>
      </w:r>
      <w:r>
        <w:t xml:space="preserve"> level!!!</w:t>
      </w:r>
    </w:p>
    <w:p w14:paraId="7B41FBDF" w14:textId="57A84469" w:rsidR="000E60BD" w:rsidRDefault="00696166" w:rsidP="000E60BD">
      <w:r>
        <w:t>L</w:t>
      </w:r>
      <w:r w:rsidR="000E60BD">
        <w:t xml:space="preserve">es envío unas actividades para que vayamos entrando en </w:t>
      </w:r>
      <w:r w:rsidR="00967E2F">
        <w:t>ritmo</w:t>
      </w:r>
      <w:r w:rsidR="000E60BD">
        <w:t xml:space="preserve"> con English </w:t>
      </w:r>
      <w:r w:rsidR="000E60BD">
        <w:rPr>
          <w:noProof/>
        </w:rPr>
        <w:drawing>
          <wp:inline distT="0" distB="0" distL="0" distR="0" wp14:anchorId="58D7D2A7" wp14:editId="07D94C6C">
            <wp:extent cx="282781" cy="288000"/>
            <wp:effectExtent l="0" t="0" r="3175" b="0"/>
            <wp:docPr id="2" name="Imagen 1" descr="20.300+ Guiñar El Ojo Ilustraciones de Stock, gráficos vectoriales libres  de derechos y clip art - iStock | Pareja, Ver, Guiñar el ojo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.300+ Guiñar El Ojo Ilustraciones de Stock, gráficos vectoriales libres  de derechos y clip art - iStock | Pareja, Ver, Guiñar el ojo muj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2" t="9712" r="10279" b="10432"/>
                    <a:stretch/>
                  </pic:blipFill>
                  <pic:spPr bwMode="auto">
                    <a:xfrm>
                      <a:off x="0" y="0"/>
                      <a:ext cx="282781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60BD">
        <w:t>. Deben realizarlas en el cuaderno de inglés.</w:t>
      </w:r>
    </w:p>
    <w:p w14:paraId="3006BAC2" w14:textId="756203A5" w:rsidR="000E60BD" w:rsidRDefault="000E60BD" w:rsidP="000E60BD">
      <w:pPr>
        <w:pStyle w:val="Prrafodelista"/>
        <w:numPr>
          <w:ilvl w:val="0"/>
          <w:numId w:val="2"/>
        </w:numPr>
      </w:pPr>
      <w:r>
        <w:t>Deberán completar la siguiente imagen con su información. Pueden escribir o dibujar su respuesta.</w:t>
      </w:r>
    </w:p>
    <w:p w14:paraId="5523C376" w14:textId="245EB4C3" w:rsidR="000E60BD" w:rsidRDefault="000E60BD" w:rsidP="000E60BD">
      <w:pPr>
        <w:pStyle w:val="Prrafodelista"/>
      </w:pPr>
      <w:r>
        <w:t>(</w:t>
      </w:r>
      <w:r w:rsidR="007329E1">
        <w:t xml:space="preserve">pueden </w:t>
      </w:r>
      <w:r>
        <w:t>imprimir la imagen</w:t>
      </w:r>
      <w:r w:rsidR="007329E1">
        <w:t xml:space="preserve"> o </w:t>
      </w:r>
      <w:r>
        <w:t>hacerla</w:t>
      </w:r>
      <w:r w:rsidR="007329E1">
        <w:t xml:space="preserve"> </w:t>
      </w:r>
      <w:r>
        <w:t>directamente en el cuaderno)</w:t>
      </w:r>
    </w:p>
    <w:p w14:paraId="48F110CF" w14:textId="7A9B3DA3" w:rsidR="000E60BD" w:rsidRDefault="000E60BD" w:rsidP="000E60BD"/>
    <w:p w14:paraId="0F91A328" w14:textId="612D0062" w:rsidR="000E60BD" w:rsidRDefault="000E60BD" w:rsidP="000E60BD">
      <w:pPr>
        <w:jc w:val="center"/>
      </w:pPr>
      <w:r>
        <w:rPr>
          <w:noProof/>
        </w:rPr>
        <w:drawing>
          <wp:inline distT="0" distB="0" distL="0" distR="0" wp14:anchorId="16749B0D" wp14:editId="0DB57858">
            <wp:extent cx="4788904" cy="6241953"/>
            <wp:effectExtent l="0" t="0" r="0" b="6985"/>
            <wp:docPr id="1248638568" name="Imagen 4" descr="All About M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l About Me 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8" t="2679" r="3389" b="3689"/>
                    <a:stretch/>
                  </pic:blipFill>
                  <pic:spPr bwMode="auto">
                    <a:xfrm>
                      <a:off x="0" y="0"/>
                      <a:ext cx="4801141" cy="625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01FEB" w14:textId="77777777" w:rsidR="000E60BD" w:rsidRDefault="000E60BD" w:rsidP="000E60BD">
      <w:pPr>
        <w:jc w:val="center"/>
      </w:pPr>
    </w:p>
    <w:p w14:paraId="201CE56B" w14:textId="5E34795C" w:rsidR="000E60BD" w:rsidRDefault="000B015D" w:rsidP="000B015D">
      <w:r>
        <w:t>2. Para revisar “</w:t>
      </w:r>
      <w:r w:rsidRPr="007329E1">
        <w:rPr>
          <w:b/>
          <w:bCs/>
        </w:rPr>
        <w:t>RULES</w:t>
      </w:r>
      <w:r>
        <w:t>”, jugaremos un poco…</w:t>
      </w:r>
    </w:p>
    <w:p w14:paraId="686BFB3C" w14:textId="6623EFC3" w:rsidR="000B015D" w:rsidRDefault="000B015D" w:rsidP="000B015D">
      <w:pPr>
        <w:ind w:left="708" w:firstLine="708"/>
      </w:pPr>
      <w:r>
        <w:lastRenderedPageBreak/>
        <w:t xml:space="preserve">A. Deberán ingresar al siguiente link </w:t>
      </w:r>
    </w:p>
    <w:p w14:paraId="07C94828" w14:textId="31563419" w:rsidR="000B015D" w:rsidRDefault="000B015D" w:rsidP="000B015D">
      <w:pPr>
        <w:ind w:left="1416" w:firstLine="708"/>
      </w:pPr>
      <w:hyperlink r:id="rId8" w:history="1">
        <w:r w:rsidRPr="00765CA3">
          <w:rPr>
            <w:rStyle w:val="Hipervnculo"/>
          </w:rPr>
          <w:t>https://wordwall.net/es/resource/65528641/classroom-rules</w:t>
        </w:r>
      </w:hyperlink>
    </w:p>
    <w:p w14:paraId="113B3584" w14:textId="77777777" w:rsidR="000B015D" w:rsidRDefault="000B015D" w:rsidP="000B015D">
      <w:pPr>
        <w:ind w:left="1416"/>
      </w:pPr>
      <w:r>
        <w:t xml:space="preserve">B. Para comenzar a jugar deberán hacer click en iniciar </w:t>
      </w:r>
      <w:r>
        <w:rPr>
          <w:noProof/>
        </w:rPr>
        <w:drawing>
          <wp:inline distT="0" distB="0" distL="0" distR="0" wp14:anchorId="34ED6358" wp14:editId="23B3EA1E">
            <wp:extent cx="391287" cy="360000"/>
            <wp:effectExtent l="0" t="0" r="8890" b="2540"/>
            <wp:docPr id="7461791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14:paraId="2893A080" w14:textId="44326379" w:rsidR="000B015D" w:rsidRDefault="000B015D" w:rsidP="000B015D">
      <w:pPr>
        <w:ind w:left="1416"/>
      </w:pPr>
      <w:r>
        <w:t xml:space="preserve">C. Empezarán a pasar </w:t>
      </w:r>
      <w:r w:rsidRPr="007329E1">
        <w:rPr>
          <w:b/>
          <w:bCs/>
        </w:rPr>
        <w:t>reglas del aula</w:t>
      </w:r>
      <w:r>
        <w:t xml:space="preserve"> identificadas con imágenes las cuales deberán decidir haciendo click, si son correctas (YES) o no (NO). </w:t>
      </w:r>
      <w:r>
        <w:rPr>
          <w:noProof/>
        </w:rPr>
        <w:drawing>
          <wp:inline distT="0" distB="0" distL="0" distR="0" wp14:anchorId="455FCE60" wp14:editId="433A7048">
            <wp:extent cx="1529917" cy="324000"/>
            <wp:effectExtent l="0" t="0" r="0" b="0"/>
            <wp:docPr id="49936019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17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DED45" w14:textId="77777777" w:rsidR="000B015D" w:rsidRDefault="000B015D" w:rsidP="000B015D">
      <w:pPr>
        <w:ind w:left="1416"/>
      </w:pPr>
    </w:p>
    <w:p w14:paraId="3C30EE77" w14:textId="2B92AE65" w:rsidR="000B015D" w:rsidRDefault="000B015D" w:rsidP="000B015D">
      <w:pPr>
        <w:ind w:left="1416"/>
      </w:pPr>
      <w:r>
        <w:t xml:space="preserve">D. El juego es por tiempo. Una vez finalizado, les mostrará la </w:t>
      </w:r>
      <w:r w:rsidRPr="000B015D">
        <w:rPr>
          <w:b/>
          <w:bCs/>
        </w:rPr>
        <w:t>puntuación</w:t>
      </w:r>
      <w:r>
        <w:t xml:space="preserve">, la cual deberán anotar en su cuaderno. </w:t>
      </w:r>
    </w:p>
    <w:p w14:paraId="412F746A" w14:textId="069F2211" w:rsidR="000B015D" w:rsidRDefault="000B015D" w:rsidP="007329E1">
      <w:pPr>
        <w:ind w:left="2124" w:firstLine="708"/>
      </w:pPr>
      <w:r>
        <w:t>Escribir: “puntuación del juego: ______”</w:t>
      </w:r>
    </w:p>
    <w:p w14:paraId="78C085E0" w14:textId="4C13E9BA" w:rsidR="000B015D" w:rsidRDefault="000B015D" w:rsidP="000B015D">
      <w:pPr>
        <w:ind w:left="1416"/>
        <w:jc w:val="center"/>
      </w:pPr>
      <w:r>
        <w:rPr>
          <w:noProof/>
        </w:rPr>
        <w:drawing>
          <wp:inline distT="0" distB="0" distL="0" distR="0" wp14:anchorId="5FE262ED" wp14:editId="005A8A6F">
            <wp:extent cx="719847" cy="792000"/>
            <wp:effectExtent l="0" t="0" r="4445" b="8255"/>
            <wp:docPr id="171723675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47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9809" w14:textId="77777777" w:rsidR="000B015D" w:rsidRDefault="000B015D" w:rsidP="007329E1"/>
    <w:p w14:paraId="78FC9530" w14:textId="14AEB3D8" w:rsidR="007329E1" w:rsidRDefault="007329E1" w:rsidP="005A053B">
      <w:pPr>
        <w:ind w:left="708" w:firstLine="708"/>
      </w:pPr>
      <w:r>
        <w:t>En clase revisaremos lo realizado.</w:t>
      </w:r>
    </w:p>
    <w:p w14:paraId="723C2CFE" w14:textId="5A8BE760" w:rsidR="007329E1" w:rsidRDefault="007329E1" w:rsidP="005A053B">
      <w:pPr>
        <w:jc w:val="center"/>
      </w:pPr>
      <w:r>
        <w:rPr>
          <w:noProof/>
        </w:rPr>
        <w:drawing>
          <wp:inline distT="0" distB="0" distL="0" distR="0" wp14:anchorId="44382CF6" wp14:editId="40F2DF99">
            <wp:extent cx="851920" cy="509954"/>
            <wp:effectExtent l="0" t="0" r="5715" b="4445"/>
            <wp:docPr id="1730569513" name="Imagen 1" descr="Good Luck PNG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d Luck PNG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6" t="12241" r="7846" b="12688"/>
                    <a:stretch/>
                  </pic:blipFill>
                  <pic:spPr bwMode="auto">
                    <a:xfrm>
                      <a:off x="0" y="0"/>
                      <a:ext cx="881551" cy="52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29E1" w:rsidSect="000E60B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4AF3"/>
    <w:multiLevelType w:val="hybridMultilevel"/>
    <w:tmpl w:val="32BCB6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866EE"/>
    <w:multiLevelType w:val="hybridMultilevel"/>
    <w:tmpl w:val="07FC9C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73721">
    <w:abstractNumId w:val="1"/>
  </w:num>
  <w:num w:numId="2" w16cid:durableId="57894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BD"/>
    <w:rsid w:val="000B015D"/>
    <w:rsid w:val="000E60BD"/>
    <w:rsid w:val="00201682"/>
    <w:rsid w:val="002E3827"/>
    <w:rsid w:val="00593644"/>
    <w:rsid w:val="005A053B"/>
    <w:rsid w:val="00696166"/>
    <w:rsid w:val="007329E1"/>
    <w:rsid w:val="00967E2F"/>
    <w:rsid w:val="009D09B1"/>
    <w:rsid w:val="009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E3A0"/>
  <w15:chartTrackingRefBased/>
  <w15:docId w15:val="{91551A79-3DEF-462A-A552-D4EBE662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0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0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0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0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0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0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0B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B01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0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65528641/classroom-rul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2025-03-04T15:08:00Z</dcterms:created>
  <dcterms:modified xsi:type="dcterms:W3CDTF">2025-03-04T15:58:00Z</dcterms:modified>
</cp:coreProperties>
</file>