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ABEA" w14:textId="77777777" w:rsidR="008E5A22" w:rsidRDefault="008E5A22">
      <w:r>
        <w:t>El Colegio Nuevo Horizonte, una institución con tradición en la comunidad, decide emprender un ambicioso proyecto tecnológico llamado “Digitaliza Nuevo Horizonte”. El objetivo es modernizar el sistema de gestión administrativa y pedagógica, mejorar la comunicación interna y optimizar la organización de procesos. La dirección del colegio está convencida de que la implementación de herramientas digitales facilitará la toma de decisiones y el funcionamiento diario de la institución.</w:t>
      </w:r>
    </w:p>
    <w:p w14:paraId="1604FF23" w14:textId="77777777" w:rsidR="008E5A22" w:rsidRDefault="008E5A22"/>
    <w:p w14:paraId="58BC8DFF" w14:textId="77777777" w:rsidR="008E5A22" w:rsidRDefault="008E5A22">
      <w:r>
        <w:t>Resultados y Reflexiones</w:t>
      </w:r>
    </w:p>
    <w:p w14:paraId="54A056E3" w14:textId="77777777" w:rsidR="008E5A22" w:rsidRDefault="008E5A22">
      <w:r>
        <w:t>Con el paso del tiempo, se evidenció que la plataforma digital implementada no se ajustaba a las necesidades reales de profesores, administrativos y estudiantes. La falta de datos confiables y de una estructura metodológica adecuada provocó que se desaprovecharan recursos y que el proyecto no alcanzara los objetivos planteados inicialmente</w:t>
      </w:r>
    </w:p>
    <w:p w14:paraId="263227D8" w14:textId="77777777" w:rsidR="008E5A22" w:rsidRDefault="008E5A22"/>
    <w:p w14:paraId="6D2F5A17" w14:textId="77777777" w:rsidR="008E5A22" w:rsidRDefault="008E5A22">
      <w:r>
        <w:t>Preguntas de reflexión y análisis</w:t>
      </w:r>
    </w:p>
    <w:p w14:paraId="4CA00F47" w14:textId="77777777" w:rsidR="008E5A22" w:rsidRDefault="008E5A22">
      <w:r>
        <w:t>¿Crees que hubo suficiente análisis previo para implementar un cambio en el colegio?</w:t>
      </w:r>
    </w:p>
    <w:p w14:paraId="3376F86D" w14:textId="77777777" w:rsidR="008E5A22" w:rsidRDefault="008E5A22"/>
    <w:p w14:paraId="76253B12" w14:textId="77777777" w:rsidR="008E5A22" w:rsidRDefault="008E5A22">
      <w:r>
        <w:t>Si fueras el responsable de implementar un cambio tecnológico, ¿qué tendrías en cuenta?</w:t>
      </w:r>
    </w:p>
    <w:p w14:paraId="0D581AB4" w14:textId="77777777" w:rsidR="008E5A22" w:rsidRDefault="008E5A22"/>
    <w:p w14:paraId="080513EE" w14:textId="77777777" w:rsidR="008E5A22" w:rsidRDefault="008E5A22">
      <w:r>
        <w:t>¿Qué te gustaría aprender en esta materia? ¿De qué crees que se trata?</w:t>
      </w:r>
    </w:p>
    <w:p w14:paraId="45DA4F34" w14:textId="77777777" w:rsidR="008E5A22" w:rsidRDefault="008E5A22"/>
    <w:p w14:paraId="631D4B24" w14:textId="77777777" w:rsidR="008E5A22" w:rsidRDefault="008E5A22">
      <w:r>
        <w:t>¿Qué compromiso asumes para poder gestionar y aprobar esta materia?</w:t>
      </w:r>
    </w:p>
    <w:p w14:paraId="59F2F938" w14:textId="77777777" w:rsidR="00141F99" w:rsidRDefault="00141F99">
      <w:r>
        <w:t>1. Para mí no huevo un análisis adecuado ya que la plataforma no se ajustó a lo que los usuarios necesitaban y eso quiere decir que no hubo un buen estudio de las necesidades de los usuarios y cómo complacerlas</w:t>
      </w:r>
    </w:p>
    <w:p w14:paraId="594FCF6E" w14:textId="77777777" w:rsidR="00141F99" w:rsidRDefault="00141F99">
      <w:r>
        <w:t xml:space="preserve">2. Yo tendría en cuenta primero las necesidades de cada usuarios dependiendo si es estudiante, profesor, </w:t>
      </w:r>
      <w:proofErr w:type="spellStart"/>
      <w:r>
        <w:t>etc</w:t>
      </w:r>
      <w:proofErr w:type="spellEnd"/>
      <w:r>
        <w:t xml:space="preserve"> y averiguar cuáles son las necesidades de cada uno de ellos en particular, y así decidir si hacer una nueva plataforma o modificar la que ya esté para una mejora satisfaciendo las necesidades de todos. </w:t>
      </w:r>
    </w:p>
    <w:p w14:paraId="65D592FD" w14:textId="77777777" w:rsidR="00141F99" w:rsidRDefault="00141F99">
      <w:r>
        <w:t>3. Me gustaría aprender cómo hacer proyectos tecnológicos para la mejora de todo y de manera efectiva.</w:t>
      </w:r>
    </w:p>
    <w:p w14:paraId="4D74E08E" w14:textId="77777777" w:rsidR="00141F99" w:rsidRDefault="00141F99">
      <w:r>
        <w:t>4. Yo asumo el compromiso de ser responsable con mis tareas, tener todo al día y con el mejor desempeño posible.</w:t>
      </w:r>
    </w:p>
    <w:p w14:paraId="0EF30012" w14:textId="77777777" w:rsidR="008E5A22" w:rsidRDefault="008E5A22">
      <w:r>
        <w:t xml:space="preserve"> </w:t>
      </w:r>
    </w:p>
    <w:p w14:paraId="1B566844" w14:textId="77777777" w:rsidR="008E5A22" w:rsidRDefault="008E5A22"/>
    <w:p w14:paraId="06CDBFC4" w14:textId="1E427109" w:rsidR="008E5A22" w:rsidRDefault="008E5A22"/>
    <w:p w14:paraId="2CC00996" w14:textId="77777777" w:rsidR="008E5A22" w:rsidRDefault="008E5A22"/>
    <w:sectPr w:rsidR="008E5A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22"/>
    <w:rsid w:val="00141F99"/>
    <w:rsid w:val="007E14DF"/>
    <w:rsid w:val="008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349E9"/>
  <w15:chartTrackingRefBased/>
  <w15:docId w15:val="{90E1B0A2-60DB-4E45-AC55-C7CD4A2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5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5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5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5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5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5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5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5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5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5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5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5A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5A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5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5A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5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5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5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5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5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5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5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5A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5A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5A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5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5A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5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lautiaguerobmx56@gmail.com</dc:creator>
  <cp:keywords/>
  <dc:description/>
  <cp:lastModifiedBy>lautiaguerobmx56@gmail.com</cp:lastModifiedBy>
  <cp:revision>2</cp:revision>
  <dcterms:created xsi:type="dcterms:W3CDTF">2025-03-06T01:06:00Z</dcterms:created>
  <dcterms:modified xsi:type="dcterms:W3CDTF">2025-03-06T01:06:00Z</dcterms:modified>
</cp:coreProperties>
</file>