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C1EB" w14:textId="1997C1B8" w:rsidR="008F1480" w:rsidRDefault="008F1480" w:rsidP="00B142C7">
      <w:pPr>
        <w:jc w:val="center"/>
      </w:pPr>
      <w:bookmarkStart w:id="0" w:name="_Hlk192039916"/>
      <w:bookmarkEnd w:id="0"/>
      <w:r>
        <w:rPr>
          <w:noProof/>
        </w:rPr>
        <w:drawing>
          <wp:inline distT="0" distB="0" distL="0" distR="0" wp14:anchorId="02F78128" wp14:editId="756B2E0B">
            <wp:extent cx="1534410" cy="1296000"/>
            <wp:effectExtent l="0" t="0" r="8890" b="0"/>
            <wp:docPr id="1" name="Imagen 2" descr="Surprise! It's me again! - Happy Minion Meme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prise! It's me again! - Happy Minion Meme Generato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" t="3572" r="23506" b="3561"/>
                    <a:stretch/>
                  </pic:blipFill>
                  <pic:spPr bwMode="auto">
                    <a:xfrm>
                      <a:off x="0" y="0"/>
                      <a:ext cx="153441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E7DA8" w14:textId="380748AF" w:rsidR="008F1480" w:rsidRPr="00B142C7" w:rsidRDefault="008F1480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Hello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kids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!!! </w:t>
      </w:r>
    </w:p>
    <w:p w14:paraId="59C9B125" w14:textId="196919E3" w:rsidR="008F1480" w:rsidRPr="00B142C7" w:rsidRDefault="008F1480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Vuelvo a aparecer por acá…</w:t>
      </w:r>
    </w:p>
    <w:p w14:paraId="65BE1A89" w14:textId="367C795D" w:rsidR="008F1480" w:rsidRPr="00B142C7" w:rsidRDefault="00335E49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¡</w:t>
      </w:r>
      <w:r w:rsidR="008F1480" w:rsidRPr="00B142C7">
        <w:rPr>
          <w:rFonts w:ascii="Arial" w:hAnsi="Arial" w:cs="Arial"/>
          <w:sz w:val="24"/>
          <w:szCs w:val="24"/>
        </w:rPr>
        <w:t xml:space="preserve">Hoy </w:t>
      </w:r>
      <w:r w:rsidRPr="00B142C7">
        <w:rPr>
          <w:rFonts w:ascii="Arial" w:hAnsi="Arial" w:cs="Arial"/>
          <w:sz w:val="24"/>
          <w:szCs w:val="24"/>
        </w:rPr>
        <w:t xml:space="preserve">vamos a revisar varios temas </w:t>
      </w:r>
      <w:r w:rsidRPr="00B142C7">
        <w:rPr>
          <w:rFonts w:ascii="Arial" w:hAnsi="Arial" w:cs="Arial"/>
          <w:b/>
          <w:bCs/>
          <w:sz w:val="24"/>
          <w:szCs w:val="24"/>
        </w:rPr>
        <w:t>jugando</w:t>
      </w:r>
      <w:r w:rsidRPr="00B142C7">
        <w:rPr>
          <w:rFonts w:ascii="Arial" w:hAnsi="Arial" w:cs="Arial"/>
          <w:sz w:val="24"/>
          <w:szCs w:val="24"/>
        </w:rPr>
        <w:t>!</w:t>
      </w:r>
    </w:p>
    <w:p w14:paraId="113E48B9" w14:textId="1F7CD6C9" w:rsidR="006400F0" w:rsidRPr="00B142C7" w:rsidRDefault="00335E49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b/>
          <w:bCs/>
          <w:sz w:val="24"/>
          <w:szCs w:val="24"/>
        </w:rPr>
        <w:t>1</w:t>
      </w:r>
      <w:r w:rsidRPr="00B142C7">
        <w:rPr>
          <w:rFonts w:ascii="Arial" w:hAnsi="Arial" w:cs="Arial"/>
          <w:sz w:val="24"/>
          <w:szCs w:val="24"/>
        </w:rPr>
        <w:t xml:space="preserve">. </w:t>
      </w:r>
      <w:r w:rsidR="006400F0" w:rsidRPr="00B142C7">
        <w:rPr>
          <w:rFonts w:ascii="Arial" w:hAnsi="Arial" w:cs="Arial"/>
          <w:b/>
          <w:bCs/>
          <w:sz w:val="24"/>
          <w:szCs w:val="24"/>
        </w:rPr>
        <w:t>A)</w:t>
      </w:r>
      <w:r w:rsidR="006400F0" w:rsidRPr="00B142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400F0" w:rsidRPr="00B142C7">
        <w:rPr>
          <w:rFonts w:ascii="Arial" w:hAnsi="Arial" w:cs="Arial"/>
          <w:sz w:val="24"/>
          <w:szCs w:val="24"/>
        </w:rPr>
        <w:t>Go</w:t>
      </w:r>
      <w:proofErr w:type="spellEnd"/>
      <w:r w:rsidR="006400F0"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0F0" w:rsidRPr="00B142C7">
        <w:rPr>
          <w:rFonts w:ascii="Arial" w:hAnsi="Arial" w:cs="Arial"/>
          <w:sz w:val="24"/>
          <w:szCs w:val="24"/>
        </w:rPr>
        <w:t>to</w:t>
      </w:r>
      <w:proofErr w:type="spellEnd"/>
      <w:r w:rsidR="006400F0"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0F0" w:rsidRPr="00B142C7">
        <w:rPr>
          <w:rFonts w:ascii="Arial" w:hAnsi="Arial" w:cs="Arial"/>
          <w:sz w:val="24"/>
          <w:szCs w:val="24"/>
        </w:rPr>
        <w:t>the</w:t>
      </w:r>
      <w:proofErr w:type="spellEnd"/>
      <w:r w:rsidR="006400F0"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0F0" w:rsidRPr="00B142C7">
        <w:rPr>
          <w:rFonts w:ascii="Arial" w:hAnsi="Arial" w:cs="Arial"/>
          <w:sz w:val="24"/>
          <w:szCs w:val="24"/>
        </w:rPr>
        <w:t>following</w:t>
      </w:r>
      <w:proofErr w:type="spellEnd"/>
      <w:r w:rsidR="006400F0" w:rsidRPr="00B142C7">
        <w:rPr>
          <w:rFonts w:ascii="Arial" w:hAnsi="Arial" w:cs="Arial"/>
          <w:sz w:val="24"/>
          <w:szCs w:val="24"/>
        </w:rPr>
        <w:t xml:space="preserve"> link: </w:t>
      </w:r>
    </w:p>
    <w:p w14:paraId="7C7ABC81" w14:textId="5085AC5A" w:rsidR="006400F0" w:rsidRPr="00B142C7" w:rsidRDefault="006400F0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 xml:space="preserve">      (ir al siguiente link)</w:t>
      </w:r>
    </w:p>
    <w:p w14:paraId="335738BB" w14:textId="11176998" w:rsidR="00102E39" w:rsidRPr="00B142C7" w:rsidRDefault="006400F0" w:rsidP="00852CB9">
      <w:pPr>
        <w:jc w:val="center"/>
        <w:rPr>
          <w:rFonts w:ascii="Arial" w:hAnsi="Arial" w:cs="Arial"/>
          <w:sz w:val="24"/>
          <w:szCs w:val="24"/>
        </w:rPr>
      </w:pPr>
      <w:hyperlink r:id="rId5" w:history="1">
        <w:r w:rsidRPr="00B142C7">
          <w:rPr>
            <w:rStyle w:val="Hipervnculo"/>
            <w:rFonts w:ascii="Arial" w:hAnsi="Arial" w:cs="Arial"/>
            <w:sz w:val="24"/>
            <w:szCs w:val="24"/>
          </w:rPr>
          <w:t>https://wordwall.net/es/resource/54322181/ingl%c3%a9s/classroom-language</w:t>
        </w:r>
      </w:hyperlink>
    </w:p>
    <w:p w14:paraId="413295CD" w14:textId="0636800F" w:rsidR="006400F0" w:rsidRPr="00B142C7" w:rsidRDefault="006400F0" w:rsidP="00102E39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Then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F6EE6E" wp14:editId="5735EF54">
            <wp:extent cx="297556" cy="288000"/>
            <wp:effectExtent l="0" t="0" r="7620" b="0"/>
            <wp:docPr id="11327880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2C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4ED" w:rsidRPr="00B142C7">
        <w:rPr>
          <w:rFonts w:ascii="Arial" w:hAnsi="Arial" w:cs="Arial"/>
          <w:sz w:val="24"/>
          <w:szCs w:val="24"/>
        </w:rPr>
        <w:t>w</w:t>
      </w:r>
      <w:r w:rsidRPr="00B142C7">
        <w:rPr>
          <w:rFonts w:ascii="Arial" w:hAnsi="Arial" w:cs="Arial"/>
          <w:sz w:val="24"/>
          <w:szCs w:val="24"/>
        </w:rPr>
        <w:t>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look at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picture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142C7">
        <w:rPr>
          <w:rFonts w:ascii="Arial" w:hAnsi="Arial" w:cs="Arial"/>
          <w:sz w:val="24"/>
          <w:szCs w:val="24"/>
        </w:rPr>
        <w:t>recognize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by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choosing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correct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option</w:t>
      </w:r>
      <w:proofErr w:type="spellEnd"/>
      <w:r w:rsidRPr="00B142C7">
        <w:rPr>
          <w:rFonts w:ascii="Arial" w:hAnsi="Arial" w:cs="Arial"/>
          <w:sz w:val="24"/>
          <w:szCs w:val="24"/>
        </w:rPr>
        <w:t>.</w:t>
      </w:r>
    </w:p>
    <w:p w14:paraId="18E82922" w14:textId="63DBD2C9" w:rsidR="006400F0" w:rsidRPr="00B142C7" w:rsidRDefault="006400F0" w:rsidP="00102E39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 xml:space="preserve">(Luego, hacer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en iniciar y va</w:t>
      </w:r>
      <w:r w:rsidR="002D09E3" w:rsidRPr="00B142C7">
        <w:rPr>
          <w:rFonts w:ascii="Arial" w:hAnsi="Arial" w:cs="Arial"/>
          <w:sz w:val="24"/>
          <w:szCs w:val="24"/>
        </w:rPr>
        <w:t>s</w:t>
      </w:r>
      <w:r w:rsidRPr="00B142C7">
        <w:rPr>
          <w:rFonts w:ascii="Arial" w:hAnsi="Arial" w:cs="Arial"/>
          <w:sz w:val="24"/>
          <w:szCs w:val="24"/>
        </w:rPr>
        <w:t xml:space="preserve"> a tener que observar la imagen y reconocer eligiendo la opción correcta)</w:t>
      </w:r>
    </w:p>
    <w:p w14:paraId="03804CF8" w14:textId="181153FD" w:rsidR="006400F0" w:rsidRPr="00B142C7" w:rsidRDefault="006400F0" w:rsidP="00102E39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When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finish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write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final score and time in </w:t>
      </w:r>
      <w:proofErr w:type="spellStart"/>
      <w:r w:rsidRPr="00B142C7">
        <w:rPr>
          <w:rFonts w:ascii="Arial" w:hAnsi="Arial" w:cs="Arial"/>
          <w:sz w:val="24"/>
          <w:szCs w:val="24"/>
        </w:rPr>
        <w:t>your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notebook.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2D885B" wp14:editId="07E5BAC9">
            <wp:extent cx="755289" cy="900000"/>
            <wp:effectExtent l="0" t="0" r="6985" b="0"/>
            <wp:docPr id="638219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C532E" w14:textId="42918517" w:rsidR="006400F0" w:rsidRPr="00B142C7" w:rsidRDefault="006400F0" w:rsidP="00102E39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(cuando haya</w:t>
      </w:r>
      <w:r w:rsidR="009A678D" w:rsidRPr="00B142C7">
        <w:rPr>
          <w:rFonts w:ascii="Arial" w:hAnsi="Arial" w:cs="Arial"/>
          <w:sz w:val="24"/>
          <w:szCs w:val="24"/>
        </w:rPr>
        <w:t>s</w:t>
      </w:r>
      <w:r w:rsidRPr="00B142C7">
        <w:rPr>
          <w:rFonts w:ascii="Arial" w:hAnsi="Arial" w:cs="Arial"/>
          <w:sz w:val="24"/>
          <w:szCs w:val="24"/>
        </w:rPr>
        <w:t xml:space="preserve"> finalizado, deberá</w:t>
      </w:r>
      <w:r w:rsidR="009A678D" w:rsidRPr="00B142C7">
        <w:rPr>
          <w:rFonts w:ascii="Arial" w:hAnsi="Arial" w:cs="Arial"/>
          <w:sz w:val="24"/>
          <w:szCs w:val="24"/>
        </w:rPr>
        <w:t>s</w:t>
      </w:r>
      <w:r w:rsidRPr="00B142C7">
        <w:rPr>
          <w:rFonts w:ascii="Arial" w:hAnsi="Arial" w:cs="Arial"/>
          <w:sz w:val="24"/>
          <w:szCs w:val="24"/>
        </w:rPr>
        <w:t xml:space="preserve"> anotar en </w:t>
      </w:r>
      <w:r w:rsidR="009A678D" w:rsidRPr="00B142C7">
        <w:rPr>
          <w:rFonts w:ascii="Arial" w:hAnsi="Arial" w:cs="Arial"/>
          <w:sz w:val="24"/>
          <w:szCs w:val="24"/>
        </w:rPr>
        <w:t>t</w:t>
      </w:r>
      <w:r w:rsidRPr="00B142C7">
        <w:rPr>
          <w:rFonts w:ascii="Arial" w:hAnsi="Arial" w:cs="Arial"/>
          <w:sz w:val="24"/>
          <w:szCs w:val="24"/>
        </w:rPr>
        <w:t>u cuaderno</w:t>
      </w:r>
      <w:r w:rsidR="009A678D" w:rsidRPr="00B142C7">
        <w:rPr>
          <w:rFonts w:ascii="Arial" w:hAnsi="Arial" w:cs="Arial"/>
          <w:sz w:val="24"/>
          <w:szCs w:val="24"/>
        </w:rPr>
        <w:t xml:space="preserve"> </w:t>
      </w:r>
      <w:r w:rsidRPr="00B142C7">
        <w:rPr>
          <w:rFonts w:ascii="Arial" w:hAnsi="Arial" w:cs="Arial"/>
          <w:sz w:val="24"/>
          <w:szCs w:val="24"/>
        </w:rPr>
        <w:t>la puntuación final y tiempo)</w:t>
      </w:r>
    </w:p>
    <w:p w14:paraId="6992DEC7" w14:textId="77777777" w:rsidR="006400F0" w:rsidRPr="00B142C7" w:rsidRDefault="006400F0" w:rsidP="00102E39">
      <w:pPr>
        <w:rPr>
          <w:rFonts w:ascii="Arial" w:hAnsi="Arial" w:cs="Arial"/>
          <w:sz w:val="24"/>
          <w:szCs w:val="24"/>
        </w:rPr>
      </w:pPr>
    </w:p>
    <w:p w14:paraId="2E0D33BD" w14:textId="77777777" w:rsidR="006400F0" w:rsidRPr="00B142C7" w:rsidRDefault="006400F0" w:rsidP="006400F0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b/>
          <w:bCs/>
          <w:sz w:val="24"/>
          <w:szCs w:val="24"/>
        </w:rPr>
        <w:t>B)</w:t>
      </w:r>
      <w:r w:rsidRPr="00B142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142C7">
        <w:rPr>
          <w:rFonts w:ascii="Arial" w:hAnsi="Arial" w:cs="Arial"/>
          <w:sz w:val="24"/>
          <w:szCs w:val="24"/>
        </w:rPr>
        <w:t>Go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following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link: </w:t>
      </w:r>
    </w:p>
    <w:p w14:paraId="4B86966D" w14:textId="77777777" w:rsidR="006400F0" w:rsidRPr="00B142C7" w:rsidRDefault="006400F0" w:rsidP="006400F0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 xml:space="preserve">      (ir al siguiente link)</w:t>
      </w:r>
    </w:p>
    <w:p w14:paraId="7EE12E6C" w14:textId="77777777" w:rsidR="006400F0" w:rsidRPr="00B142C7" w:rsidRDefault="006400F0" w:rsidP="00852CB9">
      <w:pPr>
        <w:jc w:val="center"/>
        <w:rPr>
          <w:rFonts w:ascii="Arial" w:hAnsi="Arial" w:cs="Arial"/>
          <w:sz w:val="24"/>
          <w:szCs w:val="24"/>
        </w:rPr>
      </w:pPr>
      <w:hyperlink r:id="rId8" w:history="1">
        <w:r w:rsidRPr="00B142C7">
          <w:rPr>
            <w:rStyle w:val="Hipervnculo"/>
            <w:rFonts w:ascii="Arial" w:hAnsi="Arial" w:cs="Arial"/>
            <w:sz w:val="24"/>
            <w:szCs w:val="24"/>
          </w:rPr>
          <w:t>https://wordwall.net/es/resource/2083653/classroom-language</w:t>
        </w:r>
      </w:hyperlink>
    </w:p>
    <w:p w14:paraId="26F870F8" w14:textId="0ADF95C3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bookmarkStart w:id="1" w:name="_Hlk192040051"/>
      <w:proofErr w:type="spellStart"/>
      <w:r w:rsidRPr="00B142C7">
        <w:rPr>
          <w:rFonts w:ascii="Arial" w:hAnsi="Arial" w:cs="Arial"/>
          <w:sz w:val="24"/>
          <w:szCs w:val="24"/>
        </w:rPr>
        <w:t>Then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F01323" wp14:editId="2D1B15BC">
            <wp:extent cx="297556" cy="288000"/>
            <wp:effectExtent l="0" t="0" r="7620" b="0"/>
            <wp:docPr id="170959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2C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look at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picture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142C7">
        <w:rPr>
          <w:rFonts w:ascii="Arial" w:hAnsi="Arial" w:cs="Arial"/>
          <w:sz w:val="24"/>
          <w:szCs w:val="24"/>
        </w:rPr>
        <w:t>recognize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by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choosing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correct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option</w:t>
      </w:r>
      <w:proofErr w:type="spellEnd"/>
      <w:r w:rsidRPr="00B142C7">
        <w:rPr>
          <w:rFonts w:ascii="Arial" w:hAnsi="Arial" w:cs="Arial"/>
          <w:sz w:val="24"/>
          <w:szCs w:val="24"/>
        </w:rPr>
        <w:t>.</w:t>
      </w:r>
    </w:p>
    <w:p w14:paraId="24129BCF" w14:textId="3F380A2C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 xml:space="preserve">(Luego, hacer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en iniciar y va</w:t>
      </w:r>
      <w:r w:rsidR="002D09E3" w:rsidRPr="00B142C7">
        <w:rPr>
          <w:rFonts w:ascii="Arial" w:hAnsi="Arial" w:cs="Arial"/>
          <w:sz w:val="24"/>
          <w:szCs w:val="24"/>
        </w:rPr>
        <w:t>s</w:t>
      </w:r>
      <w:r w:rsidRPr="00B142C7">
        <w:rPr>
          <w:rFonts w:ascii="Arial" w:hAnsi="Arial" w:cs="Arial"/>
          <w:sz w:val="24"/>
          <w:szCs w:val="24"/>
        </w:rPr>
        <w:t xml:space="preserve"> a tener que observar la imagen y reconocer eligiendo la opción correcta)</w:t>
      </w:r>
    </w:p>
    <w:bookmarkEnd w:id="1"/>
    <w:p w14:paraId="46E00208" w14:textId="0545B95B" w:rsidR="006400F0" w:rsidRPr="00B142C7" w:rsidRDefault="006400F0" w:rsidP="00102E39">
      <w:pPr>
        <w:rPr>
          <w:rFonts w:ascii="Arial" w:hAnsi="Arial" w:cs="Arial"/>
          <w:sz w:val="24"/>
          <w:szCs w:val="24"/>
        </w:rPr>
      </w:pPr>
    </w:p>
    <w:p w14:paraId="7D60EF5B" w14:textId="1CA89FB0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When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finish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write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final score and time in </w:t>
      </w:r>
      <w:proofErr w:type="spellStart"/>
      <w:r w:rsidRPr="00B142C7">
        <w:rPr>
          <w:rFonts w:ascii="Arial" w:hAnsi="Arial" w:cs="Arial"/>
          <w:sz w:val="24"/>
          <w:szCs w:val="24"/>
        </w:rPr>
        <w:t>your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notebook.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02D152" wp14:editId="2EA90D95">
            <wp:extent cx="803081" cy="900000"/>
            <wp:effectExtent l="0" t="0" r="0" b="0"/>
            <wp:docPr id="207442669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8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6182" w14:textId="5DAA5662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(cuando haya</w:t>
      </w:r>
      <w:r w:rsidR="009A678D" w:rsidRPr="00B142C7">
        <w:rPr>
          <w:rFonts w:ascii="Arial" w:hAnsi="Arial" w:cs="Arial"/>
          <w:sz w:val="24"/>
          <w:szCs w:val="24"/>
        </w:rPr>
        <w:t>s</w:t>
      </w:r>
      <w:r w:rsidRPr="00B142C7">
        <w:rPr>
          <w:rFonts w:ascii="Arial" w:hAnsi="Arial" w:cs="Arial"/>
          <w:sz w:val="24"/>
          <w:szCs w:val="24"/>
        </w:rPr>
        <w:t xml:space="preserve"> finalizado, deberá</w:t>
      </w:r>
      <w:r w:rsidR="009A678D" w:rsidRPr="00B142C7">
        <w:rPr>
          <w:rFonts w:ascii="Arial" w:hAnsi="Arial" w:cs="Arial"/>
          <w:sz w:val="24"/>
          <w:szCs w:val="24"/>
        </w:rPr>
        <w:t>s</w:t>
      </w:r>
      <w:r w:rsidRPr="00B142C7">
        <w:rPr>
          <w:rFonts w:ascii="Arial" w:hAnsi="Arial" w:cs="Arial"/>
          <w:sz w:val="24"/>
          <w:szCs w:val="24"/>
        </w:rPr>
        <w:t xml:space="preserve"> anotar en </w:t>
      </w:r>
      <w:r w:rsidR="009A678D" w:rsidRPr="00B142C7">
        <w:rPr>
          <w:rFonts w:ascii="Arial" w:hAnsi="Arial" w:cs="Arial"/>
          <w:sz w:val="24"/>
          <w:szCs w:val="24"/>
        </w:rPr>
        <w:t>tu</w:t>
      </w:r>
      <w:r w:rsidRPr="00B142C7">
        <w:rPr>
          <w:rFonts w:ascii="Arial" w:hAnsi="Arial" w:cs="Arial"/>
          <w:sz w:val="24"/>
          <w:szCs w:val="24"/>
        </w:rPr>
        <w:t xml:space="preserve"> cuaderno la puntuación final y tiempo)</w:t>
      </w:r>
    </w:p>
    <w:p w14:paraId="778FA919" w14:textId="77777777" w:rsidR="009354ED" w:rsidRPr="00B142C7" w:rsidRDefault="009354ED" w:rsidP="00102E39">
      <w:pPr>
        <w:rPr>
          <w:rFonts w:ascii="Arial" w:hAnsi="Arial" w:cs="Arial"/>
          <w:sz w:val="24"/>
          <w:szCs w:val="24"/>
        </w:rPr>
      </w:pPr>
    </w:p>
    <w:p w14:paraId="76CE20D0" w14:textId="77777777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b/>
          <w:bCs/>
          <w:sz w:val="24"/>
          <w:szCs w:val="24"/>
        </w:rPr>
        <w:t>2</w:t>
      </w:r>
      <w:r w:rsidRPr="00B142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142C7">
        <w:rPr>
          <w:rFonts w:ascii="Arial" w:hAnsi="Arial" w:cs="Arial"/>
          <w:sz w:val="24"/>
          <w:szCs w:val="24"/>
        </w:rPr>
        <w:t>Go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following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link: </w:t>
      </w:r>
    </w:p>
    <w:p w14:paraId="36FA53F5" w14:textId="71BD3706" w:rsidR="002D09E3" w:rsidRPr="00B142C7" w:rsidRDefault="009354ED" w:rsidP="009354ED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lastRenderedPageBreak/>
        <w:t xml:space="preserve">      (ir al siguiente link)</w:t>
      </w:r>
    </w:p>
    <w:p w14:paraId="3C6F6CFB" w14:textId="3C3834A4" w:rsidR="002D09E3" w:rsidRPr="00B142C7" w:rsidRDefault="002D09E3" w:rsidP="00852CB9">
      <w:pPr>
        <w:jc w:val="center"/>
        <w:rPr>
          <w:rFonts w:ascii="Arial" w:hAnsi="Arial" w:cs="Arial"/>
          <w:sz w:val="24"/>
          <w:szCs w:val="24"/>
        </w:rPr>
      </w:pPr>
      <w:hyperlink r:id="rId10" w:history="1">
        <w:r w:rsidRPr="00B142C7">
          <w:rPr>
            <w:rStyle w:val="Hipervnculo"/>
            <w:rFonts w:ascii="Arial" w:hAnsi="Arial" w:cs="Arial"/>
            <w:sz w:val="24"/>
            <w:szCs w:val="24"/>
          </w:rPr>
          <w:t>https://wordwall.net/es/resource/31053698/introduce-yourself</w:t>
        </w:r>
      </w:hyperlink>
    </w:p>
    <w:p w14:paraId="17DC124D" w14:textId="77777777" w:rsidR="002D09E3" w:rsidRPr="00B142C7" w:rsidRDefault="002D09E3" w:rsidP="009354ED">
      <w:pPr>
        <w:rPr>
          <w:rFonts w:ascii="Arial" w:hAnsi="Arial" w:cs="Arial"/>
          <w:sz w:val="24"/>
          <w:szCs w:val="24"/>
        </w:rPr>
      </w:pPr>
    </w:p>
    <w:p w14:paraId="4901E572" w14:textId="065AA721" w:rsidR="002D09E3" w:rsidRPr="00B142C7" w:rsidRDefault="002D09E3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Then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E5A9D7" wp14:editId="65B18794">
            <wp:extent cx="297556" cy="288000"/>
            <wp:effectExtent l="0" t="0" r="7620" b="0"/>
            <wp:docPr id="1156629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2C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finish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sentence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by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choosing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correct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option</w:t>
      </w:r>
      <w:proofErr w:type="spellEnd"/>
      <w:r w:rsidRPr="00B142C7">
        <w:rPr>
          <w:rFonts w:ascii="Arial" w:hAnsi="Arial" w:cs="Arial"/>
          <w:sz w:val="24"/>
          <w:szCs w:val="24"/>
        </w:rPr>
        <w:t>.</w:t>
      </w:r>
    </w:p>
    <w:p w14:paraId="537F55A0" w14:textId="61587545" w:rsidR="002D09E3" w:rsidRPr="00B142C7" w:rsidRDefault="002D09E3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 xml:space="preserve">(Luego, hacer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en iniciar y tendrás que finalizar la oración eligiendo la opción correcta)</w:t>
      </w:r>
    </w:p>
    <w:p w14:paraId="765691DE" w14:textId="15A1908A" w:rsidR="002D09E3" w:rsidRPr="00B142C7" w:rsidRDefault="002D09E3" w:rsidP="002D09E3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When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finish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write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final score and time in </w:t>
      </w:r>
      <w:proofErr w:type="spellStart"/>
      <w:r w:rsidRPr="00B142C7">
        <w:rPr>
          <w:rFonts w:ascii="Arial" w:hAnsi="Arial" w:cs="Arial"/>
          <w:sz w:val="24"/>
          <w:szCs w:val="24"/>
        </w:rPr>
        <w:t>your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notebook.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B77672" wp14:editId="04879727">
            <wp:extent cx="817363" cy="900000"/>
            <wp:effectExtent l="0" t="0" r="1905" b="0"/>
            <wp:docPr id="109681463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6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6DDB1" w14:textId="20AF7F85" w:rsidR="002D09E3" w:rsidRPr="00B142C7" w:rsidRDefault="002D09E3" w:rsidP="002D09E3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(cuando hayas finalizado, deberás anotar en tu cuaderno la puntuación final y tiempo)</w:t>
      </w:r>
    </w:p>
    <w:p w14:paraId="6C6E0494" w14:textId="5982F0C4" w:rsidR="002D09E3" w:rsidRPr="00B142C7" w:rsidRDefault="002D09E3">
      <w:pPr>
        <w:rPr>
          <w:rFonts w:ascii="Arial" w:hAnsi="Arial" w:cs="Arial"/>
          <w:sz w:val="24"/>
          <w:szCs w:val="24"/>
        </w:rPr>
      </w:pPr>
    </w:p>
    <w:p w14:paraId="7E056C9E" w14:textId="77777777" w:rsidR="002D09E3" w:rsidRPr="00B142C7" w:rsidRDefault="002D09E3" w:rsidP="002D09E3">
      <w:pPr>
        <w:rPr>
          <w:rFonts w:ascii="Arial" w:hAnsi="Arial" w:cs="Arial"/>
          <w:sz w:val="24"/>
          <w:szCs w:val="24"/>
        </w:rPr>
      </w:pPr>
      <w:r w:rsidRPr="000D3715">
        <w:rPr>
          <w:rFonts w:ascii="Arial" w:hAnsi="Arial" w:cs="Arial"/>
          <w:b/>
          <w:bCs/>
          <w:sz w:val="24"/>
          <w:szCs w:val="24"/>
        </w:rPr>
        <w:t>3</w:t>
      </w:r>
      <w:r w:rsidRPr="00B142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142C7">
        <w:rPr>
          <w:rFonts w:ascii="Arial" w:hAnsi="Arial" w:cs="Arial"/>
          <w:sz w:val="24"/>
          <w:szCs w:val="24"/>
        </w:rPr>
        <w:t>Go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following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link: </w:t>
      </w:r>
    </w:p>
    <w:p w14:paraId="3DCB8DF9" w14:textId="3D90349E" w:rsidR="002D09E3" w:rsidRPr="00B142C7" w:rsidRDefault="002D09E3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 xml:space="preserve">      (ir al siguiente link)</w:t>
      </w:r>
    </w:p>
    <w:p w14:paraId="1C4910F0" w14:textId="0E268B0F" w:rsidR="000125F6" w:rsidRPr="00B142C7" w:rsidRDefault="004E7BF9" w:rsidP="00852CB9">
      <w:pPr>
        <w:jc w:val="center"/>
        <w:rPr>
          <w:rFonts w:ascii="Arial" w:hAnsi="Arial" w:cs="Arial"/>
          <w:sz w:val="24"/>
          <w:szCs w:val="24"/>
        </w:rPr>
      </w:pPr>
      <w:hyperlink r:id="rId12" w:history="1">
        <w:r w:rsidRPr="00B142C7">
          <w:rPr>
            <w:rStyle w:val="Hipervnculo"/>
            <w:rFonts w:ascii="Arial" w:hAnsi="Arial" w:cs="Arial"/>
            <w:sz w:val="24"/>
            <w:szCs w:val="24"/>
          </w:rPr>
          <w:t>https://wordwall.net/es/resource/14762132/school-objects-image-quiz</w:t>
        </w:r>
      </w:hyperlink>
    </w:p>
    <w:p w14:paraId="37B6CB8D" w14:textId="77777777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Then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78A1C2" wp14:editId="7EE239E2">
            <wp:extent cx="297556" cy="288000"/>
            <wp:effectExtent l="0" t="0" r="7620" b="0"/>
            <wp:docPr id="63345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2C7">
        <w:rPr>
          <w:rFonts w:ascii="Arial" w:hAnsi="Arial" w:cs="Arial"/>
          <w:sz w:val="24"/>
          <w:szCs w:val="24"/>
        </w:rPr>
        <w:t xml:space="preserve"> and a </w:t>
      </w:r>
      <w:proofErr w:type="spellStart"/>
      <w:r w:rsidRPr="00B142C7">
        <w:rPr>
          <w:rFonts w:ascii="Arial" w:hAnsi="Arial" w:cs="Arial"/>
          <w:sz w:val="24"/>
          <w:szCs w:val="24"/>
        </w:rPr>
        <w:t>school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object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appear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142C7">
        <w:rPr>
          <w:rFonts w:ascii="Arial" w:hAnsi="Arial" w:cs="Arial"/>
          <w:sz w:val="24"/>
          <w:szCs w:val="24"/>
        </w:rPr>
        <w:t>when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know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it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press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red </w:t>
      </w:r>
      <w:proofErr w:type="spellStart"/>
      <w:r w:rsidRPr="00B142C7">
        <w:rPr>
          <w:rFonts w:ascii="Arial" w:hAnsi="Arial" w:cs="Arial"/>
          <w:sz w:val="24"/>
          <w:szCs w:val="24"/>
        </w:rPr>
        <w:t>button</w:t>
      </w:r>
      <w:proofErr w:type="spellEnd"/>
      <w:r w:rsidRPr="00B142C7">
        <w:rPr>
          <w:rFonts w:ascii="Arial" w:hAnsi="Arial" w:cs="Arial"/>
          <w:sz w:val="24"/>
          <w:szCs w:val="24"/>
        </w:rPr>
        <w:t>.</w:t>
      </w:r>
      <w:r w:rsidRPr="00B142C7">
        <w:rPr>
          <w:rFonts w:ascii="Arial" w:hAnsi="Arial" w:cs="Arial"/>
          <w:noProof/>
          <w:sz w:val="24"/>
          <w:szCs w:val="24"/>
        </w:rPr>
        <w:t xml:space="preserve">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630D50" wp14:editId="755267F6">
            <wp:extent cx="883331" cy="1224000"/>
            <wp:effectExtent l="0" t="0" r="0" b="0"/>
            <wp:docPr id="125170774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31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2C7">
        <w:rPr>
          <w:rFonts w:ascii="Arial" w:hAnsi="Arial" w:cs="Arial"/>
          <w:sz w:val="24"/>
          <w:szCs w:val="24"/>
        </w:rPr>
        <w:t xml:space="preserve">  </w:t>
      </w:r>
    </w:p>
    <w:p w14:paraId="6ACCC141" w14:textId="4D8320D0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 xml:space="preserve">(Luego, hacer </w:t>
      </w:r>
      <w:proofErr w:type="spellStart"/>
      <w:r w:rsidRPr="00B142C7">
        <w:rPr>
          <w:rFonts w:ascii="Arial" w:hAnsi="Arial" w:cs="Arial"/>
          <w:sz w:val="24"/>
          <w:szCs w:val="24"/>
        </w:rPr>
        <w:t>click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en iniciar y un objeto escolar aparecerá y cuando lo sepas, deberás presionar el botón rojo)</w:t>
      </w:r>
    </w:p>
    <w:p w14:paraId="0C8EDC0D" w14:textId="77777777" w:rsidR="009A678D" w:rsidRPr="00B142C7" w:rsidRDefault="009A678D" w:rsidP="009354ED">
      <w:pPr>
        <w:rPr>
          <w:rFonts w:ascii="Arial" w:hAnsi="Arial" w:cs="Arial"/>
          <w:sz w:val="24"/>
          <w:szCs w:val="24"/>
        </w:rPr>
      </w:pPr>
    </w:p>
    <w:p w14:paraId="778C322E" w14:textId="2C871E4D" w:rsidR="009354ED" w:rsidRPr="00B142C7" w:rsidRDefault="009354ED" w:rsidP="009354ED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choose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correct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78D" w:rsidRPr="00B142C7">
        <w:rPr>
          <w:rFonts w:ascii="Arial" w:hAnsi="Arial" w:cs="Arial"/>
          <w:sz w:val="24"/>
          <w:szCs w:val="24"/>
        </w:rPr>
        <w:t>name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and continue </w:t>
      </w:r>
      <w:proofErr w:type="spellStart"/>
      <w:r w:rsidRPr="00B142C7">
        <w:rPr>
          <w:rFonts w:ascii="Arial" w:hAnsi="Arial" w:cs="Arial"/>
          <w:sz w:val="24"/>
          <w:szCs w:val="24"/>
        </w:rPr>
        <w:t>playing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. </w:t>
      </w:r>
    </w:p>
    <w:p w14:paraId="161FCF00" w14:textId="6148A6B8" w:rsidR="009A678D" w:rsidRPr="00B142C7" w:rsidRDefault="009A678D" w:rsidP="009354ED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(Deberás elegir el nombre correcto del objeto y seguir jugando)</w:t>
      </w:r>
    </w:p>
    <w:p w14:paraId="01467EB1" w14:textId="057E743F" w:rsidR="009A678D" w:rsidRPr="00B142C7" w:rsidRDefault="009A678D" w:rsidP="009A678D">
      <w:pPr>
        <w:rPr>
          <w:rFonts w:ascii="Arial" w:hAnsi="Arial" w:cs="Arial"/>
          <w:sz w:val="24"/>
          <w:szCs w:val="24"/>
        </w:rPr>
      </w:pPr>
      <w:proofErr w:type="spellStart"/>
      <w:r w:rsidRPr="00B142C7">
        <w:rPr>
          <w:rFonts w:ascii="Arial" w:hAnsi="Arial" w:cs="Arial"/>
          <w:sz w:val="24"/>
          <w:szCs w:val="24"/>
        </w:rPr>
        <w:t>When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finish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2C7">
        <w:rPr>
          <w:rFonts w:ascii="Arial" w:hAnsi="Arial" w:cs="Arial"/>
          <w:sz w:val="24"/>
          <w:szCs w:val="24"/>
        </w:rPr>
        <w:t>you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will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have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to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write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2C7">
        <w:rPr>
          <w:rFonts w:ascii="Arial" w:hAnsi="Arial" w:cs="Arial"/>
          <w:sz w:val="24"/>
          <w:szCs w:val="24"/>
        </w:rPr>
        <w:t>the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final score in </w:t>
      </w:r>
      <w:proofErr w:type="spellStart"/>
      <w:r w:rsidRPr="00B142C7">
        <w:rPr>
          <w:rFonts w:ascii="Arial" w:hAnsi="Arial" w:cs="Arial"/>
          <w:sz w:val="24"/>
          <w:szCs w:val="24"/>
        </w:rPr>
        <w:t>your</w:t>
      </w:r>
      <w:proofErr w:type="spellEnd"/>
      <w:r w:rsidRPr="00B142C7">
        <w:rPr>
          <w:rFonts w:ascii="Arial" w:hAnsi="Arial" w:cs="Arial"/>
          <w:sz w:val="24"/>
          <w:szCs w:val="24"/>
        </w:rPr>
        <w:t xml:space="preserve"> notebook. </w:t>
      </w:r>
      <w:r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CCB19E" wp14:editId="133F0FEB">
            <wp:extent cx="957500" cy="900000"/>
            <wp:effectExtent l="0" t="0" r="0" b="0"/>
            <wp:docPr id="47919178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D3BA" w14:textId="45A4E0FF" w:rsidR="009A678D" w:rsidRPr="00B142C7" w:rsidRDefault="009A678D" w:rsidP="009354ED">
      <w:pPr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(cuando hayas finalizado, deberás anotar en tu cuaderno la puntuación final)</w:t>
      </w:r>
    </w:p>
    <w:p w14:paraId="1468CAF7" w14:textId="77777777" w:rsidR="00B142C7" w:rsidRDefault="00B142C7" w:rsidP="00B142C7">
      <w:pPr>
        <w:jc w:val="center"/>
        <w:rPr>
          <w:rFonts w:ascii="Arial" w:hAnsi="Arial" w:cs="Arial"/>
          <w:sz w:val="24"/>
          <w:szCs w:val="24"/>
        </w:rPr>
      </w:pPr>
    </w:p>
    <w:p w14:paraId="10D5C0F2" w14:textId="6DEF67AA" w:rsidR="00335E49" w:rsidRPr="00B142C7" w:rsidRDefault="00B142C7" w:rsidP="00B142C7">
      <w:pPr>
        <w:jc w:val="center"/>
        <w:rPr>
          <w:rFonts w:ascii="Arial" w:hAnsi="Arial" w:cs="Arial"/>
          <w:sz w:val="24"/>
          <w:szCs w:val="24"/>
        </w:rPr>
      </w:pPr>
      <w:r w:rsidRPr="00B142C7">
        <w:rPr>
          <w:rFonts w:ascii="Arial" w:hAnsi="Arial" w:cs="Arial"/>
          <w:sz w:val="24"/>
          <w:szCs w:val="24"/>
        </w:rPr>
        <w:t>Revisaremos lo realizado en clase</w:t>
      </w:r>
      <w:r w:rsidR="002D09E3" w:rsidRPr="00B142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B66790" wp14:editId="2122C1DA">
            <wp:extent cx="1205356" cy="1044000"/>
            <wp:effectExtent l="0" t="0" r="0" b="3810"/>
            <wp:docPr id="1850713649" name="Imagen 1850713649" descr="Good Luck Web Sticker. Yellow Emoji Cartoon Character Stock Illustration -  Illustration of face, icon: 203687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Web Sticker. Yellow Emoji Cartoon Character Stock Illustration -  Illustration of face, icon: 20368707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24" r="2032" b="7699"/>
                    <a:stretch/>
                  </pic:blipFill>
                  <pic:spPr bwMode="auto">
                    <a:xfrm>
                      <a:off x="0" y="0"/>
                      <a:ext cx="1205356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5E49" w:rsidRPr="00B142C7" w:rsidSect="008F148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80"/>
    <w:rsid w:val="000125F6"/>
    <w:rsid w:val="000A5D9A"/>
    <w:rsid w:val="000D3715"/>
    <w:rsid w:val="00102E39"/>
    <w:rsid w:val="00201682"/>
    <w:rsid w:val="002D09E3"/>
    <w:rsid w:val="002E3827"/>
    <w:rsid w:val="00335E49"/>
    <w:rsid w:val="0037470C"/>
    <w:rsid w:val="0040426E"/>
    <w:rsid w:val="004C2744"/>
    <w:rsid w:val="004E7BF9"/>
    <w:rsid w:val="005D10BA"/>
    <w:rsid w:val="00633B2C"/>
    <w:rsid w:val="006400F0"/>
    <w:rsid w:val="00852CB9"/>
    <w:rsid w:val="008F1480"/>
    <w:rsid w:val="009354ED"/>
    <w:rsid w:val="009A678D"/>
    <w:rsid w:val="009D09B1"/>
    <w:rsid w:val="009E7A28"/>
    <w:rsid w:val="00AA3B8B"/>
    <w:rsid w:val="00B142C7"/>
    <w:rsid w:val="00BA762F"/>
    <w:rsid w:val="00D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18DC"/>
  <w15:chartTrackingRefBased/>
  <w15:docId w15:val="{80128526-5D24-45BB-895B-DC068B6D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1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1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1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1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1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1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1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1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1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14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4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14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14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14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14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1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1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1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14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14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14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1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14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148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F14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2083653/classroom-language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ordwall.net/es/resource/14762132/school-objects-image-qui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s://wordwall.net/es/resource/54322181/ingl%c3%a9s/classroom-language" TargetMode="External"/><Relationship Id="rId15" Type="http://schemas.openxmlformats.org/officeDocument/2006/relationships/image" Target="media/image8.jpeg"/><Relationship Id="rId10" Type="http://schemas.openxmlformats.org/officeDocument/2006/relationships/hyperlink" Target="https://wordwall.net/es/resource/31053698/introduce-yoursel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2025-03-04T23:01:00Z</dcterms:created>
  <dcterms:modified xsi:type="dcterms:W3CDTF">2025-03-06T10:18:00Z</dcterms:modified>
</cp:coreProperties>
</file>