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769D4" w14:textId="073AE4CD" w:rsidR="000E13BF" w:rsidRDefault="00BF422A" w:rsidP="00BF422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422A">
        <w:rPr>
          <w:rFonts w:ascii="Times New Roman" w:hAnsi="Times New Roman" w:cs="Times New Roman"/>
          <w:b/>
          <w:bCs/>
          <w:sz w:val="24"/>
          <w:szCs w:val="24"/>
          <w:u w:val="single"/>
        </w:rPr>
        <w:t>Actividad de repaso.</w:t>
      </w:r>
      <w:r w:rsidR="008A78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</w:t>
      </w:r>
      <w:r w:rsidR="009743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vestigación e Intervención </w:t>
      </w:r>
      <w:proofErr w:type="spellStart"/>
      <w:r w:rsidR="009743B1">
        <w:rPr>
          <w:rFonts w:ascii="Times New Roman" w:hAnsi="Times New Roman" w:cs="Times New Roman"/>
          <w:b/>
          <w:bCs/>
          <w:sz w:val="24"/>
          <w:szCs w:val="24"/>
          <w:u w:val="single"/>
        </w:rPr>
        <w:t>Sociocomunitaria</w:t>
      </w:r>
      <w:proofErr w:type="spellEnd"/>
    </w:p>
    <w:p w14:paraId="41AD95F6" w14:textId="3B5EDF2D" w:rsidR="00BF422A" w:rsidRDefault="00BF422A" w:rsidP="00BF422A">
      <w:pPr>
        <w:rPr>
          <w:rFonts w:ascii="Times New Roman" w:hAnsi="Times New Roman" w:cs="Times New Roman"/>
          <w:sz w:val="24"/>
          <w:szCs w:val="24"/>
        </w:rPr>
      </w:pPr>
    </w:p>
    <w:p w14:paraId="16FA7234" w14:textId="6C357EDD" w:rsidR="00C721A5" w:rsidRDefault="00BF422A" w:rsidP="00C72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¡Hola chicos! Mi nombre es Ayelén Amarfil, voy a ser su profesora de </w:t>
      </w:r>
      <w:r w:rsidR="009743B1">
        <w:rPr>
          <w:rFonts w:ascii="Times New Roman" w:hAnsi="Times New Roman" w:cs="Times New Roman"/>
          <w:sz w:val="24"/>
          <w:szCs w:val="24"/>
        </w:rPr>
        <w:t xml:space="preserve">Investigación e Intervención </w:t>
      </w:r>
      <w:proofErr w:type="spellStart"/>
      <w:r w:rsidR="009743B1">
        <w:rPr>
          <w:rFonts w:ascii="Times New Roman" w:hAnsi="Times New Roman" w:cs="Times New Roman"/>
          <w:sz w:val="24"/>
          <w:szCs w:val="24"/>
        </w:rPr>
        <w:t>Sociocomunitaria</w:t>
      </w:r>
      <w:proofErr w:type="spellEnd"/>
      <w:r w:rsidR="00C721A5">
        <w:rPr>
          <w:rFonts w:ascii="Times New Roman" w:hAnsi="Times New Roman" w:cs="Times New Roman"/>
          <w:sz w:val="24"/>
          <w:szCs w:val="24"/>
        </w:rPr>
        <w:t>.</w:t>
      </w:r>
    </w:p>
    <w:p w14:paraId="41120ACF" w14:textId="77777777" w:rsidR="00C721A5" w:rsidRDefault="00C721A5" w:rsidP="00C721A5">
      <w:pPr>
        <w:rPr>
          <w:rFonts w:ascii="Times New Roman" w:hAnsi="Times New Roman" w:cs="Times New Roman"/>
          <w:sz w:val="24"/>
          <w:szCs w:val="24"/>
        </w:rPr>
      </w:pPr>
    </w:p>
    <w:p w14:paraId="20FBE5D2" w14:textId="77777777" w:rsidR="00C721A5" w:rsidRDefault="00C721A5" w:rsidP="00C721A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422A">
        <w:rPr>
          <w:rFonts w:ascii="Times New Roman" w:hAnsi="Times New Roman" w:cs="Times New Roman"/>
          <w:sz w:val="24"/>
          <w:szCs w:val="24"/>
        </w:rPr>
        <w:t xml:space="preserve">La actividad que les propongo es que por medio de </w:t>
      </w:r>
      <w:proofErr w:type="spellStart"/>
      <w:r w:rsidRPr="00BF422A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Pr="00BF422A">
        <w:rPr>
          <w:rFonts w:ascii="Times New Roman" w:hAnsi="Times New Roman" w:cs="Times New Roman"/>
          <w:sz w:val="24"/>
          <w:szCs w:val="24"/>
        </w:rPr>
        <w:t xml:space="preserve"> (aplicación o desde Google) elijan una plantilla a su gusto y la modifiquen con su presentación, bajo la consigna </w:t>
      </w:r>
      <w:r w:rsidRPr="00BF42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¿Cómo se presentarían en el aula? </w:t>
      </w:r>
      <w:r w:rsidRPr="00BF422A">
        <w:rPr>
          <w:rFonts w:ascii="Times New Roman" w:hAnsi="Times New Roman" w:cs="Times New Roman"/>
          <w:sz w:val="24"/>
          <w:szCs w:val="24"/>
        </w:rPr>
        <w:t>Algunas ideas pueden ser: nombre y apellido, cómo les gusta que les digan, cuantos años tienen, si realizan algún deporte, qué cosas les gustan, y todo lo que quieran agregar.</w:t>
      </w:r>
    </w:p>
    <w:p w14:paraId="56C9AE7E" w14:textId="77777777" w:rsidR="00DC6A1D" w:rsidRDefault="00DC6A1D" w:rsidP="00DC6A1D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11384BBD" w14:textId="77777777" w:rsidR="00CA5D21" w:rsidRPr="00CA5D21" w:rsidRDefault="00C721A5" w:rsidP="00CA5D2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Responder, de manera personal,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¿Qué significa intervenir en una comunidad? </w:t>
      </w:r>
    </w:p>
    <w:p w14:paraId="37BE4D61" w14:textId="77777777" w:rsidR="00CA5D21" w:rsidRDefault="00CA5D21" w:rsidP="00CA5D21">
      <w:pPr>
        <w:pStyle w:val="Prrafodelista"/>
        <w:rPr>
          <w:rStyle w:val="s1"/>
        </w:rPr>
      </w:pPr>
    </w:p>
    <w:p w14:paraId="660AC7E5" w14:textId="18491880" w:rsidR="00DE1F06" w:rsidRPr="00086A47" w:rsidRDefault="00DE1F06" w:rsidP="00086A47">
      <w:pPr>
        <w:pStyle w:val="Prrafodelista"/>
        <w:rPr>
          <w:rFonts w:ascii="Times New Roman" w:hAnsi="Times New Roman" w:cs="Times New Roman"/>
          <w:sz w:val="24"/>
          <w:szCs w:val="24"/>
        </w:rPr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 w:rsidR="00086A47">
        <w:rPr>
          <w:rStyle w:val="apple-tab-span"/>
        </w:rPr>
        <w:t xml:space="preserve"> </w:t>
      </w:r>
      <w:r>
        <w:rPr>
          <w:rStyle w:val="s1"/>
        </w:rPr>
        <w:t>Es participar activamente para mejorar la calidad de vida de las personas.</w:t>
      </w:r>
    </w:p>
    <w:p w14:paraId="08B574C5" w14:textId="77777777" w:rsidR="00DC6A1D" w:rsidRPr="00227D2E" w:rsidRDefault="00DC6A1D" w:rsidP="00DC6A1D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44F35465" w14:textId="469740F9" w:rsidR="00C721A5" w:rsidRDefault="00C721A5" w:rsidP="00C721A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Realizar una breve descripción acerca de cómo ven la comunidad del Colegio Santa Rosa de Lima e identificar qué aspectos podrían mejorarse o necesitan intervención. </w:t>
      </w:r>
    </w:p>
    <w:p w14:paraId="6DB5A671" w14:textId="77777777" w:rsidR="00641B20" w:rsidRDefault="00641B20" w:rsidP="00641B20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2D08528E" w14:textId="0E8F77FC" w:rsidR="00641B20" w:rsidRDefault="00641B20" w:rsidP="00641B20">
      <w:pPr>
        <w:pStyle w:val="Prrafode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podría mejorar tema internet, ya que nos </w:t>
      </w:r>
      <w:r w:rsidR="00337FE4">
        <w:rPr>
          <w:rFonts w:ascii="Times New Roman" w:hAnsi="Times New Roman" w:cs="Times New Roman"/>
          <w:sz w:val="24"/>
          <w:szCs w:val="24"/>
        </w:rPr>
        <w:t xml:space="preserve">piden realizar actividades con wifi y a veces no </w:t>
      </w:r>
      <w:r w:rsidR="003C4B3C">
        <w:rPr>
          <w:rFonts w:ascii="Times New Roman" w:hAnsi="Times New Roman" w:cs="Times New Roman"/>
          <w:sz w:val="24"/>
          <w:szCs w:val="24"/>
        </w:rPr>
        <w:t xml:space="preserve">todos tenemos. </w:t>
      </w:r>
    </w:p>
    <w:p w14:paraId="7E8CA491" w14:textId="77777777" w:rsidR="00641B20" w:rsidRDefault="00641B20" w:rsidP="00641B20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45F98E9E" w14:textId="77777777" w:rsidR="00C721A5" w:rsidRDefault="00C721A5" w:rsidP="00C721A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último, les pido que me compartan qué dudas tienen acerca de este espacio curricular y qué esperan aprender.</w:t>
      </w:r>
    </w:p>
    <w:p w14:paraId="3013915A" w14:textId="77777777" w:rsidR="003C4B3C" w:rsidRDefault="003C4B3C" w:rsidP="003C4B3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3B6221A4" w14:textId="1ED6510B" w:rsidR="003C4B3C" w:rsidRDefault="003C4B3C" w:rsidP="003C4B3C">
      <w:pPr>
        <w:pStyle w:val="Prrafode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gustaría saber más sobre esta materia y aprender muchas cosas nuevas.</w:t>
      </w:r>
    </w:p>
    <w:p w14:paraId="11E11AC5" w14:textId="77777777" w:rsidR="00C721A5" w:rsidRDefault="00C721A5" w:rsidP="00C721A5">
      <w:pPr>
        <w:rPr>
          <w:rFonts w:ascii="Times New Roman" w:hAnsi="Times New Roman" w:cs="Times New Roman"/>
          <w:sz w:val="24"/>
          <w:szCs w:val="24"/>
        </w:rPr>
      </w:pPr>
    </w:p>
    <w:p w14:paraId="03CCA31B" w14:textId="77777777" w:rsidR="00C721A5" w:rsidRPr="00BF422A" w:rsidRDefault="00C721A5" w:rsidP="00C72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¡Espero con ansias conocerlos personalmente! Nos vemos pronto.</w:t>
      </w:r>
    </w:p>
    <w:p w14:paraId="7AE37EDA" w14:textId="3A9BD9F8" w:rsidR="00BF422A" w:rsidRPr="00BF422A" w:rsidRDefault="00BF422A" w:rsidP="00C721A5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sectPr w:rsidR="00BF422A" w:rsidRPr="00BF42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438C3"/>
    <w:multiLevelType w:val="hybridMultilevel"/>
    <w:tmpl w:val="9A0C63A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04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2A"/>
    <w:rsid w:val="00086A47"/>
    <w:rsid w:val="000E13BF"/>
    <w:rsid w:val="00337FE4"/>
    <w:rsid w:val="003C4B3C"/>
    <w:rsid w:val="003E08FC"/>
    <w:rsid w:val="00641B20"/>
    <w:rsid w:val="008A78FE"/>
    <w:rsid w:val="008E0AD4"/>
    <w:rsid w:val="009743B1"/>
    <w:rsid w:val="00BF422A"/>
    <w:rsid w:val="00C721A5"/>
    <w:rsid w:val="00CA5D21"/>
    <w:rsid w:val="00DC6A1D"/>
    <w:rsid w:val="00DE1F06"/>
    <w:rsid w:val="00F4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C7E3"/>
  <w15:chartTrackingRefBased/>
  <w15:docId w15:val="{0EDA33D1-0950-4E27-81FC-6DE5EEF6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422A"/>
    <w:pPr>
      <w:ind w:left="720"/>
      <w:contextualSpacing/>
    </w:pPr>
  </w:style>
  <w:style w:type="paragraph" w:customStyle="1" w:styleId="p1">
    <w:name w:val="p1"/>
    <w:basedOn w:val="Normal"/>
    <w:rsid w:val="00DE1F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AR" w:eastAsia="es-ES"/>
    </w:rPr>
  </w:style>
  <w:style w:type="character" w:customStyle="1" w:styleId="s1">
    <w:name w:val="s1"/>
    <w:basedOn w:val="Fuentedeprrafopredeter"/>
    <w:rsid w:val="00DE1F06"/>
  </w:style>
  <w:style w:type="character" w:customStyle="1" w:styleId="apple-tab-span">
    <w:name w:val="apple-tab-span"/>
    <w:basedOn w:val="Fuentedeprrafopredeter"/>
    <w:rsid w:val="00DE1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4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Delfina Yornet</cp:lastModifiedBy>
  <cp:revision>2</cp:revision>
  <dcterms:created xsi:type="dcterms:W3CDTF">2025-03-09T17:01:00Z</dcterms:created>
  <dcterms:modified xsi:type="dcterms:W3CDTF">2025-03-09T17:01:00Z</dcterms:modified>
</cp:coreProperties>
</file>