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FILOSOFIA</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Actividad de repaso</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Instrucciones: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Realiza el siguiente sondeo en casa. Tómate tu tiempo para reflexionar sobre cada pregunta y escribe tus respuestas en un cuaderno o documento digital. No hay respuestas correctas o incorrectas; lo importante es que expreses tus pensamientos de manera honesta, con coherencia y fundamento.</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ACTIVIDADES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2"/>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Preguntas</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¿Qué es la filosofía para ti?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Escribe una breve definición o descripción de lo que piensas qué es la filosofía.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Personalmente la filosofia me interesa bastante, pero no conozco mucho sobre el tema. Yo creo que es el estudio de la manera de pensar o de vivir segun lo que creemos.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¿Por qué crees que es importante estudiar filosofía?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Reflexiona sobre la relevancia de la filosofía en la vida diaria y en la sociedad.</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Yo creo que la filosofia esta relacionada a nuestras creencias y nuestras creencias a nuestra manera de vivir y de relacionarnos, por lo tanto, aprender a pensar en sociedad o aprender a como se vivia antes puede ayudarnos a la vida diaria y hacia la sociedad.</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¿Hay algún filósofo, pensador o corriente filosófica  que conozcas?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Menciona a una persona que consideres un filósofo y explica brevemente por qué lo eliges.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Conozco el nombre de Aristoteles y Socrates pero no mucho cuales eran sus pensamientos.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¿Qué preguntas o temas te gustaría explorar en el estudio de la filosofía?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Anota al menos tres preguntas o temas que te interesen y que quisieras discutir en clase.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Me gustaria conocer filosofos y sus pensamientos, tambien como pensar de manera filosofica y como la filosofia influye en nuestra manera de vivir.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¿Cómo crees que la filosofía puede influir en tu vida personal?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Reflexiona sobre cómo el estudio de la filosofía podría afectar tu forma de pensar o tomar decisiones.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Yo creo que la filosofia nos muestra otras manera de ver el mundo, nos ensena que no hay solo una manera correcta de hacer o de pensar, que siempre hay otra forma de ver las cosas o tal vez de ver otras cosas.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Comparte una cita filosófica que te inspire o te haga reflexionar.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Busca una cita de un filósofo que te llame la atención y explica brevemente por qué elegiste esa cita y qué significa para ti.</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 es lo que te ocurre, sino cómo reaccionas lo que importa (Epíteto)</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Elegi esta frase porque yo creo mucho en que en la vida siempre va a haber situaciones donde no nos sentimos comodos o nos sentimos disgustados pero desde ese momento lo que va a importar es como manejas esa situacion, como reaccionas a ella, sabiendo que con el lamento o el enojo no se llega a ningun lado.</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4"/>
        </w:numPr>
        <w:spacing w:before="0" w:after="0" w:line="240"/>
        <w:ind w:right="0" w:left="720"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Conclusión: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Una vez que hayas terminado, prepara un breve resumen (una o dos párrafos) sobre lo que has aprendido acerca de tus propias ideas sobre la filosofía a través de este sondeo. Estaremos compartiendo algunas de estas reflexiones en nuestra primera clase.</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4"/>
          <w:shd w:fill="auto" w:val="clear"/>
        </w:rPr>
        <w:t xml:space="preserve"> Hoy volvio a despertar mi interes sobre este tema que siempre me deja con muchas preguntas. Yo creo que la filosofia es un mundo lleno de pensamientos y de informaciones que no accedemos en la vida cotidiana, no porque no las sepamos, si no, porque no las reflexionamos. Pienso que el conocimiento de otras formas de vista del mundo de otros pensadores podria poner el nuestro patas arriba y eso me atrae demasiado.</w:t>
      </w:r>
    </w:p>
    <w:p>
      <w:pPr>
        <w:spacing w:before="0" w:after="200" w:line="276"/>
        <w:ind w:right="0" w:left="0" w:firstLine="0"/>
        <w:jc w:val="both"/>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num w:numId="2">
    <w:abstractNumId w:val="6"/>
  </w:num>
  <w:num w:numId="4">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