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382A" w14:paraId="02EAB391" w14:textId="77777777" w:rsidTr="00A4382A">
        <w:tc>
          <w:tcPr>
            <w:tcW w:w="10456" w:type="dxa"/>
          </w:tcPr>
          <w:p w14:paraId="442FA2A2" w14:textId="77777777" w:rsidR="004928B1" w:rsidRDefault="004928B1" w:rsidP="004928B1">
            <w:r>
              <w:rPr>
                <w:noProof/>
                <w:lang w:val="es-AR" w:eastAsia="es-AR"/>
              </w:rPr>
              <w:drawing>
                <wp:anchor distT="0" distB="0" distL="114300" distR="114300" simplePos="0" relativeHeight="251660288" behindDoc="0" locked="0" layoutInCell="1" allowOverlap="1" wp14:anchorId="4B377FDA" wp14:editId="286CB741">
                  <wp:simplePos x="0" y="0"/>
                  <wp:positionH relativeFrom="column">
                    <wp:posOffset>4742392</wp:posOffset>
                  </wp:positionH>
                  <wp:positionV relativeFrom="paragraph">
                    <wp:posOffset>353</wp:posOffset>
                  </wp:positionV>
                  <wp:extent cx="1659255" cy="1376680"/>
                  <wp:effectExtent l="0" t="0" r="0" b="0"/>
                  <wp:wrapSquare wrapText="bothSides"/>
                  <wp:docPr id="2" name="Imagen 1" descr="Resultado de imagen de GUARDIANES DEL MUNDO 2 EDITORIAL SANTILL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GUARDIANES DEL MUNDO 2 EDITORIAL SANTILLA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69" b="9850"/>
                          <a:stretch/>
                        </pic:blipFill>
                        <pic:spPr bwMode="auto">
                          <a:xfrm>
                            <a:off x="0" y="0"/>
                            <a:ext cx="1659255" cy="137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s-AR" w:eastAsia="es-AR"/>
              </w:rPr>
              <w:drawing>
                <wp:anchor distT="0" distB="0" distL="114300" distR="114300" simplePos="0" relativeHeight="251659264" behindDoc="0" locked="0" layoutInCell="1" allowOverlap="1" wp14:anchorId="003B9DDA" wp14:editId="727F0BEC">
                  <wp:simplePos x="0" y="0"/>
                  <wp:positionH relativeFrom="margin">
                    <wp:posOffset>-55245</wp:posOffset>
                  </wp:positionH>
                  <wp:positionV relativeFrom="paragraph">
                    <wp:posOffset>44450</wp:posOffset>
                  </wp:positionV>
                  <wp:extent cx="545465" cy="563880"/>
                  <wp:effectExtent l="0" t="0" r="6985" b="7620"/>
                  <wp:wrapSquare wrapText="bothSides"/>
                  <wp:docPr id="1" name="Imagen 1" descr="Resultado de imagen de logo del colegio merceditas de san martin cesap san j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logo del colegio merceditas de san martin cesap san j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82A">
              <w:t>QUERIDAS FAMILIAS</w:t>
            </w:r>
            <w:r>
              <w:t>:</w:t>
            </w:r>
          </w:p>
          <w:p w14:paraId="03BD4C76" w14:textId="5A9C8A28" w:rsidR="00A4382A" w:rsidRDefault="00A4382A" w:rsidP="004928B1">
            <w:r>
              <w:t>QUEREMOS INFORMARLES QUE DURANTE E</w:t>
            </w:r>
            <w:r w:rsidR="00820F4C">
              <w:t>STE</w:t>
            </w:r>
            <w:r>
              <w:t xml:space="preserve"> AÑO ESCOLAR TRABAJAREMOS CON UN LIBRO PARA LAS CIENCIAS LLAMADO “GUARDIANES DEL MUNDO 2” </w:t>
            </w:r>
            <w:r w:rsidR="004928B1">
              <w:t>EDITORIAL SANTILLANA. EL CUAL PODRAN AD</w:t>
            </w:r>
            <w:r w:rsidR="00B042A3">
              <w:t xml:space="preserve">QUIRIR COMUNICANDOSE CON  El </w:t>
            </w:r>
            <w:r w:rsidR="00B042A3" w:rsidRPr="00B042A3">
              <w:rPr>
                <w:b/>
              </w:rPr>
              <w:t xml:space="preserve">Sr. SERGIO BUENO </w:t>
            </w:r>
            <w:r w:rsidR="004928B1" w:rsidRPr="00B042A3">
              <w:rPr>
                <w:b/>
              </w:rPr>
              <w:t xml:space="preserve"> AL </w:t>
            </w:r>
            <w:r w:rsidR="00B042A3" w:rsidRPr="00B042A3">
              <w:rPr>
                <w:b/>
              </w:rPr>
              <w:t xml:space="preserve"> TEL:2645056902</w:t>
            </w:r>
            <w:r w:rsidR="00B042A3">
              <w:t xml:space="preserve">. POR COMPRA MAYORITARIA LES HACE UN DESCUENTO DEL 15% </w:t>
            </w:r>
            <w:bookmarkStart w:id="0" w:name="_GoBack"/>
            <w:bookmarkEnd w:id="0"/>
          </w:p>
          <w:p w14:paraId="019B9E87" w14:textId="5BC13BF6" w:rsidR="004928B1" w:rsidRDefault="004928B1" w:rsidP="004928B1">
            <w:pPr>
              <w:jc w:val="center"/>
            </w:pPr>
            <w:r>
              <w:t>COMENZAREMOS A UTILIZARLO A PARTIR DEL …………………………</w:t>
            </w:r>
          </w:p>
          <w:p w14:paraId="7F588B73" w14:textId="39BB4FDA" w:rsidR="004928B1" w:rsidRDefault="004928B1" w:rsidP="004928B1">
            <w:pPr>
              <w:jc w:val="center"/>
            </w:pPr>
            <w:r>
              <w:t>SALUDOS SEÑOS DE SEGUNDO GRADO</w:t>
            </w:r>
          </w:p>
        </w:tc>
      </w:tr>
    </w:tbl>
    <w:p w14:paraId="1C1836DA" w14:textId="77777777" w:rsidR="001D4C34" w:rsidRDefault="001D4C34"/>
    <w:sectPr w:rsidR="001D4C34" w:rsidSect="00A43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2A"/>
    <w:rsid w:val="00170BC7"/>
    <w:rsid w:val="001D4C34"/>
    <w:rsid w:val="004928B1"/>
    <w:rsid w:val="005A2C6B"/>
    <w:rsid w:val="00820F4C"/>
    <w:rsid w:val="00A4382A"/>
    <w:rsid w:val="00B0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3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8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8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8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8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8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8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8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8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8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8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82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4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8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8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8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8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8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8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8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8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8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8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82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4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Marianela Melquis</dc:creator>
  <cp:lastModifiedBy>Graciela</cp:lastModifiedBy>
  <cp:revision>2</cp:revision>
  <dcterms:created xsi:type="dcterms:W3CDTF">2025-03-17T12:35:00Z</dcterms:created>
  <dcterms:modified xsi:type="dcterms:W3CDTF">2025-03-17T12:35:00Z</dcterms:modified>
</cp:coreProperties>
</file>