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21EC" w:rsidRPr="00B021EC" w:rsidRDefault="00B021EC" w:rsidP="00B021EC">
      <w:pPr>
        <w:pStyle w:val="Prrafodelista"/>
        <w:rPr>
          <w:noProof/>
          <w:lang w:val="es-ES"/>
        </w:rPr>
      </w:pPr>
      <w:r>
        <w:rPr>
          <w:noProof/>
        </w:rPr>
        <w:drawing>
          <wp:inline distT="0" distB="0" distL="0" distR="0" wp14:anchorId="17794B01" wp14:editId="755070A5">
            <wp:extent cx="5612130" cy="6963410"/>
            <wp:effectExtent l="0" t="0" r="762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96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01A" w:rsidRPr="002D2C7B" w:rsidRDefault="007A301A" w:rsidP="007A301A">
      <w:pPr>
        <w:rPr>
          <w:noProof/>
          <w:lang w:val="es-ES"/>
        </w:rPr>
      </w:pPr>
      <w:r>
        <w:rPr>
          <w:noProof/>
          <w:lang w:val="es-ES"/>
        </w:rPr>
        <w:t>Los primero tres pri</w:t>
      </w:r>
      <w:r w:rsidRPr="002D2C7B">
        <w:rPr>
          <w:noProof/>
          <w:lang w:val="es-ES"/>
        </w:rPr>
        <w:t>n</w:t>
      </w:r>
      <w:r>
        <w:rPr>
          <w:noProof/>
          <w:lang w:val="es-ES"/>
        </w:rPr>
        <w:t>c</w:t>
      </w:r>
      <w:r w:rsidRPr="002D2C7B">
        <w:rPr>
          <w:noProof/>
          <w:lang w:val="es-ES"/>
        </w:rPr>
        <w:t>ipios se refieren a la</w:t>
      </w:r>
      <w:r>
        <w:rPr>
          <w:noProof/>
          <w:lang w:val="es-ES"/>
        </w:rPr>
        <w:t xml:space="preserve"> dinamica interna tipica de cua</w:t>
      </w:r>
      <w:r w:rsidRPr="002D2C7B">
        <w:rPr>
          <w:noProof/>
          <w:lang w:val="es-ES"/>
        </w:rPr>
        <w:t xml:space="preserve">lquier coopertativa, los ultimos cuatro afectan tanto al funcionamenito interno como a las relaciones externas de las cooperativas </w:t>
      </w:r>
    </w:p>
    <w:p w:rsidR="007A301A" w:rsidRPr="007A301A" w:rsidRDefault="007A301A">
      <w:pPr>
        <w:rPr>
          <w:noProof/>
          <w:lang w:val="es-ES"/>
        </w:rPr>
      </w:pPr>
      <w:bookmarkStart w:id="0" w:name="_GoBack"/>
      <w:bookmarkEnd w:id="0"/>
    </w:p>
    <w:p w:rsidR="003B3E48" w:rsidRPr="00FE1EDB" w:rsidRDefault="00077902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062F1446" wp14:editId="4C05C5DD">
            <wp:extent cx="5612130" cy="628650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746500AD" wp14:editId="75E623EF">
            <wp:extent cx="5612130" cy="707580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7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0261DFB4" wp14:editId="55B2A91D">
            <wp:extent cx="5612130" cy="7230745"/>
            <wp:effectExtent l="0" t="0" r="762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</w:p>
    <w:p w:rsidR="00077902" w:rsidRPr="00FE1EDB" w:rsidRDefault="00077902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3DA7EFAA" wp14:editId="29A04455">
            <wp:extent cx="5612130" cy="7592695"/>
            <wp:effectExtent l="0" t="0" r="762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59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967" w:rsidRPr="00FE1EDB" w:rsidRDefault="006A7967">
      <w:pPr>
        <w:rPr>
          <w:lang w:val="es-ES"/>
        </w:rPr>
      </w:pPr>
    </w:p>
    <w:p w:rsidR="006A7967" w:rsidRPr="00FE1EDB" w:rsidRDefault="006A7967">
      <w:pPr>
        <w:rPr>
          <w:lang w:val="es-ES"/>
        </w:rPr>
      </w:pPr>
    </w:p>
    <w:p w:rsidR="006A7967" w:rsidRPr="00FE1EDB" w:rsidRDefault="006A7967">
      <w:pPr>
        <w:rPr>
          <w:lang w:val="es-ES"/>
        </w:rPr>
      </w:pPr>
    </w:p>
    <w:p w:rsidR="006A7967" w:rsidRPr="00FE1EDB" w:rsidRDefault="006A7967">
      <w:pPr>
        <w:rPr>
          <w:lang w:val="es-ES"/>
        </w:rPr>
      </w:pPr>
      <w:r>
        <w:rPr>
          <w:noProof/>
        </w:rPr>
        <w:drawing>
          <wp:inline distT="0" distB="0" distL="0" distR="0" wp14:anchorId="4F3DD6DE" wp14:editId="74575E8E">
            <wp:extent cx="5612130" cy="7922260"/>
            <wp:effectExtent l="0" t="0" r="7620" b="254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967" w:rsidRPr="00FE1EDB" w:rsidRDefault="006A7967">
      <w:pPr>
        <w:rPr>
          <w:lang w:val="es-ES"/>
        </w:rPr>
      </w:pPr>
      <w:r>
        <w:rPr>
          <w:noProof/>
        </w:rPr>
        <w:lastRenderedPageBreak/>
        <w:drawing>
          <wp:inline distT="0" distB="0" distL="0" distR="0" wp14:anchorId="2C5DA11E" wp14:editId="04ABD1E6">
            <wp:extent cx="5612130" cy="480631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7967" w:rsidRPr="00FE1ED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08692F"/>
    <w:multiLevelType w:val="hybridMultilevel"/>
    <w:tmpl w:val="8F4AA2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902"/>
    <w:rsid w:val="00027F78"/>
    <w:rsid w:val="00077902"/>
    <w:rsid w:val="003B3E48"/>
    <w:rsid w:val="006A7967"/>
    <w:rsid w:val="007A301A"/>
    <w:rsid w:val="008223E2"/>
    <w:rsid w:val="009F6FA6"/>
    <w:rsid w:val="00B021EC"/>
    <w:rsid w:val="00FE1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E6FA9A"/>
  <w15:chartTrackingRefBased/>
  <w15:docId w15:val="{9CF089BA-7ABD-4B5A-ACC0-E4B11FFA0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021E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7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2023-10-09T00:44:00Z</cp:lastPrinted>
  <dcterms:created xsi:type="dcterms:W3CDTF">2023-10-08T23:39:00Z</dcterms:created>
  <dcterms:modified xsi:type="dcterms:W3CDTF">2025-03-26T13:18:00Z</dcterms:modified>
</cp:coreProperties>
</file>