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6F6DC" w14:textId="77777777" w:rsidR="002E730F" w:rsidRDefault="002E730F">
      <w:pPr>
        <w:ind w:left="142"/>
        <w:jc w:val="center"/>
        <w:rPr>
          <w:rFonts w:ascii="Century Schoolbook" w:eastAsia="Century Schoolbook" w:hAnsi="Century Schoolbook" w:cs="Century Schoolbook"/>
          <w:sz w:val="40"/>
          <w:szCs w:val="40"/>
        </w:rPr>
      </w:pPr>
    </w:p>
    <w:p w14:paraId="3E492A84" w14:textId="77777777" w:rsidR="002E730F" w:rsidRDefault="001F0913">
      <w:pPr>
        <w:ind w:left="142"/>
        <w:jc w:val="center"/>
        <w:rPr>
          <w:rFonts w:ascii="Century Schoolbook" w:eastAsia="Century Schoolbook" w:hAnsi="Century Schoolbook" w:cs="Century Schoolbook"/>
          <w:sz w:val="40"/>
          <w:szCs w:val="40"/>
        </w:rPr>
      </w:pPr>
      <w:r>
        <w:rPr>
          <w:rFonts w:ascii="Century Schoolbook" w:eastAsia="Century Schoolbook" w:hAnsi="Century Schoolbook" w:cs="Century Schoolbook"/>
          <w:noProof/>
          <w:sz w:val="40"/>
          <w:szCs w:val="40"/>
        </w:rPr>
        <w:drawing>
          <wp:inline distT="0" distB="0" distL="0" distR="0" wp14:anchorId="155CF617" wp14:editId="2A5997D7">
            <wp:extent cx="4078733" cy="1991404"/>
            <wp:effectExtent l="0" t="0" r="0" b="0"/>
            <wp:docPr id="182697130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0E691" w14:textId="6EEAEFBB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TECNOLOG</w:t>
      </w:r>
      <w:r w:rsidR="008E5320">
        <w:rPr>
          <w:rFonts w:ascii="Engravers MT" w:eastAsia="Engravers MT" w:hAnsi="Engravers MT" w:cs="Engravers MT"/>
          <w:b/>
          <w:color w:val="000000"/>
          <w:sz w:val="72"/>
          <w:szCs w:val="72"/>
        </w:rPr>
        <w:t>í</w:t>
      </w: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A</w:t>
      </w:r>
    </w:p>
    <w:p w14:paraId="0FCA0FA3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 xml:space="preserve">3er GRADO </w:t>
      </w:r>
    </w:p>
    <w:p w14:paraId="55C69437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“PRIMER CICLO”</w:t>
      </w:r>
    </w:p>
    <w:p w14:paraId="3E30DE11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noProof/>
          <w:color w:val="000000"/>
        </w:rPr>
        <w:drawing>
          <wp:inline distT="0" distB="0" distL="0" distR="0" wp14:anchorId="4A22D185" wp14:editId="34CCC0EC">
            <wp:extent cx="3869429" cy="1261657"/>
            <wp:effectExtent l="0" t="0" r="0" b="0"/>
            <wp:docPr id="1826971303" name="image2.jpg" descr="Impacto de la fusión entre tecnología y producción — CE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pacto de la fusión entre tecnología y producción — CELA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41514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</w:p>
    <w:p w14:paraId="4469977A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>CUADERNILLO</w:t>
      </w:r>
    </w:p>
    <w:p w14:paraId="21E4FCDD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>DE ACTIVIDADES</w:t>
      </w:r>
    </w:p>
    <w:p w14:paraId="68C56015" w14:textId="77777777" w:rsidR="002E730F" w:rsidRDefault="002E730F"/>
    <w:p w14:paraId="7703EF80" w14:textId="77777777" w:rsidR="002E730F" w:rsidRDefault="002E730F"/>
    <w:p w14:paraId="6D07F496" w14:textId="77777777" w:rsidR="002E730F" w:rsidRDefault="002E730F"/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E730F" w14:paraId="41896469" w14:textId="77777777">
        <w:trPr>
          <w:trHeight w:val="686"/>
        </w:trPr>
        <w:tc>
          <w:tcPr>
            <w:tcW w:w="8494" w:type="dxa"/>
          </w:tcPr>
          <w:p w14:paraId="653F1EB1" w14:textId="77777777" w:rsidR="002E730F" w:rsidRDefault="001F0913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APELLIDO Y NOMBRE: </w:t>
            </w:r>
          </w:p>
        </w:tc>
      </w:tr>
      <w:tr w:rsidR="002E730F" w14:paraId="33604EF8" w14:textId="77777777">
        <w:trPr>
          <w:trHeight w:val="427"/>
        </w:trPr>
        <w:tc>
          <w:tcPr>
            <w:tcW w:w="8494" w:type="dxa"/>
          </w:tcPr>
          <w:p w14:paraId="4EDDF080" w14:textId="77777777" w:rsidR="002E730F" w:rsidRDefault="001F0913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CICLO ESCOLAR 2025</w:t>
            </w:r>
          </w:p>
        </w:tc>
      </w:tr>
    </w:tbl>
    <w:p w14:paraId="10C24C39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08F2EF2B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6ACDEA88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78AB6029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b/>
          <w:color w:val="000000"/>
          <w:sz w:val="32"/>
          <w:szCs w:val="32"/>
        </w:rPr>
        <w:lastRenderedPageBreak/>
        <w:t>CONTRATO PEDAGÓGICO - DIDÁCTICO</w:t>
      </w:r>
    </w:p>
    <w:p w14:paraId="6194EF5E" w14:textId="77777777" w:rsidR="002E730F" w:rsidRDefault="001F0913">
      <w:pPr>
        <w:jc w:val="both"/>
        <w:rPr>
          <w:rFonts w:ascii="Verdana" w:eastAsia="Verdana" w:hAnsi="Verdana" w:cs="Verdana"/>
          <w:sz w:val="20"/>
          <w:szCs w:val="20"/>
        </w:rPr>
      </w:pPr>
      <w:r>
        <w:pict w14:anchorId="2E11DCE6">
          <v:rect id="_x0000_i1025" style="width:0;height:1.5pt" o:hralign="center" o:hrstd="t" o:hr="t" fillcolor="#a0a0a0" stroked="f"/>
        </w:pict>
      </w:r>
    </w:p>
    <w:p w14:paraId="29AFC756" w14:textId="77777777" w:rsidR="002E730F" w:rsidRDefault="002E730F">
      <w:pPr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852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8"/>
      </w:tblGrid>
      <w:tr w:rsidR="002E730F" w14:paraId="3B806C2D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EE14" w14:textId="77777777" w:rsidR="002E730F" w:rsidRDefault="001F0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>El Profesor Gonzalez Exequiel se compromete a:</w:t>
            </w:r>
          </w:p>
        </w:tc>
      </w:tr>
      <w:tr w:rsidR="002E730F" w14:paraId="76D715A6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DE4D" w14:textId="77777777" w:rsidR="002E730F" w:rsidRDefault="001F0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EXPLICAR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l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as veces que sea necesario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.</w:t>
            </w:r>
          </w:p>
        </w:tc>
      </w:tr>
      <w:tr w:rsidR="002E730F" w14:paraId="588F2BE9" w14:textId="77777777">
        <w:tc>
          <w:tcPr>
            <w:tcW w:w="8528" w:type="dxa"/>
          </w:tcPr>
          <w:p w14:paraId="34666DCD" w14:textId="77777777" w:rsidR="002E730F" w:rsidRDefault="001F0913">
            <w:pPr>
              <w:spacing w:before="60" w:line="36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>INICIAR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2E730F" w14:paraId="641AEDCF" w14:textId="77777777">
        <w:tc>
          <w:tcPr>
            <w:tcW w:w="8528" w:type="dxa"/>
          </w:tcPr>
          <w:p w14:paraId="07946CB4" w14:textId="77777777" w:rsidR="002E730F" w:rsidRDefault="001F0913">
            <w:pPr>
              <w:spacing w:before="60" w:line="36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>GENERAR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situaciones de aprendizaje que permitan la contextualización de los procesos históricos tecnológicos. </w:t>
            </w:r>
          </w:p>
        </w:tc>
      </w:tr>
      <w:tr w:rsidR="002E730F" w14:paraId="4EAA95F6" w14:textId="77777777">
        <w:tc>
          <w:tcPr>
            <w:tcW w:w="8528" w:type="dxa"/>
          </w:tcPr>
          <w:p w14:paraId="782215C8" w14:textId="77777777" w:rsidR="002E730F" w:rsidRDefault="001F0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>El estudiante se compromete a:</w:t>
            </w:r>
          </w:p>
        </w:tc>
      </w:tr>
      <w:tr w:rsidR="002E730F" w14:paraId="3E38242A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E566" w14:textId="77777777" w:rsidR="002E730F" w:rsidRDefault="001F0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POSEER 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el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material solicitado para trabajar (Cuadernillo, lapiceras, lápices, plasticola, etc.)</w:t>
            </w:r>
          </w:p>
        </w:tc>
      </w:tr>
      <w:tr w:rsidR="002E730F" w14:paraId="71A40BC9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3C40" w14:textId="77777777" w:rsidR="002E730F" w:rsidRDefault="001F0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TRABAJAR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en el cuadernillo en forma prolija y ordenada.</w:t>
            </w:r>
          </w:p>
        </w:tc>
      </w:tr>
      <w:tr w:rsidR="002E730F" w14:paraId="670F52E0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0220" w14:textId="77777777" w:rsidR="002E730F" w:rsidRDefault="001F0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NO USAR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el teléfono durante el dictado de la clase, a menos que se lo solicite.</w:t>
            </w:r>
          </w:p>
        </w:tc>
      </w:tr>
    </w:tbl>
    <w:p w14:paraId="51EB3FA1" w14:textId="77777777" w:rsidR="002E730F" w:rsidRDefault="002E730F"/>
    <w:p w14:paraId="48F4DEAD" w14:textId="77777777" w:rsidR="002E730F" w:rsidRDefault="002E730F"/>
    <w:p w14:paraId="750F6EDB" w14:textId="77777777" w:rsidR="002E730F" w:rsidRDefault="002E730F"/>
    <w:p w14:paraId="6C1CC9DB" w14:textId="77777777" w:rsidR="002E730F" w:rsidRDefault="002E730F"/>
    <w:p w14:paraId="2778D1F8" w14:textId="77777777" w:rsidR="002E730F" w:rsidRDefault="002E730F"/>
    <w:p w14:paraId="611BD0DD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rebuchet MS" w:eastAsia="Trebuchet MS" w:hAnsi="Trebuchet MS" w:cs="Trebuchet MS"/>
          <w:color w:val="000000"/>
        </w:rPr>
      </w:pPr>
      <w:bookmarkStart w:id="0" w:name="bookmark=id.2mli0ba0ns33" w:colFirst="0" w:colLast="0"/>
      <w:bookmarkEnd w:id="0"/>
      <w:r>
        <w:rPr>
          <w:rFonts w:ascii="Trebuchet MS" w:eastAsia="Trebuchet MS" w:hAnsi="Trebuchet MS" w:cs="Trebuchet MS"/>
          <w:noProof/>
          <w:color w:val="000000"/>
        </w:rPr>
        <w:drawing>
          <wp:inline distT="0" distB="0" distL="0" distR="0" wp14:anchorId="7E54421C" wp14:editId="01793538">
            <wp:extent cx="3946566" cy="3882058"/>
            <wp:effectExtent l="0" t="0" r="0" b="0"/>
            <wp:docPr id="182697130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66" cy="3882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889DA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453D2253" w14:textId="77777777" w:rsidR="002E730F" w:rsidRDefault="002E730F"/>
    <w:p w14:paraId="555A917C" w14:textId="77777777" w:rsidR="002E730F" w:rsidRDefault="002E730F">
      <w:pPr>
        <w:rPr>
          <w:sz w:val="28"/>
          <w:szCs w:val="28"/>
          <w:u w:val="single"/>
        </w:rPr>
      </w:pPr>
    </w:p>
    <w:p w14:paraId="0E8C2FE5" w14:textId="77777777" w:rsidR="002E730F" w:rsidRDefault="001F091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HABLEMOS DE NECESIDADES</w:t>
      </w:r>
    </w:p>
    <w:p w14:paraId="3316229C" w14:textId="77777777" w:rsidR="002E730F" w:rsidRDefault="002E730F">
      <w:pPr>
        <w:rPr>
          <w:sz w:val="28"/>
          <w:szCs w:val="28"/>
        </w:rPr>
      </w:pPr>
    </w:p>
    <w:p w14:paraId="733A79E9" w14:textId="77777777" w:rsidR="002E730F" w:rsidRDefault="001F0913">
      <w:pPr>
        <w:rPr>
          <w:b/>
          <w:sz w:val="28"/>
          <w:szCs w:val="28"/>
        </w:rPr>
      </w:pPr>
      <w:r>
        <w:rPr>
          <w:b/>
          <w:sz w:val="28"/>
          <w:szCs w:val="28"/>
        </w:rPr>
        <w:t>¿QUÉ SON?</w:t>
      </w:r>
    </w:p>
    <w:p w14:paraId="2563C52D" w14:textId="77777777" w:rsidR="002E730F" w:rsidRDefault="002E730F">
      <w:pPr>
        <w:rPr>
          <w:sz w:val="28"/>
          <w:szCs w:val="28"/>
        </w:rPr>
      </w:pPr>
    </w:p>
    <w:p w14:paraId="7F90079E" w14:textId="77777777" w:rsidR="002E730F" w:rsidRDefault="001F0913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202124"/>
          <w:sz w:val="28"/>
          <w:szCs w:val="28"/>
          <w:highlight w:val="white"/>
        </w:rPr>
        <w:t>Son las necesidades que tiene una persona para mantenerse con vida de una forma satisfactoria y saludable</w:t>
      </w:r>
      <w:r>
        <w:rPr>
          <w:rFonts w:ascii="Arial" w:eastAsia="Arial" w:hAnsi="Arial" w:cs="Arial"/>
          <w:color w:val="202124"/>
          <w:sz w:val="28"/>
          <w:szCs w:val="28"/>
          <w:highlight w:val="white"/>
        </w:rPr>
        <w:t>. Algunos ejemplos de estas necesidades básicas son: Alimentación. Protección.</w:t>
      </w:r>
    </w:p>
    <w:p w14:paraId="5381220C" w14:textId="77777777" w:rsidR="002E730F" w:rsidRDefault="002E730F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</w:p>
    <w:p w14:paraId="1C0404B2" w14:textId="77777777" w:rsidR="002E730F" w:rsidRDefault="001F0913">
      <w:pPr>
        <w:rPr>
          <w:rFonts w:ascii="Arial" w:eastAsia="Arial" w:hAnsi="Arial" w:cs="Arial"/>
          <w:b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202124"/>
          <w:sz w:val="28"/>
          <w:szCs w:val="28"/>
          <w:highlight w:val="white"/>
        </w:rPr>
        <w:t>¿TODAS NUESTRAS NECESIDADES SON IMPORTANTES?</w:t>
      </w:r>
    </w:p>
    <w:p w14:paraId="6134EE70" w14:textId="77777777" w:rsidR="002E730F" w:rsidRDefault="002E730F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</w:p>
    <w:p w14:paraId="46AC2D5B" w14:textId="77777777" w:rsidR="002E730F" w:rsidRDefault="001F0913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color w:val="202124"/>
          <w:sz w:val="28"/>
          <w:szCs w:val="28"/>
          <w:highlight w:val="white"/>
        </w:rPr>
        <w:t>Sin duda que si, pero existen necesidades básicas las cuales debemos satisfacer de forma prioritaria.</w:t>
      </w:r>
    </w:p>
    <w:p w14:paraId="5654E0C3" w14:textId="77777777" w:rsidR="002E730F" w:rsidRDefault="002E730F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</w:p>
    <w:p w14:paraId="113F777A" w14:textId="77777777" w:rsidR="002E730F" w:rsidRDefault="002E730F">
      <w:pPr>
        <w:rPr>
          <w:sz w:val="28"/>
          <w:szCs w:val="28"/>
        </w:rPr>
      </w:pPr>
    </w:p>
    <w:p w14:paraId="4AD7469B" w14:textId="77777777" w:rsidR="002E730F" w:rsidRDefault="001F091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FB615D" wp14:editId="43D2F338">
            <wp:extent cx="5319040" cy="5026891"/>
            <wp:effectExtent l="0" t="0" r="0" b="0"/>
            <wp:docPr id="1826971305" name="image10.jpg" descr="Ejercicio de Necesidades bás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jercicio de Necesidades básicas"/>
                    <pic:cNvPicPr preferRelativeResize="0"/>
                  </pic:nvPicPr>
                  <pic:blipFill>
                    <a:blip r:embed="rId11"/>
                    <a:srcRect t="20703" b="18588"/>
                    <a:stretch>
                      <a:fillRect/>
                    </a:stretch>
                  </pic:blipFill>
                  <pic:spPr>
                    <a:xfrm>
                      <a:off x="0" y="0"/>
                      <a:ext cx="5319040" cy="5026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C867E" w14:textId="77777777" w:rsidR="002E730F" w:rsidRDefault="002E730F"/>
    <w:p w14:paraId="3E8075FA" w14:textId="77777777" w:rsidR="002E730F" w:rsidRDefault="002E730F"/>
    <w:p w14:paraId="613AC85E" w14:textId="77777777" w:rsidR="002E730F" w:rsidRDefault="002E730F"/>
    <w:p w14:paraId="2725A21B" w14:textId="77777777" w:rsidR="002E730F" w:rsidRDefault="001F0913">
      <w:r>
        <w:rPr>
          <w:noProof/>
        </w:rPr>
        <w:lastRenderedPageBreak/>
        <w:drawing>
          <wp:inline distT="0" distB="0" distL="0" distR="0" wp14:anchorId="0EC986CC" wp14:editId="6444FB00">
            <wp:extent cx="5400040" cy="6976110"/>
            <wp:effectExtent l="0" t="0" r="0" b="0"/>
            <wp:docPr id="1826971304" name="image5.jpg" descr="Ejercicio interactivo de Necesidades y Dese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jercicio interactivo de Necesidades y Deseo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C8A51F" w14:textId="77777777" w:rsidR="002E730F" w:rsidRDefault="002E730F"/>
    <w:p w14:paraId="517382C2" w14:textId="77777777" w:rsidR="002E730F" w:rsidRDefault="002E730F"/>
    <w:p w14:paraId="576C26EA" w14:textId="77777777" w:rsidR="002E730F" w:rsidRDefault="002E730F"/>
    <w:p w14:paraId="6B1DC210" w14:textId="77777777" w:rsidR="002E730F" w:rsidRDefault="002E730F"/>
    <w:p w14:paraId="6FAABE98" w14:textId="77777777" w:rsidR="002E730F" w:rsidRDefault="002E730F"/>
    <w:p w14:paraId="045EC4E2" w14:textId="77777777" w:rsidR="002E730F" w:rsidRDefault="002E730F"/>
    <w:p w14:paraId="42B3C8B9" w14:textId="77777777" w:rsidR="002E730F" w:rsidRDefault="002E730F"/>
    <w:p w14:paraId="06284B02" w14:textId="77777777" w:rsidR="002E730F" w:rsidRDefault="002E730F"/>
    <w:p w14:paraId="52D2517C" w14:textId="77777777" w:rsidR="002E730F" w:rsidRDefault="002E730F"/>
    <w:p w14:paraId="698CE001" w14:textId="77777777" w:rsidR="002E730F" w:rsidRDefault="002E730F"/>
    <w:p w14:paraId="5C7A7E06" w14:textId="77777777" w:rsidR="002E730F" w:rsidRDefault="001F09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Cada día hacemos un montón de cosas interesante, y para ello necesitamos descansar bien, alimentarnos saludable, ser higiénicos y ordenamos.</w:t>
      </w:r>
    </w:p>
    <w:p w14:paraId="62418917" w14:textId="77777777" w:rsidR="002E730F" w:rsidRDefault="001F09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Anímate en esta próxima actividad a ordenar cada figura donde corresponde.</w:t>
      </w:r>
    </w:p>
    <w:p w14:paraId="07351A31" w14:textId="77777777" w:rsidR="002E730F" w:rsidRDefault="002E730F">
      <w:pPr>
        <w:jc w:val="center"/>
      </w:pPr>
    </w:p>
    <w:p w14:paraId="1B3A6D52" w14:textId="77777777" w:rsidR="002E730F" w:rsidRDefault="002E730F">
      <w:pPr>
        <w:jc w:val="center"/>
      </w:pPr>
    </w:p>
    <w:p w14:paraId="2B809A03" w14:textId="77777777" w:rsidR="002E730F" w:rsidRDefault="002E730F">
      <w:pPr>
        <w:jc w:val="center"/>
      </w:pPr>
    </w:p>
    <w:p w14:paraId="7FA139E8" w14:textId="77777777" w:rsidR="002E730F" w:rsidRDefault="001F0913">
      <w:r>
        <w:rPr>
          <w:noProof/>
        </w:rPr>
        <w:drawing>
          <wp:inline distT="0" distB="0" distL="0" distR="0" wp14:anchorId="455E265C" wp14:editId="47F27ED3">
            <wp:extent cx="5331138" cy="7108393"/>
            <wp:effectExtent l="0" t="0" r="0" b="0"/>
            <wp:docPr id="182697130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1138" cy="7108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76ACC" w14:textId="77777777" w:rsidR="002E730F" w:rsidRDefault="001F091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COMO YA HABLAMOS NECESITAMOS CUBRIR</w:t>
      </w:r>
      <w:r>
        <w:rPr>
          <w:b/>
          <w:sz w:val="32"/>
          <w:szCs w:val="32"/>
        </w:rPr>
        <w:t xml:space="preserve"> TODAS NUESTRAS NECESIDADES PERO ALGUNAS SON MAS IMPORTANTES Y DEBEMOS DARLE PRIORIDAD EN NUESTRA VIDA.</w:t>
      </w:r>
    </w:p>
    <w:p w14:paraId="5408F524" w14:textId="77777777" w:rsidR="002E730F" w:rsidRDefault="002E730F">
      <w:pPr>
        <w:rPr>
          <w:b/>
          <w:sz w:val="32"/>
          <w:szCs w:val="32"/>
        </w:rPr>
      </w:pPr>
    </w:p>
    <w:p w14:paraId="76B14888" w14:textId="77777777" w:rsidR="002E730F" w:rsidRDefault="001F0913">
      <w:pPr>
        <w:rPr>
          <w:b/>
          <w:sz w:val="32"/>
          <w:szCs w:val="32"/>
        </w:rPr>
      </w:pPr>
      <w:r>
        <w:rPr>
          <w:b/>
          <w:sz w:val="32"/>
          <w:szCs w:val="32"/>
        </w:rPr>
        <w:t>PONGAMOS EN PRACTICA TODO LO APRENDIDO:</w:t>
      </w:r>
    </w:p>
    <w:p w14:paraId="0A387D2D" w14:textId="77777777" w:rsidR="002E730F" w:rsidRDefault="002E730F"/>
    <w:p w14:paraId="3426CCE3" w14:textId="77777777" w:rsidR="002E730F" w:rsidRDefault="001F0913">
      <w:r>
        <w:rPr>
          <w:noProof/>
        </w:rPr>
        <w:drawing>
          <wp:inline distT="0" distB="0" distL="0" distR="0" wp14:anchorId="3CF8319B" wp14:editId="1893CFB1">
            <wp:extent cx="5400040" cy="6970395"/>
            <wp:effectExtent l="0" t="0" r="0" b="0"/>
            <wp:docPr id="182697130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8EFA61" w14:textId="77777777" w:rsidR="002E730F" w:rsidRDefault="002E730F"/>
    <w:p w14:paraId="3B2833E1" w14:textId="77777777" w:rsidR="002E730F" w:rsidRDefault="001F0913">
      <w:r>
        <w:lastRenderedPageBreak/>
        <w:t>HABLEMOS SOBRE LA VESTIMENTA.</w:t>
      </w:r>
    </w:p>
    <w:p w14:paraId="105B1403" w14:textId="77777777" w:rsidR="002E730F" w:rsidRDefault="002E730F"/>
    <w:p w14:paraId="111B5F54" w14:textId="77777777" w:rsidR="002E730F" w:rsidRDefault="001F0913">
      <w:r>
        <w:rPr>
          <w:noProof/>
        </w:rPr>
        <w:drawing>
          <wp:inline distT="0" distB="0" distL="0" distR="0" wp14:anchorId="79937E9B" wp14:editId="2A6D0130">
            <wp:extent cx="5400040" cy="6286500"/>
            <wp:effectExtent l="0" t="0" r="0" b="0"/>
            <wp:docPr id="182697130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t="8489" b="91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8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4E1BF" w14:textId="77777777" w:rsidR="002E730F" w:rsidRDefault="002E730F"/>
    <w:p w14:paraId="3BF53A1F" w14:textId="77777777" w:rsidR="002E730F" w:rsidRDefault="001F0913">
      <w:r>
        <w:rPr>
          <w:noProof/>
        </w:rPr>
        <w:lastRenderedPageBreak/>
        <w:drawing>
          <wp:inline distT="0" distB="0" distL="0" distR="0" wp14:anchorId="32D35219" wp14:editId="700163BE">
            <wp:extent cx="5865489" cy="7324963"/>
            <wp:effectExtent l="0" t="0" r="0" b="0"/>
            <wp:docPr id="182697130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t="6657" b="4967"/>
                    <a:stretch>
                      <a:fillRect/>
                    </a:stretch>
                  </pic:blipFill>
                  <pic:spPr>
                    <a:xfrm>
                      <a:off x="0" y="0"/>
                      <a:ext cx="5865489" cy="732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39A04" w14:textId="77777777" w:rsidR="002E730F" w:rsidRDefault="002E730F">
      <w:pPr>
        <w:rPr>
          <w:b/>
        </w:rPr>
      </w:pPr>
    </w:p>
    <w:p w14:paraId="6FF874BA" w14:textId="77777777" w:rsidR="002E730F" w:rsidRDefault="002E730F">
      <w:pPr>
        <w:rPr>
          <w:b/>
        </w:rPr>
      </w:pPr>
    </w:p>
    <w:p w14:paraId="29A2E547" w14:textId="77777777" w:rsidR="002E730F" w:rsidRDefault="002E730F">
      <w:pPr>
        <w:rPr>
          <w:b/>
        </w:rPr>
      </w:pPr>
    </w:p>
    <w:p w14:paraId="6942A93C" w14:textId="77777777" w:rsidR="002E730F" w:rsidRDefault="002E730F">
      <w:pPr>
        <w:rPr>
          <w:b/>
        </w:rPr>
      </w:pPr>
    </w:p>
    <w:p w14:paraId="3D6357D6" w14:textId="77777777" w:rsidR="002E730F" w:rsidRDefault="002E730F">
      <w:pPr>
        <w:rPr>
          <w:b/>
        </w:rPr>
      </w:pPr>
    </w:p>
    <w:p w14:paraId="272D7BF1" w14:textId="77777777" w:rsidR="002E730F" w:rsidRDefault="002E730F">
      <w:pPr>
        <w:rPr>
          <w:b/>
        </w:rPr>
      </w:pPr>
    </w:p>
    <w:p w14:paraId="16F8A62B" w14:textId="77777777" w:rsidR="002E730F" w:rsidRDefault="002E730F">
      <w:pPr>
        <w:rPr>
          <w:b/>
        </w:rPr>
      </w:pPr>
    </w:p>
    <w:p w14:paraId="5C0B7C63" w14:textId="77777777" w:rsidR="002E730F" w:rsidRDefault="002E730F"/>
    <w:p w14:paraId="3FAFC7B8" w14:textId="77777777" w:rsidR="002E730F" w:rsidRDefault="002E730F"/>
    <w:p w14:paraId="558DAAF2" w14:textId="77777777" w:rsidR="002E730F" w:rsidRDefault="001F0913">
      <w:pPr>
        <w:rPr>
          <w:sz w:val="36"/>
          <w:szCs w:val="36"/>
        </w:rPr>
      </w:pPr>
      <w:r>
        <w:rPr>
          <w:sz w:val="36"/>
          <w:szCs w:val="36"/>
        </w:rPr>
        <w:t>¿Qué elementos de trabajo utiliza cada uno de los siguientes personajes? Menciona 3 ejemplos.</w:t>
      </w:r>
    </w:p>
    <w:p w14:paraId="36E3DC3B" w14:textId="77777777" w:rsidR="002E730F" w:rsidRDefault="002E730F"/>
    <w:p w14:paraId="5E84A6DD" w14:textId="77777777" w:rsidR="002E730F" w:rsidRDefault="002E730F"/>
    <w:p w14:paraId="2202478D" w14:textId="77777777" w:rsidR="002E730F" w:rsidRDefault="001F0913">
      <w:r>
        <w:t>AGRICULTOR:…………………………………………………………………………..</w:t>
      </w:r>
    </w:p>
    <w:p w14:paraId="4C7FA8D7" w14:textId="77777777" w:rsidR="002E730F" w:rsidRDefault="002E730F"/>
    <w:p w14:paraId="587D17EC" w14:textId="77777777" w:rsidR="002E730F" w:rsidRDefault="001F0913">
      <w:r>
        <w:t>………………………………………………………………………………………</w:t>
      </w:r>
    </w:p>
    <w:p w14:paraId="520B8E14" w14:textId="77777777" w:rsidR="002E730F" w:rsidRDefault="002E730F"/>
    <w:p w14:paraId="20566AD6" w14:textId="77777777" w:rsidR="002E730F" w:rsidRDefault="001F0913">
      <w:r>
        <w:t>………………………………………………………………………………………</w:t>
      </w:r>
    </w:p>
    <w:p w14:paraId="2E4D57DA" w14:textId="77777777" w:rsidR="002E730F" w:rsidRDefault="002E730F"/>
    <w:p w14:paraId="6830244E" w14:textId="77777777" w:rsidR="002E730F" w:rsidRDefault="002E730F"/>
    <w:p w14:paraId="19EDA393" w14:textId="77777777" w:rsidR="002E730F" w:rsidRDefault="001F0913">
      <w:r>
        <w:t>BOMBEROS:…………………………………………………………………………..</w:t>
      </w:r>
    </w:p>
    <w:p w14:paraId="4CA8ECB5" w14:textId="77777777" w:rsidR="002E730F" w:rsidRDefault="002E730F"/>
    <w:p w14:paraId="078DBF56" w14:textId="77777777" w:rsidR="002E730F" w:rsidRDefault="001F0913">
      <w:r>
        <w:t>………………………………………………………………………………………</w:t>
      </w:r>
    </w:p>
    <w:p w14:paraId="63F20914" w14:textId="77777777" w:rsidR="002E730F" w:rsidRDefault="002E730F"/>
    <w:p w14:paraId="57531F01" w14:textId="77777777" w:rsidR="002E730F" w:rsidRDefault="001F0913">
      <w:r>
        <w:t>………………………………………………………………………………………</w:t>
      </w:r>
    </w:p>
    <w:p w14:paraId="2AD941EE" w14:textId="77777777" w:rsidR="002E730F" w:rsidRDefault="002E730F"/>
    <w:p w14:paraId="6BC315C2" w14:textId="77777777" w:rsidR="002E730F" w:rsidRDefault="002E730F"/>
    <w:p w14:paraId="3626AC90" w14:textId="77777777" w:rsidR="002E730F" w:rsidRDefault="001F0913">
      <w:r>
        <w:t>POLICIA:………………………………………………………………………………</w:t>
      </w:r>
    </w:p>
    <w:p w14:paraId="04B6D82C" w14:textId="77777777" w:rsidR="002E730F" w:rsidRDefault="002E730F"/>
    <w:p w14:paraId="758FCAE0" w14:textId="77777777" w:rsidR="002E730F" w:rsidRDefault="001F0913">
      <w:r>
        <w:t>………………………………………………………………………………………</w:t>
      </w:r>
    </w:p>
    <w:p w14:paraId="2866EABD" w14:textId="77777777" w:rsidR="002E730F" w:rsidRDefault="002E730F"/>
    <w:p w14:paraId="0F4815C7" w14:textId="77777777" w:rsidR="002E730F" w:rsidRDefault="001F0913">
      <w:r>
        <w:t>………………………………………………………………………………………</w:t>
      </w:r>
    </w:p>
    <w:p w14:paraId="5B7820D9" w14:textId="77777777" w:rsidR="002E730F" w:rsidRDefault="002E730F"/>
    <w:p w14:paraId="2A910F75" w14:textId="77777777" w:rsidR="002E730F" w:rsidRDefault="002E730F"/>
    <w:p w14:paraId="1A0AC131" w14:textId="77777777" w:rsidR="002E730F" w:rsidRDefault="001F0913">
      <w:r>
        <w:t>PILOTO:……………………………………………………………………………….</w:t>
      </w:r>
    </w:p>
    <w:p w14:paraId="29A2256E" w14:textId="77777777" w:rsidR="002E730F" w:rsidRDefault="002E730F"/>
    <w:p w14:paraId="4C82C261" w14:textId="77777777" w:rsidR="002E730F" w:rsidRDefault="001F0913">
      <w:r>
        <w:t>………………………………………………………………………………………</w:t>
      </w:r>
    </w:p>
    <w:p w14:paraId="4F67DFC6" w14:textId="77777777" w:rsidR="002E730F" w:rsidRDefault="002E730F"/>
    <w:p w14:paraId="5F009548" w14:textId="77777777" w:rsidR="002E730F" w:rsidRDefault="001F0913">
      <w:r>
        <w:t>………………………………………………………………………………………</w:t>
      </w:r>
    </w:p>
    <w:p w14:paraId="346BC9A4" w14:textId="77777777" w:rsidR="002E730F" w:rsidRDefault="002E730F"/>
    <w:p w14:paraId="2623744B" w14:textId="77777777" w:rsidR="002E730F" w:rsidRDefault="002E730F"/>
    <w:p w14:paraId="3931214F" w14:textId="77777777" w:rsidR="002E730F" w:rsidRDefault="001F0913">
      <w:r>
        <w:t>CHEF:………………………………………………………………………………..</w:t>
      </w:r>
    </w:p>
    <w:p w14:paraId="2CD7B927" w14:textId="77777777" w:rsidR="002E730F" w:rsidRDefault="002E730F"/>
    <w:p w14:paraId="6AE6E4C2" w14:textId="77777777" w:rsidR="002E730F" w:rsidRDefault="001F0913">
      <w:r>
        <w:t>……………………………………………………………………………………...</w:t>
      </w:r>
    </w:p>
    <w:p w14:paraId="36E2CD47" w14:textId="77777777" w:rsidR="002E730F" w:rsidRDefault="002E730F"/>
    <w:p w14:paraId="35E9FEBA" w14:textId="77777777" w:rsidR="002E730F" w:rsidRDefault="001F0913">
      <w:r>
        <w:t>……………………………………………………………………………………...</w:t>
      </w:r>
    </w:p>
    <w:p w14:paraId="6CDDE88E" w14:textId="77777777" w:rsidR="002E730F" w:rsidRDefault="002E730F"/>
    <w:p w14:paraId="182F7843" w14:textId="77777777" w:rsidR="002E730F" w:rsidRDefault="002E730F"/>
    <w:p w14:paraId="702572BC" w14:textId="77777777" w:rsidR="002E730F" w:rsidRDefault="001F0913">
      <w:r>
        <w:t>CONSTRUCTOR:…………………………………………………</w:t>
      </w:r>
      <w:r>
        <w:t>……………………..</w:t>
      </w:r>
    </w:p>
    <w:p w14:paraId="67AF92AD" w14:textId="77777777" w:rsidR="002E730F" w:rsidRDefault="002E730F"/>
    <w:p w14:paraId="559AE4C4" w14:textId="77777777" w:rsidR="002E730F" w:rsidRDefault="001F0913">
      <w:r>
        <w:t>……………………………………………………………………………………..</w:t>
      </w:r>
    </w:p>
    <w:p w14:paraId="32471EF3" w14:textId="77777777" w:rsidR="002E730F" w:rsidRDefault="002E730F"/>
    <w:p w14:paraId="6D7B31C2" w14:textId="77777777" w:rsidR="002E730F" w:rsidRDefault="001F0913">
      <w:r>
        <w:t>……………………………………………………………………………………..</w:t>
      </w:r>
    </w:p>
    <w:p w14:paraId="2A30C561" w14:textId="77777777" w:rsidR="002E730F" w:rsidRDefault="002E730F"/>
    <w:p w14:paraId="2C10F547" w14:textId="77777777" w:rsidR="002E730F" w:rsidRDefault="002E730F"/>
    <w:p w14:paraId="219E72DF" w14:textId="77777777" w:rsidR="002E730F" w:rsidRDefault="002E730F"/>
    <w:p w14:paraId="56A992D4" w14:textId="77777777" w:rsidR="002E730F" w:rsidRDefault="002E730F"/>
    <w:p w14:paraId="4272A33C" w14:textId="77777777" w:rsidR="002E730F" w:rsidRDefault="002E730F"/>
    <w:p w14:paraId="42ED14EE" w14:textId="77777777" w:rsidR="002E730F" w:rsidRDefault="002E730F"/>
    <w:p w14:paraId="1C48CA07" w14:textId="77777777" w:rsidR="002E730F" w:rsidRDefault="002E730F">
      <w:pPr>
        <w:jc w:val="center"/>
      </w:pPr>
    </w:p>
    <w:p w14:paraId="2F7B20AC" w14:textId="77777777" w:rsidR="002E730F" w:rsidRDefault="001F0913">
      <w:pPr>
        <w:jc w:val="center"/>
      </w:pPr>
      <w:r>
        <w:t>¿POR QUE TRABAJAMOS?</w:t>
      </w:r>
    </w:p>
    <w:p w14:paraId="21A12DD1" w14:textId="77777777" w:rsidR="002E730F" w:rsidRDefault="002E730F">
      <w:pPr>
        <w:jc w:val="center"/>
      </w:pPr>
    </w:p>
    <w:p w14:paraId="3F6781C5" w14:textId="77777777" w:rsidR="002E730F" w:rsidRDefault="001F0913">
      <w:pPr>
        <w:jc w:val="center"/>
      </w:pPr>
      <w:r>
        <w:t>TENEMOS QUE TRABAJAR YA QUE EL TRABAJO ES LO QUE NOS PERMITE GENERAR DINERO Y ASI PODER TENER ACCESO A BIENES Y SERVICIOS.</w:t>
      </w:r>
    </w:p>
    <w:p w14:paraId="00EA2A0D" w14:textId="77777777" w:rsidR="002E730F" w:rsidRDefault="002E730F">
      <w:pPr>
        <w:jc w:val="center"/>
      </w:pPr>
    </w:p>
    <w:p w14:paraId="325BF324" w14:textId="77777777" w:rsidR="002E730F" w:rsidRDefault="002E730F">
      <w:pPr>
        <w:jc w:val="center"/>
      </w:pPr>
    </w:p>
    <w:p w14:paraId="0C8B6B52" w14:textId="77777777" w:rsidR="002E730F" w:rsidRDefault="001F0913">
      <w:pPr>
        <w:jc w:val="center"/>
      </w:pPr>
      <w:r>
        <w:t>¿QUE SON LOS BIENES?</w:t>
      </w:r>
    </w:p>
    <w:p w14:paraId="5BA0F374" w14:textId="77777777" w:rsidR="002E730F" w:rsidRDefault="002E730F">
      <w:pPr>
        <w:jc w:val="center"/>
      </w:pPr>
    </w:p>
    <w:p w14:paraId="48A89659" w14:textId="77777777" w:rsidR="002E730F" w:rsidRDefault="001F0913">
      <w:pPr>
        <w:jc w:val="center"/>
      </w:pPr>
      <w:r>
        <w:t>UN BIEN ES UN OBJETO, PRODUCTO QUE TIENE LA FINALIDAD DE SATISFACER NUESTRAS NCESIDADES.</w:t>
      </w:r>
    </w:p>
    <w:p w14:paraId="069CB764" w14:textId="77777777" w:rsidR="002E730F" w:rsidRDefault="001F0913">
      <w:pPr>
        <w:jc w:val="center"/>
      </w:pPr>
      <w:r>
        <w:t>POR EJEMPLO: UN AUTO</w:t>
      </w:r>
      <w:r>
        <w:t>, UNA CASA, UNA BICICLETA, UNA MESA, UNA SILLA, ENTRE MUCHAS COSAS MAS.</w:t>
      </w:r>
    </w:p>
    <w:p w14:paraId="45342FC0" w14:textId="77777777" w:rsidR="002E730F" w:rsidRDefault="002E730F">
      <w:pPr>
        <w:jc w:val="center"/>
      </w:pPr>
    </w:p>
    <w:p w14:paraId="7E18A9F8" w14:textId="77777777" w:rsidR="002E730F" w:rsidRDefault="001F0913">
      <w:pPr>
        <w:jc w:val="center"/>
      </w:pPr>
      <w:r>
        <w:t>¿QUE SON LOS SERVICIOS?</w:t>
      </w:r>
    </w:p>
    <w:p w14:paraId="133D8B67" w14:textId="77777777" w:rsidR="002E730F" w:rsidRDefault="002E730F">
      <w:pPr>
        <w:jc w:val="center"/>
      </w:pPr>
    </w:p>
    <w:p w14:paraId="3B19AF15" w14:textId="77777777" w:rsidR="002E730F" w:rsidRDefault="001F0913">
      <w:pPr>
        <w:jc w:val="center"/>
      </w:pPr>
      <w:r>
        <w:t>LOS SERVICIOS SON UN CONJUNTO DE ACTIVIDADES QUE SE HACEN PARA SATISFACER LAS NECESIDADES.</w:t>
      </w:r>
    </w:p>
    <w:p w14:paraId="635E891A" w14:textId="77777777" w:rsidR="002E730F" w:rsidRDefault="001F0913">
      <w:pPr>
        <w:jc w:val="center"/>
      </w:pPr>
      <w:r>
        <w:t>POR EJEMPLO: LA SEGURIDAD, LA SALUD, EL TRANSPORTE, ENTRE OTRAS ACT</w:t>
      </w:r>
      <w:r>
        <w:t>IVIDADES.</w:t>
      </w:r>
    </w:p>
    <w:p w14:paraId="3CBE876F" w14:textId="77777777" w:rsidR="002E730F" w:rsidRDefault="002E730F">
      <w:pPr>
        <w:jc w:val="center"/>
      </w:pPr>
    </w:p>
    <w:p w14:paraId="745E70C2" w14:textId="77777777" w:rsidR="002E730F" w:rsidRDefault="002E730F">
      <w:pPr>
        <w:jc w:val="center"/>
      </w:pPr>
    </w:p>
    <w:p w14:paraId="6618AE99" w14:textId="77777777" w:rsidR="002E730F" w:rsidRDefault="002E730F">
      <w:pPr>
        <w:jc w:val="center"/>
        <w:rPr>
          <w:b/>
        </w:rPr>
      </w:pPr>
    </w:p>
    <w:p w14:paraId="5BEF019E" w14:textId="77777777" w:rsidR="002E730F" w:rsidRDefault="001F0913">
      <w:pPr>
        <w:rPr>
          <w:b/>
        </w:rPr>
      </w:pPr>
      <w:r>
        <w:rPr>
          <w:b/>
        </w:rPr>
        <w:t>ACTIVIDAD: UNAMOS CADA BIEN CON SU SERVICIO.</w:t>
      </w:r>
    </w:p>
    <w:p w14:paraId="7B1DE2A9" w14:textId="77777777" w:rsidR="002E730F" w:rsidRDefault="001F0913">
      <w:pPr>
        <w:jc w:val="center"/>
      </w:pPr>
      <w:r>
        <w:rPr>
          <w:noProof/>
        </w:rPr>
        <w:drawing>
          <wp:inline distT="0" distB="0" distL="0" distR="0" wp14:anchorId="005C67FD" wp14:editId="740E010A">
            <wp:extent cx="5400040" cy="4222726"/>
            <wp:effectExtent l="0" t="0" r="0" b="0"/>
            <wp:docPr id="18269713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t="446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D6C8C" w14:textId="77777777" w:rsidR="002E730F" w:rsidRDefault="002E730F">
      <w:pPr>
        <w:jc w:val="center"/>
      </w:pPr>
    </w:p>
    <w:p w14:paraId="008A1A25" w14:textId="77777777" w:rsidR="002E730F" w:rsidRDefault="002E730F">
      <w:pPr>
        <w:jc w:val="center"/>
      </w:pPr>
    </w:p>
    <w:p w14:paraId="4D19A467" w14:textId="77777777" w:rsidR="002E730F" w:rsidRDefault="001F0913">
      <w:pPr>
        <w:jc w:val="center"/>
      </w:pPr>
      <w:r>
        <w:rPr>
          <w:noProof/>
        </w:rPr>
        <w:drawing>
          <wp:inline distT="0" distB="0" distL="0" distR="0" wp14:anchorId="584ADC50" wp14:editId="4AF2BEB5">
            <wp:extent cx="5949090" cy="6299489"/>
            <wp:effectExtent l="0" t="0" r="0" b="0"/>
            <wp:docPr id="18269713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t="6930"/>
                    <a:stretch>
                      <a:fillRect/>
                    </a:stretch>
                  </pic:blipFill>
                  <pic:spPr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6BC4EEA4" w14:textId="77777777" w:rsidR="002E730F" w:rsidRDefault="002E730F">
      <w:pPr>
        <w:jc w:val="center"/>
      </w:pPr>
    </w:p>
    <w:p w14:paraId="7D03EC1B" w14:textId="77777777" w:rsidR="002E730F" w:rsidRDefault="001F0913">
      <w:pPr>
        <w:jc w:val="center"/>
      </w:pPr>
      <w:r>
        <w:t>MENCIONA A 3 PERSONAS Y COMENTANOS QUE FUNSION TIENE:</w:t>
      </w:r>
    </w:p>
    <w:p w14:paraId="1A85C29E" w14:textId="77777777" w:rsidR="002E730F" w:rsidRDefault="002E730F">
      <w:pPr>
        <w:jc w:val="center"/>
      </w:pPr>
    </w:p>
    <w:p w14:paraId="1887F627" w14:textId="77777777" w:rsidR="002E730F" w:rsidRDefault="001F0913">
      <w:r>
        <w:t>1………………………………………………../………………………………………</w:t>
      </w:r>
    </w:p>
    <w:p w14:paraId="32FAE5F9" w14:textId="77777777" w:rsidR="002E730F" w:rsidRDefault="002E730F">
      <w:pPr>
        <w:jc w:val="center"/>
      </w:pPr>
    </w:p>
    <w:p w14:paraId="5E5556F3" w14:textId="77777777" w:rsidR="002E730F" w:rsidRDefault="001F0913">
      <w:r>
        <w:t>2………………………………………………../………………………………………</w:t>
      </w:r>
    </w:p>
    <w:p w14:paraId="0AF58BC9" w14:textId="77777777" w:rsidR="002E730F" w:rsidRDefault="002E730F">
      <w:pPr>
        <w:jc w:val="center"/>
      </w:pPr>
    </w:p>
    <w:p w14:paraId="090059E4" w14:textId="77777777" w:rsidR="002E730F" w:rsidRDefault="001F0913">
      <w:r>
        <w:t>3………………………………………………../………………………………………</w:t>
      </w:r>
    </w:p>
    <w:p w14:paraId="6D853852" w14:textId="77777777" w:rsidR="002E730F" w:rsidRDefault="002E730F"/>
    <w:p w14:paraId="2ACEA058" w14:textId="77777777" w:rsidR="002E730F" w:rsidRDefault="002E730F"/>
    <w:p w14:paraId="53EA21DD" w14:textId="77777777" w:rsidR="002E730F" w:rsidRDefault="002E730F"/>
    <w:p w14:paraId="58220994" w14:textId="77777777" w:rsidR="002E730F" w:rsidRDefault="002E730F"/>
    <w:p w14:paraId="2CD65AFE" w14:textId="77777777" w:rsidR="002E730F" w:rsidRDefault="001F0913">
      <w:r>
        <w:t>UNAMOS SEGÚN CORRESPONDA:</w:t>
      </w:r>
    </w:p>
    <w:p w14:paraId="366D8F27" w14:textId="77777777" w:rsidR="002E730F" w:rsidRDefault="001F0913">
      <w:r>
        <w:rPr>
          <w:noProof/>
        </w:rPr>
        <w:drawing>
          <wp:inline distT="0" distB="0" distL="0" distR="0" wp14:anchorId="5D8AF0D5" wp14:editId="3645F55E">
            <wp:extent cx="5400040" cy="6083144"/>
            <wp:effectExtent l="0" t="0" r="0" b="0"/>
            <wp:docPr id="18269713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t="127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98C95" w14:textId="77777777" w:rsidR="002E730F" w:rsidRDefault="002E730F"/>
    <w:p w14:paraId="0332F990" w14:textId="77777777" w:rsidR="002E730F" w:rsidRDefault="002E730F">
      <w:pPr>
        <w:jc w:val="center"/>
      </w:pPr>
    </w:p>
    <w:p w14:paraId="559CBD16" w14:textId="77777777" w:rsidR="002E730F" w:rsidRDefault="002E730F">
      <w:pPr>
        <w:jc w:val="center"/>
      </w:pPr>
    </w:p>
    <w:p w14:paraId="790EE289" w14:textId="77777777" w:rsidR="002E730F" w:rsidRDefault="002E730F"/>
    <w:p w14:paraId="4B15A80A" w14:textId="77777777" w:rsidR="002E730F" w:rsidRDefault="002E730F"/>
    <w:p w14:paraId="18DC74A8" w14:textId="77777777" w:rsidR="002E730F" w:rsidRDefault="002E730F"/>
    <w:p w14:paraId="5C740F85" w14:textId="77777777" w:rsidR="002E730F" w:rsidRDefault="002E730F"/>
    <w:p w14:paraId="6B844DE3" w14:textId="77777777" w:rsidR="002E730F" w:rsidRDefault="002E730F"/>
    <w:p w14:paraId="4DACDEDF" w14:textId="77777777" w:rsidR="002E730F" w:rsidRDefault="002E730F"/>
    <w:p w14:paraId="7BEEEFF1" w14:textId="77777777" w:rsidR="002E730F" w:rsidRDefault="002E730F"/>
    <w:p w14:paraId="1877F613" w14:textId="77777777" w:rsidR="002E730F" w:rsidRDefault="002E730F"/>
    <w:p w14:paraId="4D2804C1" w14:textId="77777777" w:rsidR="002E730F" w:rsidRDefault="002E730F"/>
    <w:p w14:paraId="134B2F64" w14:textId="77777777" w:rsidR="002E730F" w:rsidRDefault="002E730F"/>
    <w:p w14:paraId="4665C98C" w14:textId="77777777" w:rsidR="002E730F" w:rsidRDefault="001F0913">
      <w:r>
        <w:t>PONGAMOS AHORA UN POCO DE COLOR</w:t>
      </w:r>
    </w:p>
    <w:p w14:paraId="49F1DEDE" w14:textId="77777777" w:rsidR="002E730F" w:rsidRDefault="002E730F"/>
    <w:p w14:paraId="5EFFD0C6" w14:textId="77777777" w:rsidR="002E730F" w:rsidRDefault="001F0913">
      <w:r>
        <w:rPr>
          <w:noProof/>
        </w:rPr>
        <w:drawing>
          <wp:inline distT="0" distB="0" distL="0" distR="0" wp14:anchorId="34E2F6C2" wp14:editId="022141A1">
            <wp:extent cx="5098563" cy="5359967"/>
            <wp:effectExtent l="0" t="0" r="0" b="0"/>
            <wp:docPr id="1826971313" name="image7.jpg" descr="Doctor Para Colorear - Banco de fotos e imágenes de stock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octor Para Colorear - Banco de fotos e imágenes de stock - iStock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563" cy="5359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92BE0" w14:textId="77777777" w:rsidR="002E730F" w:rsidRDefault="002E730F"/>
    <w:p w14:paraId="7014F216" w14:textId="77777777" w:rsidR="002E730F" w:rsidRDefault="002E730F"/>
    <w:p w14:paraId="6E981B4B" w14:textId="77777777" w:rsidR="002E730F" w:rsidRDefault="001F0913">
      <w:r>
        <w:t>¿QUE SERVICIO NOS ESTA BRINDANDO ESTA DOCTORA?</w:t>
      </w:r>
    </w:p>
    <w:p w14:paraId="5C5BFC43" w14:textId="77777777" w:rsidR="002E730F" w:rsidRDefault="002E730F"/>
    <w:p w14:paraId="4FE98575" w14:textId="77777777" w:rsidR="002E730F" w:rsidRDefault="001F0913">
      <w:r>
        <w:t>………………………………………………..</w:t>
      </w:r>
    </w:p>
    <w:p w14:paraId="4CB1C1A7" w14:textId="77777777" w:rsidR="002E730F" w:rsidRDefault="002E730F"/>
    <w:p w14:paraId="5A5F0FF0" w14:textId="77777777" w:rsidR="002E730F" w:rsidRDefault="001F0913">
      <w:r>
        <w:t>………………………………………………..</w:t>
      </w:r>
    </w:p>
    <w:p w14:paraId="0BF35616" w14:textId="77777777" w:rsidR="002E730F" w:rsidRDefault="002E730F"/>
    <w:p w14:paraId="113A530D" w14:textId="77777777" w:rsidR="002E730F" w:rsidRDefault="002E730F"/>
    <w:p w14:paraId="0590D106" w14:textId="77777777" w:rsidR="002E730F" w:rsidRDefault="001F0913">
      <w:r>
        <w:t>¿DEBEMOS RESPETAR LAS INDICACIONES QUE NOS DE?</w:t>
      </w:r>
    </w:p>
    <w:p w14:paraId="1FAF889B" w14:textId="77777777" w:rsidR="002E730F" w:rsidRDefault="001F0913">
      <w:r>
        <w:t>¿POR QUE?</w:t>
      </w:r>
    </w:p>
    <w:p w14:paraId="2C186958" w14:textId="77777777" w:rsidR="002E730F" w:rsidRDefault="002E730F"/>
    <w:p w14:paraId="3F8E0FF0" w14:textId="77777777" w:rsidR="002E730F" w:rsidRDefault="002E730F"/>
    <w:p w14:paraId="48064227" w14:textId="77777777" w:rsidR="002E730F" w:rsidRDefault="001F0913">
      <w:r>
        <w:t>……………………………………………………………………………………….</w:t>
      </w:r>
    </w:p>
    <w:p w14:paraId="3324B573" w14:textId="77777777" w:rsidR="002E730F" w:rsidRDefault="002E730F"/>
    <w:p w14:paraId="2251CA1B" w14:textId="77777777" w:rsidR="002E730F" w:rsidRDefault="001F0913">
      <w:r>
        <w:t>………………………………………………………………………………………..</w:t>
      </w:r>
    </w:p>
    <w:p w14:paraId="36C332AB" w14:textId="77777777" w:rsidR="002E730F" w:rsidRDefault="002E730F"/>
    <w:p w14:paraId="797BA12F" w14:textId="77777777" w:rsidR="002E730F" w:rsidRDefault="002E730F"/>
    <w:p w14:paraId="16E38AD4" w14:textId="77777777" w:rsidR="002E730F" w:rsidRDefault="001F0913">
      <w:pPr>
        <w:jc w:val="center"/>
        <w:rPr>
          <w:b/>
        </w:rPr>
      </w:pPr>
      <w:r>
        <w:rPr>
          <w:b/>
        </w:rPr>
        <w:t>HERRAMIENTAS Y MAQUINAS</w:t>
      </w:r>
    </w:p>
    <w:p w14:paraId="32519925" w14:textId="77777777" w:rsidR="002E730F" w:rsidRDefault="002E730F">
      <w:pPr>
        <w:jc w:val="center"/>
      </w:pPr>
    </w:p>
    <w:p w14:paraId="7F6CE7C5" w14:textId="77777777" w:rsidR="002E730F" w:rsidRDefault="001F0913">
      <w:pPr>
        <w:jc w:val="center"/>
        <w:rPr>
          <w:rFonts w:ascii="Arial" w:eastAsia="Arial" w:hAnsi="Arial" w:cs="Arial"/>
          <w:b/>
          <w:color w:val="202124"/>
          <w:highlight w:val="white"/>
        </w:rPr>
      </w:pPr>
      <w:r>
        <w:rPr>
          <w:rFonts w:ascii="Arial" w:eastAsia="Arial" w:hAnsi="Arial" w:cs="Arial"/>
          <w:b/>
          <w:color w:val="202124"/>
          <w:highlight w:val="white"/>
        </w:rPr>
        <w:t>POR LO COMUN SON DE UN MATERIAL SUPER RESISTENTE, ES DECIR QUE ES DIFICIL QUE SE ROMPAN, Y NOS FACILITA MUCHO AL MOMENTO DE TENER QUE HACER UN TRABAJO YA SE PARA, FACILITAR UN TRABAJO, AUMENTAR LA FUERZA, SER PRESISOS O  LLEGAR A LUGARES DIFICILES.</w:t>
      </w:r>
    </w:p>
    <w:p w14:paraId="10046DC6" w14:textId="77777777" w:rsidR="002E730F" w:rsidRDefault="002E730F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14F40C7D" w14:textId="77777777" w:rsidR="002E730F" w:rsidRDefault="002E730F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718FDCCB" w14:textId="77777777" w:rsidR="002E730F" w:rsidRDefault="001F0913">
      <w:pPr>
        <w:jc w:val="center"/>
        <w:rPr>
          <w:rFonts w:ascii="Arial" w:eastAsia="Arial" w:hAnsi="Arial" w:cs="Arial"/>
          <w:b/>
          <w:color w:val="202124"/>
          <w:highlight w:val="white"/>
        </w:rPr>
      </w:pPr>
      <w:r>
        <w:rPr>
          <w:rFonts w:ascii="Arial" w:eastAsia="Arial" w:hAnsi="Arial" w:cs="Arial"/>
          <w:b/>
          <w:color w:val="202124"/>
          <w:highlight w:val="white"/>
        </w:rPr>
        <w:t>NOSOT</w:t>
      </w:r>
      <w:r>
        <w:rPr>
          <w:rFonts w:ascii="Arial" w:eastAsia="Arial" w:hAnsi="Arial" w:cs="Arial"/>
          <w:b/>
          <w:color w:val="202124"/>
          <w:highlight w:val="white"/>
        </w:rPr>
        <w:t>ROS AQUÍ EN EL COLEGIO TENEMOS NUESTRAS HERRAMIENTAS DE TRABAJO, ¿PUEDES MENCIONARLAS?</w:t>
      </w:r>
    </w:p>
    <w:p w14:paraId="3716393B" w14:textId="77777777" w:rsidR="002E730F" w:rsidRDefault="002E730F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6A9E4C0C" w14:textId="77777777" w:rsidR="002E730F" w:rsidRDefault="002E730F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55D84A5D" w14:textId="77777777" w:rsidR="002E730F" w:rsidRDefault="001F0913">
      <w:pPr>
        <w:jc w:val="center"/>
      </w:pPr>
      <w:r>
        <w:rPr>
          <w:noProof/>
        </w:rPr>
        <w:drawing>
          <wp:inline distT="0" distB="0" distL="0" distR="0" wp14:anchorId="50DF6619" wp14:editId="255CB829">
            <wp:extent cx="5251132" cy="6044159"/>
            <wp:effectExtent l="0" t="0" r="0" b="0"/>
            <wp:docPr id="18269713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 t="12325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251132" cy="6044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A9C21A" w14:textId="77777777" w:rsidR="002E730F" w:rsidRDefault="002E730F"/>
    <w:p w14:paraId="3C884400" w14:textId="77777777" w:rsidR="002E730F" w:rsidRDefault="001F0913">
      <w:r>
        <w:rPr>
          <w:noProof/>
        </w:rPr>
        <w:drawing>
          <wp:inline distT="0" distB="0" distL="0" distR="0" wp14:anchorId="7111B6A9" wp14:editId="4F997352">
            <wp:extent cx="5400040" cy="7632065"/>
            <wp:effectExtent l="0" t="0" r="0" b="0"/>
            <wp:docPr id="18269713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584B2" w14:textId="77777777" w:rsidR="002E730F" w:rsidRDefault="002E730F"/>
    <w:p w14:paraId="32E0928E" w14:textId="77777777" w:rsidR="002E730F" w:rsidRDefault="002E730F"/>
    <w:p w14:paraId="6C632F05" w14:textId="77777777" w:rsidR="002E730F" w:rsidRDefault="002E730F"/>
    <w:p w14:paraId="340FC010" w14:textId="77777777" w:rsidR="002E730F" w:rsidRDefault="002E730F"/>
    <w:p w14:paraId="5B47F95B" w14:textId="77777777" w:rsidR="002E730F" w:rsidRDefault="002E730F"/>
    <w:p w14:paraId="73360633" w14:textId="77777777" w:rsidR="002E730F" w:rsidRDefault="002E730F"/>
    <w:p w14:paraId="7A98D32D" w14:textId="77777777" w:rsidR="002E730F" w:rsidRDefault="001F0913">
      <w:r>
        <w:t>YA HEMOS CONOCIDO LAS HERRAMIENTAS.</w:t>
      </w:r>
    </w:p>
    <w:p w14:paraId="53EA60E7" w14:textId="77777777" w:rsidR="002E730F" w:rsidRDefault="002E730F"/>
    <w:p w14:paraId="61946BFC" w14:textId="77777777" w:rsidR="002E730F" w:rsidRDefault="001F0913">
      <w:r>
        <w:t>PERO POR OTRA PARTE TENEMOS A LAS MAQUINAS</w:t>
      </w:r>
    </w:p>
    <w:p w14:paraId="15FF9C3C" w14:textId="77777777" w:rsidR="002E730F" w:rsidRDefault="002E730F"/>
    <w:p w14:paraId="0A195CAD" w14:textId="77777777" w:rsidR="002E730F" w:rsidRDefault="001F0913">
      <w:r>
        <w:t>UNA MAQUINA ES UNA HERRAMIENTA QUE TIENE VARIAS PARTES TRABAJANDO JUNTAS Y UTILIZA UNA ENERGIA EXTERNA PARA FUNCIONAR:</w:t>
      </w:r>
    </w:p>
    <w:p w14:paraId="0A051924" w14:textId="77777777" w:rsidR="002E730F" w:rsidRDefault="002E730F">
      <w:pPr>
        <w:jc w:val="center"/>
      </w:pPr>
    </w:p>
    <w:p w14:paraId="00A227B7" w14:textId="77777777" w:rsidR="002E730F" w:rsidRDefault="001F0913">
      <w:r>
        <w:t>POR EJEMPLO:</w:t>
      </w:r>
    </w:p>
    <w:p w14:paraId="67DA3C58" w14:textId="77777777" w:rsidR="002E730F" w:rsidRDefault="002E730F"/>
    <w:p w14:paraId="3A49E3E5" w14:textId="77777777" w:rsidR="002E730F" w:rsidRDefault="001F0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 TRACTOR.</w:t>
      </w:r>
    </w:p>
    <w:p w14:paraId="3FB8AB06" w14:textId="77777777" w:rsidR="002E730F" w:rsidRDefault="001F09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 CAMION.</w:t>
      </w:r>
    </w:p>
    <w:p w14:paraId="2A85CF10" w14:textId="77777777" w:rsidR="002E730F" w:rsidRDefault="002E730F"/>
    <w:p w14:paraId="6A655008" w14:textId="77777777" w:rsidR="002E730F" w:rsidRDefault="001F0913">
      <w:r>
        <w:t>VEAMOS COMO SON</w:t>
      </w:r>
    </w:p>
    <w:p w14:paraId="4BBC3E17" w14:textId="77777777" w:rsidR="002E730F" w:rsidRDefault="001F0913">
      <w:r>
        <w:rPr>
          <w:noProof/>
        </w:rPr>
        <w:drawing>
          <wp:inline distT="0" distB="0" distL="0" distR="0" wp14:anchorId="4CE9E96E" wp14:editId="44ACF63B">
            <wp:extent cx="4934367" cy="6170771"/>
            <wp:effectExtent l="0" t="0" r="0" b="0"/>
            <wp:docPr id="182697131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 b="11501"/>
                    <a:stretch>
                      <a:fillRect/>
                    </a:stretch>
                  </pic:blipFill>
                  <pic:spPr>
                    <a:xfrm>
                      <a:off x="0" y="0"/>
                      <a:ext cx="4934367" cy="6170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A6C383" w14:textId="77777777" w:rsidR="002E730F" w:rsidRDefault="002E730F"/>
    <w:p w14:paraId="0BA73330" w14:textId="77777777" w:rsidR="002E730F" w:rsidRDefault="001F0913">
      <w:pPr>
        <w:jc w:val="center"/>
      </w:pPr>
      <w:r>
        <w:t>MATERIALES:</w:t>
      </w:r>
    </w:p>
    <w:p w14:paraId="28636D90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96EFED7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EXISTE UNA GRAN CANTIDAD DE MATERIALES, VEAMOS CUALES PUEDEN SER:</w:t>
      </w:r>
    </w:p>
    <w:p w14:paraId="02332333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EDA0BA1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DFD10DC" w14:textId="77777777" w:rsidR="002E730F" w:rsidRDefault="001F09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EL VIDRIO.</w:t>
      </w:r>
    </w:p>
    <w:p w14:paraId="407C8B95" w14:textId="77777777" w:rsidR="002E730F" w:rsidRDefault="001F09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LA MADERA.</w:t>
      </w:r>
    </w:p>
    <w:p w14:paraId="0503ADCC" w14:textId="77777777" w:rsidR="002E730F" w:rsidRDefault="001F09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EL METAL.</w:t>
      </w:r>
    </w:p>
    <w:p w14:paraId="792F1657" w14:textId="77777777" w:rsidR="002E730F" w:rsidRDefault="001F09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EL PLASTICO.</w:t>
      </w:r>
    </w:p>
    <w:p w14:paraId="1E790064" w14:textId="77777777" w:rsidR="002E730F" w:rsidRDefault="002E730F"/>
    <w:p w14:paraId="2310CEAD" w14:textId="77777777" w:rsidR="002E730F" w:rsidRDefault="002E730F"/>
    <w:p w14:paraId="56D58E39" w14:textId="77777777" w:rsidR="002E730F" w:rsidRDefault="002E730F"/>
    <w:p w14:paraId="59BE1691" w14:textId="77777777" w:rsidR="002E730F" w:rsidRDefault="002E730F"/>
    <w:p w14:paraId="6C74AE29" w14:textId="77777777" w:rsidR="002E730F" w:rsidRDefault="002E730F"/>
    <w:p w14:paraId="534A53E7" w14:textId="77777777" w:rsidR="002E730F" w:rsidRDefault="002E730F"/>
    <w:p w14:paraId="6581AC3E" w14:textId="77777777" w:rsidR="002E730F" w:rsidRDefault="001F0913">
      <w:r>
        <w:t>ACTIVIDAD:</w:t>
      </w:r>
    </w:p>
    <w:p w14:paraId="3AB9B2DF" w14:textId="77777777" w:rsidR="002E730F" w:rsidRDefault="002E730F"/>
    <w:p w14:paraId="010FE185" w14:textId="77777777" w:rsidR="002E730F" w:rsidRDefault="001F0913">
      <w:r>
        <w:t>¿DE QUE MATERIAL ESTAN HECHAS LAS SILLAS Y MESAS DEL COLEGIO?</w:t>
      </w:r>
    </w:p>
    <w:p w14:paraId="594B49E3" w14:textId="77777777" w:rsidR="002E730F" w:rsidRDefault="002E730F"/>
    <w:p w14:paraId="385E6780" w14:textId="77777777" w:rsidR="002E730F" w:rsidRDefault="001F0913">
      <w:r>
        <w:t>INDICALO HACIENDO UN CIRCULO EN LAS OPCIONES CORRECTAS.</w:t>
      </w:r>
    </w:p>
    <w:p w14:paraId="18B57D3B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5921136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FAAF0C0" w14:textId="77777777" w:rsidR="002E730F" w:rsidRDefault="001F09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6F0409" wp14:editId="4FFA9580">
            <wp:extent cx="3120754" cy="2671866"/>
            <wp:effectExtent l="0" t="0" r="0" b="0"/>
            <wp:docPr id="182697131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 l="61356" t="19274" r="376" b="57571"/>
                    <a:stretch>
                      <a:fillRect/>
                    </a:stretch>
                  </pic:blipFill>
                  <pic:spPr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E2CF10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72E866E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EE82046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A2AF014" w14:textId="77777777" w:rsidR="002E730F" w:rsidRDefault="002E730F"/>
    <w:p w14:paraId="1C48F028" w14:textId="77777777" w:rsidR="002E730F" w:rsidRDefault="002E730F"/>
    <w:p w14:paraId="3531ED8C" w14:textId="77777777" w:rsidR="002E730F" w:rsidRDefault="002E730F"/>
    <w:p w14:paraId="5772E47B" w14:textId="77777777" w:rsidR="002E730F" w:rsidRDefault="002E730F"/>
    <w:p w14:paraId="6DB42D9B" w14:textId="77777777" w:rsidR="002E730F" w:rsidRDefault="002E730F"/>
    <w:p w14:paraId="344674DE" w14:textId="77777777" w:rsidR="002E730F" w:rsidRDefault="002E730F"/>
    <w:p w14:paraId="0DFE2F4F" w14:textId="77777777" w:rsidR="002E730F" w:rsidRDefault="002E730F"/>
    <w:p w14:paraId="6B69A830" w14:textId="77777777" w:rsidR="002E730F" w:rsidRDefault="002E730F"/>
    <w:p w14:paraId="4F662602" w14:textId="77777777" w:rsidR="002E730F" w:rsidRDefault="001F0913">
      <w:pPr>
        <w:ind w:firstLine="708"/>
      </w:pPr>
      <w:r>
        <w:lastRenderedPageBreak/>
        <w:t>HAGAMOS UNA ACTIVIDAD MAS:</w:t>
      </w:r>
    </w:p>
    <w:p w14:paraId="1CCCFC36" w14:textId="77777777" w:rsidR="002E730F" w:rsidRDefault="002E73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EF46327" w14:textId="77777777" w:rsidR="002E730F" w:rsidRDefault="001F0913">
      <w:r>
        <w:rPr>
          <w:noProof/>
        </w:rPr>
        <w:drawing>
          <wp:inline distT="0" distB="0" distL="0" distR="0" wp14:anchorId="5B462D3C" wp14:editId="2E42398E">
            <wp:extent cx="5400040" cy="7625080"/>
            <wp:effectExtent l="0" t="0" r="0" b="0"/>
            <wp:docPr id="182697131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CD093" w14:textId="77777777" w:rsidR="002E730F" w:rsidRDefault="002E730F"/>
    <w:p w14:paraId="352A3F31" w14:textId="77777777" w:rsidR="002E730F" w:rsidRDefault="002E730F"/>
    <w:p w14:paraId="30C6FF96" w14:textId="77777777" w:rsidR="002E730F" w:rsidRDefault="002E730F"/>
    <w:p w14:paraId="5D47F917" w14:textId="77777777" w:rsidR="002E730F" w:rsidRDefault="002E730F"/>
    <w:p w14:paraId="2D2BD683" w14:textId="77777777" w:rsidR="002E730F" w:rsidRDefault="001F0913">
      <w:pPr>
        <w:tabs>
          <w:tab w:val="left" w:pos="2057"/>
        </w:tabs>
      </w:pPr>
      <w:r>
        <w:lastRenderedPageBreak/>
        <w:t>HABLEMOS DE LOS ALIMENTOS:</w:t>
      </w:r>
    </w:p>
    <w:p w14:paraId="05D13802" w14:textId="77777777" w:rsidR="002E730F" w:rsidRDefault="002E730F"/>
    <w:p w14:paraId="465E6517" w14:textId="77777777" w:rsidR="002E730F" w:rsidRDefault="002E730F"/>
    <w:p w14:paraId="2E58FE52" w14:textId="77777777" w:rsidR="002E730F" w:rsidRDefault="001F0913">
      <w:r>
        <w:t>LOS ALIMENTOS PUEDEN DARNOS ENERGIA CADA DIA, Y ESTOS ALIMENTOS VIENEN DE ANIMALES Y VEGETALES.</w:t>
      </w:r>
    </w:p>
    <w:p w14:paraId="272156E6" w14:textId="77777777" w:rsidR="002E730F" w:rsidRDefault="002E730F">
      <w:pPr>
        <w:tabs>
          <w:tab w:val="left" w:pos="2057"/>
        </w:tabs>
      </w:pPr>
    </w:p>
    <w:p w14:paraId="450F777E" w14:textId="77777777" w:rsidR="002E730F" w:rsidRDefault="001F0913">
      <w:r>
        <w:rPr>
          <w:noProof/>
        </w:rPr>
        <w:drawing>
          <wp:inline distT="0" distB="0" distL="0" distR="0" wp14:anchorId="3DA6BF7F" wp14:editId="410D4CD8">
            <wp:extent cx="5400040" cy="6252623"/>
            <wp:effectExtent l="0" t="0" r="0" b="0"/>
            <wp:docPr id="182697131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6"/>
                    <a:srcRect t="180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52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7F09D" w14:textId="77777777" w:rsidR="002E730F" w:rsidRDefault="002E730F"/>
    <w:p w14:paraId="1786C10E" w14:textId="77777777" w:rsidR="002E730F" w:rsidRDefault="002E730F"/>
    <w:p w14:paraId="27A9000B" w14:textId="77777777" w:rsidR="002E730F" w:rsidRDefault="002E730F"/>
    <w:p w14:paraId="19736430" w14:textId="77777777" w:rsidR="002E730F" w:rsidRDefault="002E730F"/>
    <w:p w14:paraId="7AD75622" w14:textId="77777777" w:rsidR="002E730F" w:rsidRDefault="002E730F"/>
    <w:p w14:paraId="3210483E" w14:textId="77777777" w:rsidR="002E730F" w:rsidRDefault="002E730F"/>
    <w:p w14:paraId="35B04FF6" w14:textId="77777777" w:rsidR="002E730F" w:rsidRDefault="002E730F"/>
    <w:p w14:paraId="47F85740" w14:textId="77777777" w:rsidR="002E730F" w:rsidRDefault="002E730F"/>
    <w:p w14:paraId="1D3805A6" w14:textId="77777777" w:rsidR="002E730F" w:rsidRDefault="002E730F"/>
    <w:p w14:paraId="093D6B27" w14:textId="77777777" w:rsidR="002E730F" w:rsidRDefault="001F0913">
      <w:r>
        <w:t>¿PODRAS IDENTIFICARLOS?</w:t>
      </w:r>
    </w:p>
    <w:p w14:paraId="14447357" w14:textId="77777777" w:rsidR="002E730F" w:rsidRDefault="002E730F"/>
    <w:p w14:paraId="21097E9D" w14:textId="77777777" w:rsidR="002E730F" w:rsidRDefault="002E730F"/>
    <w:p w14:paraId="044B14BF" w14:textId="77777777" w:rsidR="002E730F" w:rsidRDefault="001F0913">
      <w:r>
        <w:rPr>
          <w:noProof/>
        </w:rPr>
        <w:drawing>
          <wp:inline distT="0" distB="0" distL="0" distR="0" wp14:anchorId="3649CEEA" wp14:editId="4893B5AF">
            <wp:extent cx="5405042" cy="6704167"/>
            <wp:effectExtent l="0" t="0" r="0" b="0"/>
            <wp:docPr id="182697132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 b="9703"/>
                    <a:stretch>
                      <a:fillRect/>
                    </a:stretch>
                  </pic:blipFill>
                  <pic:spPr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79058" w14:textId="77777777" w:rsidR="002E730F" w:rsidRDefault="002E730F"/>
    <w:p w14:paraId="53195935" w14:textId="77777777" w:rsidR="002E730F" w:rsidRDefault="002E730F"/>
    <w:p w14:paraId="0E802CE9" w14:textId="77777777" w:rsidR="002E730F" w:rsidRDefault="002E730F"/>
    <w:p w14:paraId="66479446" w14:textId="77777777" w:rsidR="002E730F" w:rsidRDefault="002E730F"/>
    <w:p w14:paraId="63103305" w14:textId="77777777" w:rsidR="002E730F" w:rsidRDefault="002E730F"/>
    <w:p w14:paraId="7F822EBD" w14:textId="77777777" w:rsidR="002E730F" w:rsidRDefault="002E730F"/>
    <w:p w14:paraId="40480664" w14:textId="77777777" w:rsidR="002E730F" w:rsidRDefault="002E730F"/>
    <w:p w14:paraId="2629FC60" w14:textId="77777777" w:rsidR="002E730F" w:rsidRDefault="002E730F"/>
    <w:p w14:paraId="33C3C4BE" w14:textId="77777777" w:rsidR="002E730F" w:rsidRDefault="001F0913">
      <w:pPr>
        <w:rPr>
          <w:b/>
        </w:rPr>
      </w:pPr>
      <w:r>
        <w:rPr>
          <w:b/>
        </w:rPr>
        <w:lastRenderedPageBreak/>
        <w:t>RESPONDE POR TI MISMO:</w:t>
      </w:r>
    </w:p>
    <w:p w14:paraId="785F8D01" w14:textId="77777777" w:rsidR="002E730F" w:rsidRDefault="002E730F">
      <w:pPr>
        <w:rPr>
          <w:b/>
        </w:rPr>
      </w:pPr>
    </w:p>
    <w:p w14:paraId="04B1535B" w14:textId="77777777" w:rsidR="002E730F" w:rsidRDefault="002E730F">
      <w:pPr>
        <w:rPr>
          <w:b/>
        </w:rPr>
      </w:pPr>
    </w:p>
    <w:p w14:paraId="21D7846E" w14:textId="77777777" w:rsidR="002E730F" w:rsidRDefault="001F0913">
      <w:pPr>
        <w:rPr>
          <w:b/>
        </w:rPr>
      </w:pPr>
      <w:r>
        <w:rPr>
          <w:b/>
        </w:rPr>
        <w:t>LOS HUEVOS LOS PONEN LAS ………………………….</w:t>
      </w:r>
    </w:p>
    <w:p w14:paraId="6400368B" w14:textId="77777777" w:rsidR="002E730F" w:rsidRDefault="002E730F">
      <w:pPr>
        <w:rPr>
          <w:b/>
        </w:rPr>
      </w:pPr>
    </w:p>
    <w:p w14:paraId="77395061" w14:textId="77777777" w:rsidR="002E730F" w:rsidRDefault="002E730F">
      <w:pPr>
        <w:rPr>
          <w:b/>
        </w:rPr>
      </w:pPr>
    </w:p>
    <w:p w14:paraId="6CCD89EE" w14:textId="77777777" w:rsidR="002E730F" w:rsidRDefault="001F0913">
      <w:pPr>
        <w:rPr>
          <w:b/>
        </w:rPr>
      </w:pPr>
      <w:r>
        <w:rPr>
          <w:b/>
        </w:rPr>
        <w:t>LA LECHE NOS DA LA ……………………………….</w:t>
      </w:r>
    </w:p>
    <w:p w14:paraId="2431507F" w14:textId="77777777" w:rsidR="002E730F" w:rsidRDefault="002E730F">
      <w:pPr>
        <w:rPr>
          <w:b/>
        </w:rPr>
      </w:pPr>
    </w:p>
    <w:p w14:paraId="12E9D44F" w14:textId="77777777" w:rsidR="002E730F" w:rsidRDefault="002E730F">
      <w:pPr>
        <w:rPr>
          <w:b/>
        </w:rPr>
      </w:pPr>
    </w:p>
    <w:p w14:paraId="2F8288B5" w14:textId="77777777" w:rsidR="002E730F" w:rsidRDefault="001F0913">
      <w:pPr>
        <w:rPr>
          <w:b/>
        </w:rPr>
      </w:pPr>
      <w:r>
        <w:rPr>
          <w:b/>
        </w:rPr>
        <w:t>EL TOCINO NOS LO DA EL ………………………………</w:t>
      </w:r>
    </w:p>
    <w:p w14:paraId="3DC34F76" w14:textId="77777777" w:rsidR="002E730F" w:rsidRDefault="002E730F">
      <w:pPr>
        <w:rPr>
          <w:b/>
        </w:rPr>
      </w:pPr>
    </w:p>
    <w:p w14:paraId="08CC3531" w14:textId="77777777" w:rsidR="002E730F" w:rsidRDefault="002E730F">
      <w:pPr>
        <w:rPr>
          <w:b/>
        </w:rPr>
      </w:pPr>
    </w:p>
    <w:p w14:paraId="1D214BAE" w14:textId="77777777" w:rsidR="002E730F" w:rsidRDefault="001F0913">
      <w:pPr>
        <w:rPr>
          <w:b/>
        </w:rPr>
      </w:pPr>
      <w:r>
        <w:rPr>
          <w:b/>
        </w:rPr>
        <w:t>Colorea solo los alimentos de origen vegetal:</w:t>
      </w:r>
    </w:p>
    <w:p w14:paraId="21611280" w14:textId="77777777" w:rsidR="002E730F" w:rsidRDefault="002E730F">
      <w:pPr>
        <w:rPr>
          <w:b/>
        </w:rPr>
      </w:pPr>
    </w:p>
    <w:p w14:paraId="240F8C7F" w14:textId="77777777" w:rsidR="002E730F" w:rsidRDefault="002E730F">
      <w:pPr>
        <w:rPr>
          <w:b/>
        </w:rPr>
      </w:pPr>
    </w:p>
    <w:p w14:paraId="038DAF5E" w14:textId="77777777" w:rsidR="002E730F" w:rsidRDefault="001F0913">
      <w:pPr>
        <w:rPr>
          <w:b/>
        </w:rPr>
      </w:pPr>
      <w:r>
        <w:rPr>
          <w:noProof/>
        </w:rPr>
        <w:drawing>
          <wp:inline distT="0" distB="0" distL="0" distR="0" wp14:anchorId="65ADC9C5" wp14:editId="57228A8B">
            <wp:extent cx="5400040" cy="5177641"/>
            <wp:effectExtent l="0" t="0" r="0" b="0"/>
            <wp:docPr id="1826971299" name="image11.jpg" descr="Top 62+ imagen dibujos de alimentos de origen animal - Thptnganamst.edu.v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Top 62+ imagen dibujos de alimentos de origen animal - Thptnganamst.edu.vn"/>
                    <pic:cNvPicPr preferRelativeResize="0"/>
                  </pic:nvPicPr>
                  <pic:blipFill>
                    <a:blip r:embed="rId28"/>
                    <a:srcRect b="321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7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D6AB5" w14:textId="77777777" w:rsidR="002E730F" w:rsidRDefault="002E730F"/>
    <w:p w14:paraId="65439F7B" w14:textId="77777777" w:rsidR="002E730F" w:rsidRDefault="002E730F"/>
    <w:p w14:paraId="6E4A2A17" w14:textId="77777777" w:rsidR="002E730F" w:rsidRDefault="002E730F"/>
    <w:p w14:paraId="2E3DB097" w14:textId="77777777" w:rsidR="002E730F" w:rsidRDefault="002E730F"/>
    <w:p w14:paraId="0FAC4AA1" w14:textId="77777777" w:rsidR="002E730F" w:rsidRDefault="002E730F"/>
    <w:p w14:paraId="5FB7B7B0" w14:textId="77777777" w:rsidR="002E730F" w:rsidRDefault="001F0913">
      <w:r>
        <w:rPr>
          <w:noProof/>
        </w:rPr>
        <w:lastRenderedPageBreak/>
        <w:drawing>
          <wp:inline distT="0" distB="0" distL="0" distR="0" wp14:anchorId="6329D9A0" wp14:editId="578EB4E0">
            <wp:extent cx="5501534" cy="8460979"/>
            <wp:effectExtent l="0" t="0" r="0" b="0"/>
            <wp:docPr id="182697130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534" cy="8460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EB36E" w14:textId="77777777" w:rsidR="002E730F" w:rsidRDefault="002E730F"/>
    <w:p w14:paraId="1D064A4C" w14:textId="77777777" w:rsidR="002E730F" w:rsidRDefault="002E730F"/>
    <w:sectPr w:rsidR="002E730F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E9AFE" w14:textId="77777777" w:rsidR="001F0913" w:rsidRDefault="001F0913">
      <w:r>
        <w:separator/>
      </w:r>
    </w:p>
  </w:endnote>
  <w:endnote w:type="continuationSeparator" w:id="0">
    <w:p w14:paraId="52B9FC66" w14:textId="77777777" w:rsidR="001F0913" w:rsidRDefault="001F0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F657E" w14:textId="77777777" w:rsidR="002E730F" w:rsidRDefault="002E7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A958DE1" w14:textId="77777777" w:rsidR="002E730F" w:rsidRDefault="002E7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670DB4A" w14:textId="77777777" w:rsidR="002E730F" w:rsidRDefault="002E7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F4CB1" w14:textId="77777777" w:rsidR="001F0913" w:rsidRDefault="001F0913">
      <w:r>
        <w:separator/>
      </w:r>
    </w:p>
  </w:footnote>
  <w:footnote w:type="continuationSeparator" w:id="0">
    <w:p w14:paraId="77B10B48" w14:textId="77777777" w:rsidR="001F0913" w:rsidRDefault="001F0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A7CDF" w14:textId="77777777" w:rsidR="002E730F" w:rsidRDefault="002E73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730BB"/>
    <w:multiLevelType w:val="multilevel"/>
    <w:tmpl w:val="8AB25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216E3D"/>
    <w:multiLevelType w:val="multilevel"/>
    <w:tmpl w:val="E8ACC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30F"/>
    <w:rsid w:val="001F0913"/>
    <w:rsid w:val="002E730F"/>
    <w:rsid w:val="008E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D8E3"/>
  <w15:docId w15:val="{160B2B71-4225-4AC0-AA40-7846F132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line="276" w:lineRule="auto"/>
    </w:pPr>
    <w:rPr>
      <w:rFonts w:ascii="Arial" w:eastAsia="Arial" w:hAnsi="Arial" w:cs="Arial"/>
      <w:lang w:val="es-AR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Qrl9jrgryDFCfhSN0FE3JXz+A==">CgMxLjAyD2lkLjJtbGkwYmEwbnMzMzgAciExVkpWZHVkU192UWhXRkxHY2xvME9MTVJIWUY0QVFHRU8=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743</Words>
  <Characters>4089</Characters>
  <Application>Microsoft Office Word</Application>
  <DocSecurity>0</DocSecurity>
  <Lines>34</Lines>
  <Paragraphs>9</Paragraphs>
  <ScaleCrop>false</ScaleCrop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Exequiel Gonzalez</dc:creator>
  <cp:lastModifiedBy>Ezequiel</cp:lastModifiedBy>
  <cp:revision>3</cp:revision>
  <dcterms:created xsi:type="dcterms:W3CDTF">2023-04-11T18:16:00Z</dcterms:created>
  <dcterms:modified xsi:type="dcterms:W3CDTF">2025-03-28T14:09:00Z</dcterms:modified>
</cp:coreProperties>
</file>