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1ED9" w14:textId="77777777" w:rsidR="00B74742" w:rsidRDefault="00B74742" w:rsidP="00B74742">
      <w:pPr>
        <w:jc w:val="center"/>
        <w:rPr>
          <w:rFonts w:ascii="Arial" w:hAnsi="Arial"/>
          <w:b/>
          <w:sz w:val="32"/>
          <w:lang w:val="es-ES_tradnl"/>
        </w:rPr>
      </w:pPr>
      <w:r>
        <w:rPr>
          <w:rFonts w:ascii="Arial" w:hAnsi="Arial"/>
          <w:noProof/>
          <w:sz w:val="32"/>
        </w:rPr>
        <w:drawing>
          <wp:anchor distT="0" distB="0" distL="114300" distR="114300" simplePos="0" relativeHeight="251659264" behindDoc="0" locked="0" layoutInCell="1" allowOverlap="1" wp14:anchorId="20CC4AC9" wp14:editId="585DD7C9">
            <wp:simplePos x="0" y="0"/>
            <wp:positionH relativeFrom="page">
              <wp:posOffset>6035040</wp:posOffset>
            </wp:positionH>
            <wp:positionV relativeFrom="paragraph">
              <wp:posOffset>64237</wp:posOffset>
            </wp:positionV>
            <wp:extent cx="561874" cy="658161"/>
            <wp:effectExtent l="0" t="0" r="0" b="8890"/>
            <wp:wrapNone/>
            <wp:docPr id="1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69" cy="659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32"/>
          <w:lang w:val="es-ES_tradnl"/>
        </w:rPr>
        <w:t>COLEGIO “MERCEDITAS DE SAN MARTÍN”</w:t>
      </w:r>
    </w:p>
    <w:p w14:paraId="4EE32F17" w14:textId="77777777" w:rsidR="00B74742" w:rsidRPr="00DF4C58" w:rsidRDefault="00B74742" w:rsidP="00B74742">
      <w:pPr>
        <w:jc w:val="center"/>
        <w:rPr>
          <w:rFonts w:ascii="Wizzer" w:hAnsi="Wizzer"/>
          <w:b/>
          <w:sz w:val="36"/>
        </w:rPr>
      </w:pPr>
      <w:r>
        <w:rPr>
          <w:rFonts w:ascii="Arial" w:hAnsi="Arial"/>
          <w:b/>
          <w:sz w:val="32"/>
        </w:rPr>
        <w:t>DE CE.S.A.P</w:t>
      </w:r>
    </w:p>
    <w:p w14:paraId="7C927166" w14:textId="77777777" w:rsidR="00B74742" w:rsidRPr="003960DE" w:rsidRDefault="00B74742" w:rsidP="00B74742">
      <w:pPr>
        <w:jc w:val="center"/>
        <w:rPr>
          <w:rFonts w:ascii="Arial" w:hAnsi="Arial" w:cs="Arial"/>
          <w:b/>
          <w:sz w:val="28"/>
          <w:szCs w:val="28"/>
        </w:rPr>
      </w:pPr>
      <w:r w:rsidRPr="003960DE">
        <w:rPr>
          <w:rFonts w:ascii="Arial" w:hAnsi="Arial" w:cs="Arial"/>
          <w:b/>
          <w:sz w:val="28"/>
          <w:szCs w:val="28"/>
        </w:rPr>
        <w:t>HORARIOS EDUCACIÓN PRIMARIA</w:t>
      </w:r>
    </w:p>
    <w:p w14:paraId="1915536A" w14:textId="77777777" w:rsidR="00B74742" w:rsidRPr="003960DE" w:rsidRDefault="00B74742" w:rsidP="00B747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CICLO LECTIVO 2024</w:t>
      </w:r>
    </w:p>
    <w:p w14:paraId="622DB8A3" w14:textId="77777777" w:rsidR="00B74742" w:rsidRPr="00DF4C58" w:rsidRDefault="00B74742" w:rsidP="00B74742">
      <w:pPr>
        <w:jc w:val="center"/>
        <w:rPr>
          <w:rFonts w:ascii="Arial" w:hAnsi="Arial" w:cs="Arial"/>
          <w:sz w:val="28"/>
          <w:szCs w:val="28"/>
        </w:rPr>
      </w:pPr>
    </w:p>
    <w:p w14:paraId="0F1128B9" w14:textId="77777777" w:rsidR="00B74742" w:rsidRDefault="00B74742" w:rsidP="00B7474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GRADO</w:t>
      </w:r>
      <w:r w:rsidRPr="00225DA2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Cuarto </w:t>
      </w:r>
      <w:r w:rsidRPr="00DF4C58">
        <w:rPr>
          <w:rFonts w:ascii="Arial" w:hAnsi="Arial" w:cs="Arial"/>
          <w:color w:val="000000"/>
          <w:u w:val="single"/>
        </w:rPr>
        <w:t>SECCIÓN</w:t>
      </w:r>
      <w:r>
        <w:rPr>
          <w:rFonts w:ascii="Arial" w:hAnsi="Arial" w:cs="Arial"/>
          <w:color w:val="000000"/>
        </w:rPr>
        <w:t xml:space="preserve">:”A”  </w:t>
      </w:r>
      <w:r w:rsidRPr="00DF4C58">
        <w:rPr>
          <w:rFonts w:ascii="Arial" w:hAnsi="Arial" w:cs="Arial"/>
          <w:color w:val="000000"/>
          <w:u w:val="single"/>
        </w:rPr>
        <w:t>TURNO</w:t>
      </w:r>
      <w:r>
        <w:rPr>
          <w:rFonts w:ascii="Arial" w:hAnsi="Arial" w:cs="Arial"/>
          <w:color w:val="000000"/>
          <w:u w:val="single"/>
        </w:rPr>
        <w:t xml:space="preserve">: </w:t>
      </w:r>
      <w:r>
        <w:rPr>
          <w:rFonts w:ascii="Arial" w:hAnsi="Arial" w:cs="Arial"/>
          <w:color w:val="000000"/>
        </w:rPr>
        <w:t>Mañana</w:t>
      </w:r>
    </w:p>
    <w:p w14:paraId="2053FD14" w14:textId="77777777" w:rsidR="00B74742" w:rsidRPr="00B23304" w:rsidRDefault="00B74742" w:rsidP="00B74742">
      <w:pPr>
        <w:jc w:val="center"/>
        <w:rPr>
          <w:rFonts w:ascii="Arial" w:hAnsi="Arial" w:cs="Arial"/>
          <w:color w:val="000000"/>
        </w:rPr>
      </w:pPr>
      <w:r w:rsidRPr="00B23304">
        <w:rPr>
          <w:rFonts w:ascii="Arial" w:hAnsi="Arial" w:cs="Arial"/>
          <w:color w:val="000000"/>
          <w:u w:val="single"/>
        </w:rPr>
        <w:t>DOCENTE</w:t>
      </w:r>
      <w:r>
        <w:rPr>
          <w:rFonts w:ascii="Arial" w:hAnsi="Arial" w:cs="Arial"/>
          <w:color w:val="000000"/>
          <w:u w:val="single"/>
        </w:rPr>
        <w:t xml:space="preserve"> RESPONSABLE</w:t>
      </w:r>
      <w:r w:rsidRPr="00225DA2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Ivana </w:t>
      </w:r>
      <w:proofErr w:type="spellStart"/>
      <w:r>
        <w:rPr>
          <w:rFonts w:ascii="Arial" w:hAnsi="Arial" w:cs="Arial"/>
          <w:color w:val="000000"/>
        </w:rPr>
        <w:t>Garcia</w:t>
      </w:r>
      <w:proofErr w:type="spellEnd"/>
    </w:p>
    <w:p w14:paraId="5120A0C3" w14:textId="77777777" w:rsidR="00B74742" w:rsidRDefault="00B74742" w:rsidP="00B74742">
      <w:pPr>
        <w:rPr>
          <w:color w:val="000000"/>
          <w:u w:val="single"/>
        </w:rPr>
      </w:pPr>
    </w:p>
    <w:p w14:paraId="6BC43107" w14:textId="77777777" w:rsidR="00B74742" w:rsidRPr="00DA6723" w:rsidRDefault="00B74742" w:rsidP="00B74742">
      <w:pPr>
        <w:rPr>
          <w:rFonts w:eastAsia="Times New Roman"/>
        </w:rPr>
      </w:pPr>
      <w:r w:rsidRPr="00DA6723">
        <w:rPr>
          <w:rFonts w:ascii="Arial" w:eastAsia="Times New Roman" w:hAnsi="Arial" w:cs="Arial"/>
          <w:color w:val="000000"/>
          <w:u w:val="single"/>
        </w:rPr>
        <w:t>GRADO</w:t>
      </w:r>
      <w:r w:rsidRPr="00DA6723">
        <w:rPr>
          <w:rFonts w:ascii="Arial" w:eastAsia="Times New Roman" w:hAnsi="Arial" w:cs="Arial"/>
          <w:color w:val="000000"/>
        </w:rPr>
        <w:t xml:space="preserve">: CUARTO “A”  - </w:t>
      </w:r>
      <w:r w:rsidRPr="00DA6723">
        <w:rPr>
          <w:rFonts w:ascii="Arial" w:eastAsia="Times New Roman" w:hAnsi="Arial" w:cs="Arial"/>
          <w:color w:val="000000"/>
          <w:u w:val="single"/>
        </w:rPr>
        <w:t>DOCENTE</w:t>
      </w:r>
      <w:r w:rsidRPr="00DA6723">
        <w:rPr>
          <w:rFonts w:ascii="Arial" w:eastAsia="Times New Roman" w:hAnsi="Arial" w:cs="Arial"/>
          <w:color w:val="000000"/>
        </w:rPr>
        <w:t>: IVANA GARCÍA (LENGUA)</w:t>
      </w:r>
    </w:p>
    <w:p w14:paraId="6099D1BA" w14:textId="77777777" w:rsidR="00B74742" w:rsidRPr="00DA6723" w:rsidRDefault="00B74742" w:rsidP="00B74742">
      <w:pPr>
        <w:rPr>
          <w:rFonts w:eastAsia="Times New Roman"/>
        </w:rPr>
      </w:pPr>
    </w:p>
    <w:tbl>
      <w:tblPr>
        <w:tblW w:w="105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1488"/>
        <w:gridCol w:w="2026"/>
        <w:gridCol w:w="2136"/>
        <w:gridCol w:w="2275"/>
        <w:gridCol w:w="1742"/>
      </w:tblGrid>
      <w:tr w:rsidR="00B74742" w:rsidRPr="00DA6723" w14:paraId="57B3B44D" w14:textId="77777777" w:rsidTr="00B30518">
        <w:trPr>
          <w:trHeight w:val="4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0FB3E6" w14:textId="77777777" w:rsidR="00B74742" w:rsidRPr="00DA6723" w:rsidRDefault="00B74742" w:rsidP="00B30518">
            <w:pPr>
              <w:spacing w:line="0" w:lineRule="atLeast"/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54489" w14:textId="77777777" w:rsidR="00B74742" w:rsidRPr="00DA6723" w:rsidRDefault="00B74742" w:rsidP="00B30518">
            <w:pPr>
              <w:spacing w:line="0" w:lineRule="atLeast"/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LUNES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D32EA2" w14:textId="77777777" w:rsidR="00B74742" w:rsidRPr="00DA6723" w:rsidRDefault="00B74742" w:rsidP="00B30518">
            <w:pPr>
              <w:spacing w:line="0" w:lineRule="atLeast"/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MARTES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B0E827" w14:textId="77777777" w:rsidR="00B74742" w:rsidRPr="00DA6723" w:rsidRDefault="00B74742" w:rsidP="00B30518">
            <w:pPr>
              <w:spacing w:line="0" w:lineRule="atLeast"/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MIÉRCOLES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C6D7D8" w14:textId="77777777" w:rsidR="00B74742" w:rsidRPr="00DA6723" w:rsidRDefault="00B74742" w:rsidP="00B30518">
            <w:pPr>
              <w:spacing w:line="0" w:lineRule="atLeast"/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JUEVES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532B5E" w14:textId="77777777" w:rsidR="00B74742" w:rsidRPr="00DA6723" w:rsidRDefault="00B74742" w:rsidP="00B30518">
            <w:pPr>
              <w:spacing w:line="0" w:lineRule="atLeast"/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VIERNES</w:t>
            </w:r>
          </w:p>
        </w:tc>
      </w:tr>
      <w:tr w:rsidR="00B74742" w:rsidRPr="00DA6723" w14:paraId="77E0FEE3" w14:textId="77777777" w:rsidTr="00B30518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18D141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2077F0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Lengua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A61D68" w14:textId="77777777" w:rsidR="00B74742" w:rsidRPr="00DA6723" w:rsidRDefault="00B74742" w:rsidP="00B305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Formación Ética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C31C35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Ciencias Sociales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1E2001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Ciencias Naturales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E9EDB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Lengua</w:t>
            </w:r>
          </w:p>
        </w:tc>
      </w:tr>
      <w:tr w:rsidR="00B74742" w:rsidRPr="00DA6723" w14:paraId="7751E990" w14:textId="77777777" w:rsidTr="00B30518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9F47AC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8D590B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Lengua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9DC060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</w:rPr>
              <w:t>TEATRO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EA2AB9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Ciencias Sociales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75BAD3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Ciencias Naturales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CEC4B" w14:textId="77777777" w:rsidR="00B74742" w:rsidRPr="00DA6723" w:rsidRDefault="00B74742" w:rsidP="00B30518">
            <w:pPr>
              <w:rPr>
                <w:rFonts w:eastAsia="Times New Roman"/>
                <w:sz w:val="14"/>
              </w:rPr>
            </w:pPr>
            <w:r w:rsidRPr="00DA6723">
              <w:rPr>
                <w:rFonts w:eastAsia="Times New Roman"/>
              </w:rPr>
              <w:t>Lengua</w:t>
            </w:r>
          </w:p>
        </w:tc>
      </w:tr>
      <w:tr w:rsidR="00B74742" w:rsidRPr="00DA6723" w14:paraId="596F5708" w14:textId="77777777" w:rsidTr="00B30518">
        <w:trPr>
          <w:trHeight w:val="2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7A1DDE" w14:textId="77777777" w:rsidR="00B74742" w:rsidRPr="00DA6723" w:rsidRDefault="00B74742" w:rsidP="00B30518">
            <w:pPr>
              <w:spacing w:line="145" w:lineRule="atLeast"/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D89E59" w14:textId="77777777" w:rsidR="00B74742" w:rsidRPr="00DA6723" w:rsidRDefault="00B74742" w:rsidP="00B30518">
            <w:pPr>
              <w:rPr>
                <w:rFonts w:eastAsia="Times New Roman"/>
                <w:sz w:val="14"/>
              </w:rPr>
            </w:pPr>
            <w:r>
              <w:rPr>
                <w:rFonts w:eastAsia="Times New Roman"/>
              </w:rPr>
              <w:t>Matemática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3F87DB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</w:rPr>
              <w:t>MÚSICA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4BE05C" w14:textId="77777777" w:rsidR="00B74742" w:rsidRPr="00DA6723" w:rsidRDefault="00B74742" w:rsidP="00B30518">
            <w:pPr>
              <w:rPr>
                <w:rFonts w:eastAsia="Times New Roman"/>
                <w:sz w:val="14"/>
              </w:rPr>
            </w:pPr>
            <w:r w:rsidRPr="00DA6723">
              <w:rPr>
                <w:rFonts w:eastAsia="Times New Roman"/>
              </w:rPr>
              <w:t>Lengua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EAF061" w14:textId="77777777" w:rsidR="00B74742" w:rsidRPr="00DA6723" w:rsidRDefault="00B74742" w:rsidP="00B30518">
            <w:pPr>
              <w:spacing w:line="145" w:lineRule="atLeast"/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</w:rPr>
              <w:t>TECNOLOGÍA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4939A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Matemática</w:t>
            </w:r>
          </w:p>
        </w:tc>
      </w:tr>
      <w:tr w:rsidR="00B74742" w:rsidRPr="00DA6723" w14:paraId="6C926C96" w14:textId="77777777" w:rsidTr="00B30518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6AB0D0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0DEC69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</w:rPr>
              <w:t>ED. FISICA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33519C" w14:textId="77777777" w:rsidR="00B74742" w:rsidRPr="004D1082" w:rsidRDefault="00B74742" w:rsidP="00B30518">
            <w:pPr>
              <w:jc w:val="center"/>
              <w:rPr>
                <w:rFonts w:eastAsia="Times New Roman"/>
              </w:rPr>
            </w:pPr>
            <w:r w:rsidRPr="004D1082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</w:rPr>
              <w:t>ARTES VISUALES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CEA2DE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Matemática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4AE648" w14:textId="77777777" w:rsidR="00B74742" w:rsidRPr="00DA6723" w:rsidRDefault="00B74742" w:rsidP="00B305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Lengua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712483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Lectura</w:t>
            </w:r>
          </w:p>
        </w:tc>
      </w:tr>
      <w:tr w:rsidR="00B74742" w:rsidRPr="00DA6723" w14:paraId="3EDDC6DF" w14:textId="77777777" w:rsidTr="00B30518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5C9CC5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F7148C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</w:rPr>
              <w:t>INGLÉS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DC16AD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</w:rPr>
              <w:t>INGLÉS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5EC032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Matemática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FFED5E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Matemática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42199F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Matemática</w:t>
            </w:r>
          </w:p>
        </w:tc>
      </w:tr>
      <w:tr w:rsidR="00B74742" w:rsidRPr="00DA6723" w14:paraId="1EAC2AA8" w14:textId="77777777" w:rsidTr="00B30518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23383E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19D8F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</w:rPr>
              <w:t>INGLÉS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76342B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</w:rPr>
              <w:t>INGLÉS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BC1875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Matemática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031B3D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Matemática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8F217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</w:rPr>
              <w:t>COMPUTACIÓN</w:t>
            </w:r>
          </w:p>
        </w:tc>
      </w:tr>
      <w:tr w:rsidR="00B74742" w:rsidRPr="00DA6723" w14:paraId="7815437F" w14:textId="77777777" w:rsidTr="00B30518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ED41C0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0050F9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2F1B5B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391CB2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0E99B4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2B66D9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5HS</w:t>
            </w:r>
          </w:p>
        </w:tc>
      </w:tr>
      <w:tr w:rsidR="00B74742" w:rsidRPr="00DA6723" w14:paraId="38F3239B" w14:textId="77777777" w:rsidTr="00B30518">
        <w:trPr>
          <w:trHeight w:val="44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CB4B38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CARGA HORARIA SEMANAL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1190F7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 HS</w:t>
            </w:r>
          </w:p>
        </w:tc>
      </w:tr>
    </w:tbl>
    <w:p w14:paraId="62A9BCE9" w14:textId="77777777" w:rsidR="00B74742" w:rsidRPr="00DA6723" w:rsidRDefault="00B74742" w:rsidP="00B74742">
      <w:pPr>
        <w:rPr>
          <w:rFonts w:eastAsia="Times New Roman"/>
        </w:rPr>
      </w:pPr>
    </w:p>
    <w:p w14:paraId="24C11B0D" w14:textId="77777777" w:rsidR="00B74742" w:rsidRPr="00DA6723" w:rsidRDefault="00B74742" w:rsidP="00B74742">
      <w:pPr>
        <w:rPr>
          <w:rFonts w:eastAsia="Times New Roman"/>
        </w:rPr>
      </w:pPr>
      <w:r w:rsidRPr="00DA6723">
        <w:rPr>
          <w:rFonts w:ascii="Arial" w:eastAsia="Times New Roman" w:hAnsi="Arial" w:cs="Arial"/>
          <w:color w:val="000000"/>
          <w:u w:val="single"/>
        </w:rPr>
        <w:t>GRADO</w:t>
      </w:r>
      <w:r w:rsidRPr="00DA6723">
        <w:rPr>
          <w:rFonts w:ascii="Arial" w:eastAsia="Times New Roman" w:hAnsi="Arial" w:cs="Arial"/>
          <w:color w:val="000000"/>
        </w:rPr>
        <w:t xml:space="preserve">: CUARTO “B”  - </w:t>
      </w:r>
      <w:r w:rsidRPr="00DA6723">
        <w:rPr>
          <w:rFonts w:ascii="Arial" w:eastAsia="Times New Roman" w:hAnsi="Arial" w:cs="Arial"/>
          <w:color w:val="000000"/>
          <w:u w:val="single"/>
        </w:rPr>
        <w:t>DOCENTE</w:t>
      </w:r>
      <w:r w:rsidRPr="00DA6723">
        <w:rPr>
          <w:rFonts w:ascii="Arial" w:eastAsia="Times New Roman" w:hAnsi="Arial" w:cs="Arial"/>
          <w:color w:val="000000"/>
        </w:rPr>
        <w:t>: ANGELA ZAMORA (MATEMÁTICA)</w:t>
      </w:r>
    </w:p>
    <w:p w14:paraId="1F37847C" w14:textId="77777777" w:rsidR="00B74742" w:rsidRPr="00DA6723" w:rsidRDefault="00B74742" w:rsidP="00B74742">
      <w:pPr>
        <w:rPr>
          <w:rFonts w:eastAsia="Times New Roman"/>
        </w:rPr>
      </w:pPr>
    </w:p>
    <w:tbl>
      <w:tblPr>
        <w:tblW w:w="105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493"/>
        <w:gridCol w:w="2283"/>
        <w:gridCol w:w="1699"/>
        <w:gridCol w:w="2143"/>
        <w:gridCol w:w="2033"/>
      </w:tblGrid>
      <w:tr w:rsidR="00B74742" w:rsidRPr="00DA6723" w14:paraId="1BA553E8" w14:textId="77777777" w:rsidTr="00B30518">
        <w:trPr>
          <w:trHeight w:val="4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E25CD1" w14:textId="77777777" w:rsidR="00B74742" w:rsidRPr="00DA6723" w:rsidRDefault="00B74742" w:rsidP="00B30518">
            <w:pPr>
              <w:spacing w:line="0" w:lineRule="atLeast"/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0F9A9D" w14:textId="77777777" w:rsidR="00B74742" w:rsidRPr="00DA6723" w:rsidRDefault="00B74742" w:rsidP="00B30518">
            <w:pPr>
              <w:spacing w:line="0" w:lineRule="atLeast"/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LUNES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AB46F5" w14:textId="77777777" w:rsidR="00B74742" w:rsidRPr="00DA6723" w:rsidRDefault="00B74742" w:rsidP="00B30518">
            <w:pPr>
              <w:spacing w:line="0" w:lineRule="atLeast"/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MARTES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CE219C" w14:textId="77777777" w:rsidR="00B74742" w:rsidRPr="00DA6723" w:rsidRDefault="00B74742" w:rsidP="00B30518">
            <w:pPr>
              <w:spacing w:line="0" w:lineRule="atLeast"/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MIÉRCOLES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EC3A22" w14:textId="77777777" w:rsidR="00B74742" w:rsidRPr="00DA6723" w:rsidRDefault="00B74742" w:rsidP="00B30518">
            <w:pPr>
              <w:spacing w:line="0" w:lineRule="atLeast"/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JUEVES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F09BC" w14:textId="77777777" w:rsidR="00B74742" w:rsidRPr="00DA6723" w:rsidRDefault="00B74742" w:rsidP="00B30518">
            <w:pPr>
              <w:spacing w:line="0" w:lineRule="atLeast"/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VIERNES</w:t>
            </w:r>
          </w:p>
        </w:tc>
      </w:tr>
      <w:tr w:rsidR="00B74742" w:rsidRPr="00DA6723" w14:paraId="1B5C0C27" w14:textId="77777777" w:rsidTr="00B30518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90A042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60C790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</w:rPr>
              <w:t>INGLÉS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D4B303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</w:rPr>
              <w:t>TEATRO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E42971" w14:textId="77777777" w:rsidR="00B74742" w:rsidRPr="00DA6723" w:rsidRDefault="00B74742" w:rsidP="00B305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Matemática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6CC75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Ciencias Sociales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AEA0CF" w14:textId="77777777" w:rsidR="00B74742" w:rsidRPr="00DA6723" w:rsidRDefault="00B74742" w:rsidP="00B305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Matemática</w:t>
            </w:r>
          </w:p>
        </w:tc>
      </w:tr>
      <w:tr w:rsidR="00B74742" w:rsidRPr="00DA6723" w14:paraId="6AE764C4" w14:textId="77777777" w:rsidTr="00B30518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4AFDAC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F29098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</w:rPr>
              <w:t>INGLÉS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A1DA48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Ciencias Naturales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FC56F" w14:textId="77777777" w:rsidR="00B74742" w:rsidRPr="00DA6723" w:rsidRDefault="00B74742" w:rsidP="00B305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Matemática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8625E4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Ciencias Sociales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686B41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Matemática</w:t>
            </w:r>
          </w:p>
        </w:tc>
      </w:tr>
      <w:tr w:rsidR="00B74742" w:rsidRPr="00DA6723" w14:paraId="28074712" w14:textId="77777777" w:rsidTr="00B30518">
        <w:trPr>
          <w:trHeight w:val="2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11B055" w14:textId="77777777" w:rsidR="00B74742" w:rsidRPr="00DA6723" w:rsidRDefault="00B74742" w:rsidP="00B30518">
            <w:pPr>
              <w:spacing w:line="145" w:lineRule="atLeast"/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A693C2" w14:textId="77777777" w:rsidR="00B74742" w:rsidRPr="00DA6723" w:rsidRDefault="00B74742" w:rsidP="00B30518">
            <w:pPr>
              <w:spacing w:line="145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Lectura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7F3C03" w14:textId="77777777" w:rsidR="00B74742" w:rsidRPr="00DA6723" w:rsidRDefault="00B74742" w:rsidP="00B30518">
            <w:pPr>
              <w:spacing w:line="145" w:lineRule="atLeast"/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</w:rPr>
              <w:t>ARTES VISUALES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2E2451" w14:textId="77777777" w:rsidR="00B74742" w:rsidRPr="00DA6723" w:rsidRDefault="00B74742" w:rsidP="00B30518">
            <w:pPr>
              <w:spacing w:line="145" w:lineRule="atLeast"/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</w:rPr>
              <w:t>TECNOLOGÍA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34207B" w14:textId="77777777" w:rsidR="00B74742" w:rsidRPr="00DA6723" w:rsidRDefault="00B74742" w:rsidP="00B30518">
            <w:pPr>
              <w:spacing w:line="145" w:lineRule="atLeast"/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</w:rPr>
              <w:t>INGLÉS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CEB520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Matemática</w:t>
            </w:r>
          </w:p>
        </w:tc>
      </w:tr>
      <w:tr w:rsidR="00B74742" w:rsidRPr="00DA6723" w14:paraId="0BAAD29C" w14:textId="77777777" w:rsidTr="00B30518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3E4B17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D38B20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Matemática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8CEEF8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Ciencias Naturales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B8573F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Lengua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F7CA5E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</w:rPr>
              <w:t>INGLÉS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1B5579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</w:rPr>
              <w:t>COMPUTACIÓN</w:t>
            </w:r>
          </w:p>
        </w:tc>
      </w:tr>
      <w:tr w:rsidR="00B74742" w:rsidRPr="00DA6723" w14:paraId="3AC36099" w14:textId="77777777" w:rsidTr="00B30518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5E615F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CA43EA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Matemática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9C5002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</w:rPr>
              <w:t>MÚSICA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B63B0F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Lengua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04A297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Lengua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E432A" w14:textId="77777777" w:rsidR="00B74742" w:rsidRPr="00DA6723" w:rsidRDefault="00B74742" w:rsidP="00B305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Lengua</w:t>
            </w:r>
          </w:p>
        </w:tc>
      </w:tr>
      <w:tr w:rsidR="00B74742" w:rsidRPr="00DA6723" w14:paraId="714C2BAD" w14:textId="77777777" w:rsidTr="00B30518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5DAC37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4A3A1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Matemática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2635AC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</w:rPr>
              <w:t>ED. FCA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E5EDB0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Lengua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DC497C" w14:textId="77777777" w:rsidR="00B74742" w:rsidRPr="00DA6723" w:rsidRDefault="00B74742" w:rsidP="00B30518">
            <w:pPr>
              <w:rPr>
                <w:rFonts w:eastAsia="Times New Roman"/>
              </w:rPr>
            </w:pPr>
            <w:r w:rsidRPr="00DA6723">
              <w:rPr>
                <w:rFonts w:eastAsia="Times New Roman"/>
              </w:rPr>
              <w:t>Lengua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FBFE01" w14:textId="77777777" w:rsidR="00B74742" w:rsidRPr="00DA6723" w:rsidRDefault="00B74742" w:rsidP="00B305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Formación Ética</w:t>
            </w:r>
          </w:p>
        </w:tc>
      </w:tr>
      <w:tr w:rsidR="00B74742" w:rsidRPr="00DA6723" w14:paraId="0F9FD954" w14:textId="77777777" w:rsidTr="00B30518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347859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F9A269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D852D6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EEBA87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76B545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14E4F1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6HS</w:t>
            </w:r>
          </w:p>
        </w:tc>
      </w:tr>
      <w:tr w:rsidR="00B74742" w:rsidRPr="00DA6723" w14:paraId="2257042A" w14:textId="77777777" w:rsidTr="00B30518">
        <w:trPr>
          <w:trHeight w:val="43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613506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CARGA HORARIA SEMANAL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3BE1EC" w14:textId="77777777" w:rsidR="00B74742" w:rsidRPr="00DA6723" w:rsidRDefault="00B74742" w:rsidP="00B30518">
            <w:pPr>
              <w:jc w:val="center"/>
              <w:rPr>
                <w:rFonts w:eastAsia="Times New Roman"/>
              </w:rPr>
            </w:pPr>
            <w:r w:rsidRPr="00DA67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 HS</w:t>
            </w:r>
          </w:p>
        </w:tc>
      </w:tr>
    </w:tbl>
    <w:p w14:paraId="7F47792D" w14:textId="77777777" w:rsidR="00B74742" w:rsidRPr="00DA6723" w:rsidRDefault="00B74742" w:rsidP="00B74742">
      <w:pPr>
        <w:rPr>
          <w:rFonts w:ascii="Arial" w:eastAsia="Calibri" w:hAnsi="Arial" w:cs="Arial"/>
          <w:lang w:eastAsia="en-US"/>
        </w:rPr>
      </w:pPr>
    </w:p>
    <w:p w14:paraId="74009CD8" w14:textId="77777777" w:rsidR="00B74742" w:rsidRDefault="00B74742" w:rsidP="00B74742">
      <w:pPr>
        <w:rPr>
          <w:rFonts w:ascii="Somora" w:hAnsi="Somora"/>
          <w:b/>
          <w:sz w:val="44"/>
          <w:szCs w:val="44"/>
        </w:rPr>
      </w:pPr>
    </w:p>
    <w:p w14:paraId="568E0114" w14:textId="77777777" w:rsidR="00C55AD0" w:rsidRDefault="00C55AD0"/>
    <w:sectPr w:rsidR="00FE3D5A" w:rsidSect="0021762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Wizzer">
    <w:altName w:val="Tahoma"/>
    <w:charset w:val="00"/>
    <w:family w:val="roman"/>
    <w:notTrueType/>
    <w:pitch w:val="default"/>
    <w:sig w:usb0="00000000" w:usb1="00000000" w:usb2="01000000" w:usb3="00000000" w:csb0="68636554" w:csb1="6163696E"/>
  </w:font>
  <w:font w:name="Somor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742"/>
    <w:rsid w:val="00060BD6"/>
    <w:rsid w:val="00217629"/>
    <w:rsid w:val="0034631A"/>
    <w:rsid w:val="009070CF"/>
    <w:rsid w:val="00924CC8"/>
    <w:rsid w:val="00B74742"/>
    <w:rsid w:val="00C5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8996"/>
  <w15:docId w15:val="{BE48E0A3-EA56-CA4C-99FB-E2192F1B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742"/>
    <w:pPr>
      <w:spacing w:after="0" w:line="240" w:lineRule="auto"/>
    </w:pPr>
    <w:rPr>
      <w:rFonts w:ascii="Times New Roman" w:eastAsia="MS Mincho" w:hAnsi="Times New Roman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 Marisa Garcia</cp:lastModifiedBy>
  <cp:revision>2</cp:revision>
  <dcterms:created xsi:type="dcterms:W3CDTF">2025-03-28T23:52:00Z</dcterms:created>
  <dcterms:modified xsi:type="dcterms:W3CDTF">2025-03-28T23:52:00Z</dcterms:modified>
</cp:coreProperties>
</file>