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CE45" w14:textId="77777777" w:rsidR="00230928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1194DE" wp14:editId="6E88EA0D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4A50E998" w14:textId="2B4AAEF5" w:rsidR="00D31F5E" w:rsidRPr="00BF3045" w:rsidRDefault="00D31F5E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1D3E54D4" w14:textId="77777777" w:rsidR="00C407F7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490ED8" w14:textId="77777777" w:rsidR="00830940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830940">
        <w:rPr>
          <w:rFonts w:ascii="Arial" w:hAnsi="Arial" w:cs="Arial"/>
          <w:b/>
          <w:bCs/>
          <w:sz w:val="24"/>
          <w:szCs w:val="24"/>
        </w:rPr>
        <w:t>Trabajo practico de Educación Física</w:t>
      </w:r>
    </w:p>
    <w:p w14:paraId="3CCB7FC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65F12917" w14:textId="23261868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D31F5E">
        <w:rPr>
          <w:rFonts w:ascii="Arial" w:hAnsi="Arial" w:cs="Arial"/>
          <w:b/>
          <w:bCs/>
          <w:sz w:val="24"/>
          <w:szCs w:val="24"/>
        </w:rPr>
        <w:t>Capacidades</w:t>
      </w:r>
    </w:p>
    <w:p w14:paraId="6FC23B9B" w14:textId="23CFD831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75AADD" w14:textId="4214CE96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289603" w14:textId="4CDE8021" w:rsidR="00090BF5" w:rsidRDefault="00090B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Trimestre: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0FADA1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4F0B3" w14:textId="208E00E2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2D78F265" w14:textId="77777777" w:rsidR="00D31F5E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73BD8C4" w14:textId="77777777" w:rsidR="00D31F5E" w:rsidRPr="00BF3045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A8AACBC" w14:textId="7FFC0FE2" w:rsidR="00B819BB" w:rsidRDefault="00B819BB">
      <w:pPr>
        <w:rPr>
          <w:noProof/>
        </w:rPr>
      </w:pPr>
    </w:p>
    <w:p w14:paraId="3483F54B" w14:textId="77777777" w:rsidR="00D31F5E" w:rsidRDefault="00D31F5E">
      <w:pPr>
        <w:rPr>
          <w:noProof/>
        </w:rPr>
      </w:pPr>
    </w:p>
    <w:p w14:paraId="0B5C946F" w14:textId="26239253" w:rsidR="00D31F5E" w:rsidRDefault="00D31F5E">
      <w:pPr>
        <w:rPr>
          <w:b/>
          <w:bCs/>
          <w:noProof/>
          <w:u w:val="single"/>
        </w:rPr>
      </w:pPr>
      <w:r w:rsidRPr="00D31F5E">
        <w:rPr>
          <w:b/>
          <w:bCs/>
          <w:noProof/>
          <w:u w:val="single"/>
        </w:rPr>
        <w:t>Responde las siguientes preguntas.</w:t>
      </w:r>
    </w:p>
    <w:p w14:paraId="33B3013E" w14:textId="77777777" w:rsidR="00527D89" w:rsidRDefault="00527D89">
      <w:pPr>
        <w:rPr>
          <w:noProof/>
        </w:rPr>
      </w:pPr>
      <w:r w:rsidRPr="00527D89">
        <w:rPr>
          <w:noProof/>
        </w:rPr>
        <w:t>1. Defina Capacidades Físicas. ¿Cómo se pueden dividir?</w:t>
      </w:r>
    </w:p>
    <w:p w14:paraId="58D85973" w14:textId="64DA23CE" w:rsidR="00527D89" w:rsidRDefault="00527D89">
      <w:pPr>
        <w:rPr>
          <w:noProof/>
        </w:rPr>
      </w:pPr>
      <w:r w:rsidRPr="00527D89">
        <w:rPr>
          <w:noProof/>
        </w:rPr>
        <w:t>2. Nombre y defina las capacidades condicionales</w:t>
      </w:r>
    </w:p>
    <w:p w14:paraId="54F82159" w14:textId="775A7EFA" w:rsidR="00527D89" w:rsidRDefault="003225E0">
      <w:pPr>
        <w:rPr>
          <w:noProof/>
        </w:rPr>
      </w:pPr>
      <w:r>
        <w:rPr>
          <w:noProof/>
        </w:rPr>
        <w:t>3</w:t>
      </w:r>
      <w:r w:rsidR="00527D89" w:rsidRPr="00527D89">
        <w:rPr>
          <w:noProof/>
        </w:rPr>
        <w:t xml:space="preserve">. Sistema muscular. Definición y función. </w:t>
      </w:r>
    </w:p>
    <w:p w14:paraId="7F7326F8" w14:textId="23E21FF2" w:rsidR="00D31F5E" w:rsidRPr="003225E0" w:rsidRDefault="003225E0" w:rsidP="003225E0">
      <w:pPr>
        <w:rPr>
          <w:noProof/>
        </w:rPr>
      </w:pPr>
      <w:r>
        <w:rPr>
          <w:noProof/>
        </w:rPr>
        <w:t>4</w:t>
      </w:r>
      <w:r w:rsidR="00527D89" w:rsidRPr="00527D89">
        <w:rPr>
          <w:noProof/>
        </w:rPr>
        <w:t>. Nombre y explique 3 lesiones musculares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7FAAE81C" w14:textId="02FF11D6" w:rsidR="00D31F5E" w:rsidRPr="00527D89" w:rsidRDefault="003225E0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>5</w:t>
      </w:r>
      <w:r w:rsidR="009E357A"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Defina la resistencia?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5A97694A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7DAF241B" w14:textId="0526ADE9" w:rsidR="00D31F5E" w:rsidRPr="00527D89" w:rsidRDefault="003225E0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 xml:space="preserve">6 </w:t>
      </w:r>
      <w:r w:rsidR="009E357A" w:rsidRPr="00527D89">
        <w:rPr>
          <w:rStyle w:val="textrun"/>
          <w:rFonts w:ascii="Arial" w:hAnsi="Arial" w:cs="Arial"/>
          <w:sz w:val="20"/>
          <w:szCs w:val="20"/>
          <w:lang w:val="es-AR"/>
        </w:rPr>
        <w:t>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Cuántos tipos de resistencias existen? Explique cada uno.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4309130C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4E2C9B49" w14:textId="6F11CF74" w:rsidR="00D31F5E" w:rsidRPr="00527D89" w:rsidRDefault="003225E0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>7</w:t>
      </w:r>
      <w:r w:rsidR="009E357A"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Cuáles son los efectos del entrenamiento de la resistencia?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199B6630" w14:textId="77777777" w:rsidR="009E357A" w:rsidRDefault="009E357A" w:rsidP="009E357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3A25F43" w14:textId="162C50BF" w:rsidR="00D31F5E" w:rsidRPr="00527D89" w:rsidRDefault="003225E0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31F5E" w:rsidRPr="00527D89">
        <w:rPr>
          <w:rFonts w:ascii="Arial" w:hAnsi="Arial" w:cs="Arial"/>
          <w:sz w:val="20"/>
          <w:szCs w:val="20"/>
        </w:rPr>
        <w:t>_Que efecto positivo tiene ejercitar las capacidades</w:t>
      </w:r>
    </w:p>
    <w:p w14:paraId="17B4446E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B895DBA" w14:textId="158191E6" w:rsidR="00D31F5E" w:rsidRPr="00527D89" w:rsidRDefault="003225E0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31F5E" w:rsidRPr="00527D89">
        <w:rPr>
          <w:rFonts w:ascii="Arial" w:hAnsi="Arial" w:cs="Arial"/>
          <w:sz w:val="20"/>
          <w:szCs w:val="20"/>
        </w:rPr>
        <w:t>_Defina Fuerza</w:t>
      </w:r>
    </w:p>
    <w:p w14:paraId="6DFAFDAC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6903C8F" w14:textId="356BBBCE" w:rsidR="00D31F5E" w:rsidRPr="00527D89" w:rsidRDefault="009E357A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225E0">
        <w:rPr>
          <w:rFonts w:ascii="Arial" w:hAnsi="Arial" w:cs="Arial"/>
          <w:sz w:val="20"/>
          <w:szCs w:val="20"/>
        </w:rPr>
        <w:t>0</w:t>
      </w:r>
      <w:r w:rsidR="00D31F5E" w:rsidRPr="00527D89">
        <w:rPr>
          <w:rFonts w:ascii="Arial" w:hAnsi="Arial" w:cs="Arial"/>
          <w:sz w:val="20"/>
          <w:szCs w:val="20"/>
        </w:rPr>
        <w:t xml:space="preserve">_Tipos de Fuerza. Nombre y explique 2 </w:t>
      </w:r>
    </w:p>
    <w:p w14:paraId="1E8FBD55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BA15B1E" w14:textId="59ED7176" w:rsidR="00D31F5E" w:rsidRDefault="003225E0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D31F5E" w:rsidRPr="00527D89">
        <w:rPr>
          <w:rFonts w:ascii="Arial" w:hAnsi="Arial" w:cs="Arial"/>
          <w:sz w:val="20"/>
          <w:szCs w:val="20"/>
        </w:rPr>
        <w:t>_ejemplos de ejercicios de fuerza</w:t>
      </w:r>
      <w:r>
        <w:rPr>
          <w:rFonts w:ascii="Arial" w:hAnsi="Arial" w:cs="Arial"/>
          <w:sz w:val="20"/>
          <w:szCs w:val="20"/>
        </w:rPr>
        <w:t xml:space="preserve"> y</w:t>
      </w:r>
      <w:r w:rsidR="00D31F5E" w:rsidRPr="00527D89">
        <w:rPr>
          <w:rFonts w:ascii="Arial" w:hAnsi="Arial" w:cs="Arial"/>
          <w:sz w:val="20"/>
          <w:szCs w:val="20"/>
        </w:rPr>
        <w:t xml:space="preserve"> resistencia </w:t>
      </w:r>
    </w:p>
    <w:p w14:paraId="672D7D21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0B2AFE4" w14:textId="77777777" w:rsidR="009E357A" w:rsidRDefault="009E357A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7413E25" w14:textId="77777777" w:rsidR="009E357A" w:rsidRDefault="009E357A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AA813F" w14:textId="77777777" w:rsidR="00D31F5E" w:rsidRPr="00AC168A" w:rsidRDefault="00D31F5E">
      <w:pPr>
        <w:rPr>
          <w:rFonts w:ascii="Arial" w:hAnsi="Arial" w:cs="Arial"/>
          <w:sz w:val="24"/>
          <w:szCs w:val="24"/>
        </w:rPr>
      </w:pPr>
    </w:p>
    <w:sectPr w:rsidR="00D31F5E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EE0"/>
    <w:multiLevelType w:val="hybridMultilevel"/>
    <w:tmpl w:val="E3CE0F68"/>
    <w:lvl w:ilvl="0" w:tplc="AE22D9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0004E2"/>
    <w:multiLevelType w:val="multilevel"/>
    <w:tmpl w:val="24202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15450"/>
    <w:multiLevelType w:val="multilevel"/>
    <w:tmpl w:val="8E828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D19A0"/>
    <w:multiLevelType w:val="hybridMultilevel"/>
    <w:tmpl w:val="EA4295A6"/>
    <w:lvl w:ilvl="0" w:tplc="40462E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7B5B"/>
    <w:multiLevelType w:val="hybridMultilevel"/>
    <w:tmpl w:val="BF26B5A6"/>
    <w:lvl w:ilvl="0" w:tplc="680E7F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721E"/>
    <w:multiLevelType w:val="multilevel"/>
    <w:tmpl w:val="4EC4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202EA0"/>
    <w:multiLevelType w:val="multilevel"/>
    <w:tmpl w:val="E52C7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65049"/>
    <w:multiLevelType w:val="multilevel"/>
    <w:tmpl w:val="71B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2442B"/>
    <w:multiLevelType w:val="multilevel"/>
    <w:tmpl w:val="D0E43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C420B"/>
    <w:multiLevelType w:val="multilevel"/>
    <w:tmpl w:val="DDD02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953C9"/>
    <w:multiLevelType w:val="hybridMultilevel"/>
    <w:tmpl w:val="F5BA8568"/>
    <w:lvl w:ilvl="0" w:tplc="B93E18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0D28"/>
    <w:multiLevelType w:val="hybridMultilevel"/>
    <w:tmpl w:val="E0A263EA"/>
    <w:lvl w:ilvl="0" w:tplc="F9E2EC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31396">
    <w:abstractNumId w:val="1"/>
  </w:num>
  <w:num w:numId="2" w16cid:durableId="159733224">
    <w:abstractNumId w:val="6"/>
  </w:num>
  <w:num w:numId="3" w16cid:durableId="18482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532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7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638034">
    <w:abstractNumId w:val="8"/>
  </w:num>
  <w:num w:numId="7" w16cid:durableId="410811933">
    <w:abstractNumId w:val="3"/>
  </w:num>
  <w:num w:numId="8" w16cid:durableId="253631950">
    <w:abstractNumId w:val="9"/>
  </w:num>
  <w:num w:numId="9" w16cid:durableId="1720087072">
    <w:abstractNumId w:val="2"/>
  </w:num>
  <w:num w:numId="10" w16cid:durableId="156044183">
    <w:abstractNumId w:val="7"/>
  </w:num>
  <w:num w:numId="11" w16cid:durableId="1352292198">
    <w:abstractNumId w:val="10"/>
  </w:num>
  <w:num w:numId="12" w16cid:durableId="1667394816">
    <w:abstractNumId w:val="11"/>
  </w:num>
  <w:num w:numId="13" w16cid:durableId="2033453192">
    <w:abstractNumId w:val="12"/>
  </w:num>
  <w:num w:numId="14" w16cid:durableId="1338075804">
    <w:abstractNumId w:val="4"/>
  </w:num>
  <w:num w:numId="15" w16cid:durableId="1705596735">
    <w:abstractNumId w:val="0"/>
  </w:num>
  <w:num w:numId="16" w16cid:durableId="130504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90BF5"/>
    <w:rsid w:val="00094E15"/>
    <w:rsid w:val="000E4D8C"/>
    <w:rsid w:val="000E635B"/>
    <w:rsid w:val="0019355C"/>
    <w:rsid w:val="00230928"/>
    <w:rsid w:val="00256283"/>
    <w:rsid w:val="002B7128"/>
    <w:rsid w:val="002C1253"/>
    <w:rsid w:val="003225E0"/>
    <w:rsid w:val="00326F5F"/>
    <w:rsid w:val="003A5CBE"/>
    <w:rsid w:val="003B0291"/>
    <w:rsid w:val="003B22FD"/>
    <w:rsid w:val="003C4D4A"/>
    <w:rsid w:val="0042229B"/>
    <w:rsid w:val="005069BE"/>
    <w:rsid w:val="00527D89"/>
    <w:rsid w:val="00553E07"/>
    <w:rsid w:val="006D307F"/>
    <w:rsid w:val="007D1E19"/>
    <w:rsid w:val="00827795"/>
    <w:rsid w:val="00830940"/>
    <w:rsid w:val="0095026F"/>
    <w:rsid w:val="00950C60"/>
    <w:rsid w:val="0099739E"/>
    <w:rsid w:val="009E357A"/>
    <w:rsid w:val="009F5353"/>
    <w:rsid w:val="00A041C2"/>
    <w:rsid w:val="00A10076"/>
    <w:rsid w:val="00A14740"/>
    <w:rsid w:val="00A22EEE"/>
    <w:rsid w:val="00A37635"/>
    <w:rsid w:val="00AC168A"/>
    <w:rsid w:val="00B43CB8"/>
    <w:rsid w:val="00B62E8E"/>
    <w:rsid w:val="00B819BB"/>
    <w:rsid w:val="00BF3045"/>
    <w:rsid w:val="00C25B3D"/>
    <w:rsid w:val="00C2791C"/>
    <w:rsid w:val="00C407F7"/>
    <w:rsid w:val="00C54381"/>
    <w:rsid w:val="00CD185A"/>
    <w:rsid w:val="00CD5137"/>
    <w:rsid w:val="00D31F5E"/>
    <w:rsid w:val="00D44880"/>
    <w:rsid w:val="00DE7DC2"/>
    <w:rsid w:val="00E76C32"/>
    <w:rsid w:val="00E85F6D"/>
    <w:rsid w:val="00F106D7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4247A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paragraph">
    <w:name w:val="paragraph"/>
    <w:basedOn w:val="Normal"/>
    <w:rsid w:val="00D31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D31F5E"/>
  </w:style>
  <w:style w:type="character" w:customStyle="1" w:styleId="eop">
    <w:name w:val="eop"/>
    <w:basedOn w:val="Fuentedeprrafopredeter"/>
    <w:rsid w:val="00D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2025-03-31T23:52:00Z</dcterms:created>
  <dcterms:modified xsi:type="dcterms:W3CDTF">2025-03-31T23:52:00Z</dcterms:modified>
</cp:coreProperties>
</file>