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84071" w14:textId="75D2C612" w:rsidR="00063877" w:rsidRDefault="00F021D3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1E55551" wp14:editId="7AD855EB">
            <wp:simplePos x="0" y="0"/>
            <wp:positionH relativeFrom="column">
              <wp:posOffset>4587036</wp:posOffset>
            </wp:positionH>
            <wp:positionV relativeFrom="paragraph">
              <wp:posOffset>-1072850</wp:posOffset>
            </wp:positionV>
            <wp:extent cx="2130425" cy="2130425"/>
            <wp:effectExtent l="0" t="0" r="3175" b="3175"/>
            <wp:wrapNone/>
            <wp:docPr id="1082410789" name="Imagen 1" descr="Colegio Santa Rosa de 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Santa Rosa de Li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EAFF83" w14:textId="217A89CE" w:rsidR="01A910E5" w:rsidRDefault="01A910E5" w:rsidP="01A910E5">
      <w:pPr>
        <w:rPr>
          <w:sz w:val="96"/>
          <w:szCs w:val="96"/>
        </w:rPr>
      </w:pPr>
    </w:p>
    <w:p w14:paraId="577F60C4" w14:textId="1B794238" w:rsidR="00063877" w:rsidRDefault="00F021D3">
      <w:pPr>
        <w:rPr>
          <w:sz w:val="96"/>
          <w:szCs w:val="96"/>
        </w:rPr>
      </w:pPr>
      <w:r w:rsidRPr="01A910E5">
        <w:rPr>
          <w:sz w:val="96"/>
          <w:szCs w:val="96"/>
        </w:rPr>
        <w:t>TRABAJO PR</w:t>
      </w:r>
      <w:r w:rsidR="056635C8" w:rsidRPr="01A910E5">
        <w:rPr>
          <w:sz w:val="96"/>
          <w:szCs w:val="96"/>
        </w:rPr>
        <w:t>Á</w:t>
      </w:r>
      <w:r w:rsidRPr="01A910E5">
        <w:rPr>
          <w:sz w:val="96"/>
          <w:szCs w:val="96"/>
        </w:rPr>
        <w:t>CTICO DE EDUCACI</w:t>
      </w:r>
      <w:r w:rsidR="4F63F381" w:rsidRPr="01A910E5">
        <w:rPr>
          <w:sz w:val="96"/>
          <w:szCs w:val="96"/>
        </w:rPr>
        <w:t>Ó</w:t>
      </w:r>
      <w:r w:rsidRPr="01A910E5">
        <w:rPr>
          <w:sz w:val="96"/>
          <w:szCs w:val="96"/>
        </w:rPr>
        <w:t>N F</w:t>
      </w:r>
      <w:r w:rsidR="79979549" w:rsidRPr="01A910E5">
        <w:rPr>
          <w:sz w:val="96"/>
          <w:szCs w:val="96"/>
        </w:rPr>
        <w:t>Í</w:t>
      </w:r>
      <w:r w:rsidRPr="01A910E5">
        <w:rPr>
          <w:sz w:val="96"/>
          <w:szCs w:val="96"/>
        </w:rPr>
        <w:t>SICA</w:t>
      </w:r>
    </w:p>
    <w:p w14:paraId="5E570A43" w14:textId="2E128962" w:rsidR="01A910E5" w:rsidRDefault="01A910E5" w:rsidP="01A910E5">
      <w:pPr>
        <w:rPr>
          <w:rFonts w:ascii="Arial" w:hAnsi="Arial" w:cs="Arial"/>
          <w:b/>
          <w:bCs/>
        </w:rPr>
      </w:pPr>
    </w:p>
    <w:p w14:paraId="620CA188" w14:textId="4A18B811" w:rsidR="01A910E5" w:rsidRDefault="01A910E5" w:rsidP="01A910E5">
      <w:pPr>
        <w:rPr>
          <w:rFonts w:ascii="Arial" w:hAnsi="Arial" w:cs="Arial"/>
          <w:b/>
          <w:bCs/>
        </w:rPr>
      </w:pPr>
    </w:p>
    <w:p w14:paraId="2717C6B0" w14:textId="0BD73C55" w:rsidR="01A910E5" w:rsidRDefault="01A910E5" w:rsidP="01A910E5">
      <w:pPr>
        <w:rPr>
          <w:rFonts w:ascii="Arial" w:hAnsi="Arial" w:cs="Arial"/>
          <w:b/>
          <w:bCs/>
        </w:rPr>
      </w:pPr>
    </w:p>
    <w:p w14:paraId="1C52E871" w14:textId="77777777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Colegio: Santa Rosa de Lima</w:t>
      </w:r>
    </w:p>
    <w:p w14:paraId="33AC0B1F" w14:textId="054BA0C6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Tema: </w:t>
      </w:r>
      <w:proofErr w:type="spellStart"/>
      <w:r w:rsidRPr="01A910E5">
        <w:rPr>
          <w:rFonts w:ascii="Arial" w:hAnsi="Arial" w:cs="Arial"/>
          <w:b/>
          <w:bCs/>
        </w:rPr>
        <w:t>Dia</w:t>
      </w:r>
      <w:proofErr w:type="spellEnd"/>
      <w:r w:rsidRPr="01A910E5">
        <w:rPr>
          <w:rFonts w:ascii="Arial" w:hAnsi="Arial" w:cs="Arial"/>
          <w:b/>
          <w:bCs/>
        </w:rPr>
        <w:t xml:space="preserve"> Internacional del </w:t>
      </w:r>
      <w:r w:rsidR="39622419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eporte para el </w:t>
      </w:r>
      <w:r w:rsidR="0BCD79B4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esarrollo </w:t>
      </w:r>
      <w:r w:rsidR="41F7B9AB" w:rsidRPr="01A910E5">
        <w:rPr>
          <w:rFonts w:ascii="Arial" w:hAnsi="Arial" w:cs="Arial"/>
          <w:b/>
          <w:bCs/>
        </w:rPr>
        <w:t xml:space="preserve">y </w:t>
      </w:r>
      <w:r w:rsidRPr="01A910E5">
        <w:rPr>
          <w:rFonts w:ascii="Arial" w:hAnsi="Arial" w:cs="Arial"/>
          <w:b/>
          <w:bCs/>
        </w:rPr>
        <w:t>la Paz</w:t>
      </w:r>
    </w:p>
    <w:p w14:paraId="6A337675" w14:textId="390A8D0B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Nombre y apellido: </w:t>
      </w:r>
      <w:r w:rsidR="0052767E">
        <w:rPr>
          <w:rFonts w:ascii="Arial" w:hAnsi="Arial" w:cs="Arial"/>
          <w:b/>
          <w:bCs/>
        </w:rPr>
        <w:t xml:space="preserve">Facundo merino </w:t>
      </w:r>
    </w:p>
    <w:p w14:paraId="53544A4F" w14:textId="78AFC9DD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Curso:  </w:t>
      </w:r>
      <w:r w:rsidR="0052767E">
        <w:rPr>
          <w:rFonts w:ascii="Arial" w:hAnsi="Arial" w:cs="Arial"/>
          <w:b/>
          <w:bCs/>
        </w:rPr>
        <w:t>6</w:t>
      </w:r>
      <w:r w:rsidRPr="01A910E5">
        <w:rPr>
          <w:rFonts w:ascii="Arial" w:hAnsi="Arial" w:cs="Arial"/>
          <w:b/>
          <w:bCs/>
        </w:rPr>
        <w:t xml:space="preserve">       División: </w:t>
      </w:r>
      <w:r w:rsidR="0052767E">
        <w:rPr>
          <w:rFonts w:ascii="Arial" w:hAnsi="Arial" w:cs="Arial"/>
          <w:b/>
          <w:bCs/>
        </w:rPr>
        <w:t>B</w:t>
      </w:r>
    </w:p>
    <w:p w14:paraId="7AB90D6C" w14:textId="77777777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Profesor/a: </w:t>
      </w:r>
    </w:p>
    <w:p w14:paraId="2844E84A" w14:textId="77777777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Año: </w:t>
      </w:r>
    </w:p>
    <w:p w14:paraId="2548A766" w14:textId="71B9B268" w:rsidR="03DC8A2A" w:rsidRDefault="03DC8A2A" w:rsidP="01A910E5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Fecha de presentación: </w:t>
      </w:r>
      <w:r>
        <w:t>16/04</w:t>
      </w:r>
    </w:p>
    <w:p w14:paraId="0B365930" w14:textId="1D183DA3" w:rsidR="01A910E5" w:rsidRDefault="01A910E5" w:rsidP="01A910E5">
      <w:pPr>
        <w:rPr>
          <w:rFonts w:ascii="Arial" w:hAnsi="Arial" w:cs="Arial"/>
          <w:b/>
          <w:bCs/>
        </w:rPr>
      </w:pPr>
    </w:p>
    <w:p w14:paraId="769022B1" w14:textId="77777777" w:rsidR="00F021D3" w:rsidRDefault="00F021D3" w:rsidP="00F021D3"/>
    <w:p w14:paraId="4C4DBFC0" w14:textId="30CFD0F2" w:rsidR="01A910E5" w:rsidRDefault="01A910E5" w:rsidP="01A910E5">
      <w:pPr>
        <w:rPr>
          <w:sz w:val="96"/>
          <w:szCs w:val="96"/>
        </w:rPr>
      </w:pPr>
    </w:p>
    <w:p w14:paraId="7BCF2766" w14:textId="1CB4AC34" w:rsidR="002F2CE3" w:rsidRDefault="003B1817" w:rsidP="01A910E5">
      <w:pPr>
        <w:pStyle w:val="Prrafodelista"/>
        <w:numPr>
          <w:ilvl w:val="0"/>
          <w:numId w:val="1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lastRenderedPageBreak/>
        <w:t>Elabore un informe,</w:t>
      </w:r>
      <w:r w:rsidR="002F2CE3" w:rsidRPr="01A910E5">
        <w:rPr>
          <w:rFonts w:ascii="Arial" w:eastAsia="Arial" w:hAnsi="Arial" w:cs="Arial"/>
        </w:rPr>
        <w:t xml:space="preserve"> sobre </w:t>
      </w:r>
      <w:r w:rsidR="1A608729" w:rsidRPr="01A910E5">
        <w:rPr>
          <w:rFonts w:ascii="Arial" w:eastAsia="Arial" w:hAnsi="Arial" w:cs="Arial"/>
        </w:rPr>
        <w:t xml:space="preserve">el </w:t>
      </w:r>
      <w:r w:rsidR="002F2CE3" w:rsidRPr="01A910E5">
        <w:rPr>
          <w:rFonts w:ascii="Arial" w:eastAsia="Arial" w:hAnsi="Arial" w:cs="Arial"/>
        </w:rPr>
        <w:t>“</w:t>
      </w:r>
      <w:r w:rsidR="14076138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ía </w:t>
      </w:r>
      <w:r w:rsidR="4ABA39C8" w:rsidRPr="01A910E5">
        <w:rPr>
          <w:rFonts w:ascii="Arial" w:eastAsia="Arial" w:hAnsi="Arial" w:cs="Arial"/>
        </w:rPr>
        <w:t>I</w:t>
      </w:r>
      <w:r w:rsidR="002F2CE3" w:rsidRPr="01A910E5">
        <w:rPr>
          <w:rFonts w:ascii="Arial" w:eastAsia="Arial" w:hAnsi="Arial" w:cs="Arial"/>
        </w:rPr>
        <w:t xml:space="preserve">nternacional del </w:t>
      </w:r>
      <w:r w:rsidR="1D0ECCFC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eporte para el </w:t>
      </w:r>
      <w:r w:rsidR="1FB505B0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esarrollo </w:t>
      </w:r>
      <w:r w:rsidR="34253B32" w:rsidRPr="01A910E5">
        <w:rPr>
          <w:rFonts w:ascii="Arial" w:eastAsia="Arial" w:hAnsi="Arial" w:cs="Arial"/>
        </w:rPr>
        <w:t>y</w:t>
      </w:r>
      <w:r w:rsidR="002F2CE3" w:rsidRPr="01A910E5">
        <w:rPr>
          <w:rFonts w:ascii="Arial" w:eastAsia="Arial" w:hAnsi="Arial" w:cs="Arial"/>
        </w:rPr>
        <w:t xml:space="preserve"> </w:t>
      </w:r>
      <w:r w:rsidR="44CC81A1" w:rsidRPr="01A910E5">
        <w:rPr>
          <w:rFonts w:ascii="Arial" w:eastAsia="Arial" w:hAnsi="Arial" w:cs="Arial"/>
        </w:rPr>
        <w:t>l</w:t>
      </w:r>
      <w:r w:rsidR="002F2CE3" w:rsidRPr="01A910E5">
        <w:rPr>
          <w:rFonts w:ascii="Arial" w:eastAsia="Arial" w:hAnsi="Arial" w:cs="Arial"/>
        </w:rPr>
        <w:t xml:space="preserve">a </w:t>
      </w:r>
      <w:r w:rsidR="5816C24A" w:rsidRPr="01A910E5">
        <w:rPr>
          <w:rFonts w:ascii="Arial" w:eastAsia="Arial" w:hAnsi="Arial" w:cs="Arial"/>
        </w:rPr>
        <w:t>P</w:t>
      </w:r>
      <w:r w:rsidR="002F2CE3" w:rsidRPr="01A910E5">
        <w:rPr>
          <w:rFonts w:ascii="Arial" w:eastAsia="Arial" w:hAnsi="Arial" w:cs="Arial"/>
        </w:rPr>
        <w:t>az” teniendo en cuenta la charla que se realizó el día 7/4</w:t>
      </w:r>
      <w:r w:rsidR="1A3AC67D" w:rsidRPr="01A910E5">
        <w:rPr>
          <w:rFonts w:ascii="Arial" w:eastAsia="Arial" w:hAnsi="Arial" w:cs="Arial"/>
        </w:rPr>
        <w:t xml:space="preserve">. En el mismo </w:t>
      </w:r>
      <w:r w:rsidR="005E797D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>eben incorporar:</w:t>
      </w:r>
    </w:p>
    <w:p w14:paraId="2A1A86E8" w14:textId="18A1EA5D" w:rsidR="002F2CE3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 xml:space="preserve">Los </w:t>
      </w:r>
      <w:r w:rsidR="2D12E320" w:rsidRPr="01A910E5">
        <w:rPr>
          <w:rFonts w:ascii="Arial" w:eastAsia="Arial" w:hAnsi="Arial" w:cs="Arial"/>
        </w:rPr>
        <w:t>v</w:t>
      </w:r>
      <w:r w:rsidRPr="01A910E5">
        <w:rPr>
          <w:rFonts w:ascii="Arial" w:eastAsia="Arial" w:hAnsi="Arial" w:cs="Arial"/>
        </w:rPr>
        <w:t>alores hablados en clase</w:t>
      </w:r>
      <w:r w:rsidR="76BCA54E" w:rsidRPr="01A910E5">
        <w:rPr>
          <w:rFonts w:ascii="Arial" w:eastAsia="Arial" w:hAnsi="Arial" w:cs="Arial"/>
        </w:rPr>
        <w:t>, explicando cómo relacionarían el deporte y la paz</w:t>
      </w:r>
    </w:p>
    <w:p w14:paraId="7A932D3F" w14:textId="25FEE8EA" w:rsidR="005E797D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Los videos vistos</w:t>
      </w:r>
      <w:r w:rsidR="2E0EE5BE" w:rsidRPr="01A910E5">
        <w:rPr>
          <w:rFonts w:ascii="Arial" w:eastAsia="Arial" w:hAnsi="Arial" w:cs="Arial"/>
        </w:rPr>
        <w:t>: una breve reflexión de cada uno de los videos.</w:t>
      </w:r>
    </w:p>
    <w:p w14:paraId="0C12B0E6" w14:textId="7BADA4B5" w:rsidR="00063877" w:rsidRDefault="005E797D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Todo referido a las olimpiadas:</w:t>
      </w:r>
      <w:r w:rsidR="002F2CE3" w:rsidRPr="01A910E5">
        <w:rPr>
          <w:rFonts w:ascii="Arial" w:eastAsia="Arial" w:hAnsi="Arial" w:cs="Arial"/>
        </w:rPr>
        <w:t xml:space="preserve"> </w:t>
      </w:r>
      <w:r w:rsidRPr="01A910E5">
        <w:rPr>
          <w:rFonts w:ascii="Arial" w:eastAsia="Arial" w:hAnsi="Arial" w:cs="Arial"/>
        </w:rPr>
        <w:t>qu</w:t>
      </w:r>
      <w:r w:rsidR="3C1E1112" w:rsidRPr="01A910E5">
        <w:rPr>
          <w:rFonts w:ascii="Arial" w:eastAsia="Arial" w:hAnsi="Arial" w:cs="Arial"/>
        </w:rPr>
        <w:t>é</w:t>
      </w:r>
      <w:r w:rsidRPr="01A910E5">
        <w:rPr>
          <w:rFonts w:ascii="Arial" w:eastAsia="Arial" w:hAnsi="Arial" w:cs="Arial"/>
        </w:rPr>
        <w:t xml:space="preserve"> es el olimpismo </w:t>
      </w:r>
      <w:r w:rsidR="462C27A5" w:rsidRPr="01A910E5">
        <w:rPr>
          <w:rFonts w:ascii="Arial" w:eastAsia="Arial" w:hAnsi="Arial" w:cs="Arial"/>
        </w:rPr>
        <w:t>y sus pilares para el desarrollo de los Juegos Olímpicos,</w:t>
      </w:r>
      <w:r w:rsidR="002F2CE3" w:rsidRPr="01A910E5">
        <w:rPr>
          <w:rFonts w:ascii="Arial" w:eastAsia="Arial" w:hAnsi="Arial" w:cs="Arial"/>
        </w:rPr>
        <w:t xml:space="preserve"> que representan los anillos olímpicos</w:t>
      </w:r>
      <w:r w:rsidR="047028F8" w:rsidRPr="01A910E5">
        <w:rPr>
          <w:rFonts w:ascii="Arial" w:eastAsia="Arial" w:hAnsi="Arial" w:cs="Arial"/>
        </w:rPr>
        <w:t xml:space="preserve"> con sus colores y el color de la bandera.</w:t>
      </w:r>
    </w:p>
    <w:p w14:paraId="216F18E4" w14:textId="67759CEA" w:rsidR="01A910E5" w:rsidRDefault="01A910E5" w:rsidP="01A910E5">
      <w:pPr>
        <w:rPr>
          <w:rFonts w:ascii="Arial" w:eastAsia="Arial" w:hAnsi="Arial" w:cs="Arial"/>
        </w:rPr>
      </w:pPr>
    </w:p>
    <w:p w14:paraId="33BF6807" w14:textId="60F499C7" w:rsidR="1371AC52" w:rsidRDefault="1371AC52" w:rsidP="01A910E5">
      <w:p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Aclaración: todo debe tener coherencia y relación con los temas abordados y la charla dictada, siguiendo un orden con los ítems arriba mencionados.</w:t>
      </w:r>
    </w:p>
    <w:p w14:paraId="06B6C9BD" w14:textId="61926247" w:rsidR="00063877" w:rsidRDefault="00F90B15" w:rsidP="00063877">
      <w:r>
        <w:t xml:space="preserve"> </w:t>
      </w:r>
    </w:p>
    <w:p w14:paraId="47D11755" w14:textId="77777777" w:rsidR="00F90B15" w:rsidRPr="00063877" w:rsidRDefault="00F90B15" w:rsidP="00063877"/>
    <w:p w14:paraId="14F061EB" w14:textId="77777777" w:rsidR="00063877" w:rsidRDefault="00063877"/>
    <w:p w14:paraId="70B5D1A3" w14:textId="16E24087" w:rsidR="00063877" w:rsidRDefault="00F90B15">
      <w:p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Los valores hablados en clase</w:t>
      </w:r>
      <w:r>
        <w:rPr>
          <w:rFonts w:ascii="Arial" w:eastAsia="Arial" w:hAnsi="Arial" w:cs="Arial"/>
        </w:rPr>
        <w:t xml:space="preserve"> si bien me acuerdo si bien me acuerdo fueron:</w:t>
      </w:r>
    </w:p>
    <w:p w14:paraId="00D235CA" w14:textId="4233DAE0" w:rsidR="00F90B15" w:rsidRDefault="00F90B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*respeto: este tiene relación con el deporte porque sin este el deporte es violento no importa </w:t>
      </w:r>
      <w:proofErr w:type="spellStart"/>
      <w:r>
        <w:rPr>
          <w:rFonts w:ascii="Arial" w:eastAsia="Arial" w:hAnsi="Arial" w:cs="Arial"/>
        </w:rPr>
        <w:t>cual</w:t>
      </w:r>
      <w:proofErr w:type="spellEnd"/>
      <w:r>
        <w:rPr>
          <w:rFonts w:ascii="Arial" w:eastAsia="Arial" w:hAnsi="Arial" w:cs="Arial"/>
        </w:rPr>
        <w:t xml:space="preserve"> sea y se pierde la paz, por </w:t>
      </w:r>
      <w:proofErr w:type="gramStart"/>
      <w:r>
        <w:rPr>
          <w:rFonts w:ascii="Arial" w:eastAsia="Arial" w:hAnsi="Arial" w:cs="Arial"/>
        </w:rPr>
        <w:t>ejemplo</w:t>
      </w:r>
      <w:proofErr w:type="gramEnd"/>
      <w:r>
        <w:rPr>
          <w:rFonts w:ascii="Arial" w:eastAsia="Arial" w:hAnsi="Arial" w:cs="Arial"/>
        </w:rPr>
        <w:t xml:space="preserve"> en uno de los videos que vimos en clase nos pusieron como ejemplo uno de un deportista de un deporte de contacto y cuando el perdedor cae desconsolado el ganador se sienta con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y charla calmándolo esto luego de una pelea sana y sin burlas ni incitaciones lo que </w:t>
      </w:r>
      <w:proofErr w:type="spellStart"/>
      <w:r>
        <w:rPr>
          <w:rFonts w:ascii="Arial" w:eastAsia="Arial" w:hAnsi="Arial" w:cs="Arial"/>
        </w:rPr>
        <w:t>izo</w:t>
      </w:r>
      <w:proofErr w:type="spellEnd"/>
      <w:r>
        <w:rPr>
          <w:rFonts w:ascii="Arial" w:eastAsia="Arial" w:hAnsi="Arial" w:cs="Arial"/>
        </w:rPr>
        <w:t xml:space="preserve"> que el ganador se sentara con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y charlara con el abordando el segundo valor </w:t>
      </w:r>
    </w:p>
    <w:p w14:paraId="5A609DAA" w14:textId="478D57E0" w:rsidR="00F90B15" w:rsidRDefault="00F90B15">
      <w:pPr>
        <w:rPr>
          <w:rFonts w:ascii="Arial" w:eastAsia="Arial" w:hAnsi="Arial" w:cs="Arial"/>
        </w:rPr>
      </w:pPr>
    </w:p>
    <w:p w14:paraId="14711368" w14:textId="4FD07F77" w:rsidR="00F90B15" w:rsidRDefault="00F90B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*la empatía</w:t>
      </w:r>
      <w:r w:rsidR="00335441">
        <w:rPr>
          <w:rFonts w:ascii="Arial" w:eastAsia="Arial" w:hAnsi="Arial" w:cs="Arial"/>
        </w:rPr>
        <w:t xml:space="preserve"> y comprensión</w:t>
      </w:r>
      <w:r>
        <w:rPr>
          <w:rFonts w:ascii="Arial" w:eastAsia="Arial" w:hAnsi="Arial" w:cs="Arial"/>
        </w:rPr>
        <w:t xml:space="preserve">: este se relaciona con el deporte </w:t>
      </w:r>
      <w:r w:rsidR="00335441">
        <w:rPr>
          <w:rFonts w:ascii="Arial" w:eastAsia="Arial" w:hAnsi="Arial" w:cs="Arial"/>
        </w:rPr>
        <w:t xml:space="preserve">con l compresión de que el perdedor entreno mucho para lo que paso y envés de festejar o burlarse de </w:t>
      </w:r>
      <w:proofErr w:type="spellStart"/>
      <w:r w:rsidR="00335441">
        <w:rPr>
          <w:rFonts w:ascii="Arial" w:eastAsia="Arial" w:hAnsi="Arial" w:cs="Arial"/>
        </w:rPr>
        <w:t>el</w:t>
      </w:r>
      <w:proofErr w:type="spellEnd"/>
      <w:r w:rsidR="00335441">
        <w:rPr>
          <w:rFonts w:ascii="Arial" w:eastAsia="Arial" w:hAnsi="Arial" w:cs="Arial"/>
        </w:rPr>
        <w:t xml:space="preserve"> lo comprende y lo ayuda poniendo en cuenta de que no son rivales sino son compañeros por entrenar el mismo deporte poniendo en cuenta el tercer valor el compañerismo </w:t>
      </w:r>
    </w:p>
    <w:p w14:paraId="64602194" w14:textId="56F50D25" w:rsidR="00335441" w:rsidRDefault="00335441">
      <w:pPr>
        <w:rPr>
          <w:rFonts w:ascii="Arial" w:eastAsia="Arial" w:hAnsi="Arial" w:cs="Arial"/>
        </w:rPr>
      </w:pPr>
    </w:p>
    <w:p w14:paraId="078E7971" w14:textId="4CE80ECE" w:rsidR="00335441" w:rsidRDefault="003354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*compañerismo: el compañerismo para mi es el que </w:t>
      </w:r>
      <w:proofErr w:type="spellStart"/>
      <w:r>
        <w:rPr>
          <w:rFonts w:ascii="Arial" w:eastAsia="Arial" w:hAnsi="Arial" w:cs="Arial"/>
        </w:rPr>
        <w:t>mas</w:t>
      </w:r>
      <w:proofErr w:type="spellEnd"/>
      <w:r>
        <w:rPr>
          <w:rFonts w:ascii="Arial" w:eastAsia="Arial" w:hAnsi="Arial" w:cs="Arial"/>
        </w:rPr>
        <w:t xml:space="preserve"> tiene que ver con el deporte porque sin esto un equipo no funciona y es ineficaz </w:t>
      </w:r>
    </w:p>
    <w:p w14:paraId="18B70845" w14:textId="77777777" w:rsidR="00335441" w:rsidRDefault="003354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Teniendo en cuenta estos valores todos los videos que vimos para mi abordan 1 de estos por ejemplo el video de:</w:t>
      </w:r>
    </w:p>
    <w:p w14:paraId="7D8CC348" w14:textId="0A28DCC9" w:rsidR="00335441" w:rsidRDefault="003354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*la guerra: este manifiesta el respeto entre todos porque no importa de </w:t>
      </w:r>
      <w:proofErr w:type="spellStart"/>
      <w:r>
        <w:rPr>
          <w:rFonts w:ascii="Arial" w:eastAsia="Arial" w:hAnsi="Arial" w:cs="Arial"/>
        </w:rPr>
        <w:t>que</w:t>
      </w:r>
      <w:proofErr w:type="spellEnd"/>
      <w:r>
        <w:rPr>
          <w:rFonts w:ascii="Arial" w:eastAsia="Arial" w:hAnsi="Arial" w:cs="Arial"/>
        </w:rPr>
        <w:t xml:space="preserve"> bando sean hay un momento que se encuentra deporte que pueden estar tranquilos y felices y respetándose entre si    </w:t>
      </w:r>
    </w:p>
    <w:p w14:paraId="5CAAC2C4" w14:textId="44273CD3" w:rsidR="00335441" w:rsidRDefault="003354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* el de Maradona: este video manifiesta </w:t>
      </w:r>
      <w:r>
        <w:rPr>
          <w:rFonts w:ascii="Arial" w:eastAsia="Arial" w:hAnsi="Arial" w:cs="Arial"/>
        </w:rPr>
        <w:t>la empatía y comprensión</w:t>
      </w:r>
      <w:r>
        <w:rPr>
          <w:rFonts w:ascii="Arial" w:eastAsia="Arial" w:hAnsi="Arial" w:cs="Arial"/>
        </w:rPr>
        <w:t xml:space="preserve"> porque nos muestra que no importa que tan diferentes pueden ser todos son iguales y tienen un momento que no importa que tan diferentes son todos son iguales dentro de la cancha y se dieron el lujo de disfrutar en un entorno pacifico </w:t>
      </w:r>
    </w:p>
    <w:p w14:paraId="30554026" w14:textId="518AAEF2" w:rsidR="00335441" w:rsidRDefault="00335441">
      <w:pPr>
        <w:rPr>
          <w:rFonts w:ascii="Arial" w:eastAsia="Arial" w:hAnsi="Arial" w:cs="Arial"/>
        </w:rPr>
      </w:pPr>
    </w:p>
    <w:p w14:paraId="60867BD3" w14:textId="4EE60E5D" w:rsidR="00335441" w:rsidRDefault="003354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*olimpiadas: este manifiesta el compañerismo ya que nos dice que no importa que estemos </w:t>
      </w:r>
      <w:proofErr w:type="spellStart"/>
      <w:r>
        <w:rPr>
          <w:rFonts w:ascii="Arial" w:eastAsia="Arial" w:hAnsi="Arial" w:cs="Arial"/>
        </w:rPr>
        <w:t>asiendo</w:t>
      </w:r>
      <w:proofErr w:type="spellEnd"/>
      <w:r>
        <w:rPr>
          <w:rFonts w:ascii="Arial" w:eastAsia="Arial" w:hAnsi="Arial" w:cs="Arial"/>
        </w:rPr>
        <w:t>, de donde somos y que practicamos todos tenemos un amigo camuflado de un ``enemigo ´´.</w:t>
      </w:r>
    </w:p>
    <w:p w14:paraId="6AC1F19B" w14:textId="77777777" w:rsidR="00335441" w:rsidRPr="00335441" w:rsidRDefault="00335441">
      <w:pPr>
        <w:rPr>
          <w:rFonts w:ascii="Arial" w:eastAsia="Arial" w:hAnsi="Arial" w:cs="Arial"/>
        </w:rPr>
      </w:pPr>
    </w:p>
    <w:p w14:paraId="52240F95" w14:textId="1615F20B" w:rsidR="00335441" w:rsidRDefault="00335441">
      <w:r>
        <w:t>LAS OLIMPIADAS:</w:t>
      </w:r>
    </w:p>
    <w:p w14:paraId="62F35348" w14:textId="58E10BB7" w:rsidR="00335441" w:rsidRDefault="00335441">
      <w:r w:rsidRPr="00335441">
        <w:t>El olimpismo es una filosofía</w:t>
      </w:r>
      <w:r>
        <w:t xml:space="preserve"> de vida que exalta y combina el cuerpo, la voluntad y la mente, creando un equilibrio entre ellos</w:t>
      </w:r>
      <w:r>
        <w:t xml:space="preserve"> </w:t>
      </w:r>
      <w:r w:rsidRPr="007F5EDE">
        <w:t xml:space="preserve">y </w:t>
      </w:r>
      <w:r w:rsidR="007F5EDE" w:rsidRPr="007F5EDE">
        <w:t>Los pilares para el desarrollo de los Juegos Olímpicos son la excelencia, la amistad y el respeto, que son valores fundamentales del Movimiento Olímpico. Estos valores, junto con la universalidad, la solidaridad, la no discriminación, la sustentabilidad y la alianza entre el deporte, la educación y la cultura, son los que guían el Movimiento Olímpico hacia la construcción de un mundo mejor. </w:t>
      </w:r>
    </w:p>
    <w:p w14:paraId="4C8B5E58" w14:textId="1753F952" w:rsidR="007F5EDE" w:rsidRDefault="007F5EDE">
      <w:r>
        <w:t>LOS ANILLOS Y SU SIMBOLO:</w:t>
      </w:r>
    </w:p>
    <w:p w14:paraId="0B907CC2" w14:textId="1BD04176" w:rsidR="007F5EDE" w:rsidRDefault="007F5EDE" w:rsidP="007F5EDE">
      <w:r w:rsidRPr="007F5EDE">
        <w:t>Los anillos olímpicos representan la unión de los cinco continentes en el Movimiento Olímpico. Los colores (azul, negro, rojo, amarillo, verde) y el fondo blanco de la bandera olímpica también simbolizan la unidad de todos los países a través del deporte</w:t>
      </w:r>
    </w:p>
    <w:p w14:paraId="1F6C05A4" w14:textId="0E2119C8" w:rsidR="007F5EDE" w:rsidRDefault="007F5EDE" w:rsidP="007F5EDE"/>
    <w:p w14:paraId="26E6BFC9" w14:textId="54862837" w:rsidR="007F5EDE" w:rsidRDefault="007F5EDE" w:rsidP="007F5EDE">
      <w:r>
        <w:t>QUE REPRESENTAN LOS COLORES DE LOS ANILLOS:</w:t>
      </w:r>
    </w:p>
    <w:p w14:paraId="6B7612C8" w14:textId="77777777" w:rsidR="007F5EDE" w:rsidRPr="007F5EDE" w:rsidRDefault="007F5EDE" w:rsidP="007F5EDE">
      <w:r w:rsidRPr="007F5EDE">
        <w:t>Azul: Representa a Oceanía. </w:t>
      </w:r>
    </w:p>
    <w:p w14:paraId="2BBB8362" w14:textId="77777777" w:rsidR="007F5EDE" w:rsidRPr="007F5EDE" w:rsidRDefault="007F5EDE" w:rsidP="007F5EDE">
      <w:r w:rsidRPr="007F5EDE">
        <w:t>Negro: Representa a África. </w:t>
      </w:r>
    </w:p>
    <w:p w14:paraId="53AC22D6" w14:textId="77777777" w:rsidR="007F5EDE" w:rsidRPr="007F5EDE" w:rsidRDefault="007F5EDE" w:rsidP="007F5EDE">
      <w:r w:rsidRPr="007F5EDE">
        <w:t>Rojo: Representa a América. </w:t>
      </w:r>
    </w:p>
    <w:p w14:paraId="0DC15C96" w14:textId="77777777" w:rsidR="007F5EDE" w:rsidRPr="007F5EDE" w:rsidRDefault="007F5EDE" w:rsidP="007F5EDE">
      <w:r w:rsidRPr="007F5EDE">
        <w:t>Amarillo: Representa a Asia. </w:t>
      </w:r>
    </w:p>
    <w:p w14:paraId="4E09AF19" w14:textId="77777777" w:rsidR="007F5EDE" w:rsidRPr="007F5EDE" w:rsidRDefault="007F5EDE" w:rsidP="007F5EDE">
      <w:r w:rsidRPr="007F5EDE">
        <w:t>Verde: Representa a Europa. </w:t>
      </w:r>
    </w:p>
    <w:p w14:paraId="39C1B2A1" w14:textId="0E2E1B22" w:rsidR="007F5EDE" w:rsidRPr="007F5EDE" w:rsidRDefault="007F5EDE" w:rsidP="007F5EDE">
      <w:bookmarkStart w:id="0" w:name="_GoBack"/>
      <w:bookmarkEnd w:id="0"/>
      <w:r w:rsidRPr="007F5EDE">
        <w:rPr>
          <w:highlight w:val="yellow"/>
        </w:rPr>
        <w:t>INFO:</w:t>
      </w:r>
      <w:r w:rsidRPr="007F5EDE">
        <w:t xml:space="preserve"> https://www.infobae.com/espana/deportes/2024/07/24/que-significan-los-cinco-colores-que-aparecen-en-el-logo-de-los-juegos-olimpicos/</w:t>
      </w:r>
    </w:p>
    <w:sectPr w:rsidR="007F5EDE" w:rsidRPr="007F5E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DBF"/>
    <w:multiLevelType w:val="multilevel"/>
    <w:tmpl w:val="57F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941A7"/>
    <w:multiLevelType w:val="multilevel"/>
    <w:tmpl w:val="EBF2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44C81"/>
    <w:multiLevelType w:val="multilevel"/>
    <w:tmpl w:val="66E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23AE4"/>
    <w:multiLevelType w:val="hybridMultilevel"/>
    <w:tmpl w:val="AFEA4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F896F"/>
    <w:multiLevelType w:val="hybridMultilevel"/>
    <w:tmpl w:val="19B0E2DA"/>
    <w:lvl w:ilvl="0" w:tplc="4964F84A">
      <w:start w:val="1"/>
      <w:numFmt w:val="decimal"/>
      <w:lvlText w:val="%1."/>
      <w:lvlJc w:val="left"/>
      <w:pPr>
        <w:ind w:left="720" w:hanging="360"/>
      </w:pPr>
    </w:lvl>
    <w:lvl w:ilvl="1" w:tplc="C35AEBBE">
      <w:start w:val="1"/>
      <w:numFmt w:val="lowerLetter"/>
      <w:lvlText w:val="%2."/>
      <w:lvlJc w:val="left"/>
      <w:pPr>
        <w:ind w:left="1440" w:hanging="360"/>
      </w:pPr>
    </w:lvl>
    <w:lvl w:ilvl="2" w:tplc="936C30E8">
      <w:start w:val="1"/>
      <w:numFmt w:val="lowerRoman"/>
      <w:lvlText w:val="%3."/>
      <w:lvlJc w:val="right"/>
      <w:pPr>
        <w:ind w:left="2160" w:hanging="180"/>
      </w:pPr>
    </w:lvl>
    <w:lvl w:ilvl="3" w:tplc="941C741C">
      <w:start w:val="1"/>
      <w:numFmt w:val="decimal"/>
      <w:lvlText w:val="%4."/>
      <w:lvlJc w:val="left"/>
      <w:pPr>
        <w:ind w:left="2880" w:hanging="360"/>
      </w:pPr>
    </w:lvl>
    <w:lvl w:ilvl="4" w:tplc="DF30B500">
      <w:start w:val="1"/>
      <w:numFmt w:val="lowerLetter"/>
      <w:lvlText w:val="%5."/>
      <w:lvlJc w:val="left"/>
      <w:pPr>
        <w:ind w:left="3600" w:hanging="360"/>
      </w:pPr>
    </w:lvl>
    <w:lvl w:ilvl="5" w:tplc="5CB6044C">
      <w:start w:val="1"/>
      <w:numFmt w:val="lowerRoman"/>
      <w:lvlText w:val="%6."/>
      <w:lvlJc w:val="right"/>
      <w:pPr>
        <w:ind w:left="4320" w:hanging="180"/>
      </w:pPr>
    </w:lvl>
    <w:lvl w:ilvl="6" w:tplc="42589F7C">
      <w:start w:val="1"/>
      <w:numFmt w:val="decimal"/>
      <w:lvlText w:val="%7."/>
      <w:lvlJc w:val="left"/>
      <w:pPr>
        <w:ind w:left="5040" w:hanging="360"/>
      </w:pPr>
    </w:lvl>
    <w:lvl w:ilvl="7" w:tplc="D3A29F82">
      <w:start w:val="1"/>
      <w:numFmt w:val="lowerLetter"/>
      <w:lvlText w:val="%8."/>
      <w:lvlJc w:val="left"/>
      <w:pPr>
        <w:ind w:left="5760" w:hanging="360"/>
      </w:pPr>
    </w:lvl>
    <w:lvl w:ilvl="8" w:tplc="BDAAD3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6F"/>
    <w:rsid w:val="00063877"/>
    <w:rsid w:val="002F2CE3"/>
    <w:rsid w:val="00335441"/>
    <w:rsid w:val="003B1817"/>
    <w:rsid w:val="0052767E"/>
    <w:rsid w:val="005E797D"/>
    <w:rsid w:val="007F5EDE"/>
    <w:rsid w:val="00A73361"/>
    <w:rsid w:val="00BF236F"/>
    <w:rsid w:val="00D35CC7"/>
    <w:rsid w:val="00F021D3"/>
    <w:rsid w:val="00F90B15"/>
    <w:rsid w:val="01A910E5"/>
    <w:rsid w:val="03DC8A2A"/>
    <w:rsid w:val="047028F8"/>
    <w:rsid w:val="056635C8"/>
    <w:rsid w:val="0BCD79B4"/>
    <w:rsid w:val="0F0E00BE"/>
    <w:rsid w:val="1371AC52"/>
    <w:rsid w:val="14076138"/>
    <w:rsid w:val="17918431"/>
    <w:rsid w:val="1A3AC67D"/>
    <w:rsid w:val="1A608729"/>
    <w:rsid w:val="1BCCD40C"/>
    <w:rsid w:val="1D0ECCFC"/>
    <w:rsid w:val="1FB505B0"/>
    <w:rsid w:val="221140F4"/>
    <w:rsid w:val="2D12E320"/>
    <w:rsid w:val="2E0EE5BE"/>
    <w:rsid w:val="34253B32"/>
    <w:rsid w:val="3689EBDC"/>
    <w:rsid w:val="390351EC"/>
    <w:rsid w:val="39622419"/>
    <w:rsid w:val="3C1E1112"/>
    <w:rsid w:val="414F5652"/>
    <w:rsid w:val="41D08B57"/>
    <w:rsid w:val="41F7B9AB"/>
    <w:rsid w:val="43AD6F1A"/>
    <w:rsid w:val="44CC81A1"/>
    <w:rsid w:val="462C27A5"/>
    <w:rsid w:val="4ABA39C8"/>
    <w:rsid w:val="4F63F381"/>
    <w:rsid w:val="4FBEC01F"/>
    <w:rsid w:val="5816C24A"/>
    <w:rsid w:val="58541E38"/>
    <w:rsid w:val="6F59F577"/>
    <w:rsid w:val="6FB474FD"/>
    <w:rsid w:val="74A29B24"/>
    <w:rsid w:val="76BCA54E"/>
    <w:rsid w:val="79979549"/>
    <w:rsid w:val="7A33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06BD"/>
  <w15:chartTrackingRefBased/>
  <w15:docId w15:val="{F8A4B889-8F5E-4620-9A67-3F369116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3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3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23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3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3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3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23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23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23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23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236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387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63877"/>
    <w:rPr>
      <w:color w:val="605E5C"/>
      <w:shd w:val="clear" w:color="auto" w:fill="E1DFDD"/>
    </w:rPr>
  </w:style>
  <w:style w:type="character" w:customStyle="1" w:styleId="uv3um">
    <w:name w:val="uv3um"/>
    <w:basedOn w:val="Fuentedeprrafopredeter"/>
    <w:rsid w:val="007F5EDE"/>
  </w:style>
  <w:style w:type="character" w:customStyle="1" w:styleId="oxzekf">
    <w:name w:val="oxzekf"/>
    <w:basedOn w:val="Fuentedeprrafopredeter"/>
    <w:rsid w:val="007F5EDE"/>
  </w:style>
  <w:style w:type="character" w:styleId="Textoennegrita">
    <w:name w:val="Strong"/>
    <w:basedOn w:val="Fuentedeprrafopredeter"/>
    <w:uiPriority w:val="22"/>
    <w:qFormat/>
    <w:rsid w:val="007F5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Facundo Merino</cp:lastModifiedBy>
  <cp:revision>2</cp:revision>
  <dcterms:created xsi:type="dcterms:W3CDTF">2025-04-13T22:02:00Z</dcterms:created>
  <dcterms:modified xsi:type="dcterms:W3CDTF">2025-04-13T22:02:00Z</dcterms:modified>
</cp:coreProperties>
</file>