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1C" w:rsidRDefault="00A5021C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267EE" wp14:editId="5B99DB5E">
                <wp:simplePos x="0" y="0"/>
                <wp:positionH relativeFrom="column">
                  <wp:posOffset>1767840</wp:posOffset>
                </wp:positionH>
                <wp:positionV relativeFrom="paragraph">
                  <wp:posOffset>-13970</wp:posOffset>
                </wp:positionV>
                <wp:extent cx="2971800" cy="4257675"/>
                <wp:effectExtent l="19050" t="19050" r="19050" b="28575"/>
                <wp:wrapNone/>
                <wp:docPr id="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25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21C" w:rsidRPr="00A5021C" w:rsidRDefault="00A5021C" w:rsidP="00B84408">
                            <w:pPr>
                              <w:spacing w:after="240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021C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¡ATENCIÓN!       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</w:t>
                            </w:r>
                            <w:r w:rsidR="00CF6710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TERCER</w:t>
                            </w:r>
                            <w:r w:rsidRPr="00A5021C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GRADO.  </w:t>
                            </w:r>
                          </w:p>
                          <w:p w:rsidR="00A5021C" w:rsidRPr="00A5021C" w:rsidRDefault="00D470FC" w:rsidP="00B84408">
                            <w:pPr>
                              <w:spacing w:after="360"/>
                              <w:ind w:left="115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  <w:t xml:space="preserve">DEMUESTRO LO QUE APRENDÍ </w:t>
                            </w:r>
                            <w:r w:rsidR="00A5021C" w:rsidRPr="00A5021C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  <w:t>N</w:t>
                            </w:r>
                            <w:r w:rsidR="00A5021C" w:rsidRPr="00A5021C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  <w:t xml:space="preserve"> LENGUA.</w:t>
                            </w:r>
                          </w:p>
                          <w:p w:rsidR="00A5021C" w:rsidRPr="00A5021C" w:rsidRDefault="00A5021C" w:rsidP="00A5021C">
                            <w:pPr>
                              <w:spacing w:after="120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021C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FECHA</w:t>
                            </w:r>
                            <w:r w:rsidR="00557C66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>: MIÉRCOLES 23</w:t>
                            </w:r>
                            <w:r w:rsidR="00CF6710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DE ABRIL</w:t>
                            </w:r>
                            <w:r w:rsidRPr="00A5021C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A5021C" w:rsidRDefault="00A5021C" w:rsidP="00A5021C">
                            <w:pPr>
                              <w:spacing w:after="120"/>
                              <w:ind w:left="113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  <w:u w:val="single" w:color="000000"/>
                                <w:lang w:val="es-ES"/>
                              </w:rPr>
                            </w:pPr>
                          </w:p>
                          <w:p w:rsidR="00A5021C" w:rsidRPr="00A5021C" w:rsidRDefault="00A5021C" w:rsidP="00CF6710">
                            <w:pPr>
                              <w:spacing w:after="240"/>
                              <w:ind w:left="113"/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5021C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u w:val="single" w:color="000000"/>
                                <w:lang w:val="es-ES"/>
                              </w:rPr>
                              <w:t>TEMAS</w:t>
                            </w:r>
                            <w:r w:rsidRPr="00A5021C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  <w:p w:rsidR="00A5021C" w:rsidRDefault="00CF6710" w:rsidP="00CF671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Lectura y comprensión de texto</w:t>
                            </w:r>
                            <w:r w:rsidR="00A5021C" w:rsidRPr="00A5021C"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.</w:t>
                            </w:r>
                          </w:p>
                          <w:p w:rsidR="00CF6710" w:rsidRPr="00A5021C" w:rsidRDefault="00CF6710" w:rsidP="00CF6710">
                            <w:pPr>
                              <w:pStyle w:val="Prrafodelista"/>
                              <w:spacing w:after="0" w:line="276" w:lineRule="auto"/>
                              <w:ind w:left="142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:rsidR="00A5021C" w:rsidRDefault="00CF6710" w:rsidP="00A5021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Uso del diccionario</w:t>
                            </w:r>
                            <w:r w:rsidR="00A5021C" w:rsidRPr="00A5021C"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.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 xml:space="preserve"> Orden alfabético.</w:t>
                            </w:r>
                          </w:p>
                          <w:p w:rsidR="00CF6710" w:rsidRPr="00CF6710" w:rsidRDefault="00CF6710" w:rsidP="00CF6710">
                            <w:pPr>
                              <w:spacing w:after="0" w:line="276" w:lineRule="auto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:rsidR="00A5021C" w:rsidRDefault="00CF6710" w:rsidP="00CF671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Sustantivos propios y comunes.</w:t>
                            </w:r>
                          </w:p>
                          <w:p w:rsidR="00CF6710" w:rsidRPr="00CF6710" w:rsidRDefault="00CF6710" w:rsidP="00CF6710">
                            <w:pPr>
                              <w:spacing w:after="0" w:line="276" w:lineRule="auto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:rsidR="00A5021C" w:rsidRPr="00A5021C" w:rsidRDefault="00CF6710" w:rsidP="00A5021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42" w:hanging="284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Producción escrita</w:t>
                            </w:r>
                            <w:r w:rsidR="00A5021C"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  <w:t>.</w:t>
                            </w:r>
                          </w:p>
                          <w:p w:rsidR="00A5021C" w:rsidRPr="00A5021C" w:rsidRDefault="00A5021C" w:rsidP="00A5021C">
                            <w:pPr>
                              <w:pStyle w:val="Prrafodelista"/>
                              <w:spacing w:after="200" w:line="276" w:lineRule="auto"/>
                              <w:ind w:left="142"/>
                              <w:rPr>
                                <w:rFonts w:ascii="Arial" w:eastAsiaTheme="minorHAnsi" w:hAnsi="Arial" w:cs="Arial"/>
                                <w:color w:val="auto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:rsidR="00A5021C" w:rsidRPr="004B59D5" w:rsidRDefault="00A5021C" w:rsidP="00A5021C">
                            <w:pPr>
                              <w:pStyle w:val="Prrafodelista"/>
                              <w:spacing w:after="200" w:line="276" w:lineRule="auto"/>
                              <w:ind w:left="142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:rsidR="00A5021C" w:rsidRPr="00FD209F" w:rsidRDefault="00A5021C" w:rsidP="00A5021C">
                            <w:pPr>
                              <w:pStyle w:val="Prrafodelista"/>
                              <w:spacing w:after="200" w:line="276" w:lineRule="auto"/>
                              <w:ind w:left="142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:rsidR="00A5021C" w:rsidRPr="00FD209F" w:rsidRDefault="00A5021C" w:rsidP="00A5021C">
                            <w:pPr>
                              <w:pStyle w:val="Prrafodelista"/>
                              <w:spacing w:after="97"/>
                              <w:ind w:left="17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39.2pt;margin-top:-1.1pt;width:234pt;height:3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" fillcolor="window" strokecolor="windowText" strokeweight="2.25pt">
                <v:textbox>
                  <w:txbxContent>
                    <w:p w:rsidR="00A5021C" w:rsidRPr="00A5021C" w:rsidRDefault="00A5021C" w:rsidP="00B84408">
                      <w:pPr>
                        <w:spacing w:after="240"/>
                        <w:rPr>
                          <w:rFonts w:ascii="Arial Rounded MT Bold" w:hAnsi="Arial Rounded MT Bold"/>
                          <w:sz w:val="24"/>
                          <w:szCs w:val="24"/>
                          <w:lang w:val="es-ES"/>
                        </w:rPr>
                      </w:pPr>
                      <w:r w:rsidRPr="00A5021C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 xml:space="preserve">¡ATENCIÓN!        </w:t>
                      </w:r>
                      <w: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 xml:space="preserve">   </w:t>
                      </w:r>
                      <w:r w:rsidR="00CF6710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 xml:space="preserve"> TERCER</w:t>
                      </w:r>
                      <w:r w:rsidRPr="00A5021C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 xml:space="preserve"> GRADO.  </w:t>
                      </w:r>
                    </w:p>
                    <w:p w:rsidR="00A5021C" w:rsidRPr="00A5021C" w:rsidRDefault="00D470FC" w:rsidP="00B84408">
                      <w:pPr>
                        <w:spacing w:after="360"/>
                        <w:ind w:left="115"/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  <w:t xml:space="preserve">DEMUESTRO LO QUE APRENDÍ </w:t>
                      </w:r>
                      <w:r w:rsidR="00A5021C" w:rsidRPr="00A5021C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  <w:t>E</w:t>
                      </w:r>
                      <w: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  <w:t>N</w:t>
                      </w:r>
                      <w:r w:rsidR="00A5021C" w:rsidRPr="00A5021C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  <w:t xml:space="preserve"> LENGUA.</w:t>
                      </w:r>
                    </w:p>
                    <w:p w:rsidR="00A5021C" w:rsidRPr="00A5021C" w:rsidRDefault="00A5021C" w:rsidP="00A5021C">
                      <w:pPr>
                        <w:spacing w:after="120"/>
                        <w:rPr>
                          <w:rFonts w:ascii="Arial Rounded MT Bold" w:hAnsi="Arial Rounded MT Bold"/>
                          <w:sz w:val="24"/>
                          <w:szCs w:val="24"/>
                          <w:lang w:val="es-ES"/>
                        </w:rPr>
                      </w:pPr>
                      <w:r w:rsidRPr="00A5021C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FECHA</w:t>
                      </w:r>
                      <w:r w:rsidR="00557C66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>: MIÉRCOLES 23</w:t>
                      </w:r>
                      <w:r w:rsidR="00CF6710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 xml:space="preserve"> DE ABRIL</w:t>
                      </w:r>
                      <w:r w:rsidRPr="00A5021C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lang w:val="es-ES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A5021C" w:rsidRDefault="00A5021C" w:rsidP="00A5021C">
                      <w:pPr>
                        <w:spacing w:after="120"/>
                        <w:ind w:left="113"/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  <w:u w:val="single" w:color="000000"/>
                          <w:lang w:val="es-ES"/>
                        </w:rPr>
                      </w:pPr>
                    </w:p>
                    <w:p w:rsidR="00A5021C" w:rsidRPr="00A5021C" w:rsidRDefault="00A5021C" w:rsidP="00CF6710">
                      <w:pPr>
                        <w:spacing w:after="240"/>
                        <w:ind w:left="113"/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  <w:lang w:val="es-ES"/>
                        </w:rPr>
                      </w:pPr>
                      <w:r w:rsidRPr="00A5021C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u w:val="single" w:color="000000"/>
                          <w:lang w:val="es-ES"/>
                        </w:rPr>
                        <w:t>TEMAS</w:t>
                      </w:r>
                      <w:r w:rsidRPr="00A5021C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  <w:p w:rsidR="00A5021C" w:rsidRDefault="00CF6710" w:rsidP="00CF671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Lectura y comprensión de texto</w:t>
                      </w:r>
                      <w:r w:rsidR="00A5021C" w:rsidRPr="00A5021C"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.</w:t>
                      </w:r>
                    </w:p>
                    <w:p w:rsidR="00CF6710" w:rsidRPr="00A5021C" w:rsidRDefault="00CF6710" w:rsidP="00CF6710">
                      <w:pPr>
                        <w:pStyle w:val="Prrafodelista"/>
                        <w:spacing w:after="0" w:line="276" w:lineRule="auto"/>
                        <w:ind w:left="142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</w:p>
                    <w:p w:rsidR="00A5021C" w:rsidRDefault="00CF6710" w:rsidP="00A5021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Uso del diccionario</w:t>
                      </w:r>
                      <w:r w:rsidR="00A5021C" w:rsidRPr="00A5021C"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.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 xml:space="preserve"> Orden alfabético.</w:t>
                      </w:r>
                    </w:p>
                    <w:p w:rsidR="00CF6710" w:rsidRPr="00CF6710" w:rsidRDefault="00CF6710" w:rsidP="00CF6710">
                      <w:pPr>
                        <w:spacing w:after="0" w:line="276" w:lineRule="auto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</w:p>
                    <w:p w:rsidR="00A5021C" w:rsidRDefault="00CF6710" w:rsidP="00CF671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Sustantivos propios y comunes.</w:t>
                      </w:r>
                    </w:p>
                    <w:p w:rsidR="00CF6710" w:rsidRPr="00CF6710" w:rsidRDefault="00CF6710" w:rsidP="00CF6710">
                      <w:pPr>
                        <w:spacing w:after="0" w:line="276" w:lineRule="auto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</w:p>
                    <w:p w:rsidR="00A5021C" w:rsidRPr="00A5021C" w:rsidRDefault="00CF6710" w:rsidP="00A5021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142" w:hanging="284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Producción escrita</w:t>
                      </w:r>
                      <w:r w:rsidR="00A5021C"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  <w:t>.</w:t>
                      </w:r>
                    </w:p>
                    <w:p w:rsidR="00A5021C" w:rsidRPr="00A5021C" w:rsidRDefault="00A5021C" w:rsidP="00A5021C">
                      <w:pPr>
                        <w:pStyle w:val="Prrafodelista"/>
                        <w:spacing w:after="200" w:line="276" w:lineRule="auto"/>
                        <w:ind w:left="142"/>
                        <w:rPr>
                          <w:rFonts w:ascii="Arial" w:eastAsiaTheme="minorHAnsi" w:hAnsi="Arial" w:cs="Arial"/>
                          <w:color w:val="auto"/>
                          <w:sz w:val="28"/>
                          <w:szCs w:val="28"/>
                          <w:lang w:val="es-AR"/>
                        </w:rPr>
                      </w:pPr>
                    </w:p>
                    <w:p w:rsidR="00A5021C" w:rsidRPr="004B59D5" w:rsidRDefault="00A5021C" w:rsidP="00A5021C">
                      <w:pPr>
                        <w:pStyle w:val="Prrafodelista"/>
                        <w:spacing w:after="200" w:line="276" w:lineRule="auto"/>
                        <w:ind w:left="142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</w:p>
                    <w:p w:rsidR="00A5021C" w:rsidRPr="00FD209F" w:rsidRDefault="00A5021C" w:rsidP="00A5021C">
                      <w:pPr>
                        <w:pStyle w:val="Prrafodelista"/>
                        <w:spacing w:after="200" w:line="276" w:lineRule="auto"/>
                        <w:ind w:left="142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</w:p>
                    <w:p w:rsidR="00A5021C" w:rsidRPr="00FD209F" w:rsidRDefault="00A5021C" w:rsidP="00A5021C">
                      <w:pPr>
                        <w:pStyle w:val="Prrafodelista"/>
                        <w:spacing w:after="97"/>
                        <w:ind w:left="1725"/>
                        <w:rPr>
                          <w:rFonts w:ascii="Arial" w:eastAsia="Arial" w:hAnsi="Arial" w:cs="Arial"/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505D" w:rsidRPr="00A5021C" w:rsidRDefault="00A5021C" w:rsidP="00A5021C">
      <w:pPr>
        <w:tabs>
          <w:tab w:val="left" w:pos="3120"/>
        </w:tabs>
      </w:pPr>
      <w:r>
        <w:tab/>
      </w:r>
    </w:p>
    <w:sectPr w:rsidR="00EA505D" w:rsidRPr="00A502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30B"/>
    <w:multiLevelType w:val="hybridMultilevel"/>
    <w:tmpl w:val="22465E7E"/>
    <w:lvl w:ilvl="0" w:tplc="C33209A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7BDD2CC0"/>
    <w:multiLevelType w:val="hybridMultilevel"/>
    <w:tmpl w:val="D6121154"/>
    <w:lvl w:ilvl="0" w:tplc="2D207F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1C"/>
    <w:rsid w:val="00557C66"/>
    <w:rsid w:val="00650DB5"/>
    <w:rsid w:val="00A5021C"/>
    <w:rsid w:val="00B84408"/>
    <w:rsid w:val="00CF6710"/>
    <w:rsid w:val="00D470FC"/>
    <w:rsid w:val="00E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1C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1C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Alumno</cp:lastModifiedBy>
  <cp:revision>3</cp:revision>
  <dcterms:created xsi:type="dcterms:W3CDTF">2025-04-03T02:17:00Z</dcterms:created>
  <dcterms:modified xsi:type="dcterms:W3CDTF">2025-04-15T17:27:00Z</dcterms:modified>
</cp:coreProperties>
</file>