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C1A07E2" wp14:textId="787268D1">
      <w:r w:rsidR="15C08181">
        <w:rPr/>
        <w:t xml:space="preserve">Nombre: Martiniano Aubone </w:t>
      </w:r>
    </w:p>
    <w:p w:rsidR="15C08181" w:rsidRDefault="15C08181" w14:paraId="69FD6100" w14:textId="4CE44B15">
      <w:r w:rsidR="15C08181">
        <w:rPr/>
        <w:t>Tema: Dia Internacional del Deporte para el Desarrollo y la Paz</w:t>
      </w:r>
    </w:p>
    <w:p w:rsidR="15C08181" w:rsidRDefault="15C08181" w14:paraId="0DE87136" w14:textId="20FCFA9B">
      <w:r w:rsidR="15C08181">
        <w:rPr/>
        <w:t>Año: 3 año B</w:t>
      </w:r>
    </w:p>
    <w:p w:rsidR="15C08181" w:rsidRDefault="15C08181" w14:paraId="556A1681" w14:textId="2CAE2C63">
      <w:r w:rsidR="15C08181">
        <w:rPr/>
        <w:t xml:space="preserve">Actividades: </w:t>
      </w:r>
    </w:p>
    <w:p w:rsidR="15C08181" w:rsidP="15C08181" w:rsidRDefault="15C08181" w14:paraId="21CC6A7B" w14:textId="1D0A8D9B">
      <w:pPr>
        <w:pStyle w:val="Normal"/>
        <w:rPr>
          <w:sz w:val="24"/>
          <w:szCs w:val="24"/>
        </w:rPr>
      </w:pPr>
      <w:r w:rsidR="687578EC">
        <w:rPr/>
        <w:t xml:space="preserve">1: elabore un informe sobre el “Dia Internacional del Deporte para el Desarrollo y la Paz” teniendo en cuenta la charla que se </w:t>
      </w:r>
      <w:r w:rsidR="687578EC">
        <w:rPr/>
        <w:t>realizó la</w:t>
      </w:r>
      <w:r w:rsidR="687578EC">
        <w:rPr/>
        <w:t xml:space="preserve"> clase del día 7/4. En el mismo deben incorporar:</w:t>
      </w:r>
    </w:p>
    <w:p w:rsidR="15C08181" w:rsidP="15C08181" w:rsidRDefault="15C08181" w14:paraId="78F2C69C" w14:textId="03226A50">
      <w:pPr>
        <w:pStyle w:val="Normal"/>
      </w:pPr>
      <w:r w:rsidR="15C08181">
        <w:rPr/>
        <w:t>.</w:t>
      </w:r>
      <w:r w:rsidR="15C08181">
        <w:rPr/>
        <w:t xml:space="preserve"> Los valores hablados en clase, explicando como relacionarían el deporte y la paz.</w:t>
      </w:r>
    </w:p>
    <w:p w:rsidR="15C08181" w:rsidP="15C08181" w:rsidRDefault="15C08181" w14:paraId="51E942CB" w14:textId="23BFE7A9">
      <w:pPr>
        <w:pStyle w:val="Normal"/>
      </w:pPr>
      <w:r w:rsidR="15C08181">
        <w:rPr/>
        <w:t>.</w:t>
      </w:r>
      <w:r w:rsidR="15C08181">
        <w:rPr/>
        <w:t xml:space="preserve"> Los videos vistos: Una breve reflexión de cada uno de los videos.</w:t>
      </w:r>
    </w:p>
    <w:p w:rsidR="15C08181" w:rsidP="15C08181" w:rsidRDefault="15C08181" w14:paraId="6A52C516" w14:textId="0E5197BE">
      <w:pPr>
        <w:pStyle w:val="Normal"/>
      </w:pPr>
      <w:r w:rsidR="15C08181">
        <w:rPr/>
        <w:t>.</w:t>
      </w:r>
      <w:r w:rsidR="15C08181">
        <w:rPr/>
        <w:t xml:space="preserve"> Todo referido a las olimpiadas: Que es el olimpismo y sus pilares para el desarrollo de los juegos olímpicos, que representan los anillos </w:t>
      </w:r>
      <w:r w:rsidR="15C08181">
        <w:rPr/>
        <w:t>olímpicos</w:t>
      </w:r>
      <w:r w:rsidR="15C08181">
        <w:rPr/>
        <w:t xml:space="preserve"> con sus colores y el color de la bandera.</w:t>
      </w:r>
    </w:p>
    <w:p w:rsidR="15C08181" w:rsidP="15C08181" w:rsidRDefault="15C08181" w14:paraId="4F4607BD" w14:textId="6D068F03">
      <w:pPr>
        <w:pStyle w:val="Normal"/>
      </w:pPr>
      <w:r w:rsidR="15C08181">
        <w:rPr/>
        <w:t>Aclaración: todo debe tener coherencia y relación con los temas abordados y la charla dictada, siguiendo un orden con los ítems arriba mencionados.</w:t>
      </w:r>
    </w:p>
    <w:p w:rsidR="15C08181" w:rsidP="15C08181" w:rsidRDefault="15C08181" w14:paraId="560DCAB5" w14:textId="3598C309">
      <w:pPr>
        <w:pStyle w:val="Normal"/>
      </w:pPr>
      <w:r w:rsidR="15C08181">
        <w:rPr/>
        <w:t>Respuestas:</w:t>
      </w:r>
    </w:p>
    <w:p w:rsidR="15C08181" w:rsidP="15C08181" w:rsidRDefault="15C08181" w14:paraId="0EE49615" w14:textId="3BEE6B39">
      <w:pPr>
        <w:pStyle w:val="Heading2"/>
        <w:spacing w:before="299" w:beforeAutospacing="off" w:after="299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Introducción</w:t>
      </w:r>
    </w:p>
    <w:p w:rsidR="15C08181" w:rsidP="15C08181" w:rsidRDefault="15C08181" w14:paraId="51DC3003" w14:textId="025E6582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El Día Internacional del Deporte para el Desarrollo y la Paz, celebrado el 6 de abril, fue establecido por las Naciones Unidas para reconocer el poder del deporte como herramienta para promover la paz, la tolerancia, la inclusión y el respeto. En la clase del 7 de abril, reflexionamos sobre la importancia del deporte en la sociedad y cómo puede influir positivamente en la construcción de una cultura de paz.</w:t>
      </w:r>
    </w:p>
    <w:p w:rsidR="15C08181" w:rsidRDefault="15C08181" w14:paraId="1F8E94E1" w14:textId="2BDF796C"/>
    <w:p w:rsidR="15C08181" w:rsidP="15C08181" w:rsidRDefault="15C08181" w14:paraId="31ABE63A" w14:textId="701C2052">
      <w:pPr>
        <w:pStyle w:val="Heading2"/>
        <w:spacing w:before="299" w:beforeAutospacing="off" w:after="299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Los valores abordados en clase y su relación con el deporte y la paz</w:t>
      </w:r>
    </w:p>
    <w:p w:rsidR="15C08181" w:rsidP="15C08181" w:rsidRDefault="15C08181" w14:paraId="2A1AF0BB" w14:textId="36CF0DE4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Durante la charla, se discutieron valores fundamentales como:</w:t>
      </w:r>
    </w:p>
    <w:p w:rsidR="15C08181" w:rsidP="15C08181" w:rsidRDefault="15C08181" w14:paraId="151D4385" w14:textId="3A201838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Respeto: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deporte enseña a respetar reglas, rivales, árbitros y compañeros. Este valor es clave para una convivencia pacífica.</w:t>
      </w:r>
    </w:p>
    <w:p w:rsidR="15C08181" w:rsidP="15C08181" w:rsidRDefault="15C08181" w14:paraId="136C051B" w14:textId="2BC0759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Solidaridad: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 el deporte, especialmente en los juegos en equipo, se fomenta la ayuda mutua y el trabajo en conjunto.</w:t>
      </w:r>
    </w:p>
    <w:p w:rsidR="15C08181" w:rsidP="15C08181" w:rsidRDefault="15C08181" w14:paraId="21A4E102" w14:textId="6E55EFC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Inclusión: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El deporte permite la participación de personas de diferentes culturas, edades, géneros y capacidades físicas.</w:t>
      </w:r>
    </w:p>
    <w:p w:rsidR="15C08181" w:rsidP="15C08181" w:rsidRDefault="15C08181" w14:paraId="2D29AA3A" w14:textId="7592FF09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Esfuerzo y superación personal: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 través de la práctica deportiva, se aprende a esforzarse, a perseverar y a superar obstáculos.</w:t>
      </w:r>
    </w:p>
    <w:p w:rsidR="15C08181" w:rsidP="15C08181" w:rsidRDefault="15C08181" w14:paraId="5FAEB6B5" w14:textId="66B6FD90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Juego limpio (fair play):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Respetar las normas y actuar con honestidad es parte del espíritu deportivo y también un modelo para la sociedad.</w:t>
      </w:r>
    </w:p>
    <w:p w:rsidR="15C08181" w:rsidP="15C08181" w:rsidRDefault="15C08181" w14:paraId="5FC1F0DF" w14:textId="1D2CE3DD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Todos estos valores están directamente relacionados con la paz, ya que promueven el entendimiento mutuo, la tolerancia y la resolución pacífica de conflictos. El deporte crea espacios donde se puede convivir en diversidad, y mediante la cooperación, se construyen comunidades más justas y pacíficas.</w:t>
      </w:r>
    </w:p>
    <w:p w:rsidR="15C08181" w:rsidRDefault="15C08181" w14:paraId="7CE6E4D1" w14:textId="489E4953"/>
    <w:p w:rsidR="15C08181" w:rsidP="15C08181" w:rsidRDefault="15C08181" w14:paraId="1DCAABF5" w14:textId="38DD7167">
      <w:pPr>
        <w:pStyle w:val="Heading2"/>
        <w:spacing w:before="299" w:beforeAutospacing="off" w:after="299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Reflexión sobre los videos vistos en clase</w:t>
      </w:r>
    </w:p>
    <w:p w:rsidR="15C08181" w:rsidP="15C08181" w:rsidRDefault="15C08181" w14:paraId="165AED0B" w14:textId="5F7AA25B">
      <w:pPr>
        <w:pStyle w:val="Heading3"/>
        <w:spacing w:before="281" w:beforeAutospacing="off" w:after="281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Video 1: de la navidad</w:t>
      </w:r>
    </w:p>
    <w:p w:rsidR="15C08181" w:rsidP="15C08181" w:rsidRDefault="15C08181" w14:paraId="29F09077" w14:textId="32C0DDBD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Este video mostraba cómo el deporte ha ayudado a personas en contextos de violencia o exclusión. La reflexión principal fue cómo una actividad física puede ser un puente para la transformación social. A través del deporte, jóvenes encontraron una forma de alejarse de la violencia y construir nuevas oportunidades.</w:t>
      </w:r>
    </w:p>
    <w:p w:rsidR="15C08181" w:rsidP="15C08181" w:rsidRDefault="15C08181" w14:paraId="19A2D674" w14:textId="5F8C36B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Video 2: deportistas</w:t>
      </w:r>
      <w:r>
        <w:tab/>
      </w:r>
    </w:p>
    <w:p w:rsidR="15C08181" w:rsidP="15C08181" w:rsidRDefault="15C08181" w14:paraId="4C3D2615" w14:textId="301A8B03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En este video se destacaba cómo el deporte puede unir a personas de distintas culturas y nacionalidades. Nos hizo reflexionar sobre cómo, más allá de la competencia, el deporte genera vínculos y promueve el respeto por la diversidad, creando un lenguaje común que todos entienden.</w:t>
      </w:r>
    </w:p>
    <w:p w:rsidR="15C08181" w:rsidRDefault="15C08181" w14:paraId="5623266E" w14:textId="651F4906"/>
    <w:p w:rsidR="15C08181" w:rsidP="15C08181" w:rsidRDefault="15C08181" w14:paraId="18C4A8F6" w14:textId="318F40F7">
      <w:pPr>
        <w:pStyle w:val="Heading2"/>
        <w:spacing w:before="299" w:beforeAutospacing="off" w:after="299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El olimpismo y su relación con la paz</w:t>
      </w:r>
    </w:p>
    <w:p w:rsidR="15C08181" w:rsidP="15C08181" w:rsidRDefault="15C08181" w14:paraId="2BECB82F" w14:textId="53866C49">
      <w:pPr>
        <w:pStyle w:val="Heading3"/>
        <w:spacing w:before="281" w:beforeAutospacing="off" w:after="281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¿Qué es el olimpismo?</w:t>
      </w:r>
    </w:p>
    <w:p w:rsidR="15C08181" w:rsidP="15C08181" w:rsidRDefault="15C08181" w14:paraId="0EDDA0E8" w14:textId="1E132D9A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El olimpismo es una filosofía de vida que exalta las cualidades del cuerpo, la voluntad y el espíritu. Su objetivo es unir el deporte con la cultura y la educación para promover un estilo de vida equilibrado basado en la alegría del esfuerzo, el valor educativo del buen ejemplo, la responsabilidad social y el respeto por los principios éticos fundamentales.</w:t>
      </w:r>
    </w:p>
    <w:p w:rsidR="15C08181" w:rsidP="15C08181" w:rsidRDefault="15C08181" w14:paraId="38A0AC0D" w14:textId="61F19CE1">
      <w:pPr>
        <w:pStyle w:val="Heading3"/>
        <w:spacing w:before="281" w:beforeAutospacing="off" w:after="281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s-ES"/>
        </w:rPr>
        <w:t>Pilares del olimpismo</w:t>
      </w:r>
    </w:p>
    <w:p w:rsidR="15C08181" w:rsidP="15C08181" w:rsidRDefault="15C08181" w14:paraId="645F0FDB" w14:textId="1B29E12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Excelencia: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Dar lo mejor de uno mismo en el deporte y en la vida.</w:t>
      </w:r>
    </w:p>
    <w:p w:rsidR="15C08181" w:rsidP="15C08181" w:rsidRDefault="15C08181" w14:paraId="57AEB934" w14:textId="231E577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Amistad: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Promover la comprensión entre los pueblos a través del deporte.</w:t>
      </w:r>
    </w:p>
    <w:p w:rsidR="15C08181" w:rsidP="15C08181" w:rsidRDefault="15C08181" w14:paraId="393BA261" w14:textId="33B6D59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Respeto:</w:t>
      </w: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Respetar a uno mismo, a los demás y al entorno.</w:t>
      </w:r>
    </w:p>
    <w:p w:rsidR="15C08181" w:rsidP="15C08181" w:rsidRDefault="15C08181" w14:paraId="488C0180" w14:textId="23DD97DE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Estos pilares muestran cómo el olimpismo es más que una competencia: es una propuesta de convivencia armónica entre los seres humanos, lo cual se relaciona directamente con la paz y el desarrollo.</w:t>
      </w:r>
    </w:p>
    <w:p w:rsidR="15C08181" w:rsidRDefault="15C08181" w14:paraId="7D4A5DF3" w14:textId="343833D5"/>
    <w:p w:rsidR="15C08181" w:rsidP="15C08181" w:rsidRDefault="15C08181" w14:paraId="6290A93C" w14:textId="161C62A8">
      <w:pPr>
        <w:pStyle w:val="Heading2"/>
        <w:spacing w:before="299" w:beforeAutospacing="off" w:after="299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Los anillos olímpicos y su significado</w:t>
      </w:r>
    </w:p>
    <w:p w:rsidR="15C08181" w:rsidP="15C08181" w:rsidRDefault="15C08181" w14:paraId="738B5A46" w14:textId="37871C70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Los cinco anillos olímpicos representan la unión de los cinco continentes: África, América, Asia, Europa y Oceanía. Sus colores (azul, amarillo, negro, verde y rojo) fueron elegidos porque al menos uno de ellos está presente en la bandera de cada país del mundo. El fondo blanco de la bandera simboliza la paz.</w:t>
      </w:r>
    </w:p>
    <w:p w:rsidR="15C08181" w:rsidP="15C08181" w:rsidRDefault="15C08181" w14:paraId="281F3599" w14:textId="7AC99CDA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Cada anillo entrelazado con los demás representa la unidad de los pueblos a través del deporte. Así, la bandera olímpica transmite un mensaje de fraternidad universal, de cooperación y de respeto entre las naciones.</w:t>
      </w:r>
    </w:p>
    <w:p w:rsidR="15C08181" w:rsidRDefault="15C08181" w14:paraId="08D813D3" w14:textId="61B78527"/>
    <w:p w:rsidR="15C08181" w:rsidP="15C08181" w:rsidRDefault="15C08181" w14:paraId="60047633" w14:textId="45DC577F">
      <w:pPr>
        <w:pStyle w:val="Heading2"/>
        <w:spacing w:before="299" w:beforeAutospacing="off" w:after="299" w:afterAutospacing="off"/>
      </w:pPr>
      <w:r w:rsidRPr="15C08181" w:rsidR="15C08181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Conclusión</w:t>
      </w:r>
    </w:p>
    <w:p w:rsidR="15C08181" w:rsidP="15C08181" w:rsidRDefault="15C08181" w14:paraId="732D6BA8" w14:textId="536625AD">
      <w:pPr>
        <w:spacing w:before="240" w:beforeAutospacing="off" w:after="240" w:afterAutospacing="off"/>
      </w:pPr>
      <w:r w:rsidRPr="15C08181" w:rsidR="15C08181">
        <w:rPr>
          <w:rFonts w:ascii="Aptos" w:hAnsi="Aptos" w:eastAsia="Aptos" w:cs="Aptos"/>
          <w:noProof w:val="0"/>
          <w:sz w:val="24"/>
          <w:szCs w:val="24"/>
          <w:lang w:val="es-ES"/>
        </w:rPr>
        <w:t>El deporte, más allá de ser una competencia física, es una poderosa herramienta para educar en valores, fomentar la paz y construir sociedades más inclusivas. A través del olimpismo, se refuerzan los ideales de amistad, excelencia y respeto, demostrando que el deporte puede ser un motor real de desarrollo y convivencia pacífica. La charla del 7 de abril fue una oportunidad para tomar conciencia del rol fundamental que tiene el deporte en nuestras vidas y en la sociedad.</w:t>
      </w:r>
    </w:p>
    <w:p w:rsidR="15C08181" w:rsidP="15C08181" w:rsidRDefault="15C08181" w14:paraId="40B98818" w14:textId="76BF23AE">
      <w:pPr>
        <w:rPr>
          <w:rFonts w:ascii="Aptos" w:hAnsi="Aptos" w:eastAsia="Aptos" w:cs="Aptos"/>
          <w:noProof w:val="0"/>
          <w:sz w:val="24"/>
          <w:szCs w:val="24"/>
          <w:lang w:val="es-ES"/>
        </w:rPr>
      </w:pPr>
    </w:p>
    <w:p w:rsidR="15C08181" w:rsidP="15C08181" w:rsidRDefault="15C08181" w14:paraId="6F3C44BA" w14:textId="67CDEA89">
      <w:pPr>
        <w:pStyle w:val="Normal"/>
      </w:pPr>
      <w:r w:rsidR="15C08181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9c6ec8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c731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c3ba9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E41C2F"/>
    <w:rsid w:val="15C08181"/>
    <w:rsid w:val="687578EC"/>
    <w:rsid w:val="6CE4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41C2F"/>
  <w15:chartTrackingRefBased/>
  <w15:docId w15:val="{673196D0-FC79-4852-A0A5-804758639A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5C08181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15C08181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15C08181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339604141fa468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2025-04-15T21:23:18.9501902Z</dcterms:created>
  <dcterms:modified xsi:type="dcterms:W3CDTF">2025-04-16T17:13:29.5614686Z</dcterms:modified>
  <dc:creator>Gonzalo Aubone</dc:creator>
  <lastModifiedBy>Gonzalo Aubone</lastModifiedBy>
</coreProperties>
</file>