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DC8A" w14:textId="3AB10330" w:rsidR="00CC3A0B" w:rsidRDefault="00C06806">
      <w:pPr>
        <w:rPr>
          <w:b/>
          <w:bCs/>
          <w:sz w:val="40"/>
          <w:szCs w:val="40"/>
        </w:rPr>
      </w:pPr>
      <w:r w:rsidRPr="00C06806">
        <w:rPr>
          <w:b/>
          <w:bCs/>
          <w:sz w:val="40"/>
          <w:szCs w:val="40"/>
        </w:rPr>
        <w:t>TRABAJO PRÁCTICO DE EDUCACIÓN FÍSICA</w:t>
      </w:r>
    </w:p>
    <w:p w14:paraId="5857DCA8" w14:textId="77777777" w:rsidR="00CC3A0B" w:rsidRPr="00C06806" w:rsidRDefault="00CC3A0B">
      <w:pPr>
        <w:rPr>
          <w:b/>
          <w:bCs/>
          <w:sz w:val="40"/>
          <w:szCs w:val="40"/>
        </w:rPr>
      </w:pPr>
    </w:p>
    <w:p w14:paraId="7A0233EE" w14:textId="7A9675B2" w:rsidR="00C06806" w:rsidRDefault="00C06806">
      <w:r>
        <w:t>Colegio: Santa Rosa de Lima</w:t>
      </w:r>
    </w:p>
    <w:p w14:paraId="2AF8B4F5" w14:textId="04344D8D" w:rsidR="00C06806" w:rsidRDefault="00C06806">
      <w:r>
        <w:t xml:space="preserve">Tema: </w:t>
      </w:r>
      <w:proofErr w:type="spellStart"/>
      <w:r>
        <w:t>Dia</w:t>
      </w:r>
      <w:proofErr w:type="spellEnd"/>
      <w:r>
        <w:t xml:space="preserve"> Internacional del Deporte para el Desarrollo y la Paz</w:t>
      </w:r>
    </w:p>
    <w:p w14:paraId="7C958133" w14:textId="41B69705" w:rsidR="00C06806" w:rsidRDefault="00C06806">
      <w:r>
        <w:t xml:space="preserve">Nombre y apellido: </w:t>
      </w:r>
      <w:r w:rsidR="00D30E3E">
        <w:t>Constanza Ruiz</w:t>
      </w:r>
    </w:p>
    <w:p w14:paraId="71B11F56" w14:textId="1D15A428" w:rsidR="00C06806" w:rsidRDefault="00C06806">
      <w:r>
        <w:t>Curso:</w:t>
      </w:r>
      <w:r w:rsidR="00D30E3E">
        <w:t xml:space="preserve"> 3</w:t>
      </w:r>
      <w:r>
        <w:t xml:space="preserve">              División: </w:t>
      </w:r>
      <w:r w:rsidR="00D30E3E">
        <w:t>“A”</w:t>
      </w:r>
    </w:p>
    <w:p w14:paraId="739EDB6C" w14:textId="40AD4B46" w:rsidR="00C06806" w:rsidRDefault="00C06806">
      <w:r>
        <w:t xml:space="preserve">Profesor/a: </w:t>
      </w:r>
      <w:r w:rsidR="007334CC">
        <w:t xml:space="preserve">Micaela Orozco </w:t>
      </w:r>
    </w:p>
    <w:p w14:paraId="39CDB1E4" w14:textId="6B666310" w:rsidR="00C06806" w:rsidRDefault="00C06806">
      <w:r>
        <w:t xml:space="preserve">Año: </w:t>
      </w:r>
      <w:r w:rsidR="00D30E3E">
        <w:t>2025</w:t>
      </w:r>
    </w:p>
    <w:p w14:paraId="7C7DB8D8" w14:textId="725D8596" w:rsidR="00CC3A0B" w:rsidRDefault="00C06806">
      <w:r>
        <w:t>Fecha de presentación: 16/</w:t>
      </w:r>
      <w:r w:rsidR="00CC3A0B">
        <w:t>04</w:t>
      </w:r>
    </w:p>
    <w:p w14:paraId="3A5D1033" w14:textId="77777777" w:rsidR="00CC3A0B" w:rsidRDefault="00CC3A0B"/>
    <w:p w14:paraId="7264BFBA" w14:textId="77777777" w:rsidR="00CC3A0B" w:rsidRDefault="00CC3A0B"/>
    <w:p w14:paraId="658AE747" w14:textId="77777777" w:rsidR="00C06806" w:rsidRDefault="00C06806"/>
    <w:p w14:paraId="1CD78D6D" w14:textId="1A708F8C" w:rsidR="00C06806" w:rsidRDefault="00C06806" w:rsidP="00C06806">
      <w:pPr>
        <w:pStyle w:val="Prrafodelista"/>
        <w:numPr>
          <w:ilvl w:val="0"/>
          <w:numId w:val="3"/>
        </w:numPr>
      </w:pPr>
      <w:r>
        <w:t>Elabore un informe, sobre el “Día Internacional del Deporte para el Desarrollo y la Paz” teniendo en cuenta la charla que se realizó el día 7/4. En el mismo deben incorporar:</w:t>
      </w:r>
    </w:p>
    <w:p w14:paraId="14594107" w14:textId="77777777" w:rsidR="00C06806" w:rsidRDefault="00C06806"/>
    <w:p w14:paraId="5904AA52" w14:textId="3C75BB42" w:rsidR="00C06806" w:rsidRDefault="00C06806" w:rsidP="00CC3A0B">
      <w:pPr>
        <w:pStyle w:val="Prrafodelista"/>
        <w:numPr>
          <w:ilvl w:val="1"/>
          <w:numId w:val="3"/>
        </w:numPr>
      </w:pPr>
      <w:r>
        <w:t>Los valores hablados en clase, explicando cómo relacionarían el deporte y la paz</w:t>
      </w:r>
    </w:p>
    <w:p w14:paraId="5DDD1E0B" w14:textId="31461AB9" w:rsidR="00C06806" w:rsidRDefault="00C06806" w:rsidP="00CC3A0B">
      <w:pPr>
        <w:pStyle w:val="Prrafodelista"/>
        <w:numPr>
          <w:ilvl w:val="1"/>
          <w:numId w:val="3"/>
        </w:numPr>
      </w:pPr>
      <w:r>
        <w:t>Los videos vistos: una breve reflexión de cada uno de los videos.</w:t>
      </w:r>
    </w:p>
    <w:p w14:paraId="06D66BE8" w14:textId="76EA4604" w:rsidR="00C06806" w:rsidRDefault="00C06806" w:rsidP="00C06806">
      <w:pPr>
        <w:pStyle w:val="Prrafodelista"/>
        <w:numPr>
          <w:ilvl w:val="1"/>
          <w:numId w:val="3"/>
        </w:numPr>
      </w:pPr>
      <w:r>
        <w:t>Todo referido a las olimpiadas: qué es el olimpismo y sus pilares para el desarrollo de los Juegos Olímpicos, que representan los anillos olímpicos con sus colores y el color de la bandera.</w:t>
      </w:r>
    </w:p>
    <w:p w14:paraId="0A4B010B" w14:textId="77777777" w:rsidR="00C06806" w:rsidRDefault="00C06806"/>
    <w:p w14:paraId="7A73C933" w14:textId="77777777" w:rsidR="00C06806" w:rsidRDefault="00C06806"/>
    <w:p w14:paraId="1BDBF6FB" w14:textId="27802CC2" w:rsidR="009B59D6" w:rsidRDefault="00C06806">
      <w:r>
        <w:t>Aclaración: todo debe tener coherencia y relación con los temas abordados y la charla dictada, siguiendo un orden con los ítems arriba mencionados.</w:t>
      </w:r>
    </w:p>
    <w:p w14:paraId="27D6BB7E" w14:textId="77777777" w:rsidR="007334CC" w:rsidRDefault="007334CC"/>
    <w:p w14:paraId="609EC716" w14:textId="77777777" w:rsidR="009B59D6" w:rsidRDefault="009B59D6"/>
    <w:p w14:paraId="464870E8" w14:textId="77777777" w:rsidR="009B59D6" w:rsidRPr="00D04AB7" w:rsidRDefault="009B59D6">
      <w:pPr>
        <w:rPr>
          <w:b/>
          <w:bCs/>
          <w:sz w:val="28"/>
          <w:szCs w:val="28"/>
        </w:rPr>
      </w:pPr>
      <w:r w:rsidRPr="00D04AB7">
        <w:rPr>
          <w:b/>
          <w:bCs/>
          <w:sz w:val="28"/>
          <w:szCs w:val="28"/>
        </w:rPr>
        <w:lastRenderedPageBreak/>
        <w:t>¿Qué se celebra el 6 de abril?</w:t>
      </w:r>
    </w:p>
    <w:p w14:paraId="64204CEB" w14:textId="77777777" w:rsidR="009B59D6" w:rsidRDefault="009B59D6">
      <w:r>
        <w:t>El 6 de abril se celebra el Día Internacional del Deporte para el Desarrollo y la Paz, una fecha que busca mostrar cómo el deporte puede ser una herramienta para mejorar la vida de las personas y construir un mundo más justo, sin violencia y con más oportunidades para todos.</w:t>
      </w:r>
    </w:p>
    <w:p w14:paraId="4633CF01" w14:textId="77777777" w:rsidR="009B59D6" w:rsidRDefault="009B59D6"/>
    <w:p w14:paraId="4C9927F6" w14:textId="77777777" w:rsidR="009B59D6" w:rsidRPr="00D04AB7" w:rsidRDefault="009B59D6">
      <w:pPr>
        <w:rPr>
          <w:b/>
          <w:bCs/>
          <w:sz w:val="28"/>
          <w:szCs w:val="28"/>
        </w:rPr>
      </w:pPr>
      <w:r w:rsidRPr="00D04AB7">
        <w:rPr>
          <w:b/>
          <w:bCs/>
          <w:sz w:val="28"/>
          <w:szCs w:val="28"/>
        </w:rPr>
        <w:t>Valores trabajados en clase</w:t>
      </w:r>
    </w:p>
    <w:p w14:paraId="2F75191B" w14:textId="464F429C" w:rsidR="009B59D6" w:rsidRDefault="009B59D6">
      <w:r>
        <w:t>Durante la charla que tuvimos el 7 de abril, hablamos sobre varios valores muy importantes que se relacionan con el deporte y también con la paz:</w:t>
      </w:r>
    </w:p>
    <w:p w14:paraId="4B42D6CD" w14:textId="056C264C" w:rsidR="009B59D6" w:rsidRDefault="009B59D6">
      <w:r>
        <w:t>Respeto: En el deporte se aprende a respetar las reglas, a los árbitros, a los rivales y a los compañeros. En la vida diaria, respetar a los demás es clave para vivir en paz.</w:t>
      </w:r>
    </w:p>
    <w:p w14:paraId="0C3EB129" w14:textId="4FDED1E8" w:rsidR="009B59D6" w:rsidRDefault="009B59D6">
      <w:r>
        <w:t>Esfuerzo: Nada se consigue sin esfuerzo. El deporte nos enseña a trabajar duro para lograr nuestras metas. En la sociedad también necesitamos esfuerzo para mejorar.</w:t>
      </w:r>
    </w:p>
    <w:p w14:paraId="303D3274" w14:textId="6113EA00" w:rsidR="009B59D6" w:rsidRDefault="009B59D6">
      <w:r>
        <w:t>Amistad: El deporte une a las personas, sin importar de dónde vienen. La amistad que se crea ayuda a generar paz.</w:t>
      </w:r>
    </w:p>
    <w:p w14:paraId="458DB047" w14:textId="713EE290" w:rsidR="009B59D6" w:rsidRDefault="009B59D6">
      <w:r>
        <w:t>Solidaridad: Ayudar al otro, compartir, acompañar. En un equipo es fundamental y en la vida también.</w:t>
      </w:r>
    </w:p>
    <w:p w14:paraId="67B060E4" w14:textId="77777777" w:rsidR="009B59D6" w:rsidRDefault="009B59D6"/>
    <w:p w14:paraId="74820782" w14:textId="77777777" w:rsidR="009B59D6" w:rsidRPr="00D809DA" w:rsidRDefault="009B59D6" w:rsidP="00E248D4">
      <w:pPr>
        <w:ind w:left="360"/>
        <w:rPr>
          <w:b/>
          <w:bCs/>
          <w:sz w:val="28"/>
          <w:szCs w:val="28"/>
        </w:rPr>
      </w:pPr>
      <w:r w:rsidRPr="00D809DA">
        <w:rPr>
          <w:b/>
          <w:bCs/>
          <w:sz w:val="28"/>
          <w:szCs w:val="28"/>
        </w:rPr>
        <w:t>Reflexión sobre los videos vistos</w:t>
      </w:r>
    </w:p>
    <w:p w14:paraId="11EDD91A" w14:textId="392AC7B9" w:rsidR="009B59D6" w:rsidRDefault="009B59D6" w:rsidP="00C45843">
      <w:pPr>
        <w:pStyle w:val="Prrafodelista"/>
        <w:numPr>
          <w:ilvl w:val="0"/>
          <w:numId w:val="2"/>
        </w:numPr>
      </w:pPr>
      <w:r>
        <w:t>Video: “La importancia del deporte para el desarrollo y la paz”</w:t>
      </w:r>
    </w:p>
    <w:p w14:paraId="568810A8" w14:textId="08372C08" w:rsidR="009B59D6" w:rsidRDefault="009B59D6">
      <w:r>
        <w:t>En este video se muestra cómo el deporte puede ayudar a unir comunidades, mejorar la salud y dar oportunidades, especialmente a los jóvenes.</w:t>
      </w:r>
    </w:p>
    <w:p w14:paraId="3CF3E3FC" w14:textId="77777777" w:rsidR="009B59D6" w:rsidRDefault="009B59D6">
      <w:r>
        <w:t>Mi reflexión: Me gustó porque muestra que el deporte no es solo competir, sino que puede cambiar la vida de muchas personas, hacerlas sentir parte de algo y darles un propósito.</w:t>
      </w:r>
    </w:p>
    <w:p w14:paraId="737E040C" w14:textId="77777777" w:rsidR="009B59D6" w:rsidRDefault="009B59D6"/>
    <w:p w14:paraId="3A2DAD55" w14:textId="3322C49F" w:rsidR="009B59D6" w:rsidRDefault="009B59D6" w:rsidP="00C45843">
      <w:pPr>
        <w:pStyle w:val="Prrafodelista"/>
        <w:numPr>
          <w:ilvl w:val="0"/>
          <w:numId w:val="2"/>
        </w:numPr>
      </w:pPr>
      <w:r>
        <w:t>Video: “La historia del olimpismo”</w:t>
      </w:r>
    </w:p>
    <w:p w14:paraId="5CB9254A" w14:textId="3004B819" w:rsidR="009B59D6" w:rsidRDefault="009B59D6">
      <w:r>
        <w:t>Este video explica cómo nacieron los Juegos Olímpicos y qué significa el olimpismo.</w:t>
      </w:r>
      <w:r w:rsidR="00C45843">
        <w:t xml:space="preserve"> </w:t>
      </w:r>
      <w:r>
        <w:t>Habla de cómo el deporte puede unir a los países y promover valores positivos.</w:t>
      </w:r>
    </w:p>
    <w:p w14:paraId="45D86EC2" w14:textId="77777777" w:rsidR="009B59D6" w:rsidRDefault="009B59D6">
      <w:r>
        <w:lastRenderedPageBreak/>
        <w:t>Mi reflexión: Aprendí que los Juegos Olímpicos no son solo una competencia, sino un símbolo de unión, respeto y amistad entre las naciones.</w:t>
      </w:r>
    </w:p>
    <w:p w14:paraId="1B1DF161" w14:textId="77777777" w:rsidR="009B59D6" w:rsidRDefault="009B59D6"/>
    <w:p w14:paraId="66C1D51A" w14:textId="77777777" w:rsidR="009B59D6" w:rsidRPr="00D809DA" w:rsidRDefault="009B59D6">
      <w:pPr>
        <w:rPr>
          <w:b/>
          <w:bCs/>
          <w:sz w:val="28"/>
          <w:szCs w:val="28"/>
        </w:rPr>
      </w:pPr>
      <w:r w:rsidRPr="00D809DA">
        <w:rPr>
          <w:b/>
          <w:bCs/>
          <w:sz w:val="28"/>
          <w:szCs w:val="28"/>
        </w:rPr>
        <w:t>¿Qué es el Olimpismo?</w:t>
      </w:r>
    </w:p>
    <w:p w14:paraId="223FE7F1" w14:textId="7BF32AD9" w:rsidR="009B59D6" w:rsidRDefault="009B59D6">
      <w:r>
        <w:t>El olimpismo es una filosofía de vida que une el deporte con la educación y la cultura. Busca que las personas mejoren como seres humanos, no solo como atletas.</w:t>
      </w:r>
    </w:p>
    <w:p w14:paraId="08B1C300" w14:textId="77777777" w:rsidR="009B59D6" w:rsidRPr="00BD03DF" w:rsidRDefault="009B59D6">
      <w:pPr>
        <w:rPr>
          <w:b/>
          <w:bCs/>
        </w:rPr>
      </w:pPr>
      <w:r w:rsidRPr="00BD03DF">
        <w:rPr>
          <w:b/>
          <w:bCs/>
        </w:rPr>
        <w:t>Los tres pilares del olimpismo</w:t>
      </w:r>
    </w:p>
    <w:p w14:paraId="5CFFD133" w14:textId="3CBF22F6" w:rsidR="009B59D6" w:rsidRDefault="009B59D6">
      <w:r>
        <w:t>Excelencia: Dar siempre lo mejor de uno mismo, dentro y fuera del deporte.</w:t>
      </w:r>
    </w:p>
    <w:p w14:paraId="50E3DEBB" w14:textId="66E9A284" w:rsidR="009B59D6" w:rsidRDefault="009B59D6">
      <w:r>
        <w:t>Amistad: Conectarse con personas de todo el mundo, sin importar diferencias.</w:t>
      </w:r>
    </w:p>
    <w:p w14:paraId="50E479C9" w14:textId="77777777" w:rsidR="009B59D6" w:rsidRDefault="009B59D6">
      <w:r>
        <w:t>Respeto: Hacia uno mismo, hacia los demás y hacia las reglas.</w:t>
      </w:r>
    </w:p>
    <w:p w14:paraId="6820E34B" w14:textId="77777777" w:rsidR="009B59D6" w:rsidRDefault="009B59D6"/>
    <w:p w14:paraId="50BC94D4" w14:textId="77777777" w:rsidR="009B59D6" w:rsidRPr="00BD03DF" w:rsidRDefault="009B59D6">
      <w:pPr>
        <w:rPr>
          <w:b/>
          <w:bCs/>
        </w:rPr>
      </w:pPr>
      <w:r w:rsidRPr="00BD03DF">
        <w:rPr>
          <w:b/>
          <w:bCs/>
        </w:rPr>
        <w:t>¿Qué significan los anillos olímpicos y su bandera?</w:t>
      </w:r>
    </w:p>
    <w:p w14:paraId="23F1944F" w14:textId="036E8364" w:rsidR="009B59D6" w:rsidRDefault="009B59D6">
      <w:r>
        <w:t>Los cinco anillos representan los cinco continentes: América, Europa, África, Asia y Oceanía.</w:t>
      </w:r>
    </w:p>
    <w:p w14:paraId="246441A9" w14:textId="633D7C28" w:rsidR="009B59D6" w:rsidRDefault="009B59D6">
      <w:r>
        <w:t xml:space="preserve">Sus colores (azul, negro, rojo, amarillo y verde) están presentes en todas las banderas del </w:t>
      </w:r>
      <w:r w:rsidR="00E248D4">
        <w:t>mundo. El</w:t>
      </w:r>
      <w:r>
        <w:t xml:space="preserve"> fondo blanco representa la paz.</w:t>
      </w:r>
      <w:r w:rsidR="00E248D4">
        <w:t xml:space="preserve"> </w:t>
      </w:r>
      <w:r>
        <w:t>Todos juntos simbolizan la unión de todos los pueblos del mundo a través del deporte.</w:t>
      </w:r>
    </w:p>
    <w:p w14:paraId="2C977F05" w14:textId="77777777" w:rsidR="009B59D6" w:rsidRDefault="009B59D6"/>
    <w:sectPr w:rsidR="009B59D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588"/>
    <w:multiLevelType w:val="hybridMultilevel"/>
    <w:tmpl w:val="C1DA6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E4224">
      <w:start w:val="1"/>
      <w:numFmt w:val="bullet"/>
      <w:lvlText w:val="•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5339F"/>
    <w:multiLevelType w:val="hybridMultilevel"/>
    <w:tmpl w:val="31389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177DB"/>
    <w:multiLevelType w:val="hybridMultilevel"/>
    <w:tmpl w:val="97680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1C9EAE">
      <w:start w:val="1"/>
      <w:numFmt w:val="bullet"/>
      <w:lvlText w:val="•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1304">
    <w:abstractNumId w:val="0"/>
  </w:num>
  <w:num w:numId="2" w16cid:durableId="684328496">
    <w:abstractNumId w:val="1"/>
  </w:num>
  <w:num w:numId="3" w16cid:durableId="1529828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D6"/>
    <w:rsid w:val="00293FCF"/>
    <w:rsid w:val="00416683"/>
    <w:rsid w:val="007334CC"/>
    <w:rsid w:val="007A779A"/>
    <w:rsid w:val="00821C5B"/>
    <w:rsid w:val="009B59D6"/>
    <w:rsid w:val="00BD03DF"/>
    <w:rsid w:val="00C06806"/>
    <w:rsid w:val="00C45843"/>
    <w:rsid w:val="00CC3A0B"/>
    <w:rsid w:val="00D01CC3"/>
    <w:rsid w:val="00D04AB7"/>
    <w:rsid w:val="00D30E3E"/>
    <w:rsid w:val="00D809DA"/>
    <w:rsid w:val="00E248D4"/>
    <w:rsid w:val="00EC75E0"/>
    <w:rsid w:val="00F3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7EA00"/>
  <w15:chartTrackingRefBased/>
  <w15:docId w15:val="{0AF89C5E-8E77-904E-83FB-07E00707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9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9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9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9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59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59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59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9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59D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B59D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2984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agostinaruiz555@gmail.com</dc:creator>
  <cp:keywords/>
  <dc:description/>
  <cp:lastModifiedBy>agostinaruiz555@gmail.com</cp:lastModifiedBy>
  <cp:revision>2</cp:revision>
  <dcterms:created xsi:type="dcterms:W3CDTF">2025-04-16T17:58:00Z</dcterms:created>
  <dcterms:modified xsi:type="dcterms:W3CDTF">2025-04-16T17:58:00Z</dcterms:modified>
</cp:coreProperties>
</file>