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9C73" w14:textId="1BF81670" w:rsidR="00C73734" w:rsidRDefault="00C73734"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B0EECAE" wp14:editId="4F9CB55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34300" cy="752412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75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ACTIVIDADES PARA TRABAJAR EN CASA</w:t>
      </w:r>
    </w:p>
    <w:p w14:paraId="178183D5" w14:textId="7A08959F" w:rsidR="00C73734" w:rsidRDefault="00C73734">
      <w:r>
        <w:t>1-</w:t>
      </w:r>
      <w:r w:rsidR="00F553EF">
        <w:t>Lee las sílabas las ordenas y forma la palabra</w:t>
      </w:r>
    </w:p>
    <w:p w14:paraId="291B02F6" w14:textId="7FD4BA04" w:rsidR="00F553EF" w:rsidRDefault="00F553EF">
      <w:r>
        <w:rPr>
          <w:noProof/>
        </w:rPr>
        <w:drawing>
          <wp:anchor distT="0" distB="0" distL="114300" distR="114300" simplePos="0" relativeHeight="251661312" behindDoc="0" locked="0" layoutInCell="1" allowOverlap="1" wp14:anchorId="77A5BDD8" wp14:editId="417D2A63">
            <wp:simplePos x="1076325" y="146685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20193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" t="44519" r="57682" b="35759"/>
                    <a:stretch/>
                  </pic:blipFill>
                  <pic:spPr bwMode="auto">
                    <a:xfrm>
                      <a:off x="0" y="0"/>
                      <a:ext cx="1828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06F9">
        <w:br w:type="textWrapping" w:clear="all"/>
      </w:r>
    </w:p>
    <w:p w14:paraId="1EF11986" w14:textId="29421A59" w:rsidR="00EE06F9" w:rsidRDefault="00EE06F9">
      <w:r>
        <w:t xml:space="preserve">2-Práctica lectura : </w:t>
      </w:r>
    </w:p>
    <w:p w14:paraId="1EF56650" w14:textId="5DC6FF42" w:rsidR="00F553EF" w:rsidRDefault="00F553EF">
      <w:r>
        <w:rPr>
          <w:noProof/>
        </w:rPr>
        <w:drawing>
          <wp:anchor distT="0" distB="0" distL="114300" distR="114300" simplePos="0" relativeHeight="251660288" behindDoc="0" locked="0" layoutInCell="1" allowOverlap="1" wp14:anchorId="37841DDB" wp14:editId="72938510">
            <wp:simplePos x="0" y="0"/>
            <wp:positionH relativeFrom="column">
              <wp:posOffset>224790</wp:posOffset>
            </wp:positionH>
            <wp:positionV relativeFrom="paragraph">
              <wp:posOffset>91440</wp:posOffset>
            </wp:positionV>
            <wp:extent cx="4962525" cy="2705100"/>
            <wp:effectExtent l="0" t="0" r="9525" b="0"/>
            <wp:wrapThrough wrapText="bothSides">
              <wp:wrapPolygon edited="0">
                <wp:start x="0" y="0"/>
                <wp:lineTo x="0" y="21448"/>
                <wp:lineTo x="21559" y="21448"/>
                <wp:lineTo x="215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5" t="38060" r="11674" b="40835"/>
                    <a:stretch/>
                  </pic:blipFill>
                  <pic:spPr bwMode="auto">
                    <a:xfrm>
                      <a:off x="0" y="0"/>
                      <a:ext cx="49625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5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34"/>
    <w:rsid w:val="00C73734"/>
    <w:rsid w:val="00EE06F9"/>
    <w:rsid w:val="00F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9D2E7"/>
  <w15:chartTrackingRefBased/>
  <w15:docId w15:val="{2C318DBE-0EEF-4189-BD56-3E6F47E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2025-05-04T14:47:00Z</dcterms:created>
  <dcterms:modified xsi:type="dcterms:W3CDTF">2025-05-04T15:17:00Z</dcterms:modified>
</cp:coreProperties>
</file>