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C51" w:rsidRPr="00407C51" w:rsidRDefault="00EC6645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>
        <w:rPr>
          <w:rFonts w:ascii="Arial" w:eastAsia="Times New Roman" w:hAnsi="Arial" w:cs="Arial"/>
          <w:sz w:val="28"/>
          <w:szCs w:val="26"/>
          <w:lang w:eastAsia="es-AR"/>
        </w:rPr>
        <w:t>TRABAJO PRÁCTICO N° 1</w:t>
      </w:r>
    </w:p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TECNOLOGÍA DE LA INFORMACIÓN Y LA COMUNICACIÓN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1: Crear una estructura de carpetas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la siguiente estructura de carpetas, preferiblemente en la biblioteca </w:t>
      </w:r>
      <w:r w:rsidRPr="00407C51">
        <w:rPr>
          <w:rFonts w:ascii="Arial" w:eastAsia="Times New Roman" w:hAnsi="Arial" w:cs="Arial"/>
          <w:b/>
          <w:bCs/>
          <w:sz w:val="23"/>
          <w:szCs w:val="23"/>
          <w:lang w:eastAsia="es-AR"/>
        </w:rPr>
        <w:t>Documentos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407C51">
        <w:rPr>
          <w:rFonts w:ascii="Arial" w:eastAsia="Times New Roman" w:hAnsi="Arial" w:cs="Arial"/>
          <w:noProof/>
          <w:sz w:val="23"/>
          <w:szCs w:val="23"/>
          <w:lang w:val="en-US"/>
        </w:rPr>
        <w:drawing>
          <wp:inline distT="0" distB="0" distL="0" distR="0" wp14:anchorId="583803C6" wp14:editId="77F5B9FD">
            <wp:extent cx="940435" cy="914400"/>
            <wp:effectExtent l="0" t="0" r="0" b="0"/>
            <wp:docPr id="1" name="Imagen 1" descr="https://www.aulaclic.es/windows7/graficos/ejercicio_estruc_carpe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clic.es/windows7/graficos/ejercicio_estruc_carpeta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2: Crear y eliminar archivos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dos documentos de texto en la carpeta </w:t>
      </w:r>
      <w:proofErr w:type="spellStart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</w:t>
      </w:r>
      <w:proofErr w:type="spellEnd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 xml:space="preserve"> 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llámalos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3: Copiar y mover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Copia el documento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Haz una copia del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en la misma carpeta. No lo renombres.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Mueve toda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5: Eliminar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 permanentemente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Practicas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para borrar todos los archivos y carpetas que hemos ido creando en los ejercicios.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6: Vistas y ordenación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Abre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 de muestra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que se encuentra en la biblioteca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elige la vista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Detalle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, en caso de que no sea la que utilizas.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Ordena las imágenes de forma que veas en primer lugar la más reciente.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Ahora ordénalas por orden alfabético.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Y agrupa por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Nombre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Selecciona de nuevo la vista que tenías al principio (u otra, la que quieras seguir utilizando de ahora en adelante).</w:t>
      </w:r>
    </w:p>
    <w:p w:rsidR="00663505" w:rsidRDefault="00663505" w:rsidP="00663505">
      <w:pPr>
        <w:shd w:val="clear" w:color="auto" w:fill="FFFFFF" w:themeFill="background1"/>
        <w:spacing w:before="100" w:beforeAutospacing="1" w:after="150" w:line="240" w:lineRule="auto"/>
        <w:ind w:left="360"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 xml:space="preserve">Ejercicio 1 </w:t>
      </w:r>
    </w:p>
    <w:p w:rsidR="00663505" w:rsidRDefault="00663505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69F5DF94" wp14:editId="297E3278">
            <wp:extent cx="4937760" cy="277603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612" cy="27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05" w:rsidRDefault="00663505" w:rsidP="00663505">
      <w:pPr>
        <w:shd w:val="clear" w:color="auto" w:fill="FFFFFF" w:themeFill="background1"/>
        <w:spacing w:before="100" w:beforeAutospacing="1" w:after="150" w:line="240" w:lineRule="auto"/>
        <w:ind w:left="708" w:right="225" w:hanging="708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1A73E72F" wp14:editId="10E7C987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05" w:rsidRDefault="00663505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00F562D3" wp14:editId="13EFE82C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05" w:rsidRDefault="00663505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 xml:space="preserve">Ejercicio </w:t>
      </w:r>
      <w:r w:rsidR="003E3B4F">
        <w:rPr>
          <w:rFonts w:ascii="Arial" w:eastAsia="Times New Roman" w:hAnsi="Arial" w:cs="Arial"/>
          <w:sz w:val="23"/>
          <w:szCs w:val="23"/>
          <w:lang w:eastAsia="es-AR"/>
        </w:rPr>
        <w:t>2</w:t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64149C6E" wp14:editId="0AAB5A43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57762F31" wp14:editId="3A2A9967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 xml:space="preserve">Ejercicio 3 </w:t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0B755AEC" wp14:editId="1BEE8D50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78FA98F4" wp14:editId="1C84319F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7706C1AD" wp14:editId="19C0A5CD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>Ejercicio 5</w:t>
      </w:r>
    </w:p>
    <w:p w:rsidR="003E3B4F" w:rsidRDefault="003E3B4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3D9A3A5C" wp14:editId="4A998544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DF" w:rsidRDefault="009900D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proofErr w:type="spellStart"/>
      <w:r>
        <w:rPr>
          <w:rFonts w:ascii="Arial" w:eastAsia="Times New Roman" w:hAnsi="Arial" w:cs="Arial"/>
          <w:sz w:val="23"/>
          <w:szCs w:val="23"/>
          <w:lang w:eastAsia="es-AR"/>
        </w:rPr>
        <w:t>Ejecicio</w:t>
      </w:r>
      <w:proofErr w:type="spellEnd"/>
      <w:r>
        <w:rPr>
          <w:rFonts w:ascii="Arial" w:eastAsia="Times New Roman" w:hAnsi="Arial" w:cs="Arial"/>
          <w:sz w:val="23"/>
          <w:szCs w:val="23"/>
          <w:lang w:eastAsia="es-AR"/>
        </w:rPr>
        <w:t xml:space="preserve"> 6 </w:t>
      </w:r>
    </w:p>
    <w:p w:rsidR="009900DF" w:rsidRDefault="009900D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17C5C8A0" wp14:editId="086C338E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DF" w:rsidRDefault="009900D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2D0CB33E" wp14:editId="6978CB49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DF" w:rsidRDefault="009900D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drawing>
          <wp:inline distT="0" distB="0" distL="0" distR="0" wp14:anchorId="7E681F80" wp14:editId="00C54E51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DF" w:rsidRDefault="009900DF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6A187F3A" wp14:editId="43C3A0E8">
            <wp:extent cx="5400040" cy="30359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3505" w:rsidRPr="00C43727" w:rsidRDefault="00663505" w:rsidP="00663505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</w:p>
    <w:p w:rsidR="00985F3D" w:rsidRPr="00407C51" w:rsidRDefault="00985F3D" w:rsidP="00407C51">
      <w:pPr>
        <w:shd w:val="clear" w:color="auto" w:fill="FFFFFF" w:themeFill="background1"/>
      </w:pPr>
    </w:p>
    <w:sectPr w:rsidR="00985F3D" w:rsidRPr="00407C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C0D9C"/>
    <w:multiLevelType w:val="multilevel"/>
    <w:tmpl w:val="B8D6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C36640"/>
    <w:multiLevelType w:val="multilevel"/>
    <w:tmpl w:val="D61E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EE4779"/>
    <w:multiLevelType w:val="multilevel"/>
    <w:tmpl w:val="4790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27"/>
    <w:rsid w:val="00190836"/>
    <w:rsid w:val="003E3B4F"/>
    <w:rsid w:val="00407C51"/>
    <w:rsid w:val="00663505"/>
    <w:rsid w:val="00985F3D"/>
    <w:rsid w:val="009900DF"/>
    <w:rsid w:val="00C43727"/>
    <w:rsid w:val="00EC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FEA06"/>
  <w15:docId w15:val="{78683719-5080-477A-B6B0-8F4A4B63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3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372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C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opciones">
    <w:name w:val="opciones"/>
    <w:basedOn w:val="Fuentedeprrafopredeter"/>
    <w:rsid w:val="00C43727"/>
  </w:style>
  <w:style w:type="character" w:customStyle="1" w:styleId="valores">
    <w:name w:val="valores"/>
    <w:basedOn w:val="Fuentedeprrafopredeter"/>
    <w:rsid w:val="00C43727"/>
  </w:style>
  <w:style w:type="paragraph" w:styleId="Textodeglobo">
    <w:name w:val="Balloon Text"/>
    <w:basedOn w:val="Normal"/>
    <w:link w:val="TextodegloboCar"/>
    <w:uiPriority w:val="99"/>
    <w:semiHidden/>
    <w:unhideWhenUsed/>
    <w:rsid w:val="00C4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2025-05-08T19:16:00Z</dcterms:created>
  <dcterms:modified xsi:type="dcterms:W3CDTF">2025-05-08T19:16:00Z</dcterms:modified>
</cp:coreProperties>
</file>