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F9" w:rsidRPr="003478F9" w:rsidRDefault="003478F9" w:rsidP="003478F9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  <w:t>- Lee el siguiente mito.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es-AR" w:eastAsia="es-AR"/>
        </w:rPr>
        <w:t>DAFNE Y APOLO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 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Dafne, era hija del río Peneo.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 Apolo, presuntuoso de su éxito por matar a la temible serpiente Pitón, viendo a Cupido con su carcaj y su arco, lo regañó: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– ¿Qué haces tú, niño, con las armas que solo usan a los valientes?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Cupido, hijo de Venus, muy molesto le respondió: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–Aunque tu arco atraviese horribles fieras, el mío te va a atravesar a ti.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Dicho esto, disparó dos flechas: la del amor (de oro) para Apolo que le atravesó el pecho.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Y la del desaire y olvido (de plomo) para Dafne.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Y en cuanto Apolo vio a Dafne, se enamoró de la ninfa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Pero ella lo esquivaba con la ligereza del viento.</w:t>
      </w:r>
    </w:p>
    <w:p w:rsidR="003478F9" w:rsidRPr="00E45531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val="es-AR" w:eastAsia="es-AR"/>
        </w:rPr>
      </w:pPr>
      <w:r w:rsidRPr="00E4553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es-AR" w:eastAsia="es-AR"/>
        </w:rPr>
        <w:t>–¡Espérame! –clamaba Apolo –. ¡Espérame! ¡Que no soy ningún enemigo!  Soy hijo de Júpiter, y adivino el porvenir y soy sabio del pasado. Mis flechas llegan a todas partes. Soy inventor de la medicina y conozco la virtud de todas las plantas.</w:t>
      </w:r>
    </w:p>
    <w:p w:rsidR="003478F9" w:rsidRPr="00E45531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val="es-AR" w:eastAsia="es-AR"/>
        </w:rPr>
      </w:pPr>
      <w:r w:rsidRPr="00E4553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es-AR" w:eastAsia="es-AR"/>
        </w:rPr>
        <w:t>Llegó Dafne a las riberas del Peneo, entonces le dijo a su padre, el río.</w:t>
      </w:r>
    </w:p>
    <w:p w:rsidR="003478F9" w:rsidRPr="00E45531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val="es-AR" w:eastAsia="es-AR"/>
        </w:rPr>
      </w:pPr>
      <w:r w:rsidRPr="00E4553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es-AR" w:eastAsia="es-AR"/>
        </w:rPr>
        <w:t>–¡Padre mío, ayúdame! o tú, tierra, ¡trágame!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E4553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bdr w:val="none" w:sz="0" w:space="0" w:color="auto" w:frame="1"/>
          <w:lang w:val="es-AR" w:eastAsia="es-AR"/>
        </w:rPr>
        <w:t xml:space="preserve">Apenas terminado el ruego, su cuerpo se comenzó a cubrir de corteza. Sus pies, hechos raíces, se ahondaron en el suelo. Sus brazos y sus cabellos fueron ramas cubiertas de hojarasca. Y, sin embargo, ¡qué bello aquel árbol </w:t>
      </w: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entre toda la arboleda! A él se abraza Apolo.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–Ya que no puedes ser mi esposa –sollozó Apolo –, serás mi árbol predilecto, el laurel, honra de las victorias.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Mis cabellos no podrán tener ornamento más divino. ¡Hojas de laurel!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 Los capitanes romanos triunfantes ostentarán coronas arrancadas de ti.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Cubrirás los pórticos en el palacio de los emperadores; y así como mis cabellos permanecerán sin encanecer nunca, así tus hojas jamás dejarán de aparecer verdes.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Cuando Apolo terminó de hablar, el laurel pareció descender sobre su cabeza, como aceptando los ofrecimientos que le acababa de hacer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 xml:space="preserve">                                                           Adaptación de </w:t>
      </w:r>
      <w:r w:rsidR="00BC03AB"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Ovidio, Metamorfosis</w:t>
      </w: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  </w:t>
      </w:r>
    </w:p>
    <w:p w:rsidR="00C61597" w:rsidRDefault="00C61597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br w:type="page"/>
      </w:r>
    </w:p>
    <w:p w:rsidR="003478F9" w:rsidRPr="003478F9" w:rsidRDefault="003478F9" w:rsidP="003478F9">
      <w:pPr>
        <w:shd w:val="clear" w:color="auto" w:fill="FFFFFF"/>
        <w:spacing w:after="0" w:line="360" w:lineRule="atLeast"/>
        <w:ind w:hanging="360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bookmarkStart w:id="0" w:name="_GoBack"/>
      <w:bookmarkEnd w:id="0"/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lastRenderedPageBreak/>
        <w:t>1-</w:t>
      </w:r>
      <w:r w:rsidRPr="003478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s-AR" w:eastAsia="es-AR"/>
        </w:rPr>
        <w:t>     </w:t>
      </w: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Responde: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 </w:t>
      </w:r>
    </w:p>
    <w:p w:rsidR="003478F9" w:rsidRDefault="006969D3" w:rsidP="002200ED">
      <w:pPr>
        <w:shd w:val="clear" w:color="auto" w:fill="FFFFFF"/>
        <w:spacing w:before="80" w:after="80" w:line="240" w:lineRule="auto"/>
        <w:ind w:firstLine="454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</w:pPr>
      <w:r w:rsidRPr="003478F9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</w:t>
      </w:r>
      <w:r w:rsidR="003630A4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</w:t>
      </w:r>
      <w:r w:rsidR="003630A4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</w:t>
      </w:r>
      <w:r w:rsidR="003630A4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</w:t>
      </w:r>
      <w:r w:rsidRPr="003478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s-AR" w:eastAsia="es-AR"/>
        </w:rPr>
        <w:t> ¿</w:t>
      </w:r>
      <w:r w:rsidR="003478F9"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Por qué Cupido se irritó contra Apolo? ¿Cómo se vengó de él?</w:t>
      </w:r>
    </w:p>
    <w:p w:rsidR="00241BD1" w:rsidRPr="00B610EF" w:rsidRDefault="00B610EF" w:rsidP="002200ED">
      <w:pPr>
        <w:shd w:val="clear" w:color="auto" w:fill="FFFFFF"/>
        <w:spacing w:before="80" w:after="80" w:line="240" w:lineRule="auto"/>
        <w:ind w:firstLine="454"/>
        <w:textAlignment w:val="baseline"/>
        <w:rPr>
          <w:rFonts w:ascii="Arial" w:eastAsia="Times New Roman" w:hAnsi="Arial" w:cs="Arial"/>
          <w:b/>
          <w:bCs/>
          <w:color w:val="002060"/>
          <w:sz w:val="96"/>
          <w:szCs w:val="96"/>
          <w:lang w:val="es-AR" w:eastAsia="es-A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FF"/>
          <w:sz w:val="23"/>
          <w:szCs w:val="23"/>
          <w:lang w:val="es-AR" w:eastAsia="es-A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RTA:</w:t>
      </w:r>
      <w:r w:rsidR="00E45531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 Cupido se irritó con Apolo porque se burló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. </w:t>
      </w:r>
      <w:r w:rsidR="00E45531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Cupido se vengó d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isparándole una flecha de oro </w:t>
      </w:r>
      <w:r w:rsidR="002200ED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(del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 </w:t>
      </w:r>
      <w:r w:rsidR="002200ED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amor)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 </w:t>
      </w:r>
      <w:r w:rsidR="00E45531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a é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l ya una de plomo </w:t>
      </w:r>
      <w:r w:rsidR="002200ED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(del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 </w:t>
      </w:r>
      <w:r w:rsidR="002200ED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olvido)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 a ella.  </w:t>
      </w:r>
    </w:p>
    <w:p w:rsidR="003478F9" w:rsidRDefault="003478F9" w:rsidP="002200ED">
      <w:pPr>
        <w:shd w:val="clear" w:color="auto" w:fill="FFFFFF"/>
        <w:spacing w:before="80" w:after="80" w:line="240" w:lineRule="auto"/>
        <w:ind w:firstLine="454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</w:pPr>
      <w:r w:rsidRPr="003478F9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</w:t>
      </w:r>
      <w:r w:rsidRPr="003478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s-AR" w:eastAsia="es-AR"/>
        </w:rPr>
        <w:t>      </w:t>
      </w:r>
      <w:r w:rsidR="00E4553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Cuá</w:t>
      </w: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ndo Apolo está a punto de alcanzarla, Dafne pide ayuda. ¿Quién auxilia a Dafne? ¿Cómo lo hace?</w:t>
      </w:r>
    </w:p>
    <w:p w:rsidR="00241BD1" w:rsidRPr="00B610EF" w:rsidRDefault="00B610EF" w:rsidP="002200ED">
      <w:pPr>
        <w:shd w:val="clear" w:color="auto" w:fill="FFFFFF"/>
        <w:spacing w:before="80" w:after="80" w:line="240" w:lineRule="auto"/>
        <w:ind w:firstLine="454"/>
        <w:textAlignment w:val="baseline"/>
        <w:rPr>
          <w:rFonts w:ascii="Arial" w:eastAsia="Times New Roman" w:hAnsi="Arial" w:cs="Arial"/>
          <w:bCs/>
          <w:color w:val="0070C0"/>
          <w:sz w:val="23"/>
          <w:szCs w:val="23"/>
          <w:lang w:val="es-AR" w:eastAsia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FF"/>
          <w:sz w:val="23"/>
          <w:szCs w:val="23"/>
          <w:lang w:val="es-AR" w:eastAsia="es-A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RTA: </w:t>
      </w:r>
      <w:r w:rsidR="002200ED" w:rsidRPr="002200ED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Le pide ay</w:t>
      </w:r>
      <w:r w:rsidR="00E45531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uda a su papá</w:t>
      </w:r>
      <w:r w:rsidR="002200ED" w:rsidRPr="002200ED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 y a la tierra. Corriendo de Apolo</w:t>
      </w:r>
      <w:r w:rsidR="002200ED">
        <w:rPr>
          <w:rFonts w:ascii="Arial" w:eastAsia="Times New Roman" w:hAnsi="Arial" w:cs="Arial"/>
          <w:bCs/>
          <w:color w:val="0070C0"/>
          <w:sz w:val="23"/>
          <w:szCs w:val="23"/>
          <w:lang w:val="es-AR" w:eastAsia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3478F9" w:rsidRDefault="003478F9" w:rsidP="002200ED">
      <w:pPr>
        <w:shd w:val="clear" w:color="auto" w:fill="FFFFFF"/>
        <w:spacing w:before="80" w:after="80" w:line="240" w:lineRule="auto"/>
        <w:ind w:firstLine="454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</w:pPr>
      <w:r w:rsidRPr="003478F9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</w:t>
      </w:r>
      <w:r w:rsidR="003630A4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</w:t>
      </w:r>
      <w:proofErr w:type="gramStart"/>
      <w:r w:rsidR="003630A4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</w:t>
      </w:r>
      <w:r w:rsidR="003630A4" w:rsidRPr="003478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s-AR" w:eastAsia="es-AR"/>
        </w:rPr>
        <w:t>  ¿</w:t>
      </w:r>
      <w:proofErr w:type="gramEnd"/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Cómo termina la historia? ¿Te parece un final feliz? ¿Por qué?</w:t>
      </w:r>
    </w:p>
    <w:p w:rsidR="00241BD1" w:rsidRPr="00241BD1" w:rsidRDefault="002200ED" w:rsidP="002200ED">
      <w:pPr>
        <w:shd w:val="clear" w:color="auto" w:fill="FFFFFF"/>
        <w:spacing w:before="80" w:after="80" w:line="240" w:lineRule="auto"/>
        <w:ind w:firstLine="454"/>
        <w:textAlignment w:val="baseline"/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</w:pPr>
      <w:r w:rsidRPr="002200ED">
        <w:rPr>
          <w:rFonts w:ascii="Arial" w:eastAsia="Times New Roman" w:hAnsi="Arial" w:cs="Arial"/>
          <w:bCs/>
          <w:color w:val="0000FF"/>
          <w:sz w:val="23"/>
          <w:szCs w:val="23"/>
          <w:lang w:val="es-AR" w:eastAsia="es-A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RTA: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 Termina con el árbol de laurel. No me parece feliz. Porque Apolo se quedó muy triste al </w:t>
      </w:r>
      <w:r w:rsidR="00F77832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no poder estar con Dafne</w:t>
      </w:r>
      <w:r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. </w:t>
      </w:r>
    </w:p>
    <w:p w:rsidR="003478F9" w:rsidRPr="003478F9" w:rsidRDefault="003478F9" w:rsidP="002200ED">
      <w:pPr>
        <w:shd w:val="clear" w:color="auto" w:fill="FFFFFF"/>
        <w:spacing w:before="80" w:after="80" w:line="240" w:lineRule="auto"/>
        <w:ind w:firstLine="454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Symbol" w:eastAsia="Times New Roman" w:hAnsi="Symbo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</w:t>
      </w:r>
      <w:r w:rsidRPr="003478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s-AR" w:eastAsia="es-AR"/>
        </w:rPr>
        <w:t>  </w:t>
      </w:r>
      <w:proofErr w:type="gramStart"/>
      <w:r w:rsidRPr="003478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s-AR" w:eastAsia="es-AR"/>
        </w:rPr>
        <w:t> </w:t>
      </w:r>
      <w:r w:rsidR="006969D3" w:rsidRPr="003478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bdr w:val="none" w:sz="0" w:space="0" w:color="auto" w:frame="1"/>
          <w:lang w:val="es-AR" w:eastAsia="es-AR"/>
        </w:rPr>
        <w:t>  ¿</w:t>
      </w:r>
      <w:proofErr w:type="gramEnd"/>
      <w:r w:rsidR="00E4553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>A qué</w:t>
      </w:r>
      <w:r w:rsidRPr="003478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val="es-AR" w:eastAsia="es-AR"/>
        </w:rPr>
        <w:t xml:space="preserve"> trata de dar explicación este mito?</w:t>
      </w:r>
    </w:p>
    <w:p w:rsidR="003478F9" w:rsidRPr="003478F9" w:rsidRDefault="003478F9" w:rsidP="002200ED">
      <w:pPr>
        <w:shd w:val="clear" w:color="auto" w:fill="FFFFFF"/>
        <w:spacing w:before="80" w:after="80" w:line="360" w:lineRule="atLeast"/>
        <w:ind w:firstLine="454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676A6C"/>
          <w:sz w:val="23"/>
          <w:szCs w:val="23"/>
          <w:bdr w:val="none" w:sz="0" w:space="0" w:color="auto" w:frame="1"/>
          <w:lang w:val="es-ES" w:eastAsia="es-AR"/>
        </w:rPr>
        <w:t> </w:t>
      </w:r>
      <w:r w:rsidR="002200ED" w:rsidRPr="002200ED">
        <w:rPr>
          <w:rFonts w:ascii="Arial" w:eastAsia="Times New Roman" w:hAnsi="Arial" w:cs="Arial"/>
          <w:bCs/>
          <w:color w:val="0000FF"/>
          <w:sz w:val="23"/>
          <w:szCs w:val="23"/>
          <w:lang w:val="es-AR" w:eastAsia="es-A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RTA:</w:t>
      </w:r>
      <w:r w:rsidR="002200ED">
        <w:rPr>
          <w:rFonts w:ascii="Arial" w:eastAsia="Times New Roman" w:hAnsi="Arial" w:cs="Arial"/>
          <w:b/>
          <w:bCs/>
          <w:color w:val="676A6C"/>
          <w:sz w:val="23"/>
          <w:szCs w:val="23"/>
          <w:bdr w:val="none" w:sz="0" w:space="0" w:color="auto" w:frame="1"/>
          <w:lang w:val="es-ES" w:eastAsia="es-AR"/>
        </w:rPr>
        <w:t xml:space="preserve"> </w:t>
      </w:r>
      <w:r w:rsidR="00E45531" w:rsidRPr="00E45531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Trata</w:t>
      </w:r>
      <w:r w:rsidR="00E45531">
        <w:rPr>
          <w:rFonts w:ascii="Arial" w:eastAsia="Times New Roman" w:hAnsi="Arial" w:cs="Arial"/>
          <w:b/>
          <w:bCs/>
          <w:color w:val="676A6C"/>
          <w:sz w:val="23"/>
          <w:szCs w:val="23"/>
          <w:bdr w:val="none" w:sz="0" w:space="0" w:color="auto" w:frame="1"/>
          <w:lang w:val="es-ES" w:eastAsia="es-AR"/>
        </w:rPr>
        <w:t xml:space="preserve"> </w:t>
      </w:r>
      <w:r w:rsidR="008546E2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>de porque el laurel se usa para festejar las victorias de las batallas de los romanos.</w:t>
      </w:r>
      <w:r w:rsidR="002200ED">
        <w:rPr>
          <w:rFonts w:ascii="Arial" w:eastAsia="Times New Roman" w:hAnsi="Arial" w:cs="Arial"/>
          <w:b/>
          <w:bCs/>
          <w:color w:val="0000FF"/>
          <w:sz w:val="23"/>
          <w:szCs w:val="23"/>
          <w:lang w:val="es-AR" w:eastAsia="es-AR"/>
        </w:rPr>
        <w:t xml:space="preserve"> </w:t>
      </w:r>
    </w:p>
    <w:p w:rsidR="003478F9" w:rsidRPr="003478F9" w:rsidRDefault="003478F9" w:rsidP="003478F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</w:p>
    <w:p w:rsidR="003478F9" w:rsidRPr="003478F9" w:rsidRDefault="003478F9" w:rsidP="003478F9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</w:pPr>
      <w:r w:rsidRPr="003478F9">
        <w:rPr>
          <w:rFonts w:ascii="Arial" w:eastAsia="Times New Roman" w:hAnsi="Arial" w:cs="Arial"/>
          <w:b/>
          <w:bCs/>
          <w:color w:val="676A6C"/>
          <w:sz w:val="23"/>
          <w:szCs w:val="23"/>
          <w:lang w:val="es-AR" w:eastAsia="es-AR"/>
        </w:rPr>
        <w:t> </w:t>
      </w:r>
    </w:p>
    <w:p w:rsidR="00720346" w:rsidRDefault="00720346"/>
    <w:sectPr w:rsidR="00720346" w:rsidSect="00C61597">
      <w:headerReference w:type="default" r:id="rId6"/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AA" w:rsidRDefault="006A42AA" w:rsidP="00241BD1">
      <w:pPr>
        <w:spacing w:after="0" w:line="240" w:lineRule="auto"/>
      </w:pPr>
      <w:r>
        <w:separator/>
      </w:r>
    </w:p>
  </w:endnote>
  <w:endnote w:type="continuationSeparator" w:id="0">
    <w:p w:rsidR="006A42AA" w:rsidRDefault="006A42AA" w:rsidP="0024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D1" w:rsidRPr="00241BD1" w:rsidRDefault="00241BD1">
    <w:pPr>
      <w:pStyle w:val="Piedepgina"/>
      <w:rPr>
        <w:lang w:val="es-AR"/>
      </w:rPr>
    </w:pPr>
    <w:r>
      <w:rPr>
        <w:lang w:val="es-AR"/>
      </w:rPr>
      <w:t>Sexto grado “B”</w:t>
    </w:r>
    <w:r>
      <w:rPr>
        <w:lang w:val="es-AR"/>
      </w:rPr>
      <w:tab/>
    </w:r>
    <w:r>
      <w:rPr>
        <w:lang w:val="es-AR"/>
      </w:rPr>
      <w:tab/>
      <w:t>Ian Steiner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AA" w:rsidRDefault="006A42AA" w:rsidP="00241BD1">
      <w:pPr>
        <w:spacing w:after="0" w:line="240" w:lineRule="auto"/>
      </w:pPr>
      <w:r>
        <w:separator/>
      </w:r>
    </w:p>
  </w:footnote>
  <w:footnote w:type="continuationSeparator" w:id="0">
    <w:p w:rsidR="006A42AA" w:rsidRDefault="006A42AA" w:rsidP="0024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D1" w:rsidRPr="00241BD1" w:rsidRDefault="00241BD1">
    <w:pPr>
      <w:pStyle w:val="Encabezado"/>
      <w:rPr>
        <w:lang w:val="es-AR"/>
      </w:rPr>
    </w:pPr>
    <w:r>
      <w:rPr>
        <w:lang w:val="es-AR"/>
      </w:rPr>
      <w:t xml:space="preserve">MARÍA AUXILIADORA – LENGUA </w:t>
    </w:r>
    <w:r>
      <w:rPr>
        <w:lang w:val="es-AR"/>
      </w:rPr>
      <w:tab/>
    </w:r>
    <w:r>
      <w:rPr>
        <w:lang w:val="es-AR"/>
      </w:rPr>
      <w:tab/>
      <w:t xml:space="preserve">Profesora: Rocío </w:t>
    </w:r>
    <w:proofErr w:type="spellStart"/>
    <w:r>
      <w:rPr>
        <w:lang w:val="es-AR"/>
      </w:rPr>
      <w:t>Mecias</w:t>
    </w:r>
    <w:proofErr w:type="spellEnd"/>
    <w:r>
      <w:rPr>
        <w:lang w:val="es-A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F9"/>
    <w:rsid w:val="002200ED"/>
    <w:rsid w:val="00241BD1"/>
    <w:rsid w:val="003478F9"/>
    <w:rsid w:val="003630A4"/>
    <w:rsid w:val="00681656"/>
    <w:rsid w:val="006969D3"/>
    <w:rsid w:val="006A42AA"/>
    <w:rsid w:val="00720346"/>
    <w:rsid w:val="007249F3"/>
    <w:rsid w:val="008546E2"/>
    <w:rsid w:val="00B610EF"/>
    <w:rsid w:val="00BC03AB"/>
    <w:rsid w:val="00C61597"/>
    <w:rsid w:val="00E45531"/>
    <w:rsid w:val="00F7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3050A-76F7-4693-9A12-D4FC6013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3478F9"/>
    <w:rPr>
      <w:b/>
      <w:bCs/>
    </w:rPr>
  </w:style>
  <w:style w:type="character" w:styleId="nfasis">
    <w:name w:val="Emphasis"/>
    <w:basedOn w:val="Fuentedeprrafopredeter"/>
    <w:uiPriority w:val="20"/>
    <w:qFormat/>
    <w:rsid w:val="003478F9"/>
    <w:rPr>
      <w:i/>
      <w:iCs/>
    </w:rPr>
  </w:style>
  <w:style w:type="paragraph" w:styleId="Prrafodelista">
    <w:name w:val="List Paragraph"/>
    <w:basedOn w:val="Normal"/>
    <w:uiPriority w:val="34"/>
    <w:qFormat/>
    <w:rsid w:val="0034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241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BD1"/>
  </w:style>
  <w:style w:type="paragraph" w:styleId="Piedepgina">
    <w:name w:val="footer"/>
    <w:basedOn w:val="Normal"/>
    <w:link w:val="PiedepginaCar"/>
    <w:uiPriority w:val="99"/>
    <w:unhideWhenUsed/>
    <w:rsid w:val="00241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BD1"/>
  </w:style>
  <w:style w:type="paragraph" w:styleId="Textodeglobo">
    <w:name w:val="Balloon Text"/>
    <w:basedOn w:val="Normal"/>
    <w:link w:val="TextodegloboCar"/>
    <w:uiPriority w:val="99"/>
    <w:semiHidden/>
    <w:unhideWhenUsed/>
    <w:rsid w:val="00C6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Gongora Ponce, Lucia Elizabeth</dc:creator>
  <cp:keywords/>
  <dc:description/>
  <cp:lastModifiedBy>Gabriel W Steiner</cp:lastModifiedBy>
  <cp:revision>7</cp:revision>
  <cp:lastPrinted>2025-05-08T23:50:00Z</cp:lastPrinted>
  <dcterms:created xsi:type="dcterms:W3CDTF">2025-05-08T01:23:00Z</dcterms:created>
  <dcterms:modified xsi:type="dcterms:W3CDTF">2025-05-08T23:50:00Z</dcterms:modified>
</cp:coreProperties>
</file>