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481" w:rsidRDefault="00567A28">
      <w:pPr>
        <w:rPr>
          <w:rFonts w:ascii="Arial" w:hAnsi="Arial" w:cs="Arial"/>
          <w:noProof/>
          <w:lang w:val="en-US"/>
        </w:rPr>
      </w:pPr>
      <w:r w:rsidRPr="00C05EF0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C1D1C9A" wp14:editId="13DF1CB6">
            <wp:simplePos x="0" y="0"/>
            <wp:positionH relativeFrom="column">
              <wp:posOffset>3349740</wp:posOffset>
            </wp:positionH>
            <wp:positionV relativeFrom="paragraph">
              <wp:posOffset>58420</wp:posOffset>
            </wp:positionV>
            <wp:extent cx="3166745" cy="4148455"/>
            <wp:effectExtent l="19050" t="19050" r="14605" b="23495"/>
            <wp:wrapThrough wrapText="bothSides">
              <wp:wrapPolygon edited="0">
                <wp:start x="-130" y="-99"/>
                <wp:lineTo x="-130" y="21623"/>
                <wp:lineTo x="21570" y="21623"/>
                <wp:lineTo x="21570" y="-99"/>
                <wp:lineTo x="-130" y="-99"/>
              </wp:wrapPolygon>
            </wp:wrapThrough>
            <wp:docPr id="16" name="Imagen 16" descr="Números Romanos para Niños. Ejercicios y Cuaderno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úmeros Romanos para Niños. Ejercicios y Cuaderno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5" r="1074" b="9021"/>
                    <a:stretch/>
                  </pic:blipFill>
                  <pic:spPr bwMode="auto">
                    <a:xfrm>
                      <a:off x="0" y="0"/>
                      <a:ext cx="3166745" cy="4148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EF0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-124785</wp:posOffset>
            </wp:positionH>
            <wp:positionV relativeFrom="paragraph">
              <wp:posOffset>24592</wp:posOffset>
            </wp:positionV>
            <wp:extent cx="3274155" cy="4188417"/>
            <wp:effectExtent l="19050" t="19050" r="21590" b="22225"/>
            <wp:wrapNone/>
            <wp:docPr id="27" name="Imagen 27" descr="https://i.pinimg.com/736x/3c/12/a0/3c12a0633dd6f970e008d6ae4807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736x/3c/12/a0/3c12a0633dd6f970e008d6ae48071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9" b="9633"/>
                    <a:stretch/>
                  </pic:blipFill>
                  <pic:spPr bwMode="auto">
                    <a:xfrm>
                      <a:off x="0" y="0"/>
                      <a:ext cx="3274155" cy="4188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567A28">
      <w:pPr>
        <w:rPr>
          <w:rFonts w:ascii="Arial" w:hAnsi="Arial" w:cs="Arial"/>
          <w:noProof/>
          <w:lang w:val="en-US"/>
        </w:rPr>
      </w:pPr>
      <w:r w:rsidRPr="00C05EF0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2F8FC6F" wp14:editId="14F90A30">
            <wp:simplePos x="0" y="0"/>
            <wp:positionH relativeFrom="column">
              <wp:posOffset>-347980</wp:posOffset>
            </wp:positionH>
            <wp:positionV relativeFrom="paragraph">
              <wp:posOffset>250190</wp:posOffset>
            </wp:positionV>
            <wp:extent cx="3069590" cy="3433445"/>
            <wp:effectExtent l="19050" t="19050" r="16510" b="14605"/>
            <wp:wrapThrough wrapText="bothSides">
              <wp:wrapPolygon edited="0">
                <wp:start x="-134" y="-120"/>
                <wp:lineTo x="-134" y="21572"/>
                <wp:lineTo x="21582" y="21572"/>
                <wp:lineTo x="21582" y="-120"/>
                <wp:lineTo x="-134" y="-120"/>
              </wp:wrapPolygon>
            </wp:wrapThrough>
            <wp:docPr id="17" name="Imagen 17" descr="numeracion de millones actividades - Búsqueda de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umeracion de millones actividades - Búsqueda de Googl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" t="9685" r="49482" b="20625"/>
                    <a:stretch/>
                  </pic:blipFill>
                  <pic:spPr bwMode="auto">
                    <a:xfrm>
                      <a:off x="0" y="0"/>
                      <a:ext cx="3069590" cy="3433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481" w:rsidRDefault="00567A28">
      <w:pPr>
        <w:rPr>
          <w:rFonts w:ascii="Arial" w:hAnsi="Arial" w:cs="Arial"/>
          <w:noProof/>
          <w:lang w:val="en-US"/>
        </w:rPr>
      </w:pPr>
      <w:r w:rsidRPr="00C05EF0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3353616</wp:posOffset>
            </wp:positionH>
            <wp:positionV relativeFrom="paragraph">
              <wp:posOffset>89535</wp:posOffset>
            </wp:positionV>
            <wp:extent cx="2854325" cy="3316605"/>
            <wp:effectExtent l="0" t="0" r="3175" b="0"/>
            <wp:wrapNone/>
            <wp:docPr id="37" name="Imagen 37" descr="ACTIVIDADES METACOGNI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TIVIDADES METACOGNI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4758" cy="331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567A28">
      <w:pPr>
        <w:rPr>
          <w:rFonts w:ascii="Arial" w:hAnsi="Arial" w:cs="Arial"/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153562</wp:posOffset>
            </wp:positionV>
            <wp:extent cx="3091543" cy="1889276"/>
            <wp:effectExtent l="19050" t="19050" r="13970" b="15875"/>
            <wp:wrapNone/>
            <wp:docPr id="1" name="Imagen 1" descr="Números Egipcios . Ficha interactiva | Top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úmeros Egipcios . Ficha interactiva | TopWorkshee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43" cy="18892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481" w:rsidRDefault="00577348">
      <w:pPr>
        <w:rPr>
          <w:rFonts w:ascii="Arial" w:hAnsi="Arial" w:cs="Arial"/>
          <w:noProof/>
          <w:lang w:val="en-US"/>
        </w:rPr>
      </w:pPr>
      <w:r w:rsidRPr="00567A28"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2958033</wp:posOffset>
            </wp:positionH>
            <wp:positionV relativeFrom="paragraph">
              <wp:posOffset>109579</wp:posOffset>
            </wp:positionV>
            <wp:extent cx="3849977" cy="1570008"/>
            <wp:effectExtent l="19050" t="19050" r="17780" b="1143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4" t="48328" r="37943" b="32340"/>
                    <a:stretch/>
                  </pic:blipFill>
                  <pic:spPr bwMode="auto">
                    <a:xfrm>
                      <a:off x="0" y="0"/>
                      <a:ext cx="3860538" cy="1574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BB6481" w:rsidRDefault="00BB6481">
      <w:pPr>
        <w:rPr>
          <w:rFonts w:ascii="Arial" w:hAnsi="Arial" w:cs="Arial"/>
          <w:noProof/>
          <w:lang w:val="en-US"/>
        </w:rPr>
      </w:pPr>
    </w:p>
    <w:p w:rsidR="00567A28" w:rsidRDefault="00567A28"/>
    <w:p w:rsidR="00567A28" w:rsidRDefault="00567A28"/>
    <w:p w:rsidR="00567A28" w:rsidRDefault="00567A28"/>
    <w:p w:rsidR="00567A28" w:rsidRDefault="00567A28"/>
    <w:p w:rsidR="006A745F" w:rsidRDefault="00526EB0">
      <w:bookmarkStart w:id="0" w:name="_GoBack"/>
      <w:bookmarkEnd w:id="0"/>
      <w:r w:rsidRPr="00C05EF0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3BF2AA62" wp14:editId="677F4A51">
            <wp:simplePos x="0" y="0"/>
            <wp:positionH relativeFrom="column">
              <wp:posOffset>-894498</wp:posOffset>
            </wp:positionH>
            <wp:positionV relativeFrom="paragraph">
              <wp:posOffset>234289</wp:posOffset>
            </wp:positionV>
            <wp:extent cx="5462670" cy="4450755"/>
            <wp:effectExtent l="0" t="8573" r="0" b="0"/>
            <wp:wrapNone/>
            <wp:docPr id="18" name="Imagen 18" descr="Matemáticas. Libro para el maestro. Telesecundaria primer grado, volumen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temáticas. Libro para el maestro. Telesecundaria primer grado, volumen I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5" t="2760" r="10035" b="2146"/>
                    <a:stretch/>
                  </pic:blipFill>
                  <pic:spPr bwMode="auto">
                    <a:xfrm rot="5400000">
                      <a:off x="0" y="0"/>
                      <a:ext cx="5472556" cy="445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A28" w:rsidRPr="00C05EF0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2630283</wp:posOffset>
            </wp:positionH>
            <wp:positionV relativeFrom="paragraph">
              <wp:posOffset>1378268</wp:posOffset>
            </wp:positionV>
            <wp:extent cx="5268913" cy="2229195"/>
            <wp:effectExtent l="14923" t="23177" r="23177" b="23178"/>
            <wp:wrapNone/>
            <wp:docPr id="26" name="Imagen 26" descr="Aula de Recursos – Adrian Joviero Multiplicación y división por la unidad  seguida de c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ula de Recursos – Adrian Joviero Multiplicación y división por la unidad  seguida de cero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8913" cy="2229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838" w:rsidRPr="00C05EF0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3A009F" wp14:editId="3B36B372">
                <wp:simplePos x="0" y="0"/>
                <wp:positionH relativeFrom="column">
                  <wp:posOffset>257175</wp:posOffset>
                </wp:positionH>
                <wp:positionV relativeFrom="paragraph">
                  <wp:posOffset>5744210</wp:posOffset>
                </wp:positionV>
                <wp:extent cx="1497965" cy="427990"/>
                <wp:effectExtent l="0" t="0" r="26035" b="1016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5" cy="427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481" w:rsidRPr="005E7838" w:rsidRDefault="00BB6481" w:rsidP="00BB648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 w:rsidRPr="005E7838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Anterior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A009F" id="Rectángulo 3" o:spid="_x0000_s1026" style="position:absolute;margin-left:20.25pt;margin-top:452.3pt;width:117.95pt;height:3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" fillcolor="white [3201]" strokecolor="white [3212]" strokeweight="1pt">
                <v:textbox>
                  <w:txbxContent>
                    <w:p w:rsidR="00BB6481" w:rsidRPr="005E7838" w:rsidRDefault="00BB6481" w:rsidP="00BB648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 w:rsidRPr="005E7838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Anterior</w:t>
                      </w:r>
                    </w:p>
                  </w:txbxContent>
                </v:textbox>
              </v:rect>
            </w:pict>
          </mc:Fallback>
        </mc:AlternateContent>
      </w:r>
      <w:r w:rsidR="005E7838" w:rsidRPr="00C05EF0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904286" wp14:editId="5D550A29">
                <wp:simplePos x="0" y="0"/>
                <wp:positionH relativeFrom="column">
                  <wp:posOffset>4752340</wp:posOffset>
                </wp:positionH>
                <wp:positionV relativeFrom="paragraph">
                  <wp:posOffset>5756275</wp:posOffset>
                </wp:positionV>
                <wp:extent cx="1439694" cy="428017"/>
                <wp:effectExtent l="0" t="0" r="27305" b="1016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694" cy="42801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481" w:rsidRPr="003B79AA" w:rsidRDefault="00BB6481" w:rsidP="00BB648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 w:rsidRPr="003B79AA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Posterior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904286" id="Rectángulo 13" o:spid="_x0000_s1027" style="position:absolute;margin-left:374.2pt;margin-top:453.25pt;width:113.35pt;height:33.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" fillcolor="white [3201]" strokecolor="white [3212]" strokeweight="1pt">
                <v:textbox>
                  <w:txbxContent>
                    <w:p w:rsidR="00BB6481" w:rsidRPr="003B79AA" w:rsidRDefault="00BB6481" w:rsidP="00BB648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 w:rsidRPr="003B79AA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Posterior</w:t>
                      </w:r>
                    </w:p>
                  </w:txbxContent>
                </v:textbox>
              </v:rect>
            </w:pict>
          </mc:Fallback>
        </mc:AlternateContent>
      </w:r>
      <w:r w:rsidR="005E7838" w:rsidRPr="00C05EF0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5584825</wp:posOffset>
            </wp:positionV>
            <wp:extent cx="7146956" cy="3749040"/>
            <wp:effectExtent l="0" t="0" r="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74" t="48356" r="22424" b="19825"/>
                    <a:stretch/>
                  </pic:blipFill>
                  <pic:spPr bwMode="auto">
                    <a:xfrm>
                      <a:off x="0" y="0"/>
                      <a:ext cx="7146956" cy="374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745F" w:rsidSect="00BB6481">
      <w:pgSz w:w="11906" w:h="16838" w:code="9"/>
      <w:pgMar w:top="709" w:right="707" w:bottom="709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481"/>
    <w:rsid w:val="003B79AA"/>
    <w:rsid w:val="00526EB0"/>
    <w:rsid w:val="00567A28"/>
    <w:rsid w:val="00577348"/>
    <w:rsid w:val="005E7838"/>
    <w:rsid w:val="006A745F"/>
    <w:rsid w:val="00B71B95"/>
    <w:rsid w:val="00BB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01AC3"/>
  <w15:chartTrackingRefBased/>
  <w15:docId w15:val="{AF823530-44BE-4D0D-B40D-444AD1015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B648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6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microsoft.com/office/2007/relationships/hdphoto" Target="media/hdphoto5.wdp"/><Relationship Id="rId10" Type="http://schemas.openxmlformats.org/officeDocument/2006/relationships/image" Target="media/image4.jpeg"/><Relationship Id="rId19" Type="http://schemas.microsoft.com/office/2007/relationships/hdphoto" Target="media/hdphoto7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</dc:creator>
  <cp:keywords/>
  <dc:description/>
  <cp:lastModifiedBy>Alejandra</cp:lastModifiedBy>
  <cp:revision>4</cp:revision>
  <dcterms:created xsi:type="dcterms:W3CDTF">2025-05-13T10:46:00Z</dcterms:created>
  <dcterms:modified xsi:type="dcterms:W3CDTF">2025-05-13T11:48:00Z</dcterms:modified>
</cp:coreProperties>
</file>