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37EE" w14:textId="6C924633" w:rsidR="00E83A11" w:rsidRDefault="00E83A11" w:rsidP="00773112">
      <w:pPr>
        <w:spacing w:after="0"/>
        <w:jc w:val="center"/>
        <w:rPr>
          <w:b/>
          <w:bCs/>
          <w:lang w:val="es-ES"/>
        </w:rPr>
      </w:pPr>
      <w:r w:rsidRPr="00E83A11">
        <w:rPr>
          <w:b/>
          <w:bCs/>
          <w:lang w:val="es-ES"/>
        </w:rPr>
        <w:t>MI BANDERA… MI LEALTAD</w:t>
      </w:r>
    </w:p>
    <w:p w14:paraId="5510E168" w14:textId="61AE2E57" w:rsidR="00981AE2" w:rsidRDefault="00981AE2" w:rsidP="00773112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Cancionero Colegio Merceditas de San Martín CESAP. </w:t>
      </w:r>
    </w:p>
    <w:p w14:paraId="59ACE297" w14:textId="53B3B6A0" w:rsidR="00981AE2" w:rsidRDefault="00773112" w:rsidP="00773112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(</w:t>
      </w:r>
      <w:r w:rsidR="00981AE2">
        <w:rPr>
          <w:b/>
          <w:bCs/>
          <w:lang w:val="es-ES"/>
        </w:rPr>
        <w:t>Canción escrita y dedicada para los alumnos de CUARTO GRADO de la Institución</w:t>
      </w:r>
      <w:r>
        <w:rPr>
          <w:b/>
          <w:bCs/>
          <w:lang w:val="es-ES"/>
        </w:rPr>
        <w:t>,</w:t>
      </w:r>
      <w:r w:rsidR="00981AE2">
        <w:rPr>
          <w:b/>
          <w:bCs/>
          <w:lang w:val="es-ES"/>
        </w:rPr>
        <w:t xml:space="preserve"> en su PROMESA DE LEALTAD A LA BANDERA</w:t>
      </w:r>
      <w:r>
        <w:rPr>
          <w:b/>
          <w:bCs/>
          <w:lang w:val="es-ES"/>
        </w:rPr>
        <w:t>)</w:t>
      </w:r>
    </w:p>
    <w:p w14:paraId="23461C2D" w14:textId="77777777" w:rsidR="00773112" w:rsidRPr="00E83A11" w:rsidRDefault="00773112" w:rsidP="00773112">
      <w:pPr>
        <w:spacing w:after="0"/>
        <w:jc w:val="center"/>
        <w:rPr>
          <w:b/>
          <w:bCs/>
          <w:lang w:val="es-ES"/>
        </w:rPr>
      </w:pPr>
    </w:p>
    <w:p w14:paraId="6EBC07B7" w14:textId="6CBBAF6A" w:rsidR="00E83A11" w:rsidRDefault="00773112" w:rsidP="00AE2C32">
      <w:pPr>
        <w:spacing w:after="0"/>
        <w:jc w:val="center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 wp14:anchorId="7454B5F2" wp14:editId="0D7610FF">
            <wp:simplePos x="0" y="0"/>
            <wp:positionH relativeFrom="column">
              <wp:posOffset>821803</wp:posOffset>
            </wp:positionH>
            <wp:positionV relativeFrom="paragraph">
              <wp:posOffset>192115</wp:posOffset>
            </wp:positionV>
            <wp:extent cx="5612130" cy="9360535"/>
            <wp:effectExtent l="0" t="0" r="26670" b="0"/>
            <wp:wrapNone/>
            <wp:docPr id="1436807163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 w:rsidR="00E83A11">
        <w:rPr>
          <w:lang w:val="es-ES"/>
        </w:rPr>
        <w:t>MI PATRIA TIENE</w:t>
      </w:r>
    </w:p>
    <w:p w14:paraId="53081E65" w14:textId="0B9BA2A8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U</w:t>
      </w:r>
      <w:r w:rsidR="00AE2C32">
        <w:rPr>
          <w:lang w:val="es-ES"/>
        </w:rPr>
        <w:t>NA</w:t>
      </w:r>
      <w:r>
        <w:rPr>
          <w:lang w:val="es-ES"/>
        </w:rPr>
        <w:t xml:space="preserve"> BANDERA</w:t>
      </w:r>
    </w:p>
    <w:p w14:paraId="61600908" w14:textId="470D1778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HECHA DE MAR,</w:t>
      </w:r>
      <w:r w:rsidR="00981AE2" w:rsidRPr="00981AE2">
        <w:rPr>
          <w:noProof/>
        </w:rPr>
        <w:t xml:space="preserve"> </w:t>
      </w:r>
    </w:p>
    <w:p w14:paraId="57E63A3C" w14:textId="5C4A3A8C" w:rsidR="00E83A11" w:rsidRDefault="00773112" w:rsidP="00AE2C32">
      <w:pPr>
        <w:spacing w:after="0"/>
        <w:jc w:val="center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F0A503" wp14:editId="53B01937">
            <wp:simplePos x="0" y="0"/>
            <wp:positionH relativeFrom="column">
              <wp:posOffset>5058137</wp:posOffset>
            </wp:positionH>
            <wp:positionV relativeFrom="paragraph">
              <wp:posOffset>15593</wp:posOffset>
            </wp:positionV>
            <wp:extent cx="779145" cy="914400"/>
            <wp:effectExtent l="0" t="0" r="1905" b="0"/>
            <wp:wrapNone/>
            <wp:docPr id="1158510778" name="Imagen 4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A11">
        <w:rPr>
          <w:lang w:val="es-ES"/>
        </w:rPr>
        <w:t>ESPUMA, RIOS,</w:t>
      </w:r>
    </w:p>
    <w:p w14:paraId="6D5A712A" w14:textId="40BE3D23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NIEVE Y SOL.</w:t>
      </w:r>
    </w:p>
    <w:p w14:paraId="5B723584" w14:textId="3166EC8E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YO ME EMOCIONO</w:t>
      </w:r>
    </w:p>
    <w:p w14:paraId="6F8808B9" w14:textId="51F58AAA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CUANDO FLAMEA</w:t>
      </w:r>
    </w:p>
    <w:p w14:paraId="41C7C0D4" w14:textId="377A23E6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PUES POR SUS PLIEGUES</w:t>
      </w:r>
    </w:p>
    <w:p w14:paraId="7455235E" w14:textId="0724B031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MUCHA HISTORIA SE FOR</w:t>
      </w:r>
      <w:r w:rsidR="00AE2C32">
        <w:rPr>
          <w:lang w:val="es-ES"/>
        </w:rPr>
        <w:t>J</w:t>
      </w:r>
      <w:r>
        <w:rPr>
          <w:lang w:val="es-ES"/>
        </w:rPr>
        <w:t>Ó.</w:t>
      </w:r>
    </w:p>
    <w:p w14:paraId="66CE9784" w14:textId="444DC039" w:rsidR="00E83A11" w:rsidRDefault="00E83A11" w:rsidP="00AE2C32">
      <w:pPr>
        <w:spacing w:after="0"/>
        <w:jc w:val="center"/>
        <w:rPr>
          <w:lang w:val="es-ES"/>
        </w:rPr>
      </w:pPr>
    </w:p>
    <w:p w14:paraId="4D919D20" w14:textId="629050D6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POR ESO LE HAGO</w:t>
      </w:r>
    </w:p>
    <w:p w14:paraId="4FC88E6F" w14:textId="2E488E23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HOY MI PROMESA</w:t>
      </w:r>
    </w:p>
    <w:p w14:paraId="670BC4C6" w14:textId="3729CF19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DE SER TAMBIÉN PARTE DE SU GLORIA Y HONOR.</w:t>
      </w:r>
    </w:p>
    <w:p w14:paraId="355BE0C1" w14:textId="77777777" w:rsidR="00E83A11" w:rsidRDefault="00E83A11" w:rsidP="00AE2C32">
      <w:pPr>
        <w:spacing w:after="0"/>
        <w:jc w:val="center"/>
        <w:rPr>
          <w:lang w:val="es-ES"/>
        </w:rPr>
      </w:pPr>
    </w:p>
    <w:p w14:paraId="06794262" w14:textId="1E9781D1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ESTÉ EN UN MASTIL</w:t>
      </w:r>
    </w:p>
    <w:p w14:paraId="77487AEF" w14:textId="7893B95C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O EN MI CUADERNO,</w:t>
      </w:r>
    </w:p>
    <w:p w14:paraId="2FC89790" w14:textId="02D3F235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IGUAL LA LLEVO</w:t>
      </w:r>
    </w:p>
    <w:p w14:paraId="42BA261B" w14:textId="32722085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COMO PARTE DE QUIEN SOY.</w:t>
      </w:r>
    </w:p>
    <w:p w14:paraId="04EB4127" w14:textId="77777777" w:rsidR="00E83A11" w:rsidRDefault="00E83A11" w:rsidP="00AE2C32">
      <w:pPr>
        <w:spacing w:after="0"/>
        <w:jc w:val="center"/>
        <w:rPr>
          <w:lang w:val="es-ES"/>
        </w:rPr>
      </w:pPr>
    </w:p>
    <w:p w14:paraId="0D34E2C1" w14:textId="20CA1DF0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BANDERA MÍA, TE PROMETO</w:t>
      </w:r>
    </w:p>
    <w:p w14:paraId="208BDE80" w14:textId="0F0E1043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A TODA VOZ MI LEALTAD</w:t>
      </w:r>
    </w:p>
    <w:p w14:paraId="761AFF4F" w14:textId="3EF744AE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TU SOL ALUMBRARÁ MIS PASOS</w:t>
      </w:r>
    </w:p>
    <w:p w14:paraId="0F6D83FA" w14:textId="72D6326A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MI CORAZÓN TE ABRAZARÁ.</w:t>
      </w:r>
    </w:p>
    <w:p w14:paraId="3EFD13AC" w14:textId="77777777" w:rsidR="00E83A11" w:rsidRDefault="00E83A11" w:rsidP="00AE2C32">
      <w:pPr>
        <w:spacing w:after="0"/>
        <w:jc w:val="center"/>
        <w:rPr>
          <w:lang w:val="es-ES"/>
        </w:rPr>
      </w:pPr>
    </w:p>
    <w:p w14:paraId="57274C6F" w14:textId="217DAEA9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BANDERA MÍA TE PROMETO</w:t>
      </w:r>
    </w:p>
    <w:p w14:paraId="08D17FDA" w14:textId="2A67C996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CON TODA EL ALMA MI LEALTAD</w:t>
      </w:r>
    </w:p>
    <w:p w14:paraId="1565F948" w14:textId="3B663B3F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ME ENVUELVO EN TU COLOR DE CIELO</w:t>
      </w:r>
    </w:p>
    <w:p w14:paraId="61B515E4" w14:textId="65CB2BF6" w:rsidR="00E83A11" w:rsidRDefault="00E83A11" w:rsidP="00AE2C32">
      <w:pPr>
        <w:spacing w:after="0"/>
        <w:jc w:val="center"/>
        <w:rPr>
          <w:lang w:val="es-ES"/>
        </w:rPr>
      </w:pPr>
      <w:r>
        <w:rPr>
          <w:lang w:val="es-ES"/>
        </w:rPr>
        <w:t>PARA ABRIGAR MI LIBERTAD</w:t>
      </w:r>
    </w:p>
    <w:p w14:paraId="2864B2F7" w14:textId="77777777" w:rsidR="00E83A11" w:rsidRDefault="00E83A11" w:rsidP="00AE2C32">
      <w:pPr>
        <w:spacing w:after="0"/>
        <w:jc w:val="center"/>
        <w:rPr>
          <w:b/>
          <w:bCs/>
          <w:lang w:val="es-ES"/>
        </w:rPr>
      </w:pPr>
    </w:p>
    <w:p w14:paraId="685A0222" w14:textId="77777777" w:rsidR="00E13E99" w:rsidRDefault="00E13E99" w:rsidP="00E13E99">
      <w:pPr>
        <w:spacing w:after="0"/>
        <w:jc w:val="center"/>
        <w:rPr>
          <w:lang w:val="es-ES"/>
        </w:rPr>
      </w:pPr>
      <w:r>
        <w:rPr>
          <w:lang w:val="es-ES"/>
        </w:rPr>
        <w:t>BANDERA MÍA TE PROMETO</w:t>
      </w:r>
    </w:p>
    <w:p w14:paraId="6010CC42" w14:textId="77777777" w:rsidR="00E13E99" w:rsidRDefault="00E13E99" w:rsidP="00E13E99">
      <w:pPr>
        <w:spacing w:after="0"/>
        <w:jc w:val="center"/>
        <w:rPr>
          <w:lang w:val="es-ES"/>
        </w:rPr>
      </w:pPr>
      <w:r>
        <w:rPr>
          <w:lang w:val="es-ES"/>
        </w:rPr>
        <w:t>CON TODA EL ALMA MI LEALTAD</w:t>
      </w:r>
    </w:p>
    <w:p w14:paraId="7F78EE1E" w14:textId="77777777" w:rsidR="00E13E99" w:rsidRDefault="00E13E99" w:rsidP="00E13E99">
      <w:pPr>
        <w:spacing w:after="0"/>
        <w:jc w:val="center"/>
        <w:rPr>
          <w:lang w:val="es-ES"/>
        </w:rPr>
      </w:pPr>
      <w:r>
        <w:rPr>
          <w:lang w:val="es-ES"/>
        </w:rPr>
        <w:t>ME ENVUELVO EN TU COLOR DE CIELO</w:t>
      </w:r>
    </w:p>
    <w:p w14:paraId="5D53F58D" w14:textId="77777777" w:rsidR="00E13E99" w:rsidRDefault="00E13E99" w:rsidP="00E13E99">
      <w:pPr>
        <w:spacing w:after="0"/>
        <w:jc w:val="center"/>
        <w:rPr>
          <w:lang w:val="es-ES"/>
        </w:rPr>
      </w:pPr>
      <w:r>
        <w:rPr>
          <w:lang w:val="es-ES"/>
        </w:rPr>
        <w:t>PARA ABRIGAR MI LIBERTAD</w:t>
      </w:r>
    </w:p>
    <w:p w14:paraId="715BC323" w14:textId="77777777" w:rsidR="00E13E99" w:rsidRDefault="00E13E99" w:rsidP="00AE2C32">
      <w:pPr>
        <w:spacing w:after="0"/>
        <w:jc w:val="center"/>
        <w:rPr>
          <w:b/>
          <w:bCs/>
          <w:lang w:val="es-ES"/>
        </w:rPr>
      </w:pPr>
    </w:p>
    <w:p w14:paraId="7ECBA036" w14:textId="77777777" w:rsidR="00E13E99" w:rsidRDefault="00E13E99" w:rsidP="00E13E99">
      <w:pPr>
        <w:spacing w:after="0"/>
        <w:jc w:val="center"/>
        <w:rPr>
          <w:lang w:val="es-ES"/>
        </w:rPr>
      </w:pPr>
      <w:r>
        <w:rPr>
          <w:lang w:val="es-ES"/>
        </w:rPr>
        <w:t>BANDERA MÍA TE PROMETO</w:t>
      </w:r>
    </w:p>
    <w:p w14:paraId="64CE3B57" w14:textId="77777777" w:rsidR="00E13E99" w:rsidRDefault="00E13E99" w:rsidP="00E13E99">
      <w:pPr>
        <w:spacing w:after="0"/>
        <w:jc w:val="center"/>
        <w:rPr>
          <w:lang w:val="es-ES"/>
        </w:rPr>
      </w:pPr>
      <w:r>
        <w:rPr>
          <w:lang w:val="es-ES"/>
        </w:rPr>
        <w:t>CON TODA EL ALMA MI LEALTAD</w:t>
      </w:r>
    </w:p>
    <w:p w14:paraId="56C75F08" w14:textId="77777777" w:rsidR="00E13E99" w:rsidRDefault="00E13E99" w:rsidP="00E13E99">
      <w:pPr>
        <w:spacing w:after="0"/>
        <w:jc w:val="center"/>
        <w:rPr>
          <w:lang w:val="es-ES"/>
        </w:rPr>
      </w:pPr>
      <w:r>
        <w:rPr>
          <w:lang w:val="es-ES"/>
        </w:rPr>
        <w:t>ME ENVUELVO EN TU COLOR DE CIELO</w:t>
      </w:r>
    </w:p>
    <w:p w14:paraId="39959B5C" w14:textId="77777777" w:rsidR="00E13E99" w:rsidRDefault="00E13E99" w:rsidP="00E13E99">
      <w:pPr>
        <w:spacing w:after="0"/>
        <w:jc w:val="center"/>
        <w:rPr>
          <w:lang w:val="es-ES"/>
        </w:rPr>
      </w:pPr>
      <w:r>
        <w:rPr>
          <w:lang w:val="es-ES"/>
        </w:rPr>
        <w:t>PARA ABRIGAR MI LIBERTAD</w:t>
      </w:r>
    </w:p>
    <w:p w14:paraId="0EC38B82" w14:textId="77777777" w:rsidR="00E13E99" w:rsidRDefault="00E13E99" w:rsidP="00AE2C32">
      <w:pPr>
        <w:spacing w:after="0"/>
        <w:jc w:val="center"/>
        <w:rPr>
          <w:b/>
          <w:bCs/>
          <w:lang w:val="es-ES"/>
        </w:rPr>
      </w:pPr>
    </w:p>
    <w:p w14:paraId="0B1ECF55" w14:textId="77777777" w:rsidR="00E13E99" w:rsidRDefault="00E13E99" w:rsidP="00E13E99">
      <w:pPr>
        <w:spacing w:after="0"/>
        <w:jc w:val="center"/>
        <w:rPr>
          <w:lang w:val="es-ES"/>
        </w:rPr>
      </w:pPr>
      <w:r>
        <w:rPr>
          <w:lang w:val="es-ES"/>
        </w:rPr>
        <w:t>ME ENVUELVO EN TU COLOR DE CIELO</w:t>
      </w:r>
    </w:p>
    <w:p w14:paraId="380499D7" w14:textId="77777777" w:rsidR="00E13E99" w:rsidRDefault="00E13E99" w:rsidP="00E13E99">
      <w:pPr>
        <w:spacing w:after="0"/>
        <w:jc w:val="center"/>
        <w:rPr>
          <w:lang w:val="es-ES"/>
        </w:rPr>
      </w:pPr>
      <w:r>
        <w:rPr>
          <w:lang w:val="es-ES"/>
        </w:rPr>
        <w:t>PARA ABRIGAR MI LIBERTAD</w:t>
      </w:r>
    </w:p>
    <w:p w14:paraId="5308BAA0" w14:textId="59BCD322" w:rsidR="00E13E99" w:rsidRDefault="00E13E99" w:rsidP="00773112">
      <w:pPr>
        <w:spacing w:after="0"/>
        <w:rPr>
          <w:lang w:val="es-ES"/>
        </w:rPr>
      </w:pPr>
    </w:p>
    <w:p w14:paraId="6473DFA2" w14:textId="24042556" w:rsidR="00E13E99" w:rsidRDefault="00E13E99" w:rsidP="00981AE2">
      <w:pPr>
        <w:spacing w:after="0"/>
        <w:jc w:val="center"/>
        <w:rPr>
          <w:lang w:val="es-ES"/>
        </w:rPr>
      </w:pPr>
      <w:r>
        <w:rPr>
          <w:lang w:val="es-ES"/>
        </w:rPr>
        <w:t>PARA ABRIGAR MI LIBERTAD</w:t>
      </w:r>
    </w:p>
    <w:p w14:paraId="06E1C91F" w14:textId="77777777" w:rsidR="00E13E99" w:rsidRDefault="00E13E99" w:rsidP="00E13E99">
      <w:pPr>
        <w:spacing w:after="0"/>
        <w:jc w:val="center"/>
        <w:rPr>
          <w:lang w:val="es-ES"/>
        </w:rPr>
      </w:pPr>
      <w:r>
        <w:rPr>
          <w:lang w:val="es-ES"/>
        </w:rPr>
        <w:t>PARA ABRIGAR MI LIBERTAD</w:t>
      </w:r>
    </w:p>
    <w:p w14:paraId="2679A6E3" w14:textId="77777777" w:rsidR="00981AE2" w:rsidRDefault="00981AE2" w:rsidP="00981AE2">
      <w:pPr>
        <w:spacing w:after="0"/>
        <w:jc w:val="center"/>
        <w:rPr>
          <w:lang w:val="es-ES"/>
        </w:rPr>
      </w:pPr>
      <w:r>
        <w:rPr>
          <w:lang w:val="es-ES"/>
        </w:rPr>
        <w:t>PARA ABRIGAR MI LIBERTAD</w:t>
      </w:r>
    </w:p>
    <w:p w14:paraId="3EFAE40C" w14:textId="77777777" w:rsidR="00E83A11" w:rsidRDefault="00E83A11" w:rsidP="00773112">
      <w:pPr>
        <w:spacing w:after="0"/>
        <w:rPr>
          <w:b/>
          <w:bCs/>
          <w:lang w:val="es-ES"/>
        </w:rPr>
      </w:pPr>
    </w:p>
    <w:p w14:paraId="30E6F120" w14:textId="43FD4442" w:rsidR="00E83A11" w:rsidRPr="00E83A11" w:rsidRDefault="00E83A11" w:rsidP="00AE2C32">
      <w:pPr>
        <w:spacing w:after="0"/>
        <w:jc w:val="center"/>
        <w:rPr>
          <w:b/>
          <w:bCs/>
          <w:lang w:val="es-ES"/>
        </w:rPr>
      </w:pPr>
      <w:r w:rsidRPr="00E83A11">
        <w:rPr>
          <w:b/>
          <w:bCs/>
          <w:lang w:val="es-ES"/>
        </w:rPr>
        <w:t>LETRA Y MÚSICA:</w:t>
      </w:r>
    </w:p>
    <w:p w14:paraId="5F3B6DC9" w14:textId="69EEE641" w:rsidR="00E83A11" w:rsidRPr="00E83A11" w:rsidRDefault="00E83A11" w:rsidP="00AE2C32">
      <w:pPr>
        <w:spacing w:after="0"/>
        <w:jc w:val="center"/>
        <w:rPr>
          <w:b/>
          <w:bCs/>
          <w:lang w:val="es-ES"/>
        </w:rPr>
      </w:pPr>
      <w:r w:rsidRPr="00E83A11">
        <w:rPr>
          <w:b/>
          <w:bCs/>
          <w:lang w:val="es-ES"/>
        </w:rPr>
        <w:t>Prof. Gabriel Fernández</w:t>
      </w:r>
    </w:p>
    <w:p w14:paraId="0FDD23D7" w14:textId="1A131888" w:rsidR="00E83A11" w:rsidRPr="00981AE2" w:rsidRDefault="00E83A11" w:rsidP="00981AE2">
      <w:pPr>
        <w:spacing w:after="0"/>
        <w:jc w:val="center"/>
        <w:rPr>
          <w:b/>
          <w:bCs/>
          <w:lang w:val="es-ES"/>
        </w:rPr>
      </w:pPr>
      <w:r w:rsidRPr="00E83A11">
        <w:rPr>
          <w:b/>
          <w:bCs/>
          <w:lang w:val="es-ES"/>
        </w:rPr>
        <w:t>Prof. Ariel Noriega</w:t>
      </w:r>
    </w:p>
    <w:sectPr w:rsidR="00E83A11" w:rsidRPr="00981AE2" w:rsidSect="00773112">
      <w:pgSz w:w="12240" w:h="20160" w:code="5"/>
      <w:pgMar w:top="709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11"/>
    <w:rsid w:val="004B49C0"/>
    <w:rsid w:val="00773112"/>
    <w:rsid w:val="00981AE2"/>
    <w:rsid w:val="00AE2C32"/>
    <w:rsid w:val="00E13E99"/>
    <w:rsid w:val="00E8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616C"/>
  <w15:chartTrackingRefBased/>
  <w15:docId w15:val="{13E80A8B-7C41-4FB6-AB99-91CB00D6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3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3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3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3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3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3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3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3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3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3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3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3A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3A1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3A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3A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3A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3A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3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3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3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3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3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3A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3A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3A1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3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3A1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3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2.wmf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E639CC-9FA6-4A6C-A331-3CA4C7B819AA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/>
      <dgm:spPr/>
    </dgm:pt>
    <dgm:pt modelId="{34506473-42EB-4CF5-A4C1-AB491F755C3C}">
      <dgm:prSet phldrT="[Texto]" phldr="1"/>
      <dgm:spPr/>
      <dgm:t>
        <a:bodyPr/>
        <a:lstStyle/>
        <a:p>
          <a:endParaRPr lang="es-AR"/>
        </a:p>
      </dgm:t>
    </dgm:pt>
    <dgm:pt modelId="{0FE0E748-F233-42D5-97CB-009D6CE8805C}" type="sibTrans" cxnId="{F1D5EF18-F2B1-4B46-AE91-9283D2C95001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3000" b="-33000"/>
          </a:stretch>
        </a:blipFill>
      </dgm:spPr>
      <dgm:t>
        <a:bodyPr/>
        <a:lstStyle/>
        <a:p>
          <a:endParaRPr lang="es-AR"/>
        </a:p>
      </dgm:t>
    </dgm:pt>
    <dgm:pt modelId="{E1EEFC92-F11C-4766-9AA4-4937485FA492}" type="parTrans" cxnId="{F1D5EF18-F2B1-4B46-AE91-9283D2C95001}">
      <dgm:prSet/>
      <dgm:spPr/>
      <dgm:t>
        <a:bodyPr/>
        <a:lstStyle/>
        <a:p>
          <a:endParaRPr lang="es-AR"/>
        </a:p>
      </dgm:t>
    </dgm:pt>
    <dgm:pt modelId="{EEF704E5-DA5D-476D-B94A-D91A1E0F495F}" type="pres">
      <dgm:prSet presAssocID="{57E639CC-9FA6-4A6C-A331-3CA4C7B819AA}" presName="Name0" presStyleCnt="0">
        <dgm:presLayoutVars>
          <dgm:chMax val="7"/>
          <dgm:chPref val="7"/>
          <dgm:dir/>
        </dgm:presLayoutVars>
      </dgm:prSet>
      <dgm:spPr/>
    </dgm:pt>
    <dgm:pt modelId="{8C1841B3-11F3-45AD-88B1-357DB696C70A}" type="pres">
      <dgm:prSet presAssocID="{57E639CC-9FA6-4A6C-A331-3CA4C7B819AA}" presName="Name1" presStyleCnt="0"/>
      <dgm:spPr/>
    </dgm:pt>
    <dgm:pt modelId="{B169A452-890A-4960-BDB8-095758AE63F7}" type="pres">
      <dgm:prSet presAssocID="{0FE0E748-F233-42D5-97CB-009D6CE8805C}" presName="picture_1" presStyleCnt="0"/>
      <dgm:spPr/>
    </dgm:pt>
    <dgm:pt modelId="{CAD51F3A-4BB5-4F57-805C-4205BF846AED}" type="pres">
      <dgm:prSet presAssocID="{0FE0E748-F233-42D5-97CB-009D6CE8805C}" presName="pictureRepeatNode" presStyleLbl="alignImgPlace1" presStyleIdx="0" presStyleCnt="1" custLinFactNeighborX="82174" custLinFactNeighborY="-33824"/>
      <dgm:spPr/>
    </dgm:pt>
    <dgm:pt modelId="{B7CD1F1E-8CD6-4746-92FA-5DF492B555BB}" type="pres">
      <dgm:prSet presAssocID="{34506473-42EB-4CF5-A4C1-AB491F755C3C}" presName="text_1" presStyleLbl="node1" presStyleIdx="0" presStyleCnt="0">
        <dgm:presLayoutVars>
          <dgm:bulletEnabled val="1"/>
        </dgm:presLayoutVars>
      </dgm:prSet>
      <dgm:spPr/>
    </dgm:pt>
  </dgm:ptLst>
  <dgm:cxnLst>
    <dgm:cxn modelId="{F1D5EF18-F2B1-4B46-AE91-9283D2C95001}" srcId="{57E639CC-9FA6-4A6C-A331-3CA4C7B819AA}" destId="{34506473-42EB-4CF5-A4C1-AB491F755C3C}" srcOrd="0" destOrd="0" parTransId="{E1EEFC92-F11C-4766-9AA4-4937485FA492}" sibTransId="{0FE0E748-F233-42D5-97CB-009D6CE8805C}"/>
    <dgm:cxn modelId="{79EF142D-D094-4673-AAC9-DDC59FB8EE33}" type="presOf" srcId="{57E639CC-9FA6-4A6C-A331-3CA4C7B819AA}" destId="{EEF704E5-DA5D-476D-B94A-D91A1E0F495F}" srcOrd="0" destOrd="0" presId="urn:microsoft.com/office/officeart/2008/layout/CircularPictureCallout"/>
    <dgm:cxn modelId="{268B4058-F7DA-49BC-B810-72219C4AF1F8}" type="presOf" srcId="{0FE0E748-F233-42D5-97CB-009D6CE8805C}" destId="{CAD51F3A-4BB5-4F57-805C-4205BF846AED}" srcOrd="0" destOrd="0" presId="urn:microsoft.com/office/officeart/2008/layout/CircularPictureCallout"/>
    <dgm:cxn modelId="{F4BF7558-538D-4882-98FC-2C421F5C322A}" type="presOf" srcId="{34506473-42EB-4CF5-A4C1-AB491F755C3C}" destId="{B7CD1F1E-8CD6-4746-92FA-5DF492B555BB}" srcOrd="0" destOrd="0" presId="urn:microsoft.com/office/officeart/2008/layout/CircularPictureCallout"/>
    <dgm:cxn modelId="{94BEC785-34D8-46EA-8870-CBD4CC6CBD55}" type="presParOf" srcId="{EEF704E5-DA5D-476D-B94A-D91A1E0F495F}" destId="{8C1841B3-11F3-45AD-88B1-357DB696C70A}" srcOrd="0" destOrd="0" presId="urn:microsoft.com/office/officeart/2008/layout/CircularPictureCallout"/>
    <dgm:cxn modelId="{080BCE14-C6B1-4CF0-85F7-EFADED4BC45F}" type="presParOf" srcId="{8C1841B3-11F3-45AD-88B1-357DB696C70A}" destId="{B169A452-890A-4960-BDB8-095758AE63F7}" srcOrd="0" destOrd="0" presId="urn:microsoft.com/office/officeart/2008/layout/CircularPictureCallout"/>
    <dgm:cxn modelId="{372ABB5B-297F-483B-B846-1948D05B7986}" type="presParOf" srcId="{B169A452-890A-4960-BDB8-095758AE63F7}" destId="{CAD51F3A-4BB5-4F57-805C-4205BF846AED}" srcOrd="0" destOrd="0" presId="urn:microsoft.com/office/officeart/2008/layout/CircularPictureCallout"/>
    <dgm:cxn modelId="{9C67A5BC-8655-4583-B38A-96629B128240}" type="presParOf" srcId="{8C1841B3-11F3-45AD-88B1-357DB696C70A}" destId="{B7CD1F1E-8CD6-4746-92FA-5DF492B555BB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D51F3A-4BB5-4F57-805C-4205BF846AED}">
      <dsp:nvSpPr>
        <dsp:cNvPr id="0" name=""/>
        <dsp:cNvSpPr/>
      </dsp:nvSpPr>
      <dsp:spPr>
        <a:xfrm>
          <a:off x="2806065" y="2328111"/>
          <a:ext cx="2806065" cy="2806065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3000" b="-3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CD1F1E-8CD6-4746-92FA-5DF492B555BB}">
      <dsp:nvSpPr>
        <dsp:cNvPr id="0" name=""/>
        <dsp:cNvSpPr/>
      </dsp:nvSpPr>
      <dsp:spPr>
        <a:xfrm>
          <a:off x="1908124" y="4767255"/>
          <a:ext cx="1795881" cy="92600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5000" kern="1200"/>
        </a:p>
      </dsp:txBody>
      <dsp:txXfrm>
        <a:off x="1908124" y="4767255"/>
        <a:ext cx="1795881" cy="9260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colegiocesapprimaria@gmail.com</dc:creator>
  <cp:keywords/>
  <dc:description/>
  <cp:lastModifiedBy>colegiocesapprimaria@gmail.com</cp:lastModifiedBy>
  <cp:revision>3</cp:revision>
  <dcterms:created xsi:type="dcterms:W3CDTF">2025-05-15T11:46:00Z</dcterms:created>
  <dcterms:modified xsi:type="dcterms:W3CDTF">2025-05-15T12:16:00Z</dcterms:modified>
</cp:coreProperties>
</file>