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0075" w14:textId="60B4DF9C" w:rsidR="005877A7" w:rsidRPr="00BF3045" w:rsidRDefault="005877A7" w:rsidP="005877A7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E3F1C" wp14:editId="04809E8E">
            <wp:simplePos x="0" y="0"/>
            <wp:positionH relativeFrom="margin">
              <wp:posOffset>5099050</wp:posOffset>
            </wp:positionH>
            <wp:positionV relativeFrom="margin">
              <wp:posOffset>-880745</wp:posOffset>
            </wp:positionV>
            <wp:extent cx="1304925" cy="1714500"/>
            <wp:effectExtent l="0" t="0" r="9525" b="0"/>
            <wp:wrapNone/>
            <wp:docPr id="303921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876F9A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DE EDUCACION FISICA </w:t>
      </w:r>
    </w:p>
    <w:p w14:paraId="4D22E1F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44B772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Guía de Educación Física</w:t>
      </w:r>
    </w:p>
    <w:p w14:paraId="3D3E7904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0B557CF" w14:textId="2301D53E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Reglamento de </w:t>
      </w:r>
      <w:r w:rsidR="00953208">
        <w:rPr>
          <w:rFonts w:ascii="Arial" w:hAnsi="Arial" w:cs="Arial"/>
          <w:b/>
          <w:bCs/>
          <w:sz w:val="24"/>
          <w:szCs w:val="24"/>
        </w:rPr>
        <w:t>voleibol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F6735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</w:p>
    <w:p w14:paraId="74B4CED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   División: </w:t>
      </w:r>
    </w:p>
    <w:p w14:paraId="576EF075" w14:textId="5271C565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 cuatrimestre</w:t>
      </w:r>
    </w:p>
    <w:p w14:paraId="560B8BC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 Orozco Micaela Karen</w:t>
      </w:r>
    </w:p>
    <w:p w14:paraId="13FD1706" w14:textId="388700F4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Año: 202</w:t>
      </w:r>
      <w:r w:rsidR="00876F9A">
        <w:rPr>
          <w:rFonts w:ascii="Arial" w:hAnsi="Arial" w:cs="Arial"/>
          <w:b/>
          <w:bCs/>
          <w:sz w:val="24"/>
          <w:szCs w:val="24"/>
        </w:rPr>
        <w:t>5</w:t>
      </w:r>
    </w:p>
    <w:p w14:paraId="5FD8BC29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</w:p>
    <w:p w14:paraId="4BF15200" w14:textId="77777777" w:rsidR="005877A7" w:rsidRPr="005877A7" w:rsidRDefault="005877A7" w:rsidP="005877A7">
      <w:pPr>
        <w:rPr>
          <w:rFonts w:ascii="Arial" w:hAnsi="Arial" w:cs="Arial"/>
          <w:b/>
          <w:bCs/>
          <w:sz w:val="28"/>
          <w:szCs w:val="28"/>
        </w:rPr>
      </w:pPr>
    </w:p>
    <w:p w14:paraId="4FE69027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CE961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2CB794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174FD2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4E74967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3C2EE55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C10E7D4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A5BFD8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3C567C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E5C679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759A7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A7F3132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F11D4E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6D6FE5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B7463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1499D5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516320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5C49F2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7BD0E4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E790D5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E33B19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02CB66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65BCBF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21887B4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8D5049E" w14:textId="77777777" w:rsidR="00876F9A" w:rsidRDefault="00876F9A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209F52F" w14:textId="41E7131D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  <w:t xml:space="preserve">A) _ </w:t>
      </w:r>
      <w:r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>Responde el siguiente cuestionario</w:t>
      </w:r>
      <w:r w:rsidR="00953208"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 xml:space="preserve"> de Voleibol</w:t>
      </w:r>
    </w:p>
    <w:p w14:paraId="4687D7BC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4A86DD" w14:textId="0BEF2FD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¿Quién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invento el Voleibol?</w:t>
      </w:r>
    </w:p>
    <w:p w14:paraId="350CF1E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0B604D" w14:textId="18C3C7E4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2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¿cuándo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inventó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voleibol</w:t>
      </w:r>
    </w:p>
    <w:p w14:paraId="308C697F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FA33590" w14:textId="6A61CCC7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3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es el voleibol</w:t>
      </w:r>
    </w:p>
    <w:p w14:paraId="4BC3269A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B3E6D5" w14:textId="4010EEE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4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¿Cuáles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son las medidas de la cancha</w:t>
      </w:r>
    </w:p>
    <w:p w14:paraId="3562230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6C0EA62" w14:textId="7E4ECA3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5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cuantas zonas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está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dividida la cancha?</w:t>
      </w:r>
    </w:p>
    <w:p w14:paraId="212CC942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47A1EE5" w14:textId="40F86A8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6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¿cómo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juega al Voleibol?</w:t>
      </w:r>
    </w:p>
    <w:p w14:paraId="60689E84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66C965D" w14:textId="1BB12027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7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mide la red</w:t>
      </w:r>
    </w:p>
    <w:p w14:paraId="23F70BE5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118557" w14:textId="4C770398" w:rsidR="0025594F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8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 mide las antenas del voleibol</w:t>
      </w:r>
    </w:p>
    <w:p w14:paraId="4F059976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F516EC2" w14:textId="35BCF6E5" w:rsidR="005877A7" w:rsidRPr="005877A7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9_ ¿cuánto mide la malla para los hombres</w:t>
      </w:r>
      <w:r w:rsidR="005877A7" w:rsidRPr="005877A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br/>
      </w:r>
    </w:p>
    <w:p w14:paraId="1212C938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10.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¿Cuánto mide la malla para las mujeres? </w:t>
      </w:r>
    </w:p>
    <w:p w14:paraId="75BE1A6B" w14:textId="13AE01A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19087A1A" w14:textId="2391C30B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11.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</w:t>
      </w:r>
      <w:r w:rsidRPr="00953208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jugadores debe tener un equipo? </w:t>
      </w:r>
    </w:p>
    <w:p w14:paraId="7540FB67" w14:textId="3B2E62FE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58F994F4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12.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¿En cuantos sets se divide el juego? </w:t>
      </w:r>
    </w:p>
    <w:p w14:paraId="79D43C43" w14:textId="6E425918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</w:p>
    <w:p w14:paraId="5E18DE8F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13.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¿Cuántos puntos dura un set? </w:t>
      </w:r>
    </w:p>
    <w:p w14:paraId="7B1EF67A" w14:textId="5DEEBEB4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DE2A10D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14.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el balón da en el servicio que pasa? </w:t>
      </w:r>
    </w:p>
    <w:p w14:paraId="27A0F236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01F20112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15.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¿Cuáles son las posiciones de los jugadores? </w:t>
      </w:r>
    </w:p>
    <w:p w14:paraId="2AF371D5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pasador </w:t>
      </w:r>
    </w:p>
    <w:p w14:paraId="5862D43D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rematadores </w:t>
      </w:r>
    </w:p>
    <w:p w14:paraId="62751C86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centrales </w:t>
      </w:r>
    </w:p>
    <w:p w14:paraId="41D41DE4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zaguero </w:t>
      </w:r>
    </w:p>
    <w:p w14:paraId="018B8C2C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libero </w:t>
      </w:r>
    </w:p>
    <w:p w14:paraId="618D2D61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0012C154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16.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llama el jugador que utiliza el uniforme diferente y cuál es </w:t>
      </w:r>
    </w:p>
    <w:p w14:paraId="6A8F5F59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>su función?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06636469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3CE9CD18" w14:textId="1658582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17.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</w:t>
      </w:r>
      <w:r w:rsidR="0025594F" w:rsidRPr="00953208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toques se puede realizar por jugada? </w:t>
      </w:r>
    </w:p>
    <w:p w14:paraId="51E732AC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de lo contrario es una falta y punto para el otro equipo. </w:t>
      </w:r>
    </w:p>
    <w:p w14:paraId="2EE47005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D8FE453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18.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realiza la rotación en el voleibol?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5078371A" w14:textId="0CAA3D39" w:rsidR="005877A7" w:rsidRPr="005877A7" w:rsidRDefault="005877A7" w:rsidP="005877A7">
      <w:pPr>
        <w:shd w:val="clear" w:color="auto" w:fill="FFFFFF"/>
        <w:spacing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14F3BCE" w14:textId="77777777" w:rsidR="0025594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19.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un equipo de voleibol puede ganar un set?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A053B8" w14:textId="77777777" w:rsidR="00876F9A" w:rsidRPr="00953208" w:rsidRDefault="00876F9A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1FDB2384" w14:textId="23B8B999" w:rsidR="0025594F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20.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¿Quiénes pueden pedir tiempo en juego?</w:t>
      </w:r>
      <w:r w:rsidR="00876F9A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br/>
      </w:r>
    </w:p>
    <w:p w14:paraId="228BB503" w14:textId="77B6189C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21.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¿El sistema de recepción más utilizado en la iniciación? </w:t>
      </w:r>
    </w:p>
    <w:p w14:paraId="131F95EB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17F61751" w14:textId="77777777" w:rsid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8"/>
          <w:lang w:val="es-ES" w:eastAsia="es-ES"/>
        </w:rPr>
      </w:pPr>
    </w:p>
    <w:p w14:paraId="4E009C00" w14:textId="77777777" w:rsidR="0025594F" w:rsidRP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D5DB567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44FED752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66A6DC1" w14:textId="755104E7" w:rsidR="00953208" w:rsidRDefault="00953208" w:rsidP="00953208">
      <w:pPr>
        <w:ind w:left="708"/>
      </w:pPr>
    </w:p>
    <w:sectPr w:rsidR="0095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Cambria"/>
    <w:charset w:val="00"/>
    <w:family w:val="roman"/>
    <w:notTrueType/>
    <w:pitch w:val="default"/>
  </w:font>
  <w:font w:name="ff2">
    <w:altName w:val="Cambria"/>
    <w:charset w:val="00"/>
    <w:family w:val="roman"/>
    <w:notTrueType/>
    <w:pitch w:val="default"/>
  </w:font>
  <w:font w:name="ff3">
    <w:altName w:val="Cambria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7"/>
    <w:rsid w:val="000C37C0"/>
    <w:rsid w:val="0025594F"/>
    <w:rsid w:val="003C5103"/>
    <w:rsid w:val="005877A7"/>
    <w:rsid w:val="00763BB4"/>
    <w:rsid w:val="00876F9A"/>
    <w:rsid w:val="00953208"/>
    <w:rsid w:val="00986235"/>
    <w:rsid w:val="00E602CF"/>
    <w:rsid w:val="00F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B7A"/>
  <w15:chartTrackingRefBased/>
  <w15:docId w15:val="{BBD199AB-2E7E-4348-8791-A4447DB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5877A7"/>
  </w:style>
  <w:style w:type="character" w:customStyle="1" w:styleId="ls0">
    <w:name w:val="ls0"/>
    <w:basedOn w:val="Fuentedeprrafopredeter"/>
    <w:rsid w:val="005877A7"/>
  </w:style>
  <w:style w:type="character" w:customStyle="1" w:styleId="a0">
    <w:name w:val="_"/>
    <w:basedOn w:val="Fuentedeprrafopredeter"/>
    <w:rsid w:val="005877A7"/>
  </w:style>
  <w:style w:type="character" w:customStyle="1" w:styleId="ff2">
    <w:name w:val="ff2"/>
    <w:basedOn w:val="Fuentedeprrafopredeter"/>
    <w:rsid w:val="005877A7"/>
  </w:style>
  <w:style w:type="character" w:customStyle="1" w:styleId="ff1">
    <w:name w:val="ff1"/>
    <w:basedOn w:val="Fuentedeprrafopredeter"/>
    <w:rsid w:val="005877A7"/>
  </w:style>
  <w:style w:type="character" w:customStyle="1" w:styleId="ff4">
    <w:name w:val="ff4"/>
    <w:basedOn w:val="Fuentedeprrafopredeter"/>
    <w:rsid w:val="005877A7"/>
  </w:style>
  <w:style w:type="character" w:styleId="Textoennegrita">
    <w:name w:val="Strong"/>
    <w:basedOn w:val="Fuentedeprrafopredeter"/>
    <w:uiPriority w:val="22"/>
    <w:qFormat/>
    <w:rsid w:val="0095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5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3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33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2796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2025-05-16T00:03:00Z</dcterms:created>
  <dcterms:modified xsi:type="dcterms:W3CDTF">2025-05-16T00:03:00Z</dcterms:modified>
</cp:coreProperties>
</file>