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820"/>
        <w:gridCol w:w="4536"/>
      </w:tblGrid>
      <w:tr w:rsidR="00486E2C" w:rsidRPr="00AC4779" w:rsidTr="00AC4779">
        <w:tc>
          <w:tcPr>
            <w:tcW w:w="4673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GRUPO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TEMA</w:t>
            </w:r>
          </w:p>
        </w:tc>
        <w:tc>
          <w:tcPr>
            <w:tcW w:w="4536" w:type="dxa"/>
          </w:tcPr>
          <w:p w:rsidR="00486E2C" w:rsidRPr="00AC4779" w:rsidRDefault="00AC4779" w:rsidP="00AC4779">
            <w:pPr>
              <w:jc w:val="center"/>
              <w:rPr>
                <w:b/>
                <w:i/>
                <w:sz w:val="24"/>
              </w:rPr>
            </w:pPr>
            <w:r w:rsidRPr="00AC4779">
              <w:rPr>
                <w:b/>
                <w:i/>
                <w:sz w:val="24"/>
              </w:rPr>
              <w:t>FRAGMENTO A LEER EN PÁGINAS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ORTIS, YORNET, ECHEVERRÍA Y PEDROZA</w:t>
            </w:r>
          </w:p>
        </w:tc>
        <w:tc>
          <w:tcPr>
            <w:tcW w:w="4820" w:type="dxa"/>
          </w:tcPr>
          <w:p w:rsidR="00486E2C" w:rsidRPr="00AC4779" w:rsidRDefault="00486E2C" w:rsidP="00486E2C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MARTÍN FIERRO</w:t>
            </w:r>
          </w:p>
        </w:tc>
        <w:tc>
          <w:tcPr>
            <w:tcW w:w="4536" w:type="dxa"/>
          </w:tcPr>
          <w:p w:rsidR="00486E2C" w:rsidRPr="00AC4779" w:rsidRDefault="00AC4779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A 22 (IDA DEL MARTÍN FIERRO)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PIZARRO, RIVEROS, DEFRANCESCO,</w:t>
            </w:r>
            <w:r w:rsidR="00AC4779">
              <w:rPr>
                <w:sz w:val="24"/>
              </w:rPr>
              <w:t xml:space="preserve"> </w:t>
            </w:r>
            <w:r w:rsidRPr="00AC4779">
              <w:rPr>
                <w:sz w:val="24"/>
              </w:rPr>
              <w:t>MARTÍN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EL MATADERO Y LA CAUTIVA</w:t>
            </w:r>
          </w:p>
        </w:tc>
        <w:tc>
          <w:tcPr>
            <w:tcW w:w="4536" w:type="dxa"/>
          </w:tcPr>
          <w:p w:rsidR="00486E2C" w:rsidRDefault="00AC4779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 matadero (página 1 a 5)</w:t>
            </w:r>
          </w:p>
          <w:p w:rsidR="00AE3D9A" w:rsidRPr="00AC4779" w:rsidRDefault="00AE3D9A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 cautiva (página 2 a 9)</w:t>
            </w:r>
          </w:p>
        </w:tc>
      </w:tr>
      <w:tr w:rsidR="00486E2C" w:rsidRPr="00AC4779" w:rsidTr="00AC4779">
        <w:trPr>
          <w:trHeight w:val="58"/>
        </w:trPr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MARTÍN, FERNÁNDEZ, OLIVERA,CARDÚS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FACUNDO, CIVILIZACIÓN O BARBARIE</w:t>
            </w:r>
          </w:p>
        </w:tc>
        <w:tc>
          <w:tcPr>
            <w:tcW w:w="4536" w:type="dxa"/>
          </w:tcPr>
          <w:p w:rsidR="00486E2C" w:rsidRPr="00AC4779" w:rsidRDefault="00BE2B34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 a 63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MADURANO, AVILA, HOLEYWELL, NUÑEZ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EL MATADERO Y LA CAUTIVA</w:t>
            </w:r>
          </w:p>
        </w:tc>
        <w:tc>
          <w:tcPr>
            <w:tcW w:w="4536" w:type="dxa"/>
          </w:tcPr>
          <w:p w:rsidR="00486E2C" w:rsidRDefault="00AC4779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 matadero (página 6 a 11)</w:t>
            </w:r>
          </w:p>
          <w:p w:rsidR="00AE3D9A" w:rsidRPr="00AC4779" w:rsidRDefault="00AE3D9A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cautiva (página </w:t>
            </w:r>
            <w:r w:rsidR="00EC09E5">
              <w:rPr>
                <w:b/>
                <w:sz w:val="24"/>
              </w:rPr>
              <w:t>22 a 30)</w:t>
            </w:r>
            <w:bookmarkStart w:id="0" w:name="_GoBack"/>
            <w:bookmarkEnd w:id="0"/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MALBERTI,BRETILLOT, TALLARITA LÓPEZ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FACUNDO, CIVILIZACIÓN O BARBARIE</w:t>
            </w:r>
          </w:p>
        </w:tc>
        <w:tc>
          <w:tcPr>
            <w:tcW w:w="4536" w:type="dxa"/>
          </w:tcPr>
          <w:p w:rsidR="00486E2C" w:rsidRPr="00AC4779" w:rsidRDefault="00BE2B34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 a 53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NOVELLI, MERINO, TRINCADO, FREDES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UNA EXCURSIÓN A LOS INDIOS RANQUELES</w:t>
            </w:r>
          </w:p>
        </w:tc>
        <w:tc>
          <w:tcPr>
            <w:tcW w:w="4536" w:type="dxa"/>
          </w:tcPr>
          <w:p w:rsidR="00486E2C" w:rsidRPr="00AC4779" w:rsidRDefault="00AC4779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a 14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BRIZUELA, CASTRO, LICCIARDI, MARTÍNEZ</w:t>
            </w:r>
          </w:p>
        </w:tc>
        <w:tc>
          <w:tcPr>
            <w:tcW w:w="4820" w:type="dxa"/>
          </w:tcPr>
          <w:p w:rsidR="00486E2C" w:rsidRPr="00AC4779" w:rsidRDefault="00486E2C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UNA EXCURSIÓN A LOS INDIOS RANQUELES</w:t>
            </w:r>
          </w:p>
        </w:tc>
        <w:tc>
          <w:tcPr>
            <w:tcW w:w="4536" w:type="dxa"/>
          </w:tcPr>
          <w:p w:rsidR="00486E2C" w:rsidRPr="00AC4779" w:rsidRDefault="00AC4779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 a 26</w:t>
            </w:r>
          </w:p>
        </w:tc>
      </w:tr>
      <w:tr w:rsidR="00486E2C" w:rsidRPr="00AC4779" w:rsidTr="00AC4779">
        <w:tc>
          <w:tcPr>
            <w:tcW w:w="4673" w:type="dxa"/>
          </w:tcPr>
          <w:p w:rsidR="00486E2C" w:rsidRPr="00AC4779" w:rsidRDefault="00486E2C">
            <w:pPr>
              <w:rPr>
                <w:sz w:val="24"/>
              </w:rPr>
            </w:pPr>
            <w:r w:rsidRPr="00AC4779">
              <w:rPr>
                <w:sz w:val="24"/>
              </w:rPr>
              <w:t>BOLAÑOS, FORCONESI, CÁCERES</w:t>
            </w:r>
          </w:p>
        </w:tc>
        <w:tc>
          <w:tcPr>
            <w:tcW w:w="4820" w:type="dxa"/>
          </w:tcPr>
          <w:p w:rsidR="00486E2C" w:rsidRPr="00AC4779" w:rsidRDefault="00AC4779" w:rsidP="00AC4779">
            <w:pPr>
              <w:jc w:val="center"/>
              <w:rPr>
                <w:b/>
                <w:sz w:val="24"/>
              </w:rPr>
            </w:pPr>
            <w:r w:rsidRPr="00AC4779">
              <w:rPr>
                <w:b/>
                <w:sz w:val="24"/>
              </w:rPr>
              <w:t>FACUNDO, CIVILIZACIÓN O BARBARIE</w:t>
            </w:r>
          </w:p>
        </w:tc>
        <w:tc>
          <w:tcPr>
            <w:tcW w:w="4536" w:type="dxa"/>
          </w:tcPr>
          <w:p w:rsidR="00486E2C" w:rsidRPr="00AC4779" w:rsidRDefault="00BE2B34" w:rsidP="00AC47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 a 84</w:t>
            </w:r>
          </w:p>
        </w:tc>
      </w:tr>
    </w:tbl>
    <w:p w:rsidR="00E6220F" w:rsidRDefault="00E6220F"/>
    <w:p w:rsidR="00BE2B34" w:rsidRDefault="00BE2B34" w:rsidP="00BE2B34">
      <w:pPr>
        <w:pStyle w:val="Prrafodelista"/>
        <w:numPr>
          <w:ilvl w:val="0"/>
          <w:numId w:val="1"/>
        </w:numPr>
      </w:pPr>
      <w:r>
        <w:t xml:space="preserve">Cada capítulo tiene su estructura o forma. Prestar mucha atención a la misma. </w:t>
      </w:r>
    </w:p>
    <w:p w:rsidR="00BE2B34" w:rsidRDefault="00BE2B34" w:rsidP="00BE2B34">
      <w:pPr>
        <w:pStyle w:val="Prrafodelista"/>
        <w:numPr>
          <w:ilvl w:val="0"/>
          <w:numId w:val="1"/>
        </w:numPr>
      </w:pPr>
      <w:r>
        <w:t xml:space="preserve">Prestar atención como se llama el capítulo del fragmento y el género al que pertenece el texto. </w:t>
      </w:r>
    </w:p>
    <w:p w:rsidR="00BE2B34" w:rsidRDefault="00BE2B34" w:rsidP="00BE2B34">
      <w:pPr>
        <w:pStyle w:val="Prrafodelista"/>
        <w:numPr>
          <w:ilvl w:val="0"/>
          <w:numId w:val="1"/>
        </w:numPr>
      </w:pPr>
      <w:r>
        <w:t xml:space="preserve">El fragmento lo deberán incluir en la exposición. Por lo que deberán leerlo en forma completa. </w:t>
      </w:r>
    </w:p>
    <w:p w:rsidR="00BE2B34" w:rsidRDefault="00BE2B34" w:rsidP="00BE2B34">
      <w:pPr>
        <w:pStyle w:val="Prrafodelista"/>
        <w:numPr>
          <w:ilvl w:val="0"/>
          <w:numId w:val="1"/>
        </w:numPr>
      </w:pPr>
      <w:r>
        <w:t xml:space="preserve">LA EXPOSICION TIENE QUE DURAR UN MÍNIMO DE 20 MINUTOS. PUEDEN CREAR UNA PRESENTACIÓN DE DIAPOSITIVAS. </w:t>
      </w:r>
    </w:p>
    <w:p w:rsidR="00BE2B34" w:rsidRDefault="00BE2B34" w:rsidP="00BE2B34">
      <w:pPr>
        <w:pStyle w:val="Prrafodelista"/>
        <w:numPr>
          <w:ilvl w:val="0"/>
          <w:numId w:val="1"/>
        </w:numPr>
      </w:pPr>
      <w:r>
        <w:t>DEBEN CREAR UN JUEGO O ALGUNA ACTIVIDAD DE CIERRE RELACIONADA AL TEMA QUE DEBEN EXPONER.</w:t>
      </w:r>
    </w:p>
    <w:p w:rsidR="00BE2B34" w:rsidRDefault="00BE2B34" w:rsidP="00BE2B34">
      <w:r>
        <w:t xml:space="preserve">        MI EMAIL ES: </w:t>
      </w:r>
      <w:hyperlink r:id="rId7" w:history="1">
        <w:r w:rsidRPr="00556091">
          <w:rPr>
            <w:rStyle w:val="Hipervnculo"/>
          </w:rPr>
          <w:t>luiscarrizojam@gmail.com</w:t>
        </w:r>
      </w:hyperlink>
    </w:p>
    <w:p w:rsidR="00BE2B34" w:rsidRDefault="00BE2B34" w:rsidP="00BE2B34">
      <w:r>
        <w:t xml:space="preserve">        Teléfono: 264-6125199 </w:t>
      </w:r>
    </w:p>
    <w:p w:rsidR="00BE2B34" w:rsidRDefault="00BE2B34" w:rsidP="00BE2B34">
      <w:pPr>
        <w:ind w:left="360"/>
      </w:pPr>
    </w:p>
    <w:sectPr w:rsidR="00BE2B34" w:rsidSect="00486E2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5A" w:rsidRDefault="0051675A" w:rsidP="00BE2B34">
      <w:pPr>
        <w:spacing w:after="0" w:line="240" w:lineRule="auto"/>
      </w:pPr>
      <w:r>
        <w:separator/>
      </w:r>
    </w:p>
  </w:endnote>
  <w:endnote w:type="continuationSeparator" w:id="0">
    <w:p w:rsidR="0051675A" w:rsidRDefault="0051675A" w:rsidP="00BE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5A" w:rsidRDefault="0051675A" w:rsidP="00BE2B34">
      <w:pPr>
        <w:spacing w:after="0" w:line="240" w:lineRule="auto"/>
      </w:pPr>
      <w:r>
        <w:separator/>
      </w:r>
    </w:p>
  </w:footnote>
  <w:footnote w:type="continuationSeparator" w:id="0">
    <w:p w:rsidR="0051675A" w:rsidRDefault="0051675A" w:rsidP="00BE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B34" w:rsidRPr="00BE2B34" w:rsidRDefault="00BE2B34" w:rsidP="00BE2B34">
    <w:pPr>
      <w:pStyle w:val="Encabezado"/>
      <w:jc w:val="center"/>
      <w:rPr>
        <w:b/>
      </w:rPr>
    </w:pPr>
    <w:r w:rsidRPr="00BE2B34">
      <w:rPr>
        <w:b/>
      </w:rPr>
      <w:t>TRABAJO PRÁCTICO                            6°B                                                              COLEGIO SANT ROSA DE LIMA                                          PROFESOR LUS CARRIZO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8422A"/>
    <w:multiLevelType w:val="hybridMultilevel"/>
    <w:tmpl w:val="D7C2CE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C"/>
    <w:rsid w:val="00486E2C"/>
    <w:rsid w:val="0051675A"/>
    <w:rsid w:val="00AC4779"/>
    <w:rsid w:val="00AE3D9A"/>
    <w:rsid w:val="00BE2B34"/>
    <w:rsid w:val="00E6220F"/>
    <w:rsid w:val="00E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C747"/>
  <w15:chartTrackingRefBased/>
  <w15:docId w15:val="{B1118F7A-078E-48C0-9EB1-237DFF3C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2B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2B3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E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B34"/>
  </w:style>
  <w:style w:type="paragraph" w:styleId="Piedepgina">
    <w:name w:val="footer"/>
    <w:basedOn w:val="Normal"/>
    <w:link w:val="PiedepginaCar"/>
    <w:uiPriority w:val="99"/>
    <w:unhideWhenUsed/>
    <w:rsid w:val="00BE2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iscarrizoj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2</cp:revision>
  <dcterms:created xsi:type="dcterms:W3CDTF">2025-05-16T17:27:00Z</dcterms:created>
  <dcterms:modified xsi:type="dcterms:W3CDTF">2025-05-16T18:01:00Z</dcterms:modified>
</cp:coreProperties>
</file>