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E94A" w14:textId="479B4ABA" w:rsidR="000859BB" w:rsidRPr="000859BB" w:rsidRDefault="000859BB" w:rsidP="000859BB">
      <w:r w:rsidRPr="000859BB">
        <w:t xml:space="preserve">                                                                                                                                                            </w:t>
      </w:r>
      <w:r w:rsidRPr="000859BB">
        <w:drawing>
          <wp:inline distT="0" distB="0" distL="0" distR="0" wp14:anchorId="63F7E2BB" wp14:editId="1D45CD7C">
            <wp:extent cx="542925" cy="649448"/>
            <wp:effectExtent l="0" t="0" r="0" b="0"/>
            <wp:docPr id="20916945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23" cy="664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F6F83" w14:textId="77777777" w:rsidR="000859BB" w:rsidRPr="000859BB" w:rsidRDefault="000859BB" w:rsidP="000859BB">
      <w:pPr>
        <w:rPr>
          <w:b/>
          <w:bCs/>
          <w:i/>
          <w:iCs/>
          <w:u w:val="single"/>
        </w:rPr>
      </w:pPr>
      <w:r w:rsidRPr="000859BB">
        <w:t xml:space="preserve">                                                        </w:t>
      </w:r>
      <w:r w:rsidRPr="000859BB">
        <w:rPr>
          <w:b/>
          <w:bCs/>
          <w:i/>
          <w:iCs/>
          <w:u w:val="single"/>
        </w:rPr>
        <w:t>COLEGIO SECUNDARIO MODELO</w:t>
      </w:r>
    </w:p>
    <w:p w14:paraId="1965ADD6" w14:textId="77777777" w:rsidR="000859BB" w:rsidRPr="000859BB" w:rsidRDefault="000859BB" w:rsidP="000859BB">
      <w:pPr>
        <w:rPr>
          <w:b/>
          <w:bCs/>
          <w:i/>
          <w:iCs/>
          <w:u w:val="single"/>
        </w:rPr>
      </w:pPr>
      <w:r w:rsidRPr="000859BB">
        <w:rPr>
          <w:b/>
          <w:bCs/>
          <w:i/>
          <w:iCs/>
          <w:u w:val="single"/>
        </w:rPr>
        <w:t>MATERIA: EDUCACION FISICA</w:t>
      </w:r>
    </w:p>
    <w:p w14:paraId="6CCABBE3" w14:textId="765CAE6F" w:rsidR="000859BB" w:rsidRPr="000859BB" w:rsidRDefault="000859BB" w:rsidP="000859BB">
      <w:pPr>
        <w:rPr>
          <w:b/>
          <w:bCs/>
          <w:i/>
          <w:iCs/>
          <w:u w:val="single"/>
        </w:rPr>
      </w:pPr>
      <w:r w:rsidRPr="000859BB">
        <w:rPr>
          <w:b/>
          <w:bCs/>
          <w:i/>
          <w:iCs/>
          <w:u w:val="single"/>
        </w:rPr>
        <w:t>CURSO: PRIMER AÑO</w:t>
      </w:r>
      <w:r w:rsidR="00A14367">
        <w:rPr>
          <w:b/>
          <w:bCs/>
          <w:i/>
          <w:iCs/>
          <w:u w:val="single"/>
        </w:rPr>
        <w:t xml:space="preserve"> </w:t>
      </w:r>
    </w:p>
    <w:p w14:paraId="3896E8CE" w14:textId="77777777" w:rsidR="000859BB" w:rsidRPr="000859BB" w:rsidRDefault="000859BB" w:rsidP="000859BB">
      <w:pPr>
        <w:rPr>
          <w:b/>
          <w:bCs/>
          <w:i/>
          <w:iCs/>
          <w:u w:val="single"/>
        </w:rPr>
      </w:pPr>
      <w:r w:rsidRPr="000859BB">
        <w:rPr>
          <w:b/>
          <w:bCs/>
          <w:i/>
          <w:iCs/>
          <w:u w:val="single"/>
        </w:rPr>
        <w:t xml:space="preserve">DIVISION: </w:t>
      </w:r>
      <w:proofErr w:type="gramStart"/>
      <w:r w:rsidRPr="000859BB">
        <w:rPr>
          <w:b/>
          <w:bCs/>
          <w:i/>
          <w:iCs/>
          <w:u w:val="single"/>
        </w:rPr>
        <w:t>B ,</w:t>
      </w:r>
      <w:proofErr w:type="gramEnd"/>
      <w:r w:rsidRPr="000859BB">
        <w:rPr>
          <w:b/>
          <w:bCs/>
          <w:i/>
          <w:iCs/>
          <w:u w:val="single"/>
        </w:rPr>
        <w:t xml:space="preserve"> D</w:t>
      </w:r>
    </w:p>
    <w:p w14:paraId="224F18B4" w14:textId="01112B29" w:rsidR="000859BB" w:rsidRPr="000859BB" w:rsidRDefault="000859BB" w:rsidP="000859BB">
      <w:pPr>
        <w:pStyle w:val="Ttulo"/>
        <w:rPr>
          <w:b/>
          <w:bCs/>
          <w:sz w:val="28"/>
          <w:szCs w:val="28"/>
          <w:u w:val="single"/>
        </w:rPr>
      </w:pPr>
      <w:r w:rsidRPr="000859BB">
        <w:rPr>
          <w:sz w:val="28"/>
          <w:szCs w:val="28"/>
        </w:rPr>
        <w:t xml:space="preserve">                                  </w:t>
      </w:r>
      <w:r w:rsidRPr="000859BB">
        <w:rPr>
          <w:b/>
          <w:bCs/>
          <w:sz w:val="28"/>
          <w:szCs w:val="28"/>
          <w:u w:val="single"/>
        </w:rPr>
        <w:t>TRABAJO PRACTICO</w:t>
      </w:r>
    </w:p>
    <w:p w14:paraId="4F736564" w14:textId="0E001F4A" w:rsidR="000859BB" w:rsidRPr="000859BB" w:rsidRDefault="000859BB" w:rsidP="000859BB">
      <w:pPr>
        <w:pStyle w:val="Listaconvietas"/>
        <w:rPr>
          <w:lang w:val="es-AR"/>
        </w:rPr>
      </w:pPr>
      <w:r w:rsidRPr="000859BB">
        <w:rPr>
          <w:lang w:val="es-AR"/>
        </w:rPr>
        <w:t>Temas</w:t>
      </w:r>
      <w:r>
        <w:rPr>
          <w:lang w:val="es-AR"/>
        </w:rPr>
        <w:t xml:space="preserve">: Educación física. Ejercicio físico. Actividad física. </w:t>
      </w:r>
      <w:r w:rsidRPr="000859BB">
        <w:rPr>
          <w:lang w:val="es-AR"/>
        </w:rPr>
        <w:t xml:space="preserve"> Fundamentos técnicos de vóley, Sistema óseo</w:t>
      </w:r>
      <w:r>
        <w:rPr>
          <w:lang w:val="es-AR"/>
        </w:rPr>
        <w:t>.</w:t>
      </w:r>
      <w:r w:rsidRPr="000859BB">
        <w:rPr>
          <w:lang w:val="es-AR"/>
        </w:rPr>
        <w:t xml:space="preserve"> Nutrición</w:t>
      </w:r>
    </w:p>
    <w:p w14:paraId="304BF8E1" w14:textId="38EC3E39" w:rsidR="000859BB" w:rsidRDefault="000859BB" w:rsidP="000859BB">
      <w:pPr>
        <w:pStyle w:val="Prrafodelista"/>
        <w:numPr>
          <w:ilvl w:val="0"/>
          <w:numId w:val="2"/>
        </w:numPr>
      </w:pPr>
      <w:r>
        <w:t>¿</w:t>
      </w:r>
      <w:r w:rsidR="0008709B">
        <w:t>Qué</w:t>
      </w:r>
      <w:r>
        <w:t xml:space="preserve"> es la Educación física?</w:t>
      </w:r>
    </w:p>
    <w:p w14:paraId="0F5C7549" w14:textId="77777777" w:rsidR="000859BB" w:rsidRDefault="000859BB" w:rsidP="000859BB">
      <w:pPr>
        <w:pStyle w:val="Prrafodelista"/>
        <w:numPr>
          <w:ilvl w:val="0"/>
          <w:numId w:val="2"/>
        </w:numPr>
      </w:pPr>
      <w:r>
        <w:t>¿Qué diferencia existe entre actividad física y ejercicio físico?</w:t>
      </w:r>
    </w:p>
    <w:p w14:paraId="6BC0B06A" w14:textId="77777777" w:rsidR="000859BB" w:rsidRDefault="000859BB" w:rsidP="000859BB">
      <w:pPr>
        <w:pStyle w:val="Prrafodelista"/>
        <w:numPr>
          <w:ilvl w:val="0"/>
          <w:numId w:val="2"/>
        </w:numPr>
      </w:pPr>
      <w:r w:rsidRPr="000859BB">
        <w:t>¿Qué es el toque de dedos en vóley?</w:t>
      </w:r>
    </w:p>
    <w:p w14:paraId="7C5A8229" w14:textId="77777777" w:rsidR="000859BB" w:rsidRDefault="000859BB" w:rsidP="000859BB">
      <w:pPr>
        <w:pStyle w:val="Prrafodelista"/>
        <w:numPr>
          <w:ilvl w:val="0"/>
          <w:numId w:val="2"/>
        </w:numPr>
      </w:pPr>
      <w:r w:rsidRPr="000859BB">
        <w:t xml:space="preserve"> Nombra dos funciones del sistema óseo.</w:t>
      </w:r>
    </w:p>
    <w:p w14:paraId="7444DD85" w14:textId="5C38DAFE" w:rsidR="000859BB" w:rsidRDefault="000859BB" w:rsidP="000859BB">
      <w:pPr>
        <w:pStyle w:val="Prrafodelista"/>
        <w:numPr>
          <w:ilvl w:val="0"/>
          <w:numId w:val="2"/>
        </w:numPr>
      </w:pPr>
      <w:r w:rsidRPr="000859BB">
        <w:t xml:space="preserve"> ¿Por qué es importante tomar agua al hacer ejercicio?</w:t>
      </w:r>
    </w:p>
    <w:p w14:paraId="342BBC53" w14:textId="4531D1E3" w:rsidR="0008709B" w:rsidRDefault="0008709B" w:rsidP="000859BB">
      <w:pPr>
        <w:pStyle w:val="Prrafodelista"/>
        <w:numPr>
          <w:ilvl w:val="0"/>
          <w:numId w:val="2"/>
        </w:numPr>
      </w:pPr>
      <w:r>
        <w:t>¿Cuál es la medida del campo de juego del deporte Vóley?</w:t>
      </w:r>
    </w:p>
    <w:p w14:paraId="30E59D5B" w14:textId="049DEC4A" w:rsidR="0008709B" w:rsidRDefault="0008709B" w:rsidP="000859BB">
      <w:pPr>
        <w:pStyle w:val="Prrafodelista"/>
        <w:numPr>
          <w:ilvl w:val="0"/>
          <w:numId w:val="2"/>
        </w:numPr>
      </w:pPr>
      <w:r>
        <w:t>¿Cuál es la medida de la red de vóley, según las categoría o edades?</w:t>
      </w:r>
    </w:p>
    <w:p w14:paraId="4956F25E" w14:textId="3D848BCD" w:rsidR="00C14C55" w:rsidRPr="000859BB" w:rsidRDefault="00C14C55" w:rsidP="00C14C55">
      <w:pPr>
        <w:pStyle w:val="Prrafodelista"/>
        <w:numPr>
          <w:ilvl w:val="0"/>
          <w:numId w:val="2"/>
        </w:numPr>
      </w:pPr>
      <w:r>
        <w:t>¿</w:t>
      </w:r>
      <w:r w:rsidRPr="000859BB">
        <w:t>Qué es una lesión muscular y cómo prevenirla?</w:t>
      </w:r>
    </w:p>
    <w:p w14:paraId="10F332E0" w14:textId="0B9DF832" w:rsidR="000859BB" w:rsidRPr="000859BB" w:rsidRDefault="000859BB" w:rsidP="000859BB">
      <w:pPr>
        <w:pStyle w:val="Listaconvietas"/>
        <w:rPr>
          <w:lang w:val="es-AR"/>
        </w:rPr>
      </w:pPr>
      <w:r w:rsidRPr="000859BB">
        <w:rPr>
          <w:lang w:val="es-AR"/>
        </w:rPr>
        <w:t>Temas:  Capacidades condicionales, Sistema muscular, Reglas básicas del vóley</w:t>
      </w:r>
    </w:p>
    <w:p w14:paraId="5CF38314" w14:textId="7540B9D6" w:rsidR="000859BB" w:rsidRDefault="000859BB" w:rsidP="000859BB">
      <w:pPr>
        <w:pStyle w:val="Prrafodelista"/>
        <w:numPr>
          <w:ilvl w:val="0"/>
          <w:numId w:val="3"/>
        </w:numPr>
      </w:pPr>
      <w:r w:rsidRPr="000859BB">
        <w:t>¿Qué capacidad condicional se mejora al correr?</w:t>
      </w:r>
    </w:p>
    <w:p w14:paraId="55DF5EB2" w14:textId="299F8E00" w:rsidR="000859BB" w:rsidRDefault="000859BB" w:rsidP="000859BB">
      <w:pPr>
        <w:pStyle w:val="Prrafodelista"/>
        <w:numPr>
          <w:ilvl w:val="0"/>
          <w:numId w:val="3"/>
        </w:numPr>
      </w:pPr>
      <w:r>
        <w:t xml:space="preserve">¿Qué es la fuerza en educación </w:t>
      </w:r>
      <w:r w:rsidR="0008709B">
        <w:t>física?</w:t>
      </w:r>
    </w:p>
    <w:p w14:paraId="04F88FF4" w14:textId="74D00A24" w:rsidR="000859BB" w:rsidRDefault="000859BB" w:rsidP="000859BB">
      <w:pPr>
        <w:pStyle w:val="Prrafodelista"/>
        <w:numPr>
          <w:ilvl w:val="0"/>
          <w:numId w:val="3"/>
        </w:numPr>
      </w:pPr>
      <w:r w:rsidRPr="000859BB">
        <w:t xml:space="preserve"> Nombra un músculo que usas al saltar.</w:t>
      </w:r>
      <w:r w:rsidR="0008709B">
        <w:t xml:space="preserve"> Descríbelos</w:t>
      </w:r>
    </w:p>
    <w:p w14:paraId="4AF7D968" w14:textId="77777777" w:rsidR="0008709B" w:rsidRDefault="0008709B" w:rsidP="000859BB">
      <w:pPr>
        <w:pStyle w:val="Prrafodelista"/>
        <w:numPr>
          <w:ilvl w:val="0"/>
          <w:numId w:val="3"/>
        </w:numPr>
      </w:pPr>
      <w:r>
        <w:t>¿Cuál es la medida, y peso del balón de vóley?</w:t>
      </w:r>
    </w:p>
    <w:p w14:paraId="23FE8E8C" w14:textId="4E0129E1" w:rsidR="0008709B" w:rsidRDefault="0008709B" w:rsidP="000859BB">
      <w:pPr>
        <w:pStyle w:val="Prrafodelista"/>
        <w:numPr>
          <w:ilvl w:val="0"/>
          <w:numId w:val="3"/>
        </w:numPr>
      </w:pPr>
      <w:r>
        <w:t>¿</w:t>
      </w:r>
      <w:r w:rsidR="005411E9">
        <w:t>Con que</w:t>
      </w:r>
      <w:r>
        <w:t xml:space="preserve"> fundamento técnico </w:t>
      </w:r>
      <w:r w:rsidR="005411E9">
        <w:t>se da inicio al juego? ¿Cuáles?</w:t>
      </w:r>
    </w:p>
    <w:p w14:paraId="4DACF1EF" w14:textId="6D41D5F4" w:rsidR="0008709B" w:rsidRDefault="0008709B" w:rsidP="0008709B">
      <w:pPr>
        <w:pStyle w:val="Prrafodelista"/>
        <w:numPr>
          <w:ilvl w:val="0"/>
          <w:numId w:val="3"/>
        </w:numPr>
      </w:pPr>
      <w:r>
        <w:t>¿C</w:t>
      </w:r>
      <w:r w:rsidR="000859BB" w:rsidRPr="000859BB">
        <w:t>uántos puntos se necesitan para ganar un set?</w:t>
      </w:r>
    </w:p>
    <w:p w14:paraId="17AA8774" w14:textId="612F909C" w:rsidR="005411E9" w:rsidRDefault="005411E9" w:rsidP="0008709B">
      <w:pPr>
        <w:pStyle w:val="Prrafodelista"/>
        <w:numPr>
          <w:ilvl w:val="0"/>
          <w:numId w:val="3"/>
        </w:numPr>
      </w:pPr>
      <w:r>
        <w:t>¿Cuántos sets se juegan en un partido de vóley? ¿Cuántos se necesitan para ganar el mismo?</w:t>
      </w:r>
    </w:p>
    <w:p w14:paraId="1A461677" w14:textId="4D4E3E65" w:rsidR="00C14C55" w:rsidRPr="000859BB" w:rsidRDefault="00C14C55" w:rsidP="00C14C55">
      <w:pPr>
        <w:pStyle w:val="Prrafodelista"/>
        <w:numPr>
          <w:ilvl w:val="0"/>
          <w:numId w:val="3"/>
        </w:numPr>
      </w:pPr>
      <w:r w:rsidRPr="000859BB">
        <w:t>¿Por qué es importante descansar después de hacer deporte?</w:t>
      </w:r>
    </w:p>
    <w:p w14:paraId="2A8EAA4E" w14:textId="61502EE0" w:rsidR="000859BB" w:rsidRPr="000859BB" w:rsidRDefault="000859BB" w:rsidP="000859BB">
      <w:pPr>
        <w:pStyle w:val="Listaconvietas"/>
        <w:rPr>
          <w:lang w:val="es-AR"/>
        </w:rPr>
      </w:pPr>
      <w:r w:rsidRPr="000859BB">
        <w:rPr>
          <w:lang w:val="es-AR"/>
        </w:rPr>
        <w:t>Tema</w:t>
      </w:r>
      <w:r w:rsidR="0008709B">
        <w:rPr>
          <w:lang w:val="es-AR"/>
        </w:rPr>
        <w:t xml:space="preserve"> </w:t>
      </w:r>
      <w:r w:rsidRPr="000859BB">
        <w:rPr>
          <w:lang w:val="es-AR"/>
        </w:rPr>
        <w:t>3° Fundamentos avanzados, Nutrición para el rendimiento, Lesiones musculares y óseas</w:t>
      </w:r>
    </w:p>
    <w:p w14:paraId="3E283D90" w14:textId="3EA05A48" w:rsidR="000859BB" w:rsidRDefault="000859BB" w:rsidP="0008709B">
      <w:pPr>
        <w:pStyle w:val="Prrafodelista"/>
        <w:numPr>
          <w:ilvl w:val="0"/>
          <w:numId w:val="4"/>
        </w:numPr>
      </w:pPr>
      <w:r w:rsidRPr="000859BB">
        <w:t>¿Qué alimentos ayudan a tener energía durante el día?</w:t>
      </w:r>
    </w:p>
    <w:p w14:paraId="5A2B0CCF" w14:textId="77777777" w:rsidR="0008709B" w:rsidRDefault="000859BB" w:rsidP="000859BB">
      <w:pPr>
        <w:pStyle w:val="Prrafodelista"/>
        <w:numPr>
          <w:ilvl w:val="0"/>
          <w:numId w:val="4"/>
        </w:numPr>
      </w:pPr>
      <w:r w:rsidRPr="000859BB">
        <w:t>¿Qué ocurre si no calentamos antes de hacer ejercicio?</w:t>
      </w:r>
    </w:p>
    <w:p w14:paraId="1AA5EC87" w14:textId="757665C4" w:rsidR="000859BB" w:rsidRDefault="000859BB" w:rsidP="000859BB">
      <w:pPr>
        <w:pStyle w:val="Prrafodelista"/>
        <w:numPr>
          <w:ilvl w:val="0"/>
          <w:numId w:val="4"/>
        </w:numPr>
      </w:pPr>
      <w:r w:rsidRPr="000859BB">
        <w:t xml:space="preserve"> ¿Qué parte del cuerpo usamos más al hacer un pase de antebrazos?</w:t>
      </w:r>
    </w:p>
    <w:p w14:paraId="796AD124" w14:textId="091FFE57" w:rsidR="0008709B" w:rsidRDefault="005411E9" w:rsidP="000859BB">
      <w:pPr>
        <w:pStyle w:val="Prrafodelista"/>
        <w:numPr>
          <w:ilvl w:val="0"/>
          <w:numId w:val="4"/>
        </w:numPr>
      </w:pPr>
      <w:r>
        <w:t>¿Cuáles son las lesiones mas frecuentes del deporte vóley?</w:t>
      </w:r>
    </w:p>
    <w:p w14:paraId="0E8C8BC8" w14:textId="5406D727" w:rsidR="005411E9" w:rsidRDefault="005411E9" w:rsidP="000859BB">
      <w:pPr>
        <w:pStyle w:val="Prrafodelista"/>
        <w:numPr>
          <w:ilvl w:val="0"/>
          <w:numId w:val="4"/>
        </w:numPr>
      </w:pPr>
      <w:r>
        <w:t>¿Qué ejercicios de fuerza se pueden utilizar para mejorar en el deporte vóley?</w:t>
      </w:r>
    </w:p>
    <w:p w14:paraId="37E9BD87" w14:textId="57C0D23E" w:rsidR="005411E9" w:rsidRDefault="00C14C55" w:rsidP="000859BB">
      <w:pPr>
        <w:pStyle w:val="Prrafodelista"/>
        <w:numPr>
          <w:ilvl w:val="0"/>
          <w:numId w:val="4"/>
        </w:numPr>
      </w:pPr>
      <w:r>
        <w:t xml:space="preserve">Nombre las diferentes líneas y sus medidas, que encontramos en un campo de juego. </w:t>
      </w:r>
    </w:p>
    <w:p w14:paraId="3556A33B" w14:textId="72DF1FF0" w:rsidR="00C14C55" w:rsidRDefault="00C14C55" w:rsidP="000859BB">
      <w:pPr>
        <w:pStyle w:val="Prrafodelista"/>
        <w:numPr>
          <w:ilvl w:val="0"/>
          <w:numId w:val="4"/>
        </w:numPr>
      </w:pPr>
      <w:r>
        <w:lastRenderedPageBreak/>
        <w:t>Explique cuales son las posiciones de los jugadores en el campo de juego ¿Cómo se realizan las rotaciones?</w:t>
      </w:r>
    </w:p>
    <w:p w14:paraId="3A118B5E" w14:textId="6A457E72" w:rsidR="00C14C55" w:rsidRPr="000859BB" w:rsidRDefault="00C14C55" w:rsidP="000859BB">
      <w:pPr>
        <w:pStyle w:val="Prrafodelista"/>
        <w:numPr>
          <w:ilvl w:val="0"/>
          <w:numId w:val="4"/>
        </w:numPr>
      </w:pPr>
      <w:r w:rsidRPr="000859BB">
        <w:t>¿Cómo se organiza un equipo para defender en vóley?</w:t>
      </w:r>
    </w:p>
    <w:p w14:paraId="7B627227" w14:textId="77777777" w:rsidR="000859BB" w:rsidRPr="000859BB" w:rsidRDefault="000859BB" w:rsidP="000859BB"/>
    <w:p w14:paraId="2300324D" w14:textId="77777777" w:rsidR="00204179" w:rsidRDefault="00204179"/>
    <w:sectPr w:rsidR="00204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283C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B22ABE"/>
    <w:multiLevelType w:val="hybridMultilevel"/>
    <w:tmpl w:val="3B3487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95480"/>
    <w:multiLevelType w:val="hybridMultilevel"/>
    <w:tmpl w:val="71D222D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A7048"/>
    <w:multiLevelType w:val="hybridMultilevel"/>
    <w:tmpl w:val="E5A8EA9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914828">
    <w:abstractNumId w:val="0"/>
  </w:num>
  <w:num w:numId="2" w16cid:durableId="820541640">
    <w:abstractNumId w:val="3"/>
  </w:num>
  <w:num w:numId="3" w16cid:durableId="1195195699">
    <w:abstractNumId w:val="1"/>
  </w:num>
  <w:num w:numId="4" w16cid:durableId="178195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BB"/>
    <w:rsid w:val="00001E37"/>
    <w:rsid w:val="000859BB"/>
    <w:rsid w:val="0008709B"/>
    <w:rsid w:val="00204179"/>
    <w:rsid w:val="005411E9"/>
    <w:rsid w:val="005F4DC3"/>
    <w:rsid w:val="007406C2"/>
    <w:rsid w:val="00A14367"/>
    <w:rsid w:val="00C14C55"/>
    <w:rsid w:val="00C4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E297"/>
  <w15:chartTrackingRefBased/>
  <w15:docId w15:val="{3197F5C7-0B48-454C-83B2-82F3C887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9BB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5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5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59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5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59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5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5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5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5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5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85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5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59B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59B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59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59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59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59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5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5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5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5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5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59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59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59B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5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59B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59BB"/>
    <w:rPr>
      <w:b/>
      <w:bCs/>
      <w:smallCaps/>
      <w:color w:val="2F5496" w:themeColor="accent1" w:themeShade="BF"/>
      <w:spacing w:val="5"/>
    </w:rPr>
  </w:style>
  <w:style w:type="paragraph" w:styleId="Listaconvietas">
    <w:name w:val="List Bullet"/>
    <w:basedOn w:val="Normal"/>
    <w:uiPriority w:val="99"/>
    <w:unhideWhenUsed/>
    <w:rsid w:val="000859BB"/>
    <w:pPr>
      <w:numPr>
        <w:numId w:val="1"/>
      </w:numPr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2025-05-15T23:05:00Z</dcterms:created>
  <dcterms:modified xsi:type="dcterms:W3CDTF">2025-05-15T23:50:00Z</dcterms:modified>
</cp:coreProperties>
</file>