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B9" w:rsidRPr="0007535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C6A4E" wp14:editId="5AA6EF8D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2A48B9" w:rsidRPr="0007535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2A48B9" w:rsidRPr="0007535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2A48B9" w:rsidRPr="0007535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2A48B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2A48B9" w:rsidRPr="0007535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2A48B9" w:rsidRDefault="002A48B9" w:rsidP="002A48B9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A48B9" w:rsidRDefault="002A48B9" w:rsidP="002A48B9"/>
    <w:p w:rsidR="002A48B9" w:rsidRPr="00033E91" w:rsidRDefault="002A48B9" w:rsidP="002A48B9">
      <w:proofErr w:type="spellStart"/>
      <w:r>
        <w:t>Sra</w:t>
      </w:r>
      <w:proofErr w:type="spellEnd"/>
      <w:r>
        <w:t xml:space="preserve"> mamá</w:t>
      </w:r>
      <w:r w:rsidRPr="00033E91">
        <w:t>:</w:t>
      </w:r>
    </w:p>
    <w:p w:rsidR="002A48B9" w:rsidRDefault="002A48B9" w:rsidP="002A48B9">
      <w:pPr>
        <w:ind w:firstLine="708"/>
        <w:jc w:val="both"/>
      </w:pPr>
      <w:r w:rsidRPr="00033E91">
        <w:t>¡Buenos días! Queremos</w:t>
      </w:r>
      <w:r>
        <w:t xml:space="preserve"> informarle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 xml:space="preserve">Julián,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="00BB5B71">
        <w:t>Se conversó sobre su rutina, el estudio, cómo se siente; se trata de brindarle a los alumnos un espacio para poder expresarse, más en este último año de la educación primaria.</w:t>
      </w:r>
    </w:p>
    <w:p w:rsidR="00BB5B71" w:rsidRDefault="00BB5B71" w:rsidP="002A48B9">
      <w:pPr>
        <w:ind w:firstLine="708"/>
        <w:jc w:val="both"/>
      </w:pPr>
      <w:r>
        <w:t>Seguimos en contacto.</w:t>
      </w:r>
    </w:p>
    <w:p w:rsidR="002A48B9" w:rsidRDefault="002A48B9" w:rsidP="002A48B9">
      <w:pPr>
        <w:ind w:firstLine="708"/>
        <w:jc w:val="both"/>
      </w:pPr>
      <w:r w:rsidRPr="00033E91">
        <w:t>Saludos cordiales.</w:t>
      </w:r>
      <w:bookmarkStart w:id="0" w:name="_GoBack"/>
      <w:bookmarkEnd w:id="0"/>
    </w:p>
    <w:p w:rsidR="002A48B9" w:rsidRDefault="002A48B9" w:rsidP="002A48B9">
      <w:pPr>
        <w:ind w:firstLine="708"/>
        <w:jc w:val="both"/>
      </w:pPr>
    </w:p>
    <w:p w:rsidR="002A48B9" w:rsidRPr="00D81093" w:rsidRDefault="002A48B9" w:rsidP="002A48B9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140DD6C" wp14:editId="407B52F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8B9" w:rsidRDefault="002A48B9" w:rsidP="002A48B9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2A48B9" w:rsidRPr="00227008" w:rsidRDefault="002A48B9" w:rsidP="002A48B9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B9"/>
    <w:rsid w:val="002A48B9"/>
    <w:rsid w:val="008F5B2B"/>
    <w:rsid w:val="00B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C2E4"/>
  <w15:chartTrackingRefBased/>
  <w15:docId w15:val="{5370A402-5103-45D2-BF2A-1A94100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B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2025-05-20T14:15:00Z</dcterms:created>
  <dcterms:modified xsi:type="dcterms:W3CDTF">2025-05-20T14:21:00Z</dcterms:modified>
</cp:coreProperties>
</file>