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408C4" w14:textId="77777777" w:rsidR="00203B95" w:rsidRPr="00F94BE1" w:rsidRDefault="00203B95" w:rsidP="00203B95">
      <w:pPr>
        <w:rPr>
          <w:b/>
          <w:bCs/>
          <w:i/>
          <w:iCs/>
          <w:u w:val="single"/>
        </w:rPr>
      </w:pPr>
      <w:r w:rsidRPr="00F94BE1">
        <w:t xml:space="preserve">                                                        </w:t>
      </w:r>
      <w:r w:rsidRPr="00F94BE1">
        <w:rPr>
          <w:b/>
          <w:bCs/>
          <w:i/>
          <w:iCs/>
          <w:u w:val="single"/>
        </w:rPr>
        <w:t>COLEGIO SECUNDARIO MODELO</w:t>
      </w:r>
    </w:p>
    <w:p w14:paraId="0FB1301B" w14:textId="77777777" w:rsidR="00203B95" w:rsidRPr="00F94BE1" w:rsidRDefault="00203B95" w:rsidP="00203B95">
      <w:pPr>
        <w:rPr>
          <w:b/>
          <w:bCs/>
          <w:i/>
          <w:iCs/>
          <w:u w:val="single"/>
        </w:rPr>
      </w:pPr>
      <w:r w:rsidRPr="00F94BE1">
        <w:rPr>
          <w:b/>
          <w:bCs/>
          <w:i/>
          <w:iCs/>
          <w:u w:val="single"/>
        </w:rPr>
        <w:t>MATERIA: EDUCACION FISICA</w:t>
      </w:r>
    </w:p>
    <w:p w14:paraId="1B8F3AAD" w14:textId="77777777" w:rsidR="00203B95" w:rsidRPr="00F94BE1" w:rsidRDefault="00203B95" w:rsidP="00203B95">
      <w:pPr>
        <w:rPr>
          <w:b/>
          <w:bCs/>
          <w:i/>
          <w:iCs/>
          <w:u w:val="single"/>
        </w:rPr>
      </w:pPr>
      <w:r w:rsidRPr="00F94BE1">
        <w:rPr>
          <w:b/>
          <w:bCs/>
          <w:i/>
          <w:iCs/>
          <w:u w:val="single"/>
        </w:rPr>
        <w:t>CURSO</w:t>
      </w:r>
      <w:r>
        <w:rPr>
          <w:b/>
          <w:bCs/>
          <w:i/>
          <w:iCs/>
          <w:u w:val="single"/>
        </w:rPr>
        <w:t>. SEXTO AÑO</w:t>
      </w:r>
    </w:p>
    <w:p w14:paraId="60CAC188" w14:textId="77777777" w:rsidR="00203B95" w:rsidRPr="00F94BE1" w:rsidRDefault="00203B95" w:rsidP="00203B95">
      <w:pPr>
        <w:rPr>
          <w:b/>
          <w:bCs/>
          <w:i/>
          <w:iCs/>
          <w:u w:val="single"/>
        </w:rPr>
      </w:pPr>
      <w:r w:rsidRPr="00F94BE1">
        <w:rPr>
          <w:b/>
          <w:bCs/>
          <w:i/>
          <w:iCs/>
          <w:u w:val="single"/>
        </w:rPr>
        <w:t xml:space="preserve">DIVISION: </w:t>
      </w:r>
      <w:proofErr w:type="gramStart"/>
      <w:r w:rsidRPr="00F94BE1">
        <w:rPr>
          <w:b/>
          <w:bCs/>
          <w:i/>
          <w:iCs/>
          <w:u w:val="single"/>
        </w:rPr>
        <w:t>B ,</w:t>
      </w:r>
      <w:proofErr w:type="gramEnd"/>
      <w:r w:rsidRPr="00F94BE1">
        <w:rPr>
          <w:b/>
          <w:bCs/>
          <w:i/>
          <w:iCs/>
          <w:u w:val="single"/>
        </w:rPr>
        <w:t xml:space="preserve"> </w:t>
      </w:r>
    </w:p>
    <w:p w14:paraId="5D6F7192" w14:textId="30E49BA0" w:rsidR="00203B95" w:rsidRPr="00F94BE1" w:rsidRDefault="00203B95" w:rsidP="00203B95">
      <w:pPr>
        <w:pStyle w:val="Ttulo"/>
        <w:rPr>
          <w:sz w:val="28"/>
          <w:szCs w:val="28"/>
        </w:rPr>
      </w:pPr>
      <w:r w:rsidRPr="00F94BE1">
        <w:rPr>
          <w:sz w:val="28"/>
          <w:szCs w:val="28"/>
        </w:rPr>
        <w:t xml:space="preserve">                                  TRABAJO PRACTICO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N°</w:t>
      </w:r>
      <w:proofErr w:type="spellEnd"/>
      <w:r>
        <w:rPr>
          <w:sz w:val="28"/>
          <w:szCs w:val="28"/>
        </w:rPr>
        <w:t xml:space="preserve"> 1</w:t>
      </w:r>
    </w:p>
    <w:p w14:paraId="1764CED9" w14:textId="77777777" w:rsidR="00203B95" w:rsidRPr="00F94BE1" w:rsidRDefault="00203B95" w:rsidP="00203B95">
      <w:pPr>
        <w:pStyle w:val="Ttulo2"/>
      </w:pPr>
      <w:r w:rsidRPr="00F94BE1">
        <w:t>Temas a desarrollar:</w:t>
      </w:r>
    </w:p>
    <w:p w14:paraId="11602863" w14:textId="77777777" w:rsidR="00203B95" w:rsidRDefault="00203B95" w:rsidP="00203B95">
      <w:pPr>
        <w:pStyle w:val="Listaconvietas"/>
      </w:pPr>
      <w:r>
        <w:t>Describa la di</w:t>
      </w:r>
      <w:r w:rsidRPr="00F94BE1">
        <w:t>ferencia entre actividad física y ejercicio físico</w:t>
      </w:r>
      <w:r>
        <w:t>.</w:t>
      </w:r>
    </w:p>
    <w:p w14:paraId="30FA115E" w14:textId="77777777" w:rsidR="00203B95" w:rsidRDefault="00203B95" w:rsidP="00203B95">
      <w:pPr>
        <w:pStyle w:val="Listaconvietas"/>
      </w:pPr>
      <w:r>
        <w:t>Desarrolle, luego de investigar, ¿Que es el deporte?</w:t>
      </w:r>
    </w:p>
    <w:p w14:paraId="04790DDB" w14:textId="77777777" w:rsidR="00203B95" w:rsidRPr="00F94BE1" w:rsidRDefault="00203B95" w:rsidP="00203B95">
      <w:pPr>
        <w:pStyle w:val="Listaconvietas"/>
      </w:pPr>
      <w:r w:rsidRPr="00F94BE1">
        <w:t>Fundamentos técnicos:</w:t>
      </w:r>
      <w:r>
        <w:t xml:space="preserve"> Busque y desarrolle los fundamentos técnicos del deporte vóley.</w:t>
      </w:r>
      <w:r w:rsidRPr="00F94BE1">
        <w:t xml:space="preserve"> </w:t>
      </w:r>
    </w:p>
    <w:p w14:paraId="331541B5" w14:textId="77777777" w:rsidR="00203B95" w:rsidRPr="00F94BE1" w:rsidRDefault="00203B95" w:rsidP="00203B95">
      <w:pPr>
        <w:pStyle w:val="Listaconvietas"/>
      </w:pPr>
      <w:r w:rsidRPr="00F94BE1">
        <w:t xml:space="preserve"> Sistema óseo: </w:t>
      </w:r>
      <w:r>
        <w:t>Concepto. Funciones. Partes.</w:t>
      </w:r>
    </w:p>
    <w:p w14:paraId="51868A9B" w14:textId="77777777" w:rsidR="00203B95" w:rsidRPr="00F94BE1" w:rsidRDefault="00203B95" w:rsidP="00203B95">
      <w:pPr>
        <w:pStyle w:val="Listaconvietas"/>
      </w:pPr>
      <w:bookmarkStart w:id="0" w:name="_Hlk198238712"/>
      <w:r w:rsidRPr="00F94BE1">
        <w:t xml:space="preserve"> Sistema muscular: </w:t>
      </w:r>
      <w:r>
        <w:t xml:space="preserve">Conceptos. Funciones. Partes. </w:t>
      </w:r>
    </w:p>
    <w:p w14:paraId="31802B95" w14:textId="77777777" w:rsidR="00203B95" w:rsidRDefault="00203B95" w:rsidP="00203B95">
      <w:pPr>
        <w:pStyle w:val="Listaconvietas"/>
      </w:pPr>
      <w:r w:rsidRPr="00F94BE1">
        <w:t xml:space="preserve">Capacidades condicionales: </w:t>
      </w:r>
      <w:r>
        <w:t>¿Qué son? Definición. Tipos</w:t>
      </w:r>
    </w:p>
    <w:p w14:paraId="1D14D3B7" w14:textId="77777777" w:rsidR="00203B95" w:rsidRPr="00F94BE1" w:rsidRDefault="00203B95" w:rsidP="00203B95">
      <w:pPr>
        <w:pStyle w:val="Listaconvietas"/>
      </w:pPr>
      <w:r>
        <w:t>Nutrición: Concepto. Tipos. Nutrientes</w:t>
      </w:r>
    </w:p>
    <w:bookmarkEnd w:id="0"/>
    <w:p w14:paraId="430ACC20" w14:textId="77777777" w:rsidR="00203B95" w:rsidRPr="00F94BE1" w:rsidRDefault="00203B95" w:rsidP="00203B95">
      <w:pPr>
        <w:pStyle w:val="Ttulo2"/>
      </w:pPr>
      <w:r w:rsidRPr="00F94BE1">
        <w:t>Preguntas:</w:t>
      </w:r>
    </w:p>
    <w:p w14:paraId="1045CDC1" w14:textId="77777777" w:rsidR="00203B95" w:rsidRPr="00F94BE1" w:rsidRDefault="00203B95" w:rsidP="00203B95">
      <w:r w:rsidRPr="00F94BE1">
        <w:t>1. ¿Cuántos jugadores tiene un equipo de vóley en cancha?</w:t>
      </w:r>
    </w:p>
    <w:p w14:paraId="60F32EB1" w14:textId="77777777" w:rsidR="00203B95" w:rsidRPr="00F94BE1" w:rsidRDefault="00203B95" w:rsidP="00203B95">
      <w:r w:rsidRPr="00F94BE1">
        <w:t>2. ¿Qué función cumple la recepción en vóley?</w:t>
      </w:r>
    </w:p>
    <w:p w14:paraId="6C532460" w14:textId="77777777" w:rsidR="00203B95" w:rsidRPr="00F94BE1" w:rsidRDefault="00203B95" w:rsidP="00203B95">
      <w:r w:rsidRPr="00F94BE1">
        <w:t>3. Nombra tres huesos del cuerpo humano y di dónde se encuentran.</w:t>
      </w:r>
    </w:p>
    <w:p w14:paraId="4CA75C2D" w14:textId="77777777" w:rsidR="00203B95" w:rsidRPr="00F94BE1" w:rsidRDefault="00203B95" w:rsidP="00203B95">
      <w:r w:rsidRPr="00F94BE1">
        <w:t>4. ¿Cuál es la función principal del sistema muscular?</w:t>
      </w:r>
    </w:p>
    <w:p w14:paraId="4B881A5D" w14:textId="77777777" w:rsidR="00203B95" w:rsidRPr="00F94BE1" w:rsidRDefault="00203B95" w:rsidP="00203B95">
      <w:r w:rsidRPr="00F94BE1">
        <w:t>5. Define qué es la fuerza como capacidad condicional.</w:t>
      </w:r>
    </w:p>
    <w:p w14:paraId="3F6850D4" w14:textId="77777777" w:rsidR="00203B95" w:rsidRPr="00F94BE1" w:rsidRDefault="00203B95" w:rsidP="00203B95">
      <w:r w:rsidRPr="00F94BE1">
        <w:t>6. ¿Por qué es importante alimentarse bien antes de hacer ejercicio?</w:t>
      </w:r>
    </w:p>
    <w:p w14:paraId="1FF1B633" w14:textId="77777777" w:rsidR="00203B95" w:rsidRPr="00F94BE1" w:rsidRDefault="00203B95" w:rsidP="00203B95">
      <w:r w:rsidRPr="00F94BE1">
        <w:t>7. ¿Cómo se realiza un pase de antebrazos correctamente?</w:t>
      </w:r>
    </w:p>
    <w:p w14:paraId="16E78C8F" w14:textId="77777777" w:rsidR="00203B95" w:rsidRPr="00F94BE1" w:rsidRDefault="00203B95" w:rsidP="00203B95">
      <w:r w:rsidRPr="00F94BE1">
        <w:t>8. ¿Qué es la rotación en vóley?</w:t>
      </w:r>
    </w:p>
    <w:p w14:paraId="4C080F1C" w14:textId="77777777" w:rsidR="00203B95" w:rsidRPr="00F94BE1" w:rsidRDefault="00203B95" w:rsidP="00203B95">
      <w:r w:rsidRPr="00F94BE1">
        <w:t>9. ¿Por qué es importante la hidratación en la actividad física?</w:t>
      </w:r>
    </w:p>
    <w:p w14:paraId="6C3871BF" w14:textId="77777777" w:rsidR="00203B95" w:rsidRPr="00F94BE1" w:rsidRDefault="00203B95" w:rsidP="00203B95">
      <w:r w:rsidRPr="00F94BE1">
        <w:t>10. ¿Qué diferencia hay entre un músculo voluntario y uno involuntario?</w:t>
      </w:r>
    </w:p>
    <w:p w14:paraId="4C709EA7" w14:textId="77777777" w:rsidR="00203B95" w:rsidRDefault="00203B95" w:rsidP="00203B95">
      <w:pPr>
        <w:pStyle w:val="Ttulo2"/>
      </w:pPr>
      <w:r>
        <w:t>TRABAJO PRACTICO N°2</w:t>
      </w:r>
    </w:p>
    <w:p w14:paraId="178346A9" w14:textId="77777777" w:rsidR="00203B95" w:rsidRPr="00F94BE1" w:rsidRDefault="00203B95" w:rsidP="00203B95">
      <w:pPr>
        <w:pStyle w:val="Ttulo2"/>
      </w:pPr>
      <w:r w:rsidRPr="00F94BE1">
        <w:t>Temas desarrollados:</w:t>
      </w:r>
    </w:p>
    <w:p w14:paraId="223A7AA4" w14:textId="77777777" w:rsidR="00203B95" w:rsidRPr="00F94BE1" w:rsidRDefault="00203B95" w:rsidP="00203B95">
      <w:pPr>
        <w:pStyle w:val="Listaconvietas"/>
      </w:pPr>
      <w:r w:rsidRPr="00F94BE1">
        <w:t>- Tácticas de juego y toma de decisiones en vóley.</w:t>
      </w:r>
    </w:p>
    <w:p w14:paraId="387FB6BA" w14:textId="77777777" w:rsidR="00203B95" w:rsidRPr="00F94BE1" w:rsidRDefault="00203B95" w:rsidP="00203B95">
      <w:pPr>
        <w:pStyle w:val="Listaconvietas"/>
      </w:pPr>
      <w:r w:rsidRPr="00F94BE1">
        <w:t>- Planificación del entrenamiento físico.</w:t>
      </w:r>
    </w:p>
    <w:p w14:paraId="1691CC8C" w14:textId="77777777" w:rsidR="00203B95" w:rsidRPr="00F94BE1" w:rsidRDefault="00203B95" w:rsidP="00203B95">
      <w:pPr>
        <w:pStyle w:val="Listaconvietas"/>
      </w:pPr>
      <w:r w:rsidRPr="00F94BE1">
        <w:t>- Nutrición, descanso y salud integral del deportista.</w:t>
      </w:r>
    </w:p>
    <w:p w14:paraId="7260DB91" w14:textId="77777777" w:rsidR="00203B95" w:rsidRPr="00F94BE1" w:rsidRDefault="00203B95" w:rsidP="00203B95">
      <w:pPr>
        <w:pStyle w:val="Listaconvietas"/>
      </w:pPr>
      <w:r w:rsidRPr="00F94BE1">
        <w:t>- Prevención y tratamiento de lesiones.</w:t>
      </w:r>
    </w:p>
    <w:p w14:paraId="08D4392C" w14:textId="77777777" w:rsidR="00203B95" w:rsidRPr="001632DB" w:rsidRDefault="00203B95" w:rsidP="00203B95"/>
    <w:p w14:paraId="50A20B40" w14:textId="77777777" w:rsidR="00203B95" w:rsidRPr="00F94BE1" w:rsidRDefault="00203B95" w:rsidP="00203B95">
      <w:pPr>
        <w:pStyle w:val="Ttulo2"/>
      </w:pPr>
      <w:r w:rsidRPr="00F94BE1">
        <w:t>Preguntas:</w:t>
      </w:r>
    </w:p>
    <w:p w14:paraId="73966DEA" w14:textId="77777777" w:rsidR="00203B95" w:rsidRPr="00F94BE1" w:rsidRDefault="00203B95" w:rsidP="00203B95">
      <w:r w:rsidRPr="00F94BE1">
        <w:t>1. ¿Qué decisiones tácticas puede tomar un capitán durante el partido?</w:t>
      </w:r>
    </w:p>
    <w:p w14:paraId="6D0397C6" w14:textId="77777777" w:rsidR="00203B95" w:rsidRPr="00F94BE1" w:rsidRDefault="00203B95" w:rsidP="00203B95">
      <w:r w:rsidRPr="00F94BE1">
        <w:t>2. ¿Cómo influye el entrenamiento de fuerza en el rendimiento en vóley?</w:t>
      </w:r>
    </w:p>
    <w:p w14:paraId="3DE28B2E" w14:textId="77777777" w:rsidR="00203B95" w:rsidRPr="00F94BE1" w:rsidRDefault="00203B95" w:rsidP="00203B95">
      <w:r w:rsidRPr="00F94BE1">
        <w:t>3. ¿Qué factores pueden llevar a una lesión muscular?</w:t>
      </w:r>
    </w:p>
    <w:p w14:paraId="37022E1E" w14:textId="77777777" w:rsidR="00203B95" w:rsidRPr="00F94BE1" w:rsidRDefault="00203B95" w:rsidP="00203B95">
      <w:r w:rsidRPr="00F94BE1">
        <w:t>4. ¿Qué alimentos combinan proteínas y energía para deportistas?</w:t>
      </w:r>
    </w:p>
    <w:p w14:paraId="69AFF689" w14:textId="77777777" w:rsidR="00203B95" w:rsidRPr="00F94BE1" w:rsidRDefault="00203B95" w:rsidP="00203B95">
      <w:r w:rsidRPr="00F94BE1">
        <w:t>5. ¿Cuál es el rol de los estiramientos en la prevención de lesiones?</w:t>
      </w:r>
    </w:p>
    <w:p w14:paraId="1E91C41B" w14:textId="77777777" w:rsidR="00203B95" w:rsidRPr="00F94BE1" w:rsidRDefault="00203B95" w:rsidP="00203B95">
      <w:r w:rsidRPr="00F94BE1">
        <w:t>6. ¿Cómo se puede planificar un entrenamiento semanal equilibrado?</w:t>
      </w:r>
    </w:p>
    <w:p w14:paraId="591D0D95" w14:textId="77777777" w:rsidR="00203B95" w:rsidRPr="00F94BE1" w:rsidRDefault="00203B95" w:rsidP="00203B95">
      <w:r w:rsidRPr="00F94BE1">
        <w:t>7. ¿Por qué es importante conocer los fundamentos técnicos para evitar errores?</w:t>
      </w:r>
    </w:p>
    <w:p w14:paraId="4A9EFBCC" w14:textId="77777777" w:rsidR="00203B95" w:rsidRPr="00F94BE1" w:rsidRDefault="00203B95" w:rsidP="00203B95">
      <w:r w:rsidRPr="00F94BE1">
        <w:t>8. ¿Qué cambios sufrió el reglamento de vóley en los últimos años?</w:t>
      </w:r>
    </w:p>
    <w:p w14:paraId="502EA5D0" w14:textId="77777777" w:rsidR="00203B95" w:rsidRPr="00F94BE1" w:rsidRDefault="00203B95" w:rsidP="00203B95">
      <w:r w:rsidRPr="00F94BE1">
        <w:t>9. ¿Qué sucede con el sistema muscular si no se descansa lo suficiente?</w:t>
      </w:r>
    </w:p>
    <w:p w14:paraId="0EE46D0D" w14:textId="289BFB33" w:rsidR="00204179" w:rsidRDefault="00203B95" w:rsidP="00203B95">
      <w:r w:rsidRPr="00F94BE1">
        <w:t>10. ¿Cómo influye la motivación en el rendimiento físico y deportivo</w:t>
      </w:r>
    </w:p>
    <w:sectPr w:rsidR="002041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F64B0C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12315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B95"/>
    <w:rsid w:val="00001E37"/>
    <w:rsid w:val="00203B95"/>
    <w:rsid w:val="00204179"/>
    <w:rsid w:val="005F4DC3"/>
    <w:rsid w:val="007406C2"/>
    <w:rsid w:val="00AC25E3"/>
    <w:rsid w:val="00C46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503B6"/>
  <w15:chartTrackingRefBased/>
  <w15:docId w15:val="{16C71EF3-2D61-4134-96F3-53E749172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3B95"/>
    <w:pPr>
      <w:spacing w:after="200" w:line="276" w:lineRule="auto"/>
    </w:pPr>
    <w:rPr>
      <w:rFonts w:eastAsiaTheme="minorEastAsia"/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03B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03B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03B9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03B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03B9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03B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03B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03B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03B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03B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203B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03B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03B9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03B95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03B9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03B9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03B9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03B9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03B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03B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03B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03B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03B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03B9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03B9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03B95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03B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03B95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03B95"/>
    <w:rPr>
      <w:b/>
      <w:bCs/>
      <w:smallCaps/>
      <w:color w:val="2F5496" w:themeColor="accent1" w:themeShade="BF"/>
      <w:spacing w:val="5"/>
    </w:rPr>
  </w:style>
  <w:style w:type="paragraph" w:styleId="Listaconvietas">
    <w:name w:val="List Bullet"/>
    <w:basedOn w:val="Normal"/>
    <w:uiPriority w:val="99"/>
    <w:unhideWhenUsed/>
    <w:rsid w:val="00203B95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327</Words>
  <Characters>1800</Characters>
  <Application>Microsoft Office Word</Application>
  <DocSecurity>0</DocSecurity>
  <Lines>15</Lines>
  <Paragraphs>4</Paragraphs>
  <ScaleCrop>false</ScaleCrop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2025-05-17T23:44:00Z</dcterms:created>
  <dcterms:modified xsi:type="dcterms:W3CDTF">2025-05-17T23:47:00Z</dcterms:modified>
</cp:coreProperties>
</file>