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292E" w14:textId="394918D2" w:rsidR="00760A1E" w:rsidRDefault="000D3BBA" w:rsidP="004F0CAB">
      <w:pPr>
        <w:rPr>
          <w:b/>
          <w:bCs/>
          <w:u w:val="single"/>
        </w:rPr>
      </w:pPr>
      <w:r w:rsidRPr="00AE5E69">
        <w:rPr>
          <w:b/>
          <w:bCs/>
          <w:highlight w:val="green"/>
          <w:u w:val="single"/>
        </w:rPr>
        <w:t>TEMAS 1°: “FUNDAMENTOS T</w:t>
      </w:r>
      <w:r w:rsidR="00D23A18" w:rsidRPr="00AE5E69">
        <w:rPr>
          <w:b/>
          <w:bCs/>
          <w:highlight w:val="green"/>
          <w:u w:val="single"/>
        </w:rPr>
        <w:t xml:space="preserve">ÉCNICOS DE VÓLEY. SISTEMA ÓSEO. </w:t>
      </w:r>
      <w:r w:rsidR="002500B8" w:rsidRPr="00AE5E69">
        <w:rPr>
          <w:b/>
          <w:bCs/>
          <w:highlight w:val="green"/>
          <w:u w:val="single"/>
        </w:rPr>
        <w:t>NUTRICIÓN BÁSICA.</w:t>
      </w:r>
    </w:p>
    <w:p w14:paraId="6656D276" w14:textId="77777777" w:rsidR="004F0CAB" w:rsidRDefault="004F0CAB" w:rsidP="004F0CAB">
      <w:pPr>
        <w:rPr>
          <w:b/>
          <w:bCs/>
          <w:u w:val="single"/>
        </w:rPr>
      </w:pPr>
    </w:p>
    <w:p w14:paraId="06A1C3A8" w14:textId="090681E5" w:rsidR="009371B2" w:rsidRPr="00AA141C" w:rsidRDefault="009371B2" w:rsidP="009371B2">
      <w:pPr>
        <w:pStyle w:val="Prrafodelista"/>
        <w:numPr>
          <w:ilvl w:val="0"/>
          <w:numId w:val="2"/>
        </w:numPr>
        <w:rPr>
          <w:b/>
          <w:bCs/>
          <w:u w:val="single"/>
        </w:rPr>
      </w:pPr>
      <w:r w:rsidRPr="00AA141C">
        <w:rPr>
          <w:b/>
          <w:bCs/>
          <w:u w:val="single"/>
        </w:rPr>
        <w:t>Explica cómo se realiza el saque por abajo y arriba.</w:t>
      </w:r>
    </w:p>
    <w:p w14:paraId="6DF268C7" w14:textId="60358926" w:rsidR="00647E3C" w:rsidRDefault="00647E3C" w:rsidP="00647E3C">
      <w:r>
        <w:t xml:space="preserve">En voleibol, el saque es la acción que da inicio al juego. Hay varias formas de realizarlo, pero las más comunes son el saque por abajo y el saque por arriba. </w:t>
      </w:r>
    </w:p>
    <w:p w14:paraId="378B4529" w14:textId="77777777" w:rsidR="00647E3C" w:rsidRPr="00263F58" w:rsidRDefault="00647E3C" w:rsidP="00647E3C">
      <w:pPr>
        <w:rPr>
          <w:b/>
          <w:bCs/>
        </w:rPr>
      </w:pPr>
      <w:r w:rsidRPr="0061336A">
        <w:rPr>
          <w:b/>
          <w:bCs/>
          <w:highlight w:val="green"/>
        </w:rPr>
        <w:t>Saque por abajo (o saque bajo):</w:t>
      </w:r>
    </w:p>
    <w:p w14:paraId="29A92C84" w14:textId="77777777" w:rsidR="00647E3C" w:rsidRDefault="00647E3C" w:rsidP="00647E3C">
      <w:r>
        <w:t>Es el más sencillo y comúnmente utilizado por principiantes.</w:t>
      </w:r>
    </w:p>
    <w:p w14:paraId="3C7D8EF4" w14:textId="77777777" w:rsidR="00647E3C" w:rsidRDefault="00647E3C" w:rsidP="00647E3C">
      <w:r w:rsidRPr="00E50E31">
        <w:rPr>
          <w:b/>
          <w:bCs/>
        </w:rPr>
        <w:t>Pasos</w:t>
      </w:r>
      <w:r>
        <w:t>:</w:t>
      </w:r>
    </w:p>
    <w:p w14:paraId="74AC3B2E" w14:textId="77777777" w:rsidR="00647E3C" w:rsidRPr="00E50E31" w:rsidRDefault="00647E3C" w:rsidP="00647E3C">
      <w:pPr>
        <w:rPr>
          <w:b/>
          <w:bCs/>
        </w:rPr>
      </w:pPr>
      <w:r w:rsidRPr="00E50E31">
        <w:rPr>
          <w:b/>
          <w:bCs/>
        </w:rPr>
        <w:t>1</w:t>
      </w:r>
      <w:r>
        <w:t xml:space="preserve">. </w:t>
      </w:r>
      <w:r w:rsidRPr="00E50E31">
        <w:rPr>
          <w:b/>
          <w:bCs/>
        </w:rPr>
        <w:t>Posición inicial:</w:t>
      </w:r>
    </w:p>
    <w:p w14:paraId="2B44DE31" w14:textId="56EE8E6D" w:rsidR="00647E3C" w:rsidRDefault="00846177" w:rsidP="00647E3C">
      <w:r>
        <w:t>*</w:t>
      </w:r>
      <w:r w:rsidR="00614DC5">
        <w:t xml:space="preserve"> C</w:t>
      </w:r>
      <w:r w:rsidR="00647E3C">
        <w:t>olócate detrás de la línea de fondo.</w:t>
      </w:r>
    </w:p>
    <w:p w14:paraId="5ECB9906" w14:textId="1F8400F1" w:rsidR="00647E3C" w:rsidRDefault="00614DC5" w:rsidP="00647E3C">
      <w:r>
        <w:t xml:space="preserve">* </w:t>
      </w:r>
      <w:r w:rsidR="00647E3C">
        <w:t>Pierna contraria al brazo de golpeo al frente (si eres diestro, pierna izquierda adelante).</w:t>
      </w:r>
    </w:p>
    <w:p w14:paraId="5F3408CA" w14:textId="71C9594B" w:rsidR="00647E3C" w:rsidRDefault="00614DC5" w:rsidP="00647E3C">
      <w:r>
        <w:t xml:space="preserve">* </w:t>
      </w:r>
      <w:r w:rsidR="00647E3C">
        <w:t>Sostén la pelota con la mano no dominante a la altura de la cintura.</w:t>
      </w:r>
    </w:p>
    <w:p w14:paraId="2BA7F09F" w14:textId="6E2635DD" w:rsidR="00647E3C" w:rsidRPr="00200774" w:rsidRDefault="00647E3C" w:rsidP="00647E3C">
      <w:pPr>
        <w:rPr>
          <w:b/>
          <w:bCs/>
        </w:rPr>
      </w:pPr>
      <w:r w:rsidRPr="00200774">
        <w:rPr>
          <w:b/>
          <w:bCs/>
        </w:rPr>
        <w:t>2. Preparación:</w:t>
      </w:r>
    </w:p>
    <w:p w14:paraId="38FFD359" w14:textId="77777777" w:rsidR="00647E3C" w:rsidRDefault="00647E3C" w:rsidP="00647E3C">
      <w:r>
        <w:t>Balancea el brazo dominante hacia atrás.</w:t>
      </w:r>
    </w:p>
    <w:p w14:paraId="1B6DFB26" w14:textId="77777777" w:rsidR="00647E3C" w:rsidRPr="00200774" w:rsidRDefault="00647E3C" w:rsidP="00647E3C">
      <w:pPr>
        <w:rPr>
          <w:b/>
          <w:bCs/>
        </w:rPr>
      </w:pPr>
      <w:r w:rsidRPr="00200774">
        <w:rPr>
          <w:b/>
          <w:bCs/>
        </w:rPr>
        <w:t>3. Ejecución:</w:t>
      </w:r>
    </w:p>
    <w:p w14:paraId="2E3F0AE1" w14:textId="24407C0F" w:rsidR="00647E3C" w:rsidRDefault="004077C9" w:rsidP="00647E3C">
      <w:r>
        <w:t xml:space="preserve">* </w:t>
      </w:r>
      <w:r w:rsidR="00647E3C">
        <w:t>Lanza levemente la pelota o déjala quieta.</w:t>
      </w:r>
    </w:p>
    <w:p w14:paraId="321321DB" w14:textId="400AA100" w:rsidR="00647E3C" w:rsidRDefault="004077C9" w:rsidP="00647E3C">
      <w:r>
        <w:t xml:space="preserve">* </w:t>
      </w:r>
      <w:r w:rsidR="00647E3C">
        <w:t>Golpea la parte inferior del balón con la palma abierta o el puño cerrado.</w:t>
      </w:r>
    </w:p>
    <w:p w14:paraId="3122000C" w14:textId="15D63834" w:rsidR="00816FB0" w:rsidRDefault="004077C9" w:rsidP="00647E3C">
      <w:r>
        <w:t xml:space="preserve">* </w:t>
      </w:r>
      <w:r w:rsidR="00647E3C">
        <w:t>Acompaña el movimiento con el paso hacia adelante del cuerpo.</w:t>
      </w:r>
    </w:p>
    <w:p w14:paraId="647DAC7B" w14:textId="2A4BF99B" w:rsidR="00647E3C" w:rsidRDefault="00647E3C" w:rsidP="00647E3C">
      <w:r w:rsidRPr="00816FB0">
        <w:rPr>
          <w:b/>
          <w:bCs/>
        </w:rPr>
        <w:t xml:space="preserve">Objetivo: </w:t>
      </w:r>
      <w:r>
        <w:t>Mandar el balón por encima de la red con control, aunque sin mucha potencia</w:t>
      </w:r>
      <w:r w:rsidR="002B789E">
        <w:t>.</w:t>
      </w:r>
    </w:p>
    <w:p w14:paraId="1CBF1B63" w14:textId="7A6DE4D8" w:rsidR="00647E3C" w:rsidRPr="00A00277" w:rsidRDefault="00647E3C" w:rsidP="00647E3C">
      <w:pPr>
        <w:rPr>
          <w:b/>
          <w:bCs/>
        </w:rPr>
      </w:pPr>
      <w:r w:rsidRPr="0061336A">
        <w:rPr>
          <w:b/>
          <w:bCs/>
          <w:highlight w:val="green"/>
        </w:rPr>
        <w:t>Saque por arriba</w:t>
      </w:r>
      <w:r w:rsidR="00A00277" w:rsidRPr="0061336A">
        <w:rPr>
          <w:b/>
          <w:bCs/>
          <w:highlight w:val="green"/>
        </w:rPr>
        <w:t>:</w:t>
      </w:r>
      <w:r w:rsidR="00A00277" w:rsidRPr="00A00277">
        <w:rPr>
          <w:b/>
          <w:bCs/>
        </w:rPr>
        <w:t xml:space="preserve"> </w:t>
      </w:r>
    </w:p>
    <w:p w14:paraId="5D4F4098" w14:textId="77777777" w:rsidR="00647E3C" w:rsidRDefault="00647E3C" w:rsidP="00647E3C">
      <w:r>
        <w:t>Es más avanzado, permite mayor velocidad y dirección.</w:t>
      </w:r>
    </w:p>
    <w:p w14:paraId="487C35CF" w14:textId="77777777" w:rsidR="00647E3C" w:rsidRPr="00A00277" w:rsidRDefault="00647E3C" w:rsidP="00647E3C">
      <w:pPr>
        <w:rPr>
          <w:b/>
          <w:bCs/>
        </w:rPr>
      </w:pPr>
      <w:r w:rsidRPr="00A00277">
        <w:rPr>
          <w:b/>
          <w:bCs/>
        </w:rPr>
        <w:t>Pasos:</w:t>
      </w:r>
    </w:p>
    <w:p w14:paraId="238E3F04" w14:textId="77777777" w:rsidR="00647E3C" w:rsidRPr="006F4587" w:rsidRDefault="00647E3C" w:rsidP="00647E3C">
      <w:pPr>
        <w:rPr>
          <w:b/>
          <w:bCs/>
        </w:rPr>
      </w:pPr>
      <w:r w:rsidRPr="006F4587">
        <w:rPr>
          <w:b/>
          <w:bCs/>
        </w:rPr>
        <w:t>1. Posición inicial:</w:t>
      </w:r>
    </w:p>
    <w:p w14:paraId="51CA22C0" w14:textId="1E719191" w:rsidR="00EE2D9F" w:rsidRDefault="006D29A7" w:rsidP="00647E3C">
      <w:r>
        <w:t xml:space="preserve">* </w:t>
      </w:r>
      <w:r w:rsidR="00647E3C">
        <w:t>Párate detrás de la línea de fondo con las piernas separadas y ligeramente flexionadas.</w:t>
      </w:r>
    </w:p>
    <w:p w14:paraId="6D6A422D" w14:textId="00CD1C98" w:rsidR="00647E3C" w:rsidRDefault="006D29A7" w:rsidP="00647E3C">
      <w:r>
        <w:lastRenderedPageBreak/>
        <w:t xml:space="preserve">* </w:t>
      </w:r>
      <w:r w:rsidR="00647E3C">
        <w:t>Sostén el balón con la mano no dominante.</w:t>
      </w:r>
    </w:p>
    <w:p w14:paraId="446AA90E" w14:textId="77777777" w:rsidR="00647E3C" w:rsidRPr="00EE2D9F" w:rsidRDefault="00647E3C" w:rsidP="00647E3C">
      <w:pPr>
        <w:rPr>
          <w:b/>
          <w:bCs/>
        </w:rPr>
      </w:pPr>
      <w:r w:rsidRPr="00EE2D9F">
        <w:rPr>
          <w:b/>
          <w:bCs/>
        </w:rPr>
        <w:t>2. Lanzamiento del balón:</w:t>
      </w:r>
    </w:p>
    <w:p w14:paraId="36A33E89" w14:textId="77777777" w:rsidR="00647E3C" w:rsidRDefault="00647E3C" w:rsidP="00647E3C">
      <w:r>
        <w:t>Lanza la pelota hacia arriba (alrededor de 30-50 cm por encima de la cabeza), un poco al frente.</w:t>
      </w:r>
    </w:p>
    <w:p w14:paraId="33BC4139" w14:textId="7C9D16BC" w:rsidR="00647E3C" w:rsidRPr="00E63E97" w:rsidRDefault="00647E3C" w:rsidP="00647E3C">
      <w:pPr>
        <w:rPr>
          <w:b/>
          <w:bCs/>
        </w:rPr>
      </w:pPr>
      <w:r w:rsidRPr="00E63E97">
        <w:rPr>
          <w:b/>
          <w:bCs/>
        </w:rPr>
        <w:t>3. Golpeo:</w:t>
      </w:r>
    </w:p>
    <w:p w14:paraId="38F2A4E0" w14:textId="2E76257C" w:rsidR="00647E3C" w:rsidRDefault="006D29A7" w:rsidP="00647E3C">
      <w:r>
        <w:t xml:space="preserve">* </w:t>
      </w:r>
      <w:r w:rsidR="00647E3C">
        <w:t>Lleva el brazo dominante hacia atrás (como un saque de tenis).</w:t>
      </w:r>
    </w:p>
    <w:p w14:paraId="151CEAA3" w14:textId="6CABF409" w:rsidR="00647E3C" w:rsidRDefault="006D29A7" w:rsidP="00647E3C">
      <w:r>
        <w:t xml:space="preserve">* </w:t>
      </w:r>
      <w:r w:rsidR="00647E3C">
        <w:t>Golpea el balón con la palma abierta y el brazo extendido, justo cuando está en el punto más alto del lanzamiento.</w:t>
      </w:r>
    </w:p>
    <w:p w14:paraId="7382392F" w14:textId="594500D7" w:rsidR="00647E3C" w:rsidRDefault="0061336A">
      <w:r>
        <w:t xml:space="preserve">* </w:t>
      </w:r>
      <w:r w:rsidR="00647E3C">
        <w:t>Sigue con el brazo hacia adelante para darle dirección y potencia.</w:t>
      </w:r>
    </w:p>
    <w:p w14:paraId="2C42658A" w14:textId="77777777" w:rsidR="00F9007A" w:rsidRPr="00BB638A" w:rsidRDefault="00F9007A">
      <w:pPr>
        <w:rPr>
          <w:b/>
          <w:bCs/>
          <w:u w:val="single"/>
        </w:rPr>
      </w:pPr>
    </w:p>
    <w:p w14:paraId="5BDE5A60" w14:textId="2398328A" w:rsidR="004F246E" w:rsidRDefault="00C81DAE" w:rsidP="006546AE">
      <w:pPr>
        <w:pStyle w:val="Prrafodelista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>¿</w:t>
      </w:r>
      <w:r w:rsidR="00AE79CD" w:rsidRPr="00BB638A">
        <w:rPr>
          <w:b/>
          <w:bCs/>
          <w:u w:val="single"/>
        </w:rPr>
        <w:t>Qué es la  Educación Física?</w:t>
      </w:r>
    </w:p>
    <w:p w14:paraId="785E178D" w14:textId="1081DDBC" w:rsidR="006546AE" w:rsidRDefault="008673FE" w:rsidP="006546AE">
      <w:r w:rsidRPr="00FB62DA">
        <w:t>La Educación Física es una disciplina educativa que se enfoca en el desarrollo</w:t>
      </w:r>
      <w:r w:rsidRPr="008673FE">
        <w:rPr>
          <w:u w:val="single"/>
        </w:rPr>
        <w:t xml:space="preserve"> </w:t>
      </w:r>
      <w:r w:rsidRPr="008673FE">
        <w:t>integral del ser humano a través del movimiento corporal. Su objetivo principal es mejorar la salud física, mental y social de las personas mediante actividades físicas, deportivas, recreativas y expresivas.</w:t>
      </w:r>
    </w:p>
    <w:p w14:paraId="1FB99784" w14:textId="77777777" w:rsidR="00F81B4A" w:rsidRPr="008424D5" w:rsidRDefault="00F81B4A" w:rsidP="00F81B4A">
      <w:pPr>
        <w:rPr>
          <w:b/>
          <w:bCs/>
          <w:u w:val="single"/>
        </w:rPr>
      </w:pPr>
      <w:r w:rsidRPr="008424D5">
        <w:rPr>
          <w:b/>
          <w:bCs/>
          <w:u w:val="single"/>
        </w:rPr>
        <w:t>Algunos aspectos clave de la Educación Física son:</w:t>
      </w:r>
    </w:p>
    <w:p w14:paraId="64D83B10" w14:textId="77777777" w:rsidR="009B08A5" w:rsidRDefault="00F81B4A" w:rsidP="00F81B4A">
      <w:pPr>
        <w:pStyle w:val="Prrafodelista"/>
        <w:numPr>
          <w:ilvl w:val="0"/>
          <w:numId w:val="3"/>
        </w:numPr>
      </w:pPr>
      <w:r>
        <w:t>Mejora la condición física: fuerza, resistencia, flexibilidad, coordinación, etc.</w:t>
      </w:r>
    </w:p>
    <w:p w14:paraId="30F2FF32" w14:textId="77777777" w:rsidR="009B08A5" w:rsidRDefault="00F81B4A" w:rsidP="00F81B4A">
      <w:pPr>
        <w:pStyle w:val="Prrafodelista"/>
        <w:numPr>
          <w:ilvl w:val="0"/>
          <w:numId w:val="3"/>
        </w:numPr>
      </w:pPr>
      <w:r>
        <w:t>Promueve valores: trabajo en equipo, respeto, responsabilidad, disciplina</w:t>
      </w:r>
      <w:r w:rsidR="009B08A5">
        <w:t>.</w:t>
      </w:r>
    </w:p>
    <w:p w14:paraId="38803011" w14:textId="77777777" w:rsidR="009B08A5" w:rsidRDefault="00F81B4A" w:rsidP="00F81B4A">
      <w:pPr>
        <w:pStyle w:val="Prrafodelista"/>
        <w:numPr>
          <w:ilvl w:val="0"/>
          <w:numId w:val="3"/>
        </w:numPr>
      </w:pPr>
      <w:r>
        <w:t>Fomenta hábitos saludables: actividad regular, buena alimentación, cuidado del cuerpo.</w:t>
      </w:r>
    </w:p>
    <w:p w14:paraId="0CD233E6" w14:textId="4C677855" w:rsidR="00F81B4A" w:rsidRDefault="00F81B4A" w:rsidP="00F81B4A">
      <w:pPr>
        <w:pStyle w:val="Prrafodelista"/>
        <w:numPr>
          <w:ilvl w:val="0"/>
          <w:numId w:val="3"/>
        </w:numPr>
      </w:pPr>
      <w:r>
        <w:t>Contribuye al desarrollo emocional y social: manejo del estrés, autoestima, cooperación.</w:t>
      </w:r>
    </w:p>
    <w:p w14:paraId="607EEEF2" w14:textId="77777777" w:rsidR="00D17925" w:rsidRDefault="00D17925" w:rsidP="00D17925">
      <w:pPr>
        <w:pStyle w:val="Prrafodelista"/>
      </w:pPr>
    </w:p>
    <w:p w14:paraId="047B7991" w14:textId="59B1A63C" w:rsidR="00FB62DA" w:rsidRDefault="00F81B4A" w:rsidP="007F6601">
      <w:r>
        <w:t>Se enseña en las escuelas desde edades tempranas y también se practica en diferentes ámbitos como clubes, universidades y centros de salud.</w:t>
      </w:r>
    </w:p>
    <w:p w14:paraId="1D8FAA03" w14:textId="77777777" w:rsidR="007F6601" w:rsidRDefault="007F6601" w:rsidP="007F6601"/>
    <w:p w14:paraId="0093A091" w14:textId="776C9C32" w:rsidR="007F6601" w:rsidRDefault="00C81DAE" w:rsidP="00B850D5">
      <w:pPr>
        <w:pStyle w:val="Prrafodelista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>¿</w:t>
      </w:r>
      <w:r w:rsidR="00B850D5">
        <w:rPr>
          <w:b/>
          <w:bCs/>
          <w:u w:val="single"/>
        </w:rPr>
        <w:t>Qué diferencia existe entre actividad</w:t>
      </w:r>
      <w:r w:rsidR="00E5026E">
        <w:rPr>
          <w:b/>
          <w:bCs/>
          <w:u w:val="single"/>
        </w:rPr>
        <w:t xml:space="preserve"> física y ejercicio físico?</w:t>
      </w:r>
    </w:p>
    <w:p w14:paraId="7C08C01F" w14:textId="77777777" w:rsidR="008C55BA" w:rsidRDefault="009B414C" w:rsidP="008C55BA">
      <w:pPr>
        <w:rPr>
          <w:u w:val="single"/>
        </w:rPr>
      </w:pPr>
      <w:r w:rsidRPr="008C55BA">
        <w:t>La actividad física y el ejercicio físico son conceptos relacionados, pero no son lo mismo</w:t>
      </w:r>
      <w:r w:rsidR="008C55BA">
        <w:t>:</w:t>
      </w:r>
    </w:p>
    <w:p w14:paraId="2FE9719F" w14:textId="55B37100" w:rsidR="009B414C" w:rsidRPr="002C0270" w:rsidRDefault="009B414C" w:rsidP="008C55BA">
      <w:r w:rsidRPr="007D406E">
        <w:rPr>
          <w:b/>
          <w:bCs/>
          <w:highlight w:val="green"/>
          <w:u w:val="single"/>
        </w:rPr>
        <w:lastRenderedPageBreak/>
        <w:t>Actividad física:</w:t>
      </w:r>
      <w:r w:rsidR="00455E96">
        <w:rPr>
          <w:b/>
          <w:bCs/>
          <w:u w:val="single"/>
        </w:rPr>
        <w:t xml:space="preserve"> </w:t>
      </w:r>
      <w:r w:rsidRPr="008C55BA">
        <w:rPr>
          <w:b/>
          <w:bCs/>
          <w:u w:val="single"/>
        </w:rPr>
        <w:t xml:space="preserve"> </w:t>
      </w:r>
      <w:r w:rsidRPr="002C0270">
        <w:t>Es cualquier movimiento corporal producido por los músculos esqueléticos que requiere gasto de energía. Incluye actividades cotidianas como caminar, subir escaleras, limpiar la casa, jugar con los niños o bailar.</w:t>
      </w:r>
    </w:p>
    <w:p w14:paraId="2B0743B8" w14:textId="77777777" w:rsidR="009B414C" w:rsidRPr="0085511C" w:rsidRDefault="009B414C" w:rsidP="0085511C">
      <w:r w:rsidRPr="00401DEC">
        <w:rPr>
          <w:b/>
          <w:bCs/>
          <w:highlight w:val="green"/>
          <w:u w:val="single"/>
        </w:rPr>
        <w:t>Ejercicio físico</w:t>
      </w:r>
      <w:r w:rsidRPr="00791E44">
        <w:rPr>
          <w:b/>
          <w:bCs/>
          <w:highlight w:val="yellow"/>
          <w:u w:val="single"/>
        </w:rPr>
        <w:t>:</w:t>
      </w:r>
      <w:r w:rsidRPr="0085511C">
        <w:rPr>
          <w:b/>
          <w:bCs/>
          <w:u w:val="single"/>
        </w:rPr>
        <w:t xml:space="preserve"> </w:t>
      </w:r>
      <w:r w:rsidRPr="0085511C">
        <w:t>Es una forma específica de actividad física que es planificada, estructurada y repetitiva, con el objetivo de mejorar o mantener la condición física. Por ejemplo, correr 30 minutos al día, seguir una rutina de gimnasio o hacer yoga regularmente.</w:t>
      </w:r>
    </w:p>
    <w:p w14:paraId="3F39BB99" w14:textId="45A69CCC" w:rsidR="009B414C" w:rsidRPr="00C05E63" w:rsidRDefault="009B414C" w:rsidP="00C05E63">
      <w:pPr>
        <w:rPr>
          <w:b/>
          <w:bCs/>
          <w:u w:val="single"/>
        </w:rPr>
      </w:pPr>
      <w:r w:rsidRPr="00C05E63">
        <w:rPr>
          <w:b/>
          <w:bCs/>
          <w:u w:val="single"/>
        </w:rPr>
        <w:t>En resumen:</w:t>
      </w:r>
    </w:p>
    <w:p w14:paraId="1651D223" w14:textId="77777777" w:rsidR="00745B16" w:rsidRDefault="009B414C" w:rsidP="00745B16">
      <w:pPr>
        <w:pStyle w:val="Prrafodelista"/>
        <w:numPr>
          <w:ilvl w:val="0"/>
          <w:numId w:val="3"/>
        </w:numPr>
        <w:rPr>
          <w:b/>
          <w:bCs/>
        </w:rPr>
      </w:pPr>
      <w:r w:rsidRPr="00745B16">
        <w:rPr>
          <w:b/>
          <w:bCs/>
        </w:rPr>
        <w:t>Toda forma de ejercicio es actividad física, pero no toda actividad física e</w:t>
      </w:r>
      <w:r w:rsidR="00C05E63" w:rsidRPr="00745B16">
        <w:rPr>
          <w:b/>
          <w:bCs/>
        </w:rPr>
        <w:t xml:space="preserve">s </w:t>
      </w:r>
      <w:r w:rsidRPr="00745B16">
        <w:rPr>
          <w:b/>
          <w:bCs/>
        </w:rPr>
        <w:t>ejercicio.</w:t>
      </w:r>
    </w:p>
    <w:p w14:paraId="40A38C4A" w14:textId="21B4208F" w:rsidR="00E5026E" w:rsidRDefault="009B414C" w:rsidP="00745B16">
      <w:pPr>
        <w:pStyle w:val="Prrafodelista"/>
        <w:numPr>
          <w:ilvl w:val="0"/>
          <w:numId w:val="3"/>
        </w:numPr>
        <w:rPr>
          <w:b/>
          <w:bCs/>
        </w:rPr>
      </w:pPr>
      <w:r w:rsidRPr="00745B16">
        <w:rPr>
          <w:b/>
          <w:bCs/>
        </w:rPr>
        <w:t>El ejercicio tiene una intención clara de mejorar la salud o el rendimiento físico.</w:t>
      </w:r>
    </w:p>
    <w:p w14:paraId="233552AF" w14:textId="77777777" w:rsidR="0093489D" w:rsidRDefault="0093489D" w:rsidP="0093489D">
      <w:pPr>
        <w:pStyle w:val="Prrafodelista"/>
        <w:rPr>
          <w:b/>
          <w:bCs/>
        </w:rPr>
      </w:pPr>
    </w:p>
    <w:p w14:paraId="387C2213" w14:textId="52ACD2A9" w:rsidR="00745B16" w:rsidRPr="00434F24" w:rsidRDefault="00434F24" w:rsidP="00434F24">
      <w:pPr>
        <w:ind w:left="360"/>
        <w:rPr>
          <w:b/>
          <w:bCs/>
          <w:u w:val="single"/>
        </w:rPr>
      </w:pPr>
      <w:r>
        <w:rPr>
          <w:b/>
          <w:bCs/>
          <w:u w:val="single"/>
        </w:rPr>
        <w:t>4-</w:t>
      </w:r>
      <w:r w:rsidR="00F36AC8" w:rsidRPr="00434F24">
        <w:rPr>
          <w:b/>
          <w:bCs/>
          <w:u w:val="single"/>
        </w:rPr>
        <w:t>¿Qué partes forman el sistema óseo?</w:t>
      </w:r>
    </w:p>
    <w:p w14:paraId="7A6D41D0" w14:textId="77777777" w:rsidR="00805278" w:rsidRDefault="00F36AC8" w:rsidP="00192D44">
      <w:r w:rsidRPr="00805278">
        <w:t>El sistema óseo está formado por varias partes que trabajan en conjunto para brindar soporte, protección y movimiento al cuerpo.</w:t>
      </w:r>
    </w:p>
    <w:p w14:paraId="54701158" w14:textId="638EDAD0" w:rsidR="00192D44" w:rsidRPr="0095378C" w:rsidRDefault="00F36AC8" w:rsidP="00192D44">
      <w:pPr>
        <w:rPr>
          <w:b/>
          <w:bCs/>
        </w:rPr>
      </w:pPr>
      <w:r w:rsidRPr="0095378C">
        <w:rPr>
          <w:b/>
          <w:bCs/>
        </w:rPr>
        <w:t xml:space="preserve"> Estas partes principales son:</w:t>
      </w:r>
    </w:p>
    <w:p w14:paraId="2FB4037F" w14:textId="77777777" w:rsidR="00421A11" w:rsidRDefault="006B18B1" w:rsidP="006B18B1">
      <w:r w:rsidRPr="00401DEC">
        <w:rPr>
          <w:b/>
          <w:bCs/>
          <w:highlight w:val="green"/>
          <w:u w:val="single"/>
        </w:rPr>
        <w:t>Huesos</w:t>
      </w:r>
      <w:r>
        <w:t xml:space="preserve">: </w:t>
      </w:r>
    </w:p>
    <w:p w14:paraId="35E65C85" w14:textId="373CB9E3" w:rsidR="006B18B1" w:rsidRDefault="006B18B1" w:rsidP="006B18B1">
      <w:r>
        <w:t>Son las estructuras rígidas que forman el armazón del cuerpo. Un adulto tiene 206 huesos, y se clasifican en:</w:t>
      </w:r>
    </w:p>
    <w:p w14:paraId="5AD4BB72" w14:textId="07A8207B" w:rsidR="006B18B1" w:rsidRDefault="006B18B1" w:rsidP="006B18B1">
      <w:r>
        <w:t>Huesos largos (como el fémur)</w:t>
      </w:r>
      <w:r w:rsidR="0095378C">
        <w:t>.</w:t>
      </w:r>
    </w:p>
    <w:p w14:paraId="4A8BF507" w14:textId="57F2BBDD" w:rsidR="006B18B1" w:rsidRDefault="006B18B1" w:rsidP="006B18B1">
      <w:r>
        <w:t>Huesos cortos (como los del carpo)</w:t>
      </w:r>
      <w:r w:rsidR="0095378C">
        <w:t>.</w:t>
      </w:r>
    </w:p>
    <w:p w14:paraId="24C2FB47" w14:textId="0FE1A599" w:rsidR="006B18B1" w:rsidRDefault="006B18B1" w:rsidP="006B18B1">
      <w:r>
        <w:t>Huesos planos (como el cráneo)</w:t>
      </w:r>
      <w:r w:rsidR="000359EB">
        <w:t>.</w:t>
      </w:r>
    </w:p>
    <w:p w14:paraId="64C9E312" w14:textId="28464073" w:rsidR="006B18B1" w:rsidRDefault="006B18B1" w:rsidP="00192D44">
      <w:r>
        <w:t>Huesos irregulares (como las vértebras)</w:t>
      </w:r>
      <w:r w:rsidR="000359EB">
        <w:t>.</w:t>
      </w:r>
    </w:p>
    <w:p w14:paraId="19A5318F" w14:textId="77777777" w:rsidR="007A2B19" w:rsidRDefault="00901769" w:rsidP="00901769">
      <w:r w:rsidRPr="00401DEC">
        <w:rPr>
          <w:b/>
          <w:bCs/>
          <w:highlight w:val="green"/>
          <w:u w:val="single"/>
        </w:rPr>
        <w:t>Cartílagos</w:t>
      </w:r>
      <w:r>
        <w:t>:</w:t>
      </w:r>
    </w:p>
    <w:p w14:paraId="7E181067" w14:textId="1C844704" w:rsidR="00901769" w:rsidRDefault="00901769" w:rsidP="00901769">
      <w:r>
        <w:t xml:space="preserve"> Tejido flexible y resistente que cubre las articulaciones y ayuda a reducir la fricción entre los huesos. También forma parte de estructuras como la nariz y las orejas.</w:t>
      </w:r>
    </w:p>
    <w:p w14:paraId="45A10430" w14:textId="77777777" w:rsidR="00421A11" w:rsidRDefault="00901769" w:rsidP="00901769">
      <w:r w:rsidRPr="00401DEC">
        <w:rPr>
          <w:b/>
          <w:bCs/>
          <w:highlight w:val="green"/>
          <w:u w:val="single"/>
        </w:rPr>
        <w:t>Articulaciones</w:t>
      </w:r>
      <w:r>
        <w:t xml:space="preserve">: </w:t>
      </w:r>
    </w:p>
    <w:p w14:paraId="55AC7DD8" w14:textId="27F6E44C" w:rsidR="00901769" w:rsidRDefault="00901769" w:rsidP="00901769">
      <w:r>
        <w:t>Son los puntos de unión entre dos o más huesos. Permiten el movimiento y se clasifican en:</w:t>
      </w:r>
    </w:p>
    <w:p w14:paraId="0D7465DD" w14:textId="77777777" w:rsidR="004C37C3" w:rsidRDefault="00901769" w:rsidP="00901769">
      <w:r>
        <w:lastRenderedPageBreak/>
        <w:t>Móviles (como la rodilla)</w:t>
      </w:r>
    </w:p>
    <w:p w14:paraId="143785F6" w14:textId="39968B7E" w:rsidR="00901769" w:rsidRDefault="004C37C3" w:rsidP="00901769">
      <w:proofErr w:type="spellStart"/>
      <w:r>
        <w:t>Semi</w:t>
      </w:r>
      <w:r w:rsidR="00027116">
        <w:t>-moviles</w:t>
      </w:r>
      <w:proofErr w:type="spellEnd"/>
      <w:r w:rsidR="00027116">
        <w:t xml:space="preserve"> </w:t>
      </w:r>
      <w:r w:rsidR="00901769">
        <w:t>(como las vértebras)</w:t>
      </w:r>
    </w:p>
    <w:p w14:paraId="7284688A" w14:textId="77777777" w:rsidR="00901769" w:rsidRDefault="00901769" w:rsidP="00901769">
      <w:r>
        <w:t>Fijas (como los huesos del cráneo)</w:t>
      </w:r>
    </w:p>
    <w:p w14:paraId="13568744" w14:textId="77777777" w:rsidR="00C132AF" w:rsidRPr="00423E1C" w:rsidRDefault="00C132AF" w:rsidP="00901769">
      <w:pPr>
        <w:rPr>
          <w:b/>
          <w:bCs/>
        </w:rPr>
      </w:pPr>
      <w:r w:rsidRPr="00401DEC">
        <w:rPr>
          <w:b/>
          <w:bCs/>
          <w:highlight w:val="green"/>
          <w:u w:val="single"/>
        </w:rPr>
        <w:t>Lig</w:t>
      </w:r>
      <w:r w:rsidR="00901769" w:rsidRPr="00401DEC">
        <w:rPr>
          <w:b/>
          <w:bCs/>
          <w:highlight w:val="green"/>
          <w:u w:val="single"/>
        </w:rPr>
        <w:t>amentos</w:t>
      </w:r>
      <w:r w:rsidR="00901769" w:rsidRPr="00423E1C">
        <w:rPr>
          <w:b/>
          <w:bCs/>
        </w:rPr>
        <w:t xml:space="preserve">: </w:t>
      </w:r>
    </w:p>
    <w:p w14:paraId="72F5A07E" w14:textId="3CC2AC3D" w:rsidR="00901769" w:rsidRDefault="00901769" w:rsidP="00901769">
      <w:r>
        <w:t>Bandas de tejido conectivo fuerte que unen hueso con hueso en una articulación, dando estabilidad.</w:t>
      </w:r>
    </w:p>
    <w:p w14:paraId="5ECCF75A" w14:textId="77777777" w:rsidR="00423E1C" w:rsidRPr="00423E1C" w:rsidRDefault="00423E1C" w:rsidP="00192D44">
      <w:pPr>
        <w:rPr>
          <w:b/>
          <w:bCs/>
          <w:u w:val="single"/>
        </w:rPr>
      </w:pPr>
      <w:r w:rsidRPr="005B17CF">
        <w:rPr>
          <w:b/>
          <w:bCs/>
          <w:highlight w:val="green"/>
          <w:u w:val="single"/>
        </w:rPr>
        <w:t>M</w:t>
      </w:r>
      <w:r w:rsidR="00901769" w:rsidRPr="005B17CF">
        <w:rPr>
          <w:b/>
          <w:bCs/>
          <w:highlight w:val="green"/>
          <w:u w:val="single"/>
        </w:rPr>
        <w:t>édula ósea:</w:t>
      </w:r>
    </w:p>
    <w:p w14:paraId="5190CAAA" w14:textId="2A1ABCE2" w:rsidR="00657DFF" w:rsidRDefault="00901769" w:rsidP="00192D44">
      <w:r>
        <w:t xml:space="preserve"> Tejido blando dentro de algunos huesos (como el fémur o el esternón) que produce células sanguíneas (glóbulos rojos, blancos y plaquetas).</w:t>
      </w:r>
    </w:p>
    <w:p w14:paraId="6DC58167" w14:textId="77777777" w:rsidR="00EC04AF" w:rsidRDefault="00EC04AF" w:rsidP="00192D44"/>
    <w:p w14:paraId="68570E91" w14:textId="16CFFCBA" w:rsidR="00EC04AF" w:rsidRDefault="008F3464" w:rsidP="008F346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 </w:t>
      </w:r>
      <w:r w:rsidRPr="008F3464">
        <w:rPr>
          <w:b/>
          <w:bCs/>
          <w:u w:val="single"/>
        </w:rPr>
        <w:t>5</w:t>
      </w:r>
      <w:r w:rsidR="00437302" w:rsidRPr="008F3464">
        <w:rPr>
          <w:b/>
          <w:bCs/>
          <w:u w:val="single"/>
        </w:rPr>
        <w:t>¿Qué</w:t>
      </w:r>
      <w:r>
        <w:rPr>
          <w:b/>
          <w:bCs/>
          <w:u w:val="single"/>
        </w:rPr>
        <w:t xml:space="preserve"> alimentos </w:t>
      </w:r>
      <w:r w:rsidR="00C52B60">
        <w:rPr>
          <w:b/>
          <w:bCs/>
          <w:u w:val="single"/>
        </w:rPr>
        <w:t>debemos evitar en exceso?</w:t>
      </w:r>
    </w:p>
    <w:p w14:paraId="20ADC719" w14:textId="608A1322" w:rsidR="00C52B60" w:rsidRDefault="00EC2313" w:rsidP="008F3464">
      <w:r w:rsidRPr="00EC2313">
        <w:t>Evitar ciertos alimentos en exceso es clave para mantener una buena salud.</w:t>
      </w:r>
    </w:p>
    <w:p w14:paraId="1A04CCC5" w14:textId="3257F58D" w:rsidR="007B06AE" w:rsidRDefault="00FD4306" w:rsidP="008F3464">
      <w:r w:rsidRPr="005B17CF">
        <w:rPr>
          <w:b/>
          <w:bCs/>
          <w:highlight w:val="green"/>
        </w:rPr>
        <w:t>Azúcares añadidos</w:t>
      </w:r>
      <w:r w:rsidRPr="005B17CF">
        <w:rPr>
          <w:highlight w:val="green"/>
        </w:rPr>
        <w:t>:</w:t>
      </w:r>
      <w:r w:rsidRPr="00FD4306">
        <w:t xml:space="preserve"> Refrescos, jugos industrializados, dulces, repostería. El exceso puede llevar a diabetes tipo 2, obesidad y caries.</w:t>
      </w:r>
    </w:p>
    <w:p w14:paraId="1139CCC2" w14:textId="03236B87" w:rsidR="002067FA" w:rsidRDefault="003A4A77" w:rsidP="008F3464">
      <w:r w:rsidRPr="005B17CF">
        <w:rPr>
          <w:b/>
          <w:bCs/>
          <w:highlight w:val="green"/>
        </w:rPr>
        <w:t xml:space="preserve">Grasas saturadas y </w:t>
      </w:r>
      <w:proofErr w:type="spellStart"/>
      <w:r w:rsidRPr="005B17CF">
        <w:rPr>
          <w:b/>
          <w:bCs/>
          <w:highlight w:val="green"/>
        </w:rPr>
        <w:t>trans</w:t>
      </w:r>
      <w:proofErr w:type="spellEnd"/>
      <w:r w:rsidRPr="005B17CF">
        <w:rPr>
          <w:highlight w:val="green"/>
        </w:rPr>
        <w:t>:</w:t>
      </w:r>
      <w:r w:rsidRPr="003A4A77">
        <w:t xml:space="preserve"> Frituras, embutidos, productos ultra</w:t>
      </w:r>
      <w:r w:rsidR="00B41CFE">
        <w:t xml:space="preserve"> pro</w:t>
      </w:r>
      <w:r w:rsidR="004B28C9">
        <w:t>ce</w:t>
      </w:r>
      <w:r w:rsidRPr="003A4A77">
        <w:t>sados, margarina industrial. Aumentan el riesgo de enfermedades cardiovasculares.</w:t>
      </w:r>
    </w:p>
    <w:p w14:paraId="6EAEB6B1" w14:textId="77777777" w:rsidR="00805A0B" w:rsidRDefault="00805A0B" w:rsidP="00805A0B">
      <w:r w:rsidRPr="005B17CF">
        <w:rPr>
          <w:b/>
          <w:bCs/>
          <w:highlight w:val="green"/>
        </w:rPr>
        <w:t>Harinas refinadas</w:t>
      </w:r>
      <w:r w:rsidRPr="00F0464C">
        <w:rPr>
          <w:b/>
          <w:bCs/>
        </w:rPr>
        <w:t>:</w:t>
      </w:r>
      <w:r>
        <w:t xml:space="preserve"> Pan blanco, pasta común, bollería industrial. Elevan rápidamente el azúcar en sangre y aportan pocos nutrientes.</w:t>
      </w:r>
    </w:p>
    <w:p w14:paraId="30294E6E" w14:textId="574597C3" w:rsidR="00805A0B" w:rsidRDefault="00010B85" w:rsidP="00805A0B">
      <w:r w:rsidRPr="00B41EB8">
        <w:rPr>
          <w:b/>
          <w:bCs/>
          <w:highlight w:val="green"/>
        </w:rPr>
        <w:t>Sal</w:t>
      </w:r>
      <w:r w:rsidR="00805A0B" w:rsidRPr="00B41EB8">
        <w:rPr>
          <w:b/>
          <w:bCs/>
          <w:highlight w:val="green"/>
        </w:rPr>
        <w:t xml:space="preserve"> en exceso:</w:t>
      </w:r>
      <w:r w:rsidR="00805A0B" w:rsidRPr="00010B85">
        <w:rPr>
          <w:b/>
          <w:bCs/>
        </w:rPr>
        <w:t xml:space="preserve"> </w:t>
      </w:r>
      <w:r w:rsidR="00805A0B">
        <w:t>Alimentos procesados, snacks, comidas rápidas. El exceso de sodio puede causar hipertensión y problemas renales.</w:t>
      </w:r>
    </w:p>
    <w:p w14:paraId="08362203" w14:textId="0F9D26E5" w:rsidR="00805A0B" w:rsidRDefault="00805A0B" w:rsidP="00805A0B">
      <w:r>
        <w:t xml:space="preserve"> </w:t>
      </w:r>
      <w:r w:rsidRPr="00B41EB8">
        <w:rPr>
          <w:b/>
          <w:bCs/>
          <w:highlight w:val="green"/>
        </w:rPr>
        <w:t>Carnes procesadas</w:t>
      </w:r>
      <w:r w:rsidRPr="00D813AC">
        <w:rPr>
          <w:b/>
          <w:bCs/>
        </w:rPr>
        <w:t>:</w:t>
      </w:r>
      <w:r>
        <w:t xml:space="preserve"> Salchichas, tocino, jamón industrial. Asociadas a mayor riesgo de cáncer </w:t>
      </w:r>
      <w:r w:rsidR="00663765">
        <w:t>colon rectal</w:t>
      </w:r>
      <w:r>
        <w:t xml:space="preserve"> y enfermedades del corazón.</w:t>
      </w:r>
    </w:p>
    <w:p w14:paraId="4C52EC51" w14:textId="7F88A965" w:rsidR="004B28C9" w:rsidRDefault="00D813AC" w:rsidP="008F3464">
      <w:r w:rsidRPr="00B41EB8">
        <w:rPr>
          <w:b/>
          <w:bCs/>
          <w:highlight w:val="green"/>
        </w:rPr>
        <w:t>Be</w:t>
      </w:r>
      <w:r w:rsidR="00805A0B" w:rsidRPr="00B41EB8">
        <w:rPr>
          <w:b/>
          <w:bCs/>
          <w:highlight w:val="green"/>
        </w:rPr>
        <w:t xml:space="preserve">bidas alcohólicas: </w:t>
      </w:r>
      <w:r w:rsidR="00805A0B" w:rsidRPr="00B41EB8">
        <w:rPr>
          <w:highlight w:val="green"/>
        </w:rPr>
        <w:t>Consumidas en exceso, afectan el hígado, el corazón y el sistema nervioso.</w:t>
      </w:r>
    </w:p>
    <w:p w14:paraId="0056B019" w14:textId="77777777" w:rsidR="00B41EB8" w:rsidRDefault="00B41EB8" w:rsidP="008F3464"/>
    <w:p w14:paraId="723939F4" w14:textId="6B6F53D5" w:rsidR="00B41EB8" w:rsidRDefault="009B1C78" w:rsidP="008F3464">
      <w:pPr>
        <w:rPr>
          <w:b/>
          <w:bCs/>
          <w:u w:val="single"/>
        </w:rPr>
      </w:pPr>
      <w:r w:rsidRPr="00243DC9">
        <w:rPr>
          <w:b/>
          <w:bCs/>
          <w:highlight w:val="yellow"/>
          <w:u w:val="single"/>
        </w:rPr>
        <w:t>TEMAS 2°:</w:t>
      </w:r>
      <w:r w:rsidR="00546B3D" w:rsidRPr="00243DC9">
        <w:rPr>
          <w:b/>
          <w:bCs/>
          <w:highlight w:val="yellow"/>
          <w:u w:val="single"/>
        </w:rPr>
        <w:t xml:space="preserve"> CAPACIDADES CONDI</w:t>
      </w:r>
      <w:r w:rsidR="005B38B6" w:rsidRPr="00243DC9">
        <w:rPr>
          <w:b/>
          <w:bCs/>
          <w:highlight w:val="yellow"/>
          <w:u w:val="single"/>
        </w:rPr>
        <w:t>CIONALES</w:t>
      </w:r>
      <w:r w:rsidR="002A2D7D" w:rsidRPr="00243DC9">
        <w:rPr>
          <w:b/>
          <w:bCs/>
          <w:highlight w:val="yellow"/>
          <w:u w:val="single"/>
        </w:rPr>
        <w:t>. SISTEMA MUSCULAR. REGLAS BÁSICAS DEL VOLEY.</w:t>
      </w:r>
    </w:p>
    <w:p w14:paraId="6FF928BA" w14:textId="77777777" w:rsidR="008A454D" w:rsidRDefault="007F260B" w:rsidP="008A454D">
      <w:pPr>
        <w:pStyle w:val="Prrafodelista"/>
        <w:numPr>
          <w:ilvl w:val="0"/>
          <w:numId w:val="4"/>
        </w:numPr>
        <w:rPr>
          <w:b/>
          <w:bCs/>
          <w:u w:val="single"/>
        </w:rPr>
      </w:pPr>
      <w:r>
        <w:rPr>
          <w:b/>
          <w:bCs/>
          <w:u w:val="single"/>
        </w:rPr>
        <w:t>Qué es la velocidad como capacidad condicio</w:t>
      </w:r>
      <w:r w:rsidR="008A454D">
        <w:rPr>
          <w:b/>
          <w:bCs/>
          <w:u w:val="single"/>
        </w:rPr>
        <w:t>nal</w:t>
      </w:r>
      <w:r>
        <w:rPr>
          <w:b/>
          <w:bCs/>
          <w:u w:val="single"/>
        </w:rPr>
        <w:t>?.</w:t>
      </w:r>
    </w:p>
    <w:p w14:paraId="6CAEB8F6" w14:textId="0B8B0987" w:rsidR="00EE016D" w:rsidRPr="008A454D" w:rsidRDefault="00EE016D" w:rsidP="008A454D">
      <w:pPr>
        <w:ind w:left="360"/>
      </w:pPr>
      <w:r w:rsidRPr="008A454D">
        <w:lastRenderedPageBreak/>
        <w:t>La velocidad como capacidad condicional es una de las capacidades físicas básicas del ser humano, junto con la fuerza, la resistencia y la flexibilidad. En este contexto, la velocidad se define como la capacidad del organismo para realizar uno o varios movimientos en el menor tiempo posible.</w:t>
      </w:r>
    </w:p>
    <w:p w14:paraId="7D1D4A4B" w14:textId="77777777" w:rsidR="00EE016D" w:rsidRPr="008A454D" w:rsidRDefault="00EE016D" w:rsidP="008A454D">
      <w:pPr>
        <w:rPr>
          <w:b/>
          <w:bCs/>
          <w:u w:val="single"/>
        </w:rPr>
      </w:pPr>
      <w:r w:rsidRPr="00F268D8">
        <w:rPr>
          <w:b/>
          <w:bCs/>
          <w:highlight w:val="yellow"/>
          <w:u w:val="single"/>
        </w:rPr>
        <w:t>Características principales:</w:t>
      </w:r>
    </w:p>
    <w:p w14:paraId="28764F4C" w14:textId="77777777" w:rsidR="008C4390" w:rsidRDefault="008C4390" w:rsidP="008C4390">
      <w:r>
        <w:t>Implica rapidez de respuesta y ejecución: ya sea de un gesto (como un sprint) o una acción (como un golpe en boxeo).</w:t>
      </w:r>
    </w:p>
    <w:p w14:paraId="1759FE2C" w14:textId="77777777" w:rsidR="008C4390" w:rsidRPr="00DF7B67" w:rsidRDefault="008C4390" w:rsidP="008C4390">
      <w:pPr>
        <w:rPr>
          <w:b/>
          <w:bCs/>
        </w:rPr>
      </w:pPr>
      <w:r w:rsidRPr="00C50CB8">
        <w:rPr>
          <w:b/>
          <w:bCs/>
          <w:highlight w:val="yellow"/>
        </w:rPr>
        <w:t>Se manifiesta en diferentes formas, como:</w:t>
      </w:r>
    </w:p>
    <w:p w14:paraId="727897D4" w14:textId="77777777" w:rsidR="008C4390" w:rsidRDefault="008C4390" w:rsidP="008C4390"/>
    <w:p w14:paraId="1765828D" w14:textId="100D62EB" w:rsidR="008C4390" w:rsidRDefault="008C4390" w:rsidP="00B64799">
      <w:pPr>
        <w:pStyle w:val="Prrafodelista"/>
        <w:numPr>
          <w:ilvl w:val="0"/>
          <w:numId w:val="5"/>
        </w:numPr>
      </w:pPr>
      <w:r>
        <w:t>Velocidad de reacción (responder a un estímulo)</w:t>
      </w:r>
      <w:r w:rsidR="00663392">
        <w:t>.</w:t>
      </w:r>
    </w:p>
    <w:p w14:paraId="2C4E094E" w14:textId="77777777" w:rsidR="008C4390" w:rsidRDefault="008C4390" w:rsidP="008C4390"/>
    <w:p w14:paraId="48C7C403" w14:textId="435E89D0" w:rsidR="008C4390" w:rsidRDefault="008C4390" w:rsidP="00B64799">
      <w:pPr>
        <w:pStyle w:val="Prrafodelista"/>
        <w:numPr>
          <w:ilvl w:val="0"/>
          <w:numId w:val="5"/>
        </w:numPr>
      </w:pPr>
      <w:r>
        <w:t>Velocidad gestual o de movimiento (mover una parte del cuerpo rápidamente)</w:t>
      </w:r>
    </w:p>
    <w:p w14:paraId="32B7764A" w14:textId="77777777" w:rsidR="008C4390" w:rsidRDefault="008C4390" w:rsidP="008C4390"/>
    <w:p w14:paraId="4341CE7F" w14:textId="07101BF6" w:rsidR="008C4390" w:rsidRDefault="008C4390" w:rsidP="00663392">
      <w:pPr>
        <w:pStyle w:val="Prrafodelista"/>
        <w:numPr>
          <w:ilvl w:val="0"/>
          <w:numId w:val="5"/>
        </w:numPr>
      </w:pPr>
      <w:r>
        <w:t>Velocidad de desplazamiento (mover el cuerpo en el espacio lo más rápido posible)</w:t>
      </w:r>
      <w:r w:rsidR="00663392">
        <w:t>.</w:t>
      </w:r>
    </w:p>
    <w:p w14:paraId="4E9BC144" w14:textId="77777777" w:rsidR="008C4390" w:rsidRDefault="008C4390" w:rsidP="008C4390"/>
    <w:p w14:paraId="3FE6E98B" w14:textId="202358BD" w:rsidR="00D813AC" w:rsidRDefault="008C4390" w:rsidP="00663392">
      <w:pPr>
        <w:pStyle w:val="Prrafodelista"/>
        <w:numPr>
          <w:ilvl w:val="0"/>
          <w:numId w:val="5"/>
        </w:numPr>
      </w:pPr>
      <w:r>
        <w:t>Velocidad de ejecución (realizar una tarea motriz en el menor tiempo)</w:t>
      </w:r>
      <w:r w:rsidR="00663392">
        <w:t>.</w:t>
      </w:r>
    </w:p>
    <w:p w14:paraId="3F91B322" w14:textId="77777777" w:rsidR="00663392" w:rsidRDefault="00663392" w:rsidP="00663392">
      <w:pPr>
        <w:pStyle w:val="Prrafodelista"/>
      </w:pPr>
    </w:p>
    <w:p w14:paraId="06BE9E33" w14:textId="77777777" w:rsidR="00CC1220" w:rsidRPr="00DF7B67" w:rsidRDefault="00CC1220" w:rsidP="00CC1220">
      <w:pPr>
        <w:rPr>
          <w:b/>
          <w:bCs/>
        </w:rPr>
      </w:pPr>
      <w:r w:rsidRPr="00C50CB8">
        <w:rPr>
          <w:b/>
          <w:bCs/>
          <w:highlight w:val="yellow"/>
        </w:rPr>
        <w:t>Factores que influyen en la velocidad:</w:t>
      </w:r>
    </w:p>
    <w:p w14:paraId="59C7B190" w14:textId="77777777" w:rsidR="00CC1220" w:rsidRDefault="00CC1220" w:rsidP="00CC1220"/>
    <w:p w14:paraId="5CF3D380" w14:textId="11D741A8" w:rsidR="00CC1220" w:rsidRDefault="00CC1220" w:rsidP="00E147CD">
      <w:pPr>
        <w:pStyle w:val="Prrafodelista"/>
        <w:numPr>
          <w:ilvl w:val="0"/>
          <w:numId w:val="5"/>
        </w:numPr>
      </w:pPr>
      <w:r>
        <w:t>Sistema nervioso (coordinación y tiempo de reacción)</w:t>
      </w:r>
    </w:p>
    <w:p w14:paraId="1105CED0" w14:textId="77777777" w:rsidR="00CC1220" w:rsidRDefault="00CC1220" w:rsidP="00CC1220"/>
    <w:p w14:paraId="26DBB7F6" w14:textId="6AF056A4" w:rsidR="00CC1220" w:rsidRPr="00E147CD" w:rsidRDefault="00CC1220" w:rsidP="00E147CD">
      <w:pPr>
        <w:pStyle w:val="Prrafodelista"/>
        <w:numPr>
          <w:ilvl w:val="0"/>
          <w:numId w:val="5"/>
        </w:numPr>
      </w:pPr>
      <w:r w:rsidRPr="00E147CD">
        <w:t>Composición muscular (fibras rápidas)</w:t>
      </w:r>
    </w:p>
    <w:p w14:paraId="1E2E3577" w14:textId="2F310EE0" w:rsidR="00CC1220" w:rsidRPr="00E147CD" w:rsidRDefault="00CC1220" w:rsidP="00CC1220">
      <w:pPr>
        <w:rPr>
          <w:b/>
          <w:bCs/>
        </w:rPr>
      </w:pPr>
      <w:r w:rsidRPr="00C50CB8">
        <w:rPr>
          <w:b/>
          <w:bCs/>
          <w:highlight w:val="yellow"/>
        </w:rPr>
        <w:t>Técnica</w:t>
      </w:r>
      <w:r w:rsidR="002E7E5B" w:rsidRPr="00C50CB8">
        <w:rPr>
          <w:b/>
          <w:bCs/>
          <w:highlight w:val="yellow"/>
        </w:rPr>
        <w:t>:</w:t>
      </w:r>
    </w:p>
    <w:p w14:paraId="584AF140" w14:textId="4E93909D" w:rsidR="00CC1220" w:rsidRDefault="002E7E5B" w:rsidP="002E7E5B">
      <w:r>
        <w:t>-</w:t>
      </w:r>
      <w:r w:rsidR="00CC1220">
        <w:t>Nivel de fuerza (especialmente fuerza explosiva)</w:t>
      </w:r>
    </w:p>
    <w:p w14:paraId="40BB1C3F" w14:textId="09F497E9" w:rsidR="00CC1220" w:rsidRDefault="00C31AB1" w:rsidP="00C31AB1">
      <w:r>
        <w:t xml:space="preserve">- </w:t>
      </w:r>
      <w:r w:rsidR="00CC1220">
        <w:t>Capacidad de concentración</w:t>
      </w:r>
      <w:r>
        <w:t>.</w:t>
      </w:r>
    </w:p>
    <w:p w14:paraId="33863AFC" w14:textId="085BA3AB" w:rsidR="00663392" w:rsidRDefault="001B79DF" w:rsidP="00663392">
      <w:r>
        <w:t xml:space="preserve">* </w:t>
      </w:r>
      <w:r w:rsidR="00CC1220">
        <w:t>En resumen, la velocidad como capacidad condicional es fundamental en muchos deportes y actividades físicas, ya que determina en gran parte el rendimiento en acciones que requieren rapidez.</w:t>
      </w:r>
    </w:p>
    <w:p w14:paraId="5E64B516" w14:textId="71805530" w:rsidR="005E0ACD" w:rsidRDefault="00095B89" w:rsidP="00663392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 </w:t>
      </w:r>
      <w:r w:rsidR="004765A6">
        <w:rPr>
          <w:b/>
          <w:bCs/>
          <w:u w:val="single"/>
        </w:rPr>
        <w:t>2</w:t>
      </w:r>
      <w:r w:rsidR="006A302F">
        <w:rPr>
          <w:b/>
          <w:bCs/>
          <w:u w:val="single"/>
        </w:rPr>
        <w:t xml:space="preserve"> </w:t>
      </w:r>
      <w:r w:rsidR="004765A6" w:rsidRPr="008F3464">
        <w:rPr>
          <w:b/>
          <w:bCs/>
          <w:u w:val="single"/>
        </w:rPr>
        <w:t>¿</w:t>
      </w:r>
      <w:r w:rsidR="004765A6">
        <w:rPr>
          <w:b/>
          <w:bCs/>
          <w:u w:val="single"/>
        </w:rPr>
        <w:t>Q</w:t>
      </w:r>
      <w:r w:rsidR="006A302F">
        <w:rPr>
          <w:b/>
          <w:bCs/>
          <w:u w:val="single"/>
        </w:rPr>
        <w:t>ué capacidad condicional</w:t>
      </w:r>
      <w:r w:rsidR="005E0ACD">
        <w:rPr>
          <w:b/>
          <w:bCs/>
          <w:u w:val="single"/>
        </w:rPr>
        <w:t xml:space="preserve"> se mejora al correr?</w:t>
      </w:r>
    </w:p>
    <w:p w14:paraId="7AA56DFF" w14:textId="1AD17BBD" w:rsidR="005E0ACD" w:rsidRPr="00861E4F" w:rsidRDefault="005E0ACD" w:rsidP="005E0ACD">
      <w:pPr>
        <w:rPr>
          <w:b/>
          <w:bCs/>
          <w:u w:val="single"/>
        </w:rPr>
      </w:pPr>
      <w:r w:rsidRPr="00EB6B61">
        <w:t xml:space="preserve">Al correr se mejora principalmente la </w:t>
      </w:r>
      <w:r w:rsidRPr="00464432">
        <w:rPr>
          <w:b/>
          <w:bCs/>
          <w:highlight w:val="yellow"/>
        </w:rPr>
        <w:t>capacidad condicional de la resistencia.</w:t>
      </w:r>
      <w:r w:rsidRPr="00EB6B61">
        <w:t xml:space="preserve"> Est</w:t>
      </w:r>
      <w:r w:rsidR="00861E4F">
        <w:t xml:space="preserve">a </w:t>
      </w:r>
      <w:r w:rsidRPr="00EB6B61">
        <w:t xml:space="preserve">se refiere a la </w:t>
      </w:r>
      <w:r w:rsidRPr="00F9251E">
        <w:rPr>
          <w:b/>
          <w:bCs/>
        </w:rPr>
        <w:t xml:space="preserve">capacidad del cuerpo para sostener un esfuerzo físico durante un </w:t>
      </w:r>
      <w:r w:rsidRPr="002D1104">
        <w:rPr>
          <w:b/>
          <w:bCs/>
        </w:rPr>
        <w:t xml:space="preserve">tiempo prolongado, </w:t>
      </w:r>
      <w:r w:rsidRPr="00EB6B61">
        <w:t>retrasando la aparición de la fatiga.</w:t>
      </w:r>
    </w:p>
    <w:p w14:paraId="5533135B" w14:textId="77777777" w:rsidR="005E0ACD" w:rsidRPr="00EB6B61" w:rsidRDefault="005E0ACD" w:rsidP="005E0ACD">
      <w:r w:rsidRPr="00EB6B61">
        <w:t>Además, dependiendo del tipo de entrenamiento, también pueden mejorar otras capacidades condicionales como:</w:t>
      </w:r>
    </w:p>
    <w:p w14:paraId="288B2969" w14:textId="381CCE0E" w:rsidR="005E0ACD" w:rsidRPr="00EB6B61" w:rsidRDefault="00F16BDB" w:rsidP="005E0ACD">
      <w:r>
        <w:rPr>
          <w:b/>
          <w:bCs/>
        </w:rPr>
        <w:t xml:space="preserve">• </w:t>
      </w:r>
      <w:r w:rsidR="0043226A" w:rsidRPr="005001E0">
        <w:rPr>
          <w:b/>
          <w:bCs/>
          <w:highlight w:val="yellow"/>
        </w:rPr>
        <w:t>Fuerza</w:t>
      </w:r>
      <w:r w:rsidR="0043226A">
        <w:rPr>
          <w:b/>
          <w:bCs/>
        </w:rPr>
        <w:t xml:space="preserve">: </w:t>
      </w:r>
      <w:r w:rsidR="005E0ACD" w:rsidRPr="00EB6B61">
        <w:t xml:space="preserve"> (especialmente en piernas y </w:t>
      </w:r>
      <w:proofErr w:type="spellStart"/>
      <w:r w:rsidR="005E0ACD" w:rsidRPr="00EB6B61">
        <w:t>core</w:t>
      </w:r>
      <w:proofErr w:type="spellEnd"/>
      <w:r w:rsidR="005E0ACD" w:rsidRPr="00EB6B61">
        <w:t xml:space="preserve">, si se hace entrenamiento de cuestas o </w:t>
      </w:r>
      <w:proofErr w:type="spellStart"/>
      <w:r w:rsidR="005E0ACD" w:rsidRPr="00EB6B61">
        <w:t>sprints</w:t>
      </w:r>
      <w:proofErr w:type="spellEnd"/>
      <w:r w:rsidR="005E0ACD" w:rsidRPr="00EB6B61">
        <w:t>).</w:t>
      </w:r>
    </w:p>
    <w:p w14:paraId="7DC06C38" w14:textId="77777777" w:rsidR="005E0ACD" w:rsidRPr="00EB6B61" w:rsidRDefault="005E0ACD" w:rsidP="005E0ACD"/>
    <w:p w14:paraId="5A04A0B2" w14:textId="735FA7AC" w:rsidR="005E0ACD" w:rsidRPr="00EB6B61" w:rsidRDefault="00F16BDB" w:rsidP="005E0ACD">
      <w:r>
        <w:rPr>
          <w:b/>
          <w:bCs/>
        </w:rPr>
        <w:t xml:space="preserve">• </w:t>
      </w:r>
      <w:r w:rsidR="005E0ACD" w:rsidRPr="005001E0">
        <w:rPr>
          <w:b/>
          <w:bCs/>
          <w:highlight w:val="yellow"/>
        </w:rPr>
        <w:t>Velocidad</w:t>
      </w:r>
      <w:r w:rsidR="005E0ACD" w:rsidRPr="00EB6B61">
        <w:t xml:space="preserve"> (cuando se realizan entrenamientos con cambios de ritmo o series).</w:t>
      </w:r>
    </w:p>
    <w:p w14:paraId="7E95AC58" w14:textId="77777777" w:rsidR="005E0ACD" w:rsidRPr="00EB6B61" w:rsidRDefault="005E0ACD" w:rsidP="005E0ACD"/>
    <w:p w14:paraId="4F01AA72" w14:textId="72C64D4B" w:rsidR="005E0ACD" w:rsidRPr="00EB6B61" w:rsidRDefault="00FA71E7" w:rsidP="005E0ACD">
      <w:r>
        <w:rPr>
          <w:b/>
          <w:bCs/>
        </w:rPr>
        <w:t xml:space="preserve">• </w:t>
      </w:r>
      <w:r w:rsidR="005E0ACD" w:rsidRPr="005001E0">
        <w:rPr>
          <w:b/>
          <w:bCs/>
          <w:highlight w:val="yellow"/>
        </w:rPr>
        <w:t>Potencia</w:t>
      </w:r>
      <w:r w:rsidR="005E0ACD" w:rsidRPr="00EB6B61">
        <w:t xml:space="preserve"> (si se combina con ejercicios explosivos).</w:t>
      </w:r>
    </w:p>
    <w:p w14:paraId="616DF921" w14:textId="4DC23D80" w:rsidR="00750F33" w:rsidRDefault="00AB4E17" w:rsidP="00AB4E17">
      <w:r>
        <w:t>*</w:t>
      </w:r>
      <w:r w:rsidR="005E0ACD" w:rsidRPr="00EB6B61">
        <w:t xml:space="preserve">En resumen, correr mejora principalmente la resistencia, pero puede desarrollar también </w:t>
      </w:r>
      <w:r w:rsidR="005E0ACD" w:rsidRPr="00AB4E17">
        <w:rPr>
          <w:b/>
          <w:bCs/>
        </w:rPr>
        <w:t>fuerza</w:t>
      </w:r>
      <w:r w:rsidR="005E0ACD" w:rsidRPr="00EB6B61">
        <w:t xml:space="preserve">, </w:t>
      </w:r>
      <w:r w:rsidR="005E0ACD" w:rsidRPr="00AB4E17">
        <w:rPr>
          <w:b/>
          <w:bCs/>
        </w:rPr>
        <w:t>velocidad</w:t>
      </w:r>
      <w:r w:rsidR="005E0ACD" w:rsidRPr="00EB6B61">
        <w:t xml:space="preserve"> y </w:t>
      </w:r>
      <w:r w:rsidR="005E0ACD" w:rsidRPr="00AB4E17">
        <w:rPr>
          <w:b/>
          <w:bCs/>
        </w:rPr>
        <w:t>potencia</w:t>
      </w:r>
      <w:r w:rsidR="005E0ACD" w:rsidRPr="00EB6B61">
        <w:t xml:space="preserve"> según cómo se entrene.</w:t>
      </w:r>
    </w:p>
    <w:p w14:paraId="314C07B0" w14:textId="77777777" w:rsidR="00AB4E17" w:rsidRDefault="00AB4E17" w:rsidP="00AB4E17"/>
    <w:p w14:paraId="59441D65" w14:textId="2E361DD0" w:rsidR="00AB4E17" w:rsidRDefault="00AB4E17" w:rsidP="00AB4E17">
      <w:pPr>
        <w:rPr>
          <w:b/>
          <w:bCs/>
          <w:u w:val="single"/>
        </w:rPr>
      </w:pPr>
      <w:r>
        <w:rPr>
          <w:b/>
          <w:bCs/>
          <w:u w:val="single"/>
        </w:rPr>
        <w:t>3</w:t>
      </w:r>
      <w:r w:rsidR="00B11147">
        <w:rPr>
          <w:b/>
          <w:bCs/>
          <w:u w:val="single"/>
        </w:rPr>
        <w:t>-</w:t>
      </w:r>
      <w:r w:rsidR="00B11147" w:rsidRPr="008F3464">
        <w:rPr>
          <w:b/>
          <w:bCs/>
          <w:u w:val="single"/>
        </w:rPr>
        <w:t>¿</w:t>
      </w:r>
      <w:r w:rsidR="006950D3">
        <w:rPr>
          <w:b/>
          <w:bCs/>
          <w:u w:val="single"/>
        </w:rPr>
        <w:t>Qué es la fuerza en educación física?</w:t>
      </w:r>
    </w:p>
    <w:p w14:paraId="220F410D" w14:textId="77777777" w:rsidR="00F42346" w:rsidRPr="00F42346" w:rsidRDefault="00F42346" w:rsidP="00F42346">
      <w:r w:rsidRPr="00F42346">
        <w:t xml:space="preserve">En educación física, la </w:t>
      </w:r>
      <w:r w:rsidRPr="005001E0">
        <w:rPr>
          <w:b/>
          <w:bCs/>
          <w:highlight w:val="yellow"/>
        </w:rPr>
        <w:t>fuerza</w:t>
      </w:r>
      <w:r w:rsidRPr="00F42346">
        <w:t xml:space="preserve"> se define como la </w:t>
      </w:r>
      <w:r w:rsidRPr="00A94DAA">
        <w:rPr>
          <w:b/>
          <w:bCs/>
          <w:highlight w:val="yellow"/>
        </w:rPr>
        <w:t>capacidad del cuerp</w:t>
      </w:r>
      <w:r w:rsidRPr="00A94DAA">
        <w:rPr>
          <w:highlight w:val="yellow"/>
        </w:rPr>
        <w:t xml:space="preserve">o </w:t>
      </w:r>
      <w:r w:rsidRPr="00A94DAA">
        <w:rPr>
          <w:b/>
          <w:bCs/>
          <w:highlight w:val="yellow"/>
        </w:rPr>
        <w:t>para vencer</w:t>
      </w:r>
      <w:r w:rsidRPr="00F42346">
        <w:t xml:space="preserve"> </w:t>
      </w:r>
      <w:r w:rsidRPr="00B22B78">
        <w:rPr>
          <w:b/>
          <w:bCs/>
          <w:highlight w:val="yellow"/>
        </w:rPr>
        <w:t>una resistencia o contrarrestarla mediante la acción muscular</w:t>
      </w:r>
      <w:r w:rsidRPr="00B22B78">
        <w:rPr>
          <w:highlight w:val="yellow"/>
        </w:rPr>
        <w:t>.</w:t>
      </w:r>
      <w:r w:rsidRPr="00F42346">
        <w:t xml:space="preserve"> Es una de las cualidades físicas básicas, junto con la resistencia, la velocidad, la flexibilidad y la coordinación.</w:t>
      </w:r>
    </w:p>
    <w:p w14:paraId="13F52FC0" w14:textId="1D355F5D" w:rsidR="006950D3" w:rsidRDefault="00F42346" w:rsidP="00AB4E17">
      <w:r w:rsidRPr="00F42346">
        <w:t>Existen diferentes tipos de fuerza según el tipo de ejercicio o actividad:</w:t>
      </w:r>
    </w:p>
    <w:p w14:paraId="7ACEE7ED" w14:textId="7DDF6CC9" w:rsidR="00BC334D" w:rsidRDefault="00BC334D" w:rsidP="00BC334D">
      <w:r w:rsidRPr="00B22B78">
        <w:rPr>
          <w:b/>
          <w:bCs/>
          <w:highlight w:val="yellow"/>
        </w:rPr>
        <w:t>Fuerza máxima:</w:t>
      </w:r>
      <w:r w:rsidRPr="00D87216">
        <w:rPr>
          <w:b/>
          <w:bCs/>
        </w:rPr>
        <w:t xml:space="preserve"> </w:t>
      </w:r>
      <w:r>
        <w:t>Es la mayor cantidad de fuerza que un músculo o grupo muscular puede ejercer en una sola contracción (por ejemplo, levantar un peso muy pesado una sola vez).</w:t>
      </w:r>
    </w:p>
    <w:p w14:paraId="65F8AEB1" w14:textId="6C25DF49" w:rsidR="00BC334D" w:rsidRDefault="00D87216" w:rsidP="00BC334D">
      <w:r w:rsidRPr="00B22B78">
        <w:rPr>
          <w:b/>
          <w:bCs/>
          <w:highlight w:val="yellow"/>
        </w:rPr>
        <w:t>Fue</w:t>
      </w:r>
      <w:r w:rsidR="00BC334D" w:rsidRPr="00B22B78">
        <w:rPr>
          <w:b/>
          <w:bCs/>
          <w:highlight w:val="yellow"/>
        </w:rPr>
        <w:t>rza resistencia:</w:t>
      </w:r>
      <w:r w:rsidR="00BC334D">
        <w:t xml:space="preserve"> Es la capacidad de mantener una fuerza durante un período prolongado de tiempo (como hacer muchas repeticiones con poco peso).</w:t>
      </w:r>
    </w:p>
    <w:p w14:paraId="06E0306D" w14:textId="4AB66C84" w:rsidR="00BC334D" w:rsidRDefault="00BC334D" w:rsidP="00BC334D">
      <w:r w:rsidRPr="00B22B78">
        <w:rPr>
          <w:b/>
          <w:bCs/>
          <w:highlight w:val="yellow"/>
        </w:rPr>
        <w:t>Fuerza explosiva:</w:t>
      </w:r>
      <w:r>
        <w:t xml:space="preserve"> Es la capacidad de ejercer una gran cantidad de fuerza en el menor tiempo posible (como en un salto o un sprint).</w:t>
      </w:r>
    </w:p>
    <w:p w14:paraId="59CC0239" w14:textId="2AF5B959" w:rsidR="00BC334D" w:rsidRDefault="00BC334D" w:rsidP="00AB4E17">
      <w:r>
        <w:t xml:space="preserve">Desarrollar la fuerza en educación física ayuda a mejorar el rendimiento deportivo, prevenir lesiones y fortalecer el sistema </w:t>
      </w:r>
      <w:r w:rsidR="008A1DA5">
        <w:t>musculo esquelético</w:t>
      </w:r>
      <w:r>
        <w:t>.</w:t>
      </w:r>
    </w:p>
    <w:p w14:paraId="351E5FDF" w14:textId="37096B69" w:rsidR="00B22B78" w:rsidRDefault="00904F07" w:rsidP="00904F07">
      <w:pPr>
        <w:pStyle w:val="Prrafodelista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¿Qué músculo se usa al rematar?</w:t>
      </w:r>
    </w:p>
    <w:p w14:paraId="7FE7156C" w14:textId="43383463" w:rsidR="008A1DA5" w:rsidRDefault="00904F07" w:rsidP="00AB4E17">
      <w:pPr>
        <w:rPr>
          <w:b/>
          <w:bCs/>
        </w:rPr>
      </w:pPr>
      <w:r w:rsidRPr="00904F07">
        <w:t xml:space="preserve">Al rematar en </w:t>
      </w:r>
      <w:r w:rsidRPr="0088617B">
        <w:rPr>
          <w:b/>
          <w:bCs/>
        </w:rPr>
        <w:t>voleibol</w:t>
      </w:r>
      <w:r w:rsidRPr="00904F07">
        <w:t xml:space="preserve">, se usan varios músculos, ya que es un movimiento explosivo que involucra salto, extensión del brazo y golpeo. Aquí están los </w:t>
      </w:r>
      <w:r w:rsidRPr="00B162A2">
        <w:rPr>
          <w:b/>
          <w:bCs/>
        </w:rPr>
        <w:t>principales músculos utilizados:</w:t>
      </w:r>
    </w:p>
    <w:p w14:paraId="469B2562" w14:textId="77777777" w:rsidR="00AE3E6D" w:rsidRPr="00AE3E6D" w:rsidRDefault="00AE3E6D" w:rsidP="00AE3E6D">
      <w:pPr>
        <w:rPr>
          <w:b/>
          <w:bCs/>
        </w:rPr>
      </w:pPr>
      <w:r w:rsidRPr="00C51D1D">
        <w:rPr>
          <w:b/>
          <w:bCs/>
          <w:highlight w:val="yellow"/>
        </w:rPr>
        <w:t>Tren superior (brazo y torso):</w:t>
      </w:r>
    </w:p>
    <w:p w14:paraId="1D98C99E" w14:textId="77777777" w:rsidR="00AE3E6D" w:rsidRPr="00975333" w:rsidRDefault="00AE3E6D" w:rsidP="00AE3E6D">
      <w:r w:rsidRPr="00AE3E6D">
        <w:rPr>
          <w:b/>
          <w:bCs/>
        </w:rPr>
        <w:t xml:space="preserve">Deltoides: </w:t>
      </w:r>
      <w:r w:rsidRPr="00975333">
        <w:t>levanta y estabiliza el hombro durante el armado y el golpe.</w:t>
      </w:r>
    </w:p>
    <w:p w14:paraId="5E02F3EA" w14:textId="77777777" w:rsidR="00AE3E6D" w:rsidRPr="00975333" w:rsidRDefault="00AE3E6D" w:rsidP="00AE3E6D">
      <w:r w:rsidRPr="00AE3E6D">
        <w:rPr>
          <w:b/>
          <w:bCs/>
        </w:rPr>
        <w:t xml:space="preserve">Tríceps: </w:t>
      </w:r>
      <w:r w:rsidRPr="00975333">
        <w:t>extiende el codo al dar el golpe final.</w:t>
      </w:r>
    </w:p>
    <w:p w14:paraId="6819892D" w14:textId="77777777" w:rsidR="00AE3E6D" w:rsidRPr="00975333" w:rsidRDefault="00AE3E6D" w:rsidP="00AE3E6D">
      <w:r w:rsidRPr="00AE3E6D">
        <w:rPr>
          <w:b/>
          <w:bCs/>
        </w:rPr>
        <w:t xml:space="preserve">Pectorales mayores: </w:t>
      </w:r>
      <w:r w:rsidRPr="00975333">
        <w:t>dan fuerza al movimiento hacia adelante del brazo.</w:t>
      </w:r>
    </w:p>
    <w:p w14:paraId="2A10084A" w14:textId="77777777" w:rsidR="00AE3E6D" w:rsidRPr="00975333" w:rsidRDefault="00AE3E6D" w:rsidP="00AE3E6D">
      <w:r w:rsidRPr="00AE3E6D">
        <w:rPr>
          <w:b/>
          <w:bCs/>
        </w:rPr>
        <w:t xml:space="preserve">Dorsal ancho: </w:t>
      </w:r>
      <w:r w:rsidRPr="00975333">
        <w:t>ayuda a llevar el brazo hacia atrás antes del golpe.</w:t>
      </w:r>
    </w:p>
    <w:p w14:paraId="132A05F9" w14:textId="508F55B4" w:rsidR="00B162A2" w:rsidRDefault="00AE3E6D" w:rsidP="00AB4E17">
      <w:r w:rsidRPr="00AE3E6D">
        <w:rPr>
          <w:b/>
          <w:bCs/>
        </w:rPr>
        <w:t xml:space="preserve">Trapecios y romboides: </w:t>
      </w:r>
      <w:r w:rsidRPr="00975333">
        <w:t>estabilizan la escápula durante el armado del remate.</w:t>
      </w:r>
    </w:p>
    <w:p w14:paraId="5CD1C3A5" w14:textId="77777777" w:rsidR="00F3020A" w:rsidRPr="00C51D1D" w:rsidRDefault="00F3020A" w:rsidP="00F3020A">
      <w:pPr>
        <w:rPr>
          <w:b/>
          <w:bCs/>
        </w:rPr>
      </w:pPr>
      <w:r w:rsidRPr="00C51D1D">
        <w:rPr>
          <w:b/>
          <w:bCs/>
          <w:highlight w:val="yellow"/>
        </w:rPr>
        <w:t>Core (zona media):</w:t>
      </w:r>
    </w:p>
    <w:p w14:paraId="4B14D53C" w14:textId="77777777" w:rsidR="00F3020A" w:rsidRDefault="00F3020A" w:rsidP="00F3020A">
      <w:r w:rsidRPr="00946B70">
        <w:rPr>
          <w:b/>
          <w:bCs/>
        </w:rPr>
        <w:t xml:space="preserve">Abdominales y oblicuos: </w:t>
      </w:r>
      <w:r>
        <w:t>estabilizan el tronco y ayudan a transferir fuerza del salto al golpe.</w:t>
      </w:r>
    </w:p>
    <w:p w14:paraId="4BE311A3" w14:textId="70E807E2" w:rsidR="001D7938" w:rsidRDefault="00F3020A" w:rsidP="00AB4E17">
      <w:r w:rsidRPr="00946B70">
        <w:rPr>
          <w:b/>
          <w:bCs/>
        </w:rPr>
        <w:t xml:space="preserve">Erectores espinales: </w:t>
      </w:r>
      <w:r>
        <w:t>mantienen el equilibrio y la postura al estar en el aire.</w:t>
      </w:r>
    </w:p>
    <w:p w14:paraId="05CA10D0" w14:textId="77777777" w:rsidR="0068157C" w:rsidRPr="0068157C" w:rsidRDefault="0068157C" w:rsidP="0068157C">
      <w:pPr>
        <w:rPr>
          <w:b/>
          <w:bCs/>
        </w:rPr>
      </w:pPr>
      <w:r w:rsidRPr="0068157C">
        <w:rPr>
          <w:b/>
          <w:bCs/>
          <w:highlight w:val="yellow"/>
        </w:rPr>
        <w:t>Tren inferior (piernas):</w:t>
      </w:r>
    </w:p>
    <w:p w14:paraId="2943A524" w14:textId="77777777" w:rsidR="0068157C" w:rsidRDefault="0068157C" w:rsidP="0068157C">
      <w:r w:rsidRPr="00DF75BA">
        <w:rPr>
          <w:b/>
          <w:bCs/>
        </w:rPr>
        <w:t>Cuádriceps</w:t>
      </w:r>
      <w:r>
        <w:t>: permiten la extensión de la rodilla para el salto.</w:t>
      </w:r>
    </w:p>
    <w:p w14:paraId="12C4F7AA" w14:textId="77777777" w:rsidR="0068157C" w:rsidRDefault="0068157C" w:rsidP="0068157C">
      <w:r w:rsidRPr="00DF75BA">
        <w:rPr>
          <w:b/>
          <w:bCs/>
        </w:rPr>
        <w:t>Glúteos</w:t>
      </w:r>
      <w:r>
        <w:t>: generan potencia durante la impulsión.</w:t>
      </w:r>
    </w:p>
    <w:p w14:paraId="159155B8" w14:textId="137036F1" w:rsidR="0068157C" w:rsidRDefault="005C1167" w:rsidP="0068157C">
      <w:proofErr w:type="spellStart"/>
      <w:r w:rsidRPr="005C1167">
        <w:rPr>
          <w:b/>
          <w:bCs/>
        </w:rPr>
        <w:t>Isquiotibiales</w:t>
      </w:r>
      <w:proofErr w:type="spellEnd"/>
      <w:r>
        <w:t xml:space="preserve"> </w:t>
      </w:r>
      <w:r>
        <w:rPr>
          <w:b/>
          <w:bCs/>
        </w:rPr>
        <w:t>:</w:t>
      </w:r>
      <w:r w:rsidR="0068157C">
        <w:t xml:space="preserve"> ayudan en la flexión y coordinación de la pierna.</w:t>
      </w:r>
    </w:p>
    <w:p w14:paraId="1C5C5203" w14:textId="18B369B2" w:rsidR="00946B70" w:rsidRDefault="0068157C" w:rsidP="00AB4E17">
      <w:r w:rsidRPr="00DF75BA">
        <w:rPr>
          <w:b/>
          <w:bCs/>
        </w:rPr>
        <w:t>Gemelos (pantorrillas):</w:t>
      </w:r>
      <w:r>
        <w:t xml:space="preserve"> impulsan el despegue final del salto.</w:t>
      </w:r>
    </w:p>
    <w:p w14:paraId="1751B56E" w14:textId="77777777" w:rsidR="009325FD" w:rsidRDefault="009325FD" w:rsidP="009325FD">
      <w:r w:rsidRPr="009325FD">
        <w:rPr>
          <w:b/>
          <w:bCs/>
          <w:u w:val="single"/>
        </w:rPr>
        <w:t>Resumen</w:t>
      </w:r>
      <w:r>
        <w:t>:</w:t>
      </w:r>
    </w:p>
    <w:p w14:paraId="7873B398" w14:textId="77777777" w:rsidR="009325FD" w:rsidRDefault="009325FD" w:rsidP="009325FD">
      <w:r>
        <w:t xml:space="preserve">El remate en vóley es un movimiento </w:t>
      </w:r>
      <w:r w:rsidRPr="006E0FC9">
        <w:rPr>
          <w:b/>
          <w:bCs/>
        </w:rPr>
        <w:t xml:space="preserve">coordinado y explosivo </w:t>
      </w:r>
      <w:r>
        <w:t>que involucra especialmente:</w:t>
      </w:r>
    </w:p>
    <w:p w14:paraId="521D918C" w14:textId="77777777" w:rsidR="009325FD" w:rsidRPr="00585F8D" w:rsidRDefault="009325FD" w:rsidP="009325FD">
      <w:pPr>
        <w:rPr>
          <w:b/>
          <w:bCs/>
        </w:rPr>
      </w:pPr>
      <w:r w:rsidRPr="00585F8D">
        <w:rPr>
          <w:b/>
          <w:bCs/>
        </w:rPr>
        <w:t>Piernas para el salto</w:t>
      </w:r>
    </w:p>
    <w:p w14:paraId="7BF6361D" w14:textId="77777777" w:rsidR="009325FD" w:rsidRPr="00585F8D" w:rsidRDefault="009325FD" w:rsidP="009325FD">
      <w:pPr>
        <w:rPr>
          <w:b/>
          <w:bCs/>
        </w:rPr>
      </w:pPr>
      <w:r w:rsidRPr="00585F8D">
        <w:rPr>
          <w:b/>
          <w:bCs/>
        </w:rPr>
        <w:t>Abdomen para estabilizar</w:t>
      </w:r>
    </w:p>
    <w:p w14:paraId="482AD8A3" w14:textId="667B306D" w:rsidR="00224749" w:rsidRPr="001518F9" w:rsidRDefault="009325FD" w:rsidP="00AB4E17">
      <w:pPr>
        <w:rPr>
          <w:b/>
          <w:bCs/>
        </w:rPr>
      </w:pPr>
      <w:r w:rsidRPr="001518F9">
        <w:rPr>
          <w:b/>
          <w:bCs/>
        </w:rPr>
        <w:t>Brazo (deltoides, tríceps, pectorales, dorsales) para golpear</w:t>
      </w:r>
    </w:p>
    <w:p w14:paraId="21D079CF" w14:textId="33154ED8" w:rsidR="005C1167" w:rsidRDefault="001518F9" w:rsidP="00AB4E17">
      <w:pPr>
        <w:rPr>
          <w:b/>
          <w:bCs/>
        </w:rPr>
      </w:pPr>
      <w:r>
        <w:rPr>
          <w:b/>
          <w:bCs/>
        </w:rPr>
        <w:t xml:space="preserve"> </w:t>
      </w:r>
    </w:p>
    <w:p w14:paraId="3529CC48" w14:textId="79356727" w:rsidR="001518F9" w:rsidRDefault="00FE7A58" w:rsidP="00FE7A58">
      <w:pPr>
        <w:pStyle w:val="Prrafodelist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¿Qué regla se aplica si el jugador toca la red?</w:t>
      </w:r>
    </w:p>
    <w:p w14:paraId="36DD9FB4" w14:textId="5B3EF689" w:rsidR="00FE7A58" w:rsidRPr="00006A03" w:rsidRDefault="00F14CC1" w:rsidP="00FE7A58">
      <w:r w:rsidRPr="00E12587">
        <w:lastRenderedPageBreak/>
        <w:t xml:space="preserve">En voleibol, </w:t>
      </w:r>
      <w:r w:rsidRPr="001E46F9">
        <w:rPr>
          <w:b/>
          <w:bCs/>
          <w:highlight w:val="yellow"/>
        </w:rPr>
        <w:t>tocar la red durante el juego es una infracción,</w:t>
      </w:r>
      <w:r w:rsidRPr="00F14CC1">
        <w:rPr>
          <w:b/>
          <w:bCs/>
        </w:rPr>
        <w:t xml:space="preserve"> </w:t>
      </w:r>
      <w:r w:rsidRPr="00413495">
        <w:t xml:space="preserve">y se aplica la siguiente </w:t>
      </w:r>
      <w:r w:rsidRPr="00F14CC1">
        <w:rPr>
          <w:b/>
          <w:bCs/>
        </w:rPr>
        <w:t xml:space="preserve">regla oficial </w:t>
      </w:r>
      <w:r w:rsidRPr="00006A03">
        <w:t>de la Federación Internacional de Voleibol (FIVB):</w:t>
      </w:r>
    </w:p>
    <w:p w14:paraId="164A5A25" w14:textId="77777777" w:rsidR="00445860" w:rsidRPr="00445860" w:rsidRDefault="00445860" w:rsidP="00445860">
      <w:pPr>
        <w:rPr>
          <w:b/>
          <w:bCs/>
        </w:rPr>
      </w:pPr>
      <w:r w:rsidRPr="00F45885">
        <w:rPr>
          <w:b/>
          <w:bCs/>
          <w:highlight w:val="yellow"/>
        </w:rPr>
        <w:t>Regla sobre el contacto con la red:</w:t>
      </w:r>
    </w:p>
    <w:p w14:paraId="377E9370" w14:textId="319D901F" w:rsidR="005C1167" w:rsidRDefault="00445860" w:rsidP="00AB4E17">
      <w:r w:rsidRPr="00445860">
        <w:rPr>
          <w:b/>
          <w:bCs/>
        </w:rPr>
        <w:t xml:space="preserve">Está prohibido tocar la red entre las antenas </w:t>
      </w:r>
      <w:r w:rsidRPr="003E608D">
        <w:t>durante una acción de juego (por ejemplo, al rematar, bloquear o intentar alcanzar la pelota).</w:t>
      </w:r>
    </w:p>
    <w:p w14:paraId="74F4DAB4" w14:textId="77777777" w:rsidR="00EE4C2C" w:rsidRDefault="00EE4C2C" w:rsidP="00EE4C2C">
      <w:r w:rsidRPr="00EE4C2C">
        <w:rPr>
          <w:b/>
          <w:bCs/>
          <w:highlight w:val="yellow"/>
        </w:rPr>
        <w:t>Consecuencias</w:t>
      </w:r>
      <w:r>
        <w:t>:</w:t>
      </w:r>
    </w:p>
    <w:p w14:paraId="244974FE" w14:textId="77777777" w:rsidR="00EE4C2C" w:rsidRPr="009C071D" w:rsidRDefault="00EE4C2C" w:rsidP="00EE4C2C">
      <w:pPr>
        <w:rPr>
          <w:b/>
          <w:bCs/>
        </w:rPr>
      </w:pPr>
      <w:r>
        <w:t xml:space="preserve">Si un jugador </w:t>
      </w:r>
      <w:r w:rsidRPr="00D1079B">
        <w:rPr>
          <w:b/>
          <w:bCs/>
        </w:rPr>
        <w:t xml:space="preserve">toca la red entre las antenas </w:t>
      </w:r>
      <w:r>
        <w:t xml:space="preserve">mientras participa en una acción de juego (como saltar a rematar o bloquear), </w:t>
      </w:r>
      <w:r w:rsidRPr="009C071D">
        <w:rPr>
          <w:b/>
          <w:bCs/>
        </w:rPr>
        <w:t>su equipo pierde el punto.</w:t>
      </w:r>
    </w:p>
    <w:p w14:paraId="6BFE6EE8" w14:textId="4AC837D1" w:rsidR="001E46F9" w:rsidRDefault="00EE4C2C" w:rsidP="00AB4E17">
      <w:r>
        <w:t xml:space="preserve">Si el jugador </w:t>
      </w:r>
      <w:r w:rsidRPr="007C725C">
        <w:rPr>
          <w:b/>
          <w:bCs/>
        </w:rPr>
        <w:t>toca la red fuera del área entre las antenas, no es falta,</w:t>
      </w:r>
      <w:r>
        <w:t xml:space="preserve"> a menos que interfiera con el juego.</w:t>
      </w:r>
    </w:p>
    <w:p w14:paraId="69F1B2D9" w14:textId="767F486D" w:rsidR="000C2D57" w:rsidRPr="004C5117" w:rsidRDefault="000C2D57" w:rsidP="000C2D57">
      <w:pPr>
        <w:rPr>
          <w:b/>
          <w:bCs/>
        </w:rPr>
      </w:pPr>
      <w:r w:rsidRPr="004C5117">
        <w:rPr>
          <w:b/>
          <w:bCs/>
          <w:highlight w:val="yellow"/>
        </w:rPr>
        <w:t>Excepciones (no es falta):</w:t>
      </w:r>
      <w:r w:rsidR="00AF039E">
        <w:rPr>
          <w:b/>
          <w:bCs/>
          <w:highlight w:val="yellow"/>
        </w:rPr>
        <w:t xml:space="preserve"> un</w:t>
      </w:r>
    </w:p>
    <w:p w14:paraId="26AFDE89" w14:textId="77777777" w:rsidR="000C2D57" w:rsidRDefault="000C2D57" w:rsidP="000C2D57">
      <w:r>
        <w:t xml:space="preserve">Si un jugador roza levemente la red </w:t>
      </w:r>
      <w:r w:rsidRPr="001C5962">
        <w:rPr>
          <w:b/>
          <w:bCs/>
        </w:rPr>
        <w:t>sin interferir</w:t>
      </w:r>
      <w:r>
        <w:t xml:space="preserve"> con la jugada ni ganar ventaja.</w:t>
      </w:r>
    </w:p>
    <w:p w14:paraId="7C5BD2A9" w14:textId="3E3C3BAE" w:rsidR="007C725C" w:rsidRDefault="000C2D57" w:rsidP="00AB4E17">
      <w:r>
        <w:t xml:space="preserve">Si el contacto con la red ocurre </w:t>
      </w:r>
      <w:r w:rsidRPr="009E6EBC">
        <w:rPr>
          <w:b/>
          <w:bCs/>
        </w:rPr>
        <w:t>después de que la acción ha finalizado (</w:t>
      </w:r>
      <w:r>
        <w:t>por ejemplo, tras caer al suelo luego de rematar).</w:t>
      </w:r>
    </w:p>
    <w:p w14:paraId="393C31B6" w14:textId="77777777" w:rsidR="009E6EBC" w:rsidRDefault="009E6EBC" w:rsidP="00AB4E17"/>
    <w:p w14:paraId="666C556F" w14:textId="456C5EFC" w:rsidR="003A4F50" w:rsidRDefault="003A4F50" w:rsidP="00AB4E17">
      <w:pPr>
        <w:rPr>
          <w:b/>
          <w:bCs/>
          <w:u w:val="single"/>
        </w:rPr>
      </w:pPr>
      <w:r>
        <w:rPr>
          <w:b/>
          <w:bCs/>
          <w:u w:val="single"/>
        </w:rPr>
        <w:t>TEMAS 3</w:t>
      </w:r>
      <w:r w:rsidR="007863AA">
        <w:rPr>
          <w:b/>
          <w:bCs/>
          <w:u w:val="single"/>
        </w:rPr>
        <w:t xml:space="preserve">°: </w:t>
      </w:r>
      <w:r w:rsidR="00313A42">
        <w:rPr>
          <w:b/>
          <w:bCs/>
          <w:u w:val="single"/>
        </w:rPr>
        <w:t>FUNDAMENTOS AVANZADOS</w:t>
      </w:r>
      <w:r w:rsidR="008A4A9E">
        <w:rPr>
          <w:b/>
          <w:bCs/>
          <w:u w:val="single"/>
        </w:rPr>
        <w:t xml:space="preserve">M NUTRICIÓN </w:t>
      </w:r>
      <w:r w:rsidR="00D76D17">
        <w:rPr>
          <w:b/>
          <w:bCs/>
          <w:u w:val="single"/>
        </w:rPr>
        <w:t>PARA EL RENDIMIENTO</w:t>
      </w:r>
      <w:r w:rsidR="001C2392">
        <w:rPr>
          <w:b/>
          <w:bCs/>
          <w:u w:val="single"/>
        </w:rPr>
        <w:t>.</w:t>
      </w:r>
      <w:r w:rsidR="00447A87">
        <w:rPr>
          <w:b/>
          <w:bCs/>
          <w:u w:val="single"/>
        </w:rPr>
        <w:t>LESIONES MUSCULARES Y ÓSEAS.</w:t>
      </w:r>
    </w:p>
    <w:p w14:paraId="24D1CFCE" w14:textId="77777777" w:rsidR="005A6AA2" w:rsidRDefault="005A6AA2" w:rsidP="00AB4E17">
      <w:pPr>
        <w:rPr>
          <w:b/>
          <w:bCs/>
          <w:u w:val="single"/>
        </w:rPr>
      </w:pPr>
    </w:p>
    <w:p w14:paraId="32131521" w14:textId="13A1DC16" w:rsidR="005A6AA2" w:rsidRDefault="00D34212" w:rsidP="005A6AA2">
      <w:pPr>
        <w:pStyle w:val="Prrafodelista"/>
        <w:numPr>
          <w:ilvl w:val="0"/>
          <w:numId w:val="6"/>
        </w:numPr>
        <w:rPr>
          <w:b/>
          <w:bCs/>
          <w:u w:val="single"/>
        </w:rPr>
      </w:pPr>
      <w:r>
        <w:rPr>
          <w:b/>
          <w:bCs/>
          <w:u w:val="single"/>
        </w:rPr>
        <w:t>¿</w:t>
      </w:r>
      <w:r w:rsidR="00352DEB">
        <w:rPr>
          <w:b/>
          <w:bCs/>
          <w:u w:val="single"/>
        </w:rPr>
        <w:t xml:space="preserve">Qué alimentos ayudan a los </w:t>
      </w:r>
      <w:r>
        <w:rPr>
          <w:b/>
          <w:bCs/>
          <w:u w:val="single"/>
        </w:rPr>
        <w:t xml:space="preserve">músculos a recuperarse </w:t>
      </w:r>
      <w:r w:rsidR="00124CB2">
        <w:rPr>
          <w:b/>
          <w:bCs/>
          <w:u w:val="single"/>
        </w:rPr>
        <w:t>?</w:t>
      </w:r>
    </w:p>
    <w:p w14:paraId="58D4B275" w14:textId="73C5B567" w:rsidR="009E6EBC" w:rsidRDefault="007356D7" w:rsidP="00AB4E17">
      <w:r w:rsidRPr="007356D7">
        <w:t>Para ayudar a los músculos a recuperarse después del ejercicio o esfuerzo físico, es importante consumir alimentos que aporten proteínas, carbohidratos, antioxidantes y otros nutrientes clave. Aquí tienes una lista de alimentos recomendados:</w:t>
      </w:r>
    </w:p>
    <w:p w14:paraId="27009EC6" w14:textId="0AD7FAFD" w:rsidR="007356D7" w:rsidRDefault="00590BF9" w:rsidP="00AB4E17">
      <w:pPr>
        <w:rPr>
          <w:b/>
          <w:bCs/>
        </w:rPr>
      </w:pPr>
      <w:r w:rsidRPr="000927FC">
        <w:rPr>
          <w:b/>
          <w:bCs/>
          <w:highlight w:val="cyan"/>
        </w:rPr>
        <w:t>Proteínas (para reparar tejido muscular):</w:t>
      </w:r>
    </w:p>
    <w:p w14:paraId="1E50A587" w14:textId="77777777" w:rsidR="006A4FDE" w:rsidRPr="006A4FDE" w:rsidRDefault="006A4FDE" w:rsidP="006A4FDE">
      <w:r w:rsidRPr="006A4FDE">
        <w:rPr>
          <w:b/>
          <w:bCs/>
        </w:rPr>
        <w:t xml:space="preserve">Huevos: </w:t>
      </w:r>
      <w:r w:rsidRPr="006A4FDE">
        <w:t>Ricos en proteína de alta calidad y aminoácidos esenciales.</w:t>
      </w:r>
    </w:p>
    <w:p w14:paraId="4FE35111" w14:textId="77777777" w:rsidR="006A4FDE" w:rsidRPr="006A4FDE" w:rsidRDefault="006A4FDE" w:rsidP="006A4FDE">
      <w:r w:rsidRPr="006A4FDE">
        <w:rPr>
          <w:b/>
          <w:bCs/>
        </w:rPr>
        <w:t xml:space="preserve">Pollo, pavo y carne magra: </w:t>
      </w:r>
      <w:r w:rsidRPr="006A4FDE">
        <w:t>Buenas fuentes de proteína animal.</w:t>
      </w:r>
    </w:p>
    <w:p w14:paraId="37136F77" w14:textId="77777777" w:rsidR="006A4FDE" w:rsidRPr="00BA30F1" w:rsidRDefault="006A4FDE" w:rsidP="006A4FDE">
      <w:r w:rsidRPr="006A4FDE">
        <w:rPr>
          <w:b/>
          <w:bCs/>
        </w:rPr>
        <w:t xml:space="preserve">Pescado (como salmón o atún): </w:t>
      </w:r>
      <w:r w:rsidRPr="00BA30F1">
        <w:t>Aportan proteínas y ácidos grasos omega-3, que ayudan a reducir la inflamación.</w:t>
      </w:r>
    </w:p>
    <w:p w14:paraId="14EA2742" w14:textId="77777777" w:rsidR="007310D9" w:rsidRDefault="006A4FDE" w:rsidP="00AB4E17">
      <w:r w:rsidRPr="006A4FDE">
        <w:rPr>
          <w:b/>
          <w:bCs/>
        </w:rPr>
        <w:t xml:space="preserve">Legumbres (lentejas, garbanzos, frijoles): </w:t>
      </w:r>
      <w:r w:rsidRPr="00BA30F1">
        <w:t>Fuente vegetal de proteínas y carbohidratos.</w:t>
      </w:r>
    </w:p>
    <w:p w14:paraId="7FFFD775" w14:textId="2C780F27" w:rsidR="00590BF9" w:rsidRDefault="006A4FDE" w:rsidP="00AB4E17">
      <w:r w:rsidRPr="006A4FDE">
        <w:rPr>
          <w:b/>
          <w:bCs/>
        </w:rPr>
        <w:lastRenderedPageBreak/>
        <w:t xml:space="preserve">Yogur griego o queso </w:t>
      </w:r>
      <w:proofErr w:type="spellStart"/>
      <w:r w:rsidRPr="006A4FDE">
        <w:rPr>
          <w:b/>
          <w:bCs/>
        </w:rPr>
        <w:t>cottage</w:t>
      </w:r>
      <w:proofErr w:type="spellEnd"/>
      <w:r w:rsidRPr="006A4FDE">
        <w:rPr>
          <w:b/>
          <w:bCs/>
        </w:rPr>
        <w:t xml:space="preserve">: </w:t>
      </w:r>
      <w:r w:rsidRPr="00BA30F1">
        <w:t>Altos en proteína y fáciles de digerir.</w:t>
      </w:r>
    </w:p>
    <w:p w14:paraId="31BC7E2A" w14:textId="77777777" w:rsidR="007310D9" w:rsidRDefault="007310D9" w:rsidP="00AB4E17"/>
    <w:p w14:paraId="3A6FC1F0" w14:textId="7612DE66" w:rsidR="00374BEC" w:rsidRPr="008C2FE7" w:rsidRDefault="00374BEC" w:rsidP="00374BEC">
      <w:pPr>
        <w:rPr>
          <w:b/>
          <w:bCs/>
        </w:rPr>
      </w:pPr>
      <w:r w:rsidRPr="008C2FE7">
        <w:rPr>
          <w:b/>
          <w:bCs/>
          <w:highlight w:val="cyan"/>
        </w:rPr>
        <w:t>Carbohidratos (para reponer energía)</w:t>
      </w:r>
      <w:r w:rsidR="008C2FE7">
        <w:rPr>
          <w:b/>
          <w:bCs/>
          <w:highlight w:val="cyan"/>
        </w:rPr>
        <w:t>:</w:t>
      </w:r>
    </w:p>
    <w:p w14:paraId="1BD20250" w14:textId="77777777" w:rsidR="00374BEC" w:rsidRDefault="00374BEC" w:rsidP="00374BEC">
      <w:r w:rsidRPr="008C2FE7">
        <w:rPr>
          <w:b/>
          <w:bCs/>
        </w:rPr>
        <w:t>Frutas</w:t>
      </w:r>
      <w:r>
        <w:t xml:space="preserve"> (plátanos, bayas, manzanas): También aportan antioxidantes y vitaminas.</w:t>
      </w:r>
    </w:p>
    <w:p w14:paraId="029C1383" w14:textId="77777777" w:rsidR="00374BEC" w:rsidRDefault="00374BEC" w:rsidP="00374BEC">
      <w:r w:rsidRPr="008C2FE7">
        <w:rPr>
          <w:b/>
          <w:bCs/>
        </w:rPr>
        <w:t>Avena y arroz integra</w:t>
      </w:r>
      <w:r>
        <w:t>l: Carbohidratos complejos que ayudan a reponer el glucógeno muscular.</w:t>
      </w:r>
    </w:p>
    <w:p w14:paraId="007C7046" w14:textId="334C48E4" w:rsidR="007310D9" w:rsidRDefault="00374BEC" w:rsidP="00AB4E17">
      <w:r w:rsidRPr="008C2FE7">
        <w:rPr>
          <w:b/>
          <w:bCs/>
        </w:rPr>
        <w:t>Pan o pasta integral</w:t>
      </w:r>
      <w:r>
        <w:t>: Energía sostenida para recuperación.</w:t>
      </w:r>
    </w:p>
    <w:p w14:paraId="35A06DB0" w14:textId="7346072A" w:rsidR="000C737C" w:rsidRPr="00281FF0" w:rsidRDefault="000C737C" w:rsidP="000C737C">
      <w:pPr>
        <w:rPr>
          <w:b/>
          <w:bCs/>
        </w:rPr>
      </w:pPr>
      <w:r w:rsidRPr="00281FF0">
        <w:rPr>
          <w:b/>
          <w:bCs/>
          <w:highlight w:val="cyan"/>
        </w:rPr>
        <w:t>Grasas saludables (antiinflamatorias)</w:t>
      </w:r>
      <w:r w:rsidR="00281FF0" w:rsidRPr="00281FF0">
        <w:rPr>
          <w:b/>
          <w:bCs/>
          <w:highlight w:val="cyan"/>
        </w:rPr>
        <w:t>:</w:t>
      </w:r>
    </w:p>
    <w:p w14:paraId="29EA26FC" w14:textId="77777777" w:rsidR="000C737C" w:rsidRPr="008F2ED3" w:rsidRDefault="000C737C" w:rsidP="000C737C">
      <w:pPr>
        <w:rPr>
          <w:b/>
          <w:bCs/>
        </w:rPr>
      </w:pPr>
      <w:r w:rsidRPr="008F2ED3">
        <w:rPr>
          <w:b/>
          <w:bCs/>
        </w:rPr>
        <w:t>Aguacate</w:t>
      </w:r>
    </w:p>
    <w:p w14:paraId="1C06BC70" w14:textId="77777777" w:rsidR="000C737C" w:rsidRPr="008F2ED3" w:rsidRDefault="000C737C" w:rsidP="000C737C">
      <w:pPr>
        <w:rPr>
          <w:b/>
          <w:bCs/>
        </w:rPr>
      </w:pPr>
      <w:r w:rsidRPr="008F2ED3">
        <w:rPr>
          <w:b/>
          <w:bCs/>
        </w:rPr>
        <w:t>Nueces y semillas (chía, linaza, almendras)</w:t>
      </w:r>
    </w:p>
    <w:p w14:paraId="525D7175" w14:textId="17295830" w:rsidR="005D186C" w:rsidRDefault="000C737C" w:rsidP="00AB4E17">
      <w:pPr>
        <w:rPr>
          <w:b/>
          <w:bCs/>
        </w:rPr>
      </w:pPr>
      <w:r w:rsidRPr="008F2ED3">
        <w:rPr>
          <w:b/>
          <w:bCs/>
        </w:rPr>
        <w:t>Aceite de oliva extra virgen</w:t>
      </w:r>
    </w:p>
    <w:p w14:paraId="646D44D3" w14:textId="1E2B773B" w:rsidR="00683C40" w:rsidRPr="00683C40" w:rsidRDefault="00683C40" w:rsidP="00683C40">
      <w:pPr>
        <w:rPr>
          <w:b/>
          <w:bCs/>
        </w:rPr>
      </w:pPr>
      <w:r w:rsidRPr="00044CFF">
        <w:rPr>
          <w:b/>
          <w:bCs/>
          <w:highlight w:val="cyan"/>
        </w:rPr>
        <w:t>Alimentos ricos en antioxidantes y minerales:</w:t>
      </w:r>
    </w:p>
    <w:p w14:paraId="590F41AA" w14:textId="5174BD1B" w:rsidR="00683C40" w:rsidRPr="00044CFF" w:rsidRDefault="00044CFF" w:rsidP="00683C40">
      <w:r>
        <w:rPr>
          <w:b/>
          <w:bCs/>
        </w:rPr>
        <w:t>E</w:t>
      </w:r>
      <w:r w:rsidR="00683C40" w:rsidRPr="00683C40">
        <w:rPr>
          <w:b/>
          <w:bCs/>
        </w:rPr>
        <w:t xml:space="preserve">spinacas, </w:t>
      </w:r>
      <w:proofErr w:type="spellStart"/>
      <w:r w:rsidR="00683C40" w:rsidRPr="00683C40">
        <w:rPr>
          <w:b/>
          <w:bCs/>
        </w:rPr>
        <w:t>kale</w:t>
      </w:r>
      <w:proofErr w:type="spellEnd"/>
      <w:r w:rsidR="00683C40" w:rsidRPr="00683C40">
        <w:rPr>
          <w:b/>
          <w:bCs/>
        </w:rPr>
        <w:t xml:space="preserve">, brócoli: </w:t>
      </w:r>
      <w:r w:rsidR="00683C40" w:rsidRPr="00044CFF">
        <w:t>Aportan hierro, calcio y antioxidantes.</w:t>
      </w:r>
    </w:p>
    <w:p w14:paraId="571F71D7" w14:textId="77777777" w:rsidR="00683C40" w:rsidRPr="008A386B" w:rsidRDefault="00683C40" w:rsidP="00683C40">
      <w:r w:rsidRPr="00683C40">
        <w:rPr>
          <w:b/>
          <w:bCs/>
        </w:rPr>
        <w:t xml:space="preserve">Cúrcuma y jengibre: </w:t>
      </w:r>
      <w:r w:rsidRPr="008A386B">
        <w:t>Tienen propiedades antiinflamatorias naturales.</w:t>
      </w:r>
    </w:p>
    <w:p w14:paraId="65B475A4" w14:textId="6F6EDF88" w:rsidR="008F2ED3" w:rsidRDefault="00683C40" w:rsidP="00AB4E17">
      <w:r w:rsidRPr="008A386B">
        <w:rPr>
          <w:b/>
          <w:bCs/>
        </w:rPr>
        <w:t>Cerezas o jugo de cereza ácida:</w:t>
      </w:r>
      <w:r w:rsidRPr="008A386B">
        <w:t xml:space="preserve"> Favorecen la recuperación muscular y reducen el dolor post-ejercicio.</w:t>
      </w:r>
    </w:p>
    <w:p w14:paraId="2AE277BD" w14:textId="265708E8" w:rsidR="0032282B" w:rsidRPr="0032282B" w:rsidRDefault="0032282B" w:rsidP="0032282B">
      <w:pPr>
        <w:rPr>
          <w:b/>
          <w:bCs/>
        </w:rPr>
      </w:pPr>
      <w:r w:rsidRPr="0032282B">
        <w:rPr>
          <w:b/>
          <w:bCs/>
          <w:highlight w:val="cyan"/>
        </w:rPr>
        <w:t>Hidratación:</w:t>
      </w:r>
    </w:p>
    <w:p w14:paraId="3BA95249" w14:textId="77777777" w:rsidR="0032282B" w:rsidRDefault="0032282B" w:rsidP="0032282B">
      <w:r w:rsidRPr="0032282B">
        <w:rPr>
          <w:b/>
          <w:bCs/>
        </w:rPr>
        <w:t>Agua</w:t>
      </w:r>
      <w:r>
        <w:t>: Fundamental para la recuperación celular.</w:t>
      </w:r>
    </w:p>
    <w:p w14:paraId="4788E06F" w14:textId="3136F7F7" w:rsidR="00384045" w:rsidRDefault="0032282B" w:rsidP="00AB4E17">
      <w:r w:rsidRPr="00B54571">
        <w:rPr>
          <w:b/>
          <w:bCs/>
        </w:rPr>
        <w:t>Agua de coco</w:t>
      </w:r>
      <w:r>
        <w:t>: Rehidrata y aporta electrolitos como potasio y magnesio.</w:t>
      </w:r>
    </w:p>
    <w:p w14:paraId="61A58C55" w14:textId="77777777" w:rsidR="00384045" w:rsidRDefault="00384045" w:rsidP="00AB4E17"/>
    <w:p w14:paraId="1C55D1BC" w14:textId="6B71213E" w:rsidR="00384045" w:rsidRDefault="002612AD" w:rsidP="00384045">
      <w:pPr>
        <w:pStyle w:val="Prrafodelista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¿Qué consecuencias t</w:t>
      </w:r>
      <w:r w:rsidR="00C83801">
        <w:rPr>
          <w:b/>
          <w:bCs/>
        </w:rPr>
        <w:t>rae u</w:t>
      </w:r>
      <w:r>
        <w:rPr>
          <w:b/>
          <w:bCs/>
        </w:rPr>
        <w:t>na mala postura en el deporte?</w:t>
      </w:r>
    </w:p>
    <w:p w14:paraId="7881FE12" w14:textId="73AD828D" w:rsidR="002612AD" w:rsidRDefault="00013740" w:rsidP="002612AD">
      <w:r w:rsidRPr="00BF21E0">
        <w:t xml:space="preserve">Una mala postura durante la práctica deportiva puede tener múltiples consecuencias negativas, tanto a corto como a largo plazo. </w:t>
      </w:r>
    </w:p>
    <w:p w14:paraId="05BEBC43" w14:textId="3942CEB7" w:rsidR="00320DBF" w:rsidRPr="00E648AC" w:rsidRDefault="00320DBF" w:rsidP="00320DBF">
      <w:pPr>
        <w:rPr>
          <w:b/>
          <w:bCs/>
        </w:rPr>
      </w:pPr>
      <w:r w:rsidRPr="00E648AC">
        <w:rPr>
          <w:b/>
          <w:bCs/>
          <w:highlight w:val="cyan"/>
        </w:rPr>
        <w:t>Lesiones musculo esqueléticas</w:t>
      </w:r>
    </w:p>
    <w:p w14:paraId="6BC7F48D" w14:textId="77777777" w:rsidR="00320DBF" w:rsidRDefault="00320DBF" w:rsidP="00320DBF">
      <w:r w:rsidRPr="00DA54C1">
        <w:rPr>
          <w:b/>
          <w:bCs/>
        </w:rPr>
        <w:t>Desgarros, esguinces y distensiones musculares</w:t>
      </w:r>
      <w:r>
        <w:t>, especialmente en la espalda, hombros, cuello y rodillas.</w:t>
      </w:r>
    </w:p>
    <w:p w14:paraId="71593972" w14:textId="4EBD4FA6" w:rsidR="00BF21E0" w:rsidRDefault="00320DBF" w:rsidP="002612AD">
      <w:r w:rsidRPr="00DA54C1">
        <w:rPr>
          <w:b/>
          <w:bCs/>
        </w:rPr>
        <w:t xml:space="preserve">Problemas articulares, </w:t>
      </w:r>
      <w:r>
        <w:t>como tendinitis o bursitis, por el uso inadecuado de las articulaciones.</w:t>
      </w:r>
    </w:p>
    <w:p w14:paraId="21ECF376" w14:textId="739954F4" w:rsidR="002C6B2B" w:rsidRDefault="002C6B2B" w:rsidP="002612AD">
      <w:pPr>
        <w:rPr>
          <w:b/>
          <w:bCs/>
        </w:rPr>
      </w:pPr>
      <w:r w:rsidRPr="002C6B2B">
        <w:rPr>
          <w:b/>
          <w:bCs/>
          <w:highlight w:val="cyan"/>
        </w:rPr>
        <w:lastRenderedPageBreak/>
        <w:t>Desbalance muscular:</w:t>
      </w:r>
    </w:p>
    <w:p w14:paraId="1E36A1FE" w14:textId="70A12AC5" w:rsidR="009E050A" w:rsidRDefault="0003501F" w:rsidP="002612AD">
      <w:r w:rsidRPr="0003501F">
        <w:t xml:space="preserve">Algunos músculos se </w:t>
      </w:r>
      <w:r w:rsidRPr="00294060">
        <w:rPr>
          <w:b/>
          <w:bCs/>
        </w:rPr>
        <w:t>sobrecargan</w:t>
      </w:r>
      <w:r w:rsidRPr="0003501F">
        <w:t xml:space="preserve"> mientras otros quedan </w:t>
      </w:r>
      <w:r w:rsidRPr="00294060">
        <w:rPr>
          <w:b/>
          <w:bCs/>
        </w:rPr>
        <w:t>inactivos o débiles,</w:t>
      </w:r>
      <w:r w:rsidRPr="0003501F">
        <w:t xml:space="preserve"> lo que genera desequilibrios que afectan el rendimiento y aumentan el riesgo de lesión.</w:t>
      </w:r>
    </w:p>
    <w:p w14:paraId="06A7B2EC" w14:textId="535A08DD" w:rsidR="00CC2581" w:rsidRPr="00CC2581" w:rsidRDefault="00CC2581" w:rsidP="00CC2581">
      <w:pPr>
        <w:rPr>
          <w:b/>
          <w:bCs/>
        </w:rPr>
      </w:pPr>
      <w:r w:rsidRPr="00CC2581">
        <w:rPr>
          <w:b/>
          <w:bCs/>
          <w:highlight w:val="cyan"/>
        </w:rPr>
        <w:t>Reducción del rendimiento:</w:t>
      </w:r>
    </w:p>
    <w:p w14:paraId="74789CDA" w14:textId="73AD1DB8" w:rsidR="000440EE" w:rsidRDefault="00CC2581" w:rsidP="002612AD">
      <w:r>
        <w:t>Una postura ineficiente impide el uso óptimo de la fuerza y la coordinación, disminuyendo la potencia, velocidad y resistencia.</w:t>
      </w:r>
    </w:p>
    <w:p w14:paraId="1B66CF84" w14:textId="77777777" w:rsidR="005E6C6E" w:rsidRPr="005E6C6E" w:rsidRDefault="005E6C6E" w:rsidP="005E6C6E">
      <w:pPr>
        <w:rPr>
          <w:b/>
          <w:bCs/>
        </w:rPr>
      </w:pPr>
      <w:r w:rsidRPr="005E6C6E">
        <w:rPr>
          <w:b/>
          <w:bCs/>
          <w:highlight w:val="cyan"/>
        </w:rPr>
        <w:t>Dolor crónico</w:t>
      </w:r>
    </w:p>
    <w:p w14:paraId="7822FA3B" w14:textId="22FF8BE9" w:rsidR="00CC2581" w:rsidRDefault="005E6C6E" w:rsidP="002612AD">
      <w:r>
        <w:t>Dolor de espalda, cuello o rodillas debido a tensiones acumuladas o al estrés repetitivo sobre ciertas zonas.</w:t>
      </w:r>
    </w:p>
    <w:p w14:paraId="6038B96F" w14:textId="633A1CB8" w:rsidR="006F1DC2" w:rsidRPr="00977F1E" w:rsidRDefault="006F1DC2" w:rsidP="006F1DC2">
      <w:pPr>
        <w:rPr>
          <w:b/>
          <w:bCs/>
        </w:rPr>
      </w:pPr>
      <w:r w:rsidRPr="00977F1E">
        <w:rPr>
          <w:b/>
          <w:bCs/>
          <w:highlight w:val="cyan"/>
        </w:rPr>
        <w:t>Alteración en la técnica</w:t>
      </w:r>
      <w:r w:rsidR="00514FA0">
        <w:rPr>
          <w:b/>
          <w:bCs/>
          <w:highlight w:val="cyan"/>
        </w:rPr>
        <w:t>:</w:t>
      </w:r>
    </w:p>
    <w:p w14:paraId="060D8D46" w14:textId="4A469ECF" w:rsidR="00D6393D" w:rsidRDefault="006F1DC2" w:rsidP="002612AD">
      <w:r>
        <w:t>La ejecución incorrecta de los movimientos (por mala alineación corporal) afecta la precisión, control y eficacia de los gestos deportivos.</w:t>
      </w:r>
    </w:p>
    <w:p w14:paraId="1F363F87" w14:textId="578AA805" w:rsidR="00093C96" w:rsidRPr="00093C96" w:rsidRDefault="00093C96" w:rsidP="00093C96">
      <w:pPr>
        <w:rPr>
          <w:b/>
          <w:bCs/>
        </w:rPr>
      </w:pPr>
      <w:r w:rsidRPr="00093C96">
        <w:rPr>
          <w:b/>
          <w:bCs/>
          <w:highlight w:val="cyan"/>
        </w:rPr>
        <w:t>Fatiga prematura:</w:t>
      </w:r>
    </w:p>
    <w:p w14:paraId="0E292558" w14:textId="68DBE91B" w:rsidR="00514FA0" w:rsidRDefault="00093C96" w:rsidP="002612AD">
      <w:pPr>
        <w:rPr>
          <w:b/>
          <w:bCs/>
        </w:rPr>
      </w:pPr>
      <w:r>
        <w:t xml:space="preserve">Una postura incorrecta aumenta el esfuerzo muscular innecesario, lo que conduce a </w:t>
      </w:r>
      <w:r w:rsidRPr="00993563">
        <w:rPr>
          <w:b/>
          <w:bCs/>
        </w:rPr>
        <w:t>mayor cansancio en menos tiempo.</w:t>
      </w:r>
    </w:p>
    <w:p w14:paraId="75390F70" w14:textId="65ECC479" w:rsidR="009A55CD" w:rsidRPr="009A55CD" w:rsidRDefault="009A55CD" w:rsidP="009A55CD">
      <w:pPr>
        <w:rPr>
          <w:b/>
          <w:bCs/>
        </w:rPr>
      </w:pPr>
      <w:r w:rsidRPr="002841C3">
        <w:rPr>
          <w:b/>
          <w:bCs/>
          <w:highlight w:val="cyan"/>
        </w:rPr>
        <w:t>Problemas a largo plazo:</w:t>
      </w:r>
    </w:p>
    <w:p w14:paraId="312C64C4" w14:textId="39BEC087" w:rsidR="00993563" w:rsidRDefault="009A55CD" w:rsidP="002612AD">
      <w:r w:rsidRPr="009A55CD">
        <w:rPr>
          <w:b/>
          <w:bCs/>
        </w:rPr>
        <w:t xml:space="preserve">Desgaste articular, </w:t>
      </w:r>
      <w:r w:rsidRPr="00A04A22">
        <w:t xml:space="preserve">hernias discales, desviaciones de columna (como </w:t>
      </w:r>
      <w:proofErr w:type="spellStart"/>
      <w:r w:rsidRPr="00A04A22">
        <w:t>hiperlordosis</w:t>
      </w:r>
      <w:proofErr w:type="spellEnd"/>
      <w:r w:rsidRPr="00A04A22">
        <w:t xml:space="preserve"> o escoliosis funcional), entre otros.</w:t>
      </w:r>
    </w:p>
    <w:p w14:paraId="0B1DBFA7" w14:textId="77777777" w:rsidR="005B6D94" w:rsidRDefault="005B6D94" w:rsidP="002612AD"/>
    <w:p w14:paraId="40F4FACE" w14:textId="0A37BD09" w:rsidR="005B6D94" w:rsidRDefault="004F5562" w:rsidP="002612AD">
      <w:r w:rsidRPr="004F5562">
        <w:rPr>
          <w:b/>
          <w:bCs/>
        </w:rPr>
        <w:t>Conclusión</w:t>
      </w:r>
      <w:r w:rsidRPr="004F5562">
        <w:t>: Corregir la postura en el deporte es clave para evitar lesiones, mejorar el rendimiento y prolongar la vida útil del cuerpo. Si practicas algún deporte regularmente, puede ser muy útil contar con el apoyo de un entrenador, fisioterapeuta o preparador físico.</w:t>
      </w:r>
    </w:p>
    <w:p w14:paraId="0393E9CB" w14:textId="77777777" w:rsidR="00A74041" w:rsidRDefault="00A74041" w:rsidP="002612AD"/>
    <w:p w14:paraId="379226A0" w14:textId="6EC96A6F" w:rsidR="00A74041" w:rsidRDefault="00A74041" w:rsidP="00A74041">
      <w:pPr>
        <w:pStyle w:val="Prrafodelista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¿ </w:t>
      </w:r>
      <w:r w:rsidR="00D06ED0">
        <w:rPr>
          <w:b/>
          <w:bCs/>
        </w:rPr>
        <w:t xml:space="preserve"> Cómo </w:t>
      </w:r>
      <w:r w:rsidR="00CA7BFC">
        <w:rPr>
          <w:b/>
          <w:bCs/>
        </w:rPr>
        <w:t xml:space="preserve">se realiza un bloqueo básico </w:t>
      </w:r>
      <w:r w:rsidR="00FF4F2C">
        <w:rPr>
          <w:b/>
          <w:bCs/>
        </w:rPr>
        <w:t>en Vóley?</w:t>
      </w:r>
    </w:p>
    <w:p w14:paraId="1E37D929" w14:textId="6A7D96CD" w:rsidR="00FF4F2C" w:rsidRDefault="00EF74A7" w:rsidP="00FF4F2C">
      <w:r w:rsidRPr="00B32F71">
        <w:t>Un</w:t>
      </w:r>
      <w:r w:rsidRPr="00EF74A7">
        <w:rPr>
          <w:b/>
          <w:bCs/>
        </w:rPr>
        <w:t xml:space="preserve"> </w:t>
      </w:r>
      <w:r w:rsidRPr="00B32F71">
        <w:t>bloqueo básico en vóley es una técnica defensiva fundamental para detener o desviar el ataque del equipo contrario. Aquí te explico paso a paso cómo se realiza:</w:t>
      </w:r>
    </w:p>
    <w:p w14:paraId="44E1EA75" w14:textId="77777777" w:rsidR="004C67C6" w:rsidRPr="00A644BE" w:rsidRDefault="004C67C6" w:rsidP="004C67C6">
      <w:pPr>
        <w:rPr>
          <w:b/>
          <w:bCs/>
        </w:rPr>
      </w:pPr>
      <w:r w:rsidRPr="00A644BE">
        <w:rPr>
          <w:b/>
          <w:bCs/>
          <w:highlight w:val="cyan"/>
        </w:rPr>
        <w:t>Posición inicial</w:t>
      </w:r>
    </w:p>
    <w:p w14:paraId="7A9892D4" w14:textId="77777777" w:rsidR="00022202" w:rsidRDefault="004C67C6" w:rsidP="004C67C6">
      <w:r w:rsidRPr="00D17BC1">
        <w:rPr>
          <w:b/>
          <w:bCs/>
        </w:rPr>
        <w:t>Ubicación</w:t>
      </w:r>
      <w:r>
        <w:t>: Cerca de la red, con los pies separados al ancho de los hombros.</w:t>
      </w:r>
    </w:p>
    <w:p w14:paraId="7B1FE613" w14:textId="6E4F7DC3" w:rsidR="004C67C6" w:rsidRDefault="004C67C6" w:rsidP="004C67C6">
      <w:r w:rsidRPr="00D17BC1">
        <w:rPr>
          <w:b/>
          <w:bCs/>
        </w:rPr>
        <w:lastRenderedPageBreak/>
        <w:t>Rodillas</w:t>
      </w:r>
      <w:r>
        <w:t>: Ligeramente flexionadas.</w:t>
      </w:r>
    </w:p>
    <w:p w14:paraId="19BA8CD3" w14:textId="1B65B0EA" w:rsidR="004C67C6" w:rsidRDefault="004C67C6" w:rsidP="004C67C6">
      <w:r w:rsidRPr="004901EE">
        <w:rPr>
          <w:b/>
          <w:bCs/>
        </w:rPr>
        <w:t xml:space="preserve">Brazos: </w:t>
      </w:r>
      <w:r w:rsidR="004901EE">
        <w:rPr>
          <w:b/>
          <w:bCs/>
        </w:rPr>
        <w:t xml:space="preserve"> </w:t>
      </w:r>
      <w:r w:rsidR="004901EE">
        <w:t>Fr</w:t>
      </w:r>
      <w:r>
        <w:t>ente al cuerpo, codos doblados y manos a la altura de los hombros.</w:t>
      </w:r>
    </w:p>
    <w:p w14:paraId="5405C781" w14:textId="7C88FA7A" w:rsidR="00B32F71" w:rsidRDefault="004C67C6" w:rsidP="00FF4F2C">
      <w:r w:rsidRPr="004901EE">
        <w:rPr>
          <w:b/>
          <w:bCs/>
        </w:rPr>
        <w:t xml:space="preserve">Ojos: </w:t>
      </w:r>
      <w:r w:rsidR="004901EE">
        <w:t>O</w:t>
      </w:r>
      <w:r>
        <w:t>bservando al colocador y al atacante rival.</w:t>
      </w:r>
    </w:p>
    <w:p w14:paraId="37271170" w14:textId="129CCC1B" w:rsidR="00A058CE" w:rsidRPr="00A058CE" w:rsidRDefault="00A058CE" w:rsidP="00A058CE">
      <w:pPr>
        <w:rPr>
          <w:b/>
          <w:bCs/>
        </w:rPr>
      </w:pPr>
      <w:r w:rsidRPr="00A058CE">
        <w:rPr>
          <w:b/>
          <w:bCs/>
          <w:highlight w:val="cyan"/>
        </w:rPr>
        <w:t>Lectura del juego:</w:t>
      </w:r>
    </w:p>
    <w:p w14:paraId="2FBFB8FE" w14:textId="77777777" w:rsidR="00A058CE" w:rsidRDefault="00A058CE" w:rsidP="00A058CE">
      <w:r>
        <w:t xml:space="preserve">Observa al </w:t>
      </w:r>
      <w:r w:rsidRPr="0082417E">
        <w:rPr>
          <w:b/>
          <w:bCs/>
        </w:rPr>
        <w:t>colocador</w:t>
      </w:r>
      <w:r>
        <w:t xml:space="preserve"> para anticipar hacia dónde irá el pase.</w:t>
      </w:r>
    </w:p>
    <w:p w14:paraId="094A2335" w14:textId="583C0BC8" w:rsidR="00022202" w:rsidRDefault="00A058CE" w:rsidP="00FF4F2C">
      <w:pPr>
        <w:rPr>
          <w:b/>
          <w:bCs/>
        </w:rPr>
      </w:pPr>
      <w:r>
        <w:t xml:space="preserve">Sigue el movimiento del atacante para </w:t>
      </w:r>
      <w:r w:rsidRPr="000E3BE9">
        <w:rPr>
          <w:b/>
          <w:bCs/>
        </w:rPr>
        <w:t>sincronizar el salto.</w:t>
      </w:r>
    </w:p>
    <w:p w14:paraId="65BBB8C3" w14:textId="75E3BAE5" w:rsidR="001B3451" w:rsidRPr="001B3451" w:rsidRDefault="001B3451" w:rsidP="001B3451">
      <w:pPr>
        <w:rPr>
          <w:b/>
          <w:bCs/>
        </w:rPr>
      </w:pPr>
      <w:r w:rsidRPr="001B3451">
        <w:rPr>
          <w:b/>
          <w:bCs/>
          <w:highlight w:val="cyan"/>
        </w:rPr>
        <w:t>Salto</w:t>
      </w:r>
      <w:r>
        <w:rPr>
          <w:b/>
          <w:bCs/>
        </w:rPr>
        <w:t xml:space="preserve">: </w:t>
      </w:r>
    </w:p>
    <w:p w14:paraId="79A14C7F" w14:textId="77777777" w:rsidR="001B3451" w:rsidRPr="00975353" w:rsidRDefault="001B3451" w:rsidP="001B3451">
      <w:r w:rsidRPr="00975353">
        <w:t xml:space="preserve">Realiza un salto </w:t>
      </w:r>
      <w:r w:rsidRPr="00025A01">
        <w:rPr>
          <w:b/>
          <w:bCs/>
        </w:rPr>
        <w:t>vertical explosivo</w:t>
      </w:r>
      <w:r w:rsidRPr="00975353">
        <w:t xml:space="preserve"> con los dos pies juntos.</w:t>
      </w:r>
    </w:p>
    <w:p w14:paraId="0ABA3F42" w14:textId="001AAA71" w:rsidR="000E3BE9" w:rsidRDefault="001B3451" w:rsidP="00FF4F2C">
      <w:pPr>
        <w:rPr>
          <w:b/>
          <w:bCs/>
        </w:rPr>
      </w:pPr>
      <w:r w:rsidRPr="00975353">
        <w:t xml:space="preserve">No te alejes de la red: el salto debe ser </w:t>
      </w:r>
      <w:r w:rsidRPr="00360705">
        <w:rPr>
          <w:b/>
          <w:bCs/>
        </w:rPr>
        <w:t>cerca y paralelo a ella.</w:t>
      </w:r>
    </w:p>
    <w:p w14:paraId="262BED93" w14:textId="77777777" w:rsidR="007855CC" w:rsidRDefault="007855CC" w:rsidP="00FF4F2C">
      <w:pPr>
        <w:rPr>
          <w:b/>
          <w:bCs/>
        </w:rPr>
      </w:pPr>
      <w:r w:rsidRPr="007855CC">
        <w:rPr>
          <w:b/>
          <w:bCs/>
          <w:highlight w:val="cyan"/>
        </w:rPr>
        <w:t>Acción del bloqueo:</w:t>
      </w:r>
    </w:p>
    <w:p w14:paraId="44CC4975" w14:textId="77777777" w:rsidR="00A4429F" w:rsidRPr="007063AF" w:rsidRDefault="007855CC" w:rsidP="00A4429F">
      <w:r>
        <w:rPr>
          <w:b/>
          <w:bCs/>
        </w:rPr>
        <w:t xml:space="preserve"> </w:t>
      </w:r>
      <w:r w:rsidR="00A4429F" w:rsidRPr="00A4429F">
        <w:rPr>
          <w:b/>
          <w:bCs/>
        </w:rPr>
        <w:t xml:space="preserve">Extiende completamente los brazos hacia arriba y adelante, </w:t>
      </w:r>
      <w:r w:rsidR="00A4429F" w:rsidRPr="007063AF">
        <w:t>con las palmas abiertas y los dedos firmes.</w:t>
      </w:r>
    </w:p>
    <w:p w14:paraId="442AF5F4" w14:textId="78AAF1C6" w:rsidR="00A4429F" w:rsidRPr="00A91B75" w:rsidRDefault="00A4429F" w:rsidP="00A4429F">
      <w:pPr>
        <w:rPr>
          <w:b/>
          <w:bCs/>
        </w:rPr>
      </w:pPr>
      <w:r w:rsidRPr="007063AF">
        <w:t xml:space="preserve">Trata de </w:t>
      </w:r>
      <w:r w:rsidR="003509CF" w:rsidRPr="00A91B75">
        <w:rPr>
          <w:b/>
          <w:bCs/>
        </w:rPr>
        <w:t>empujar co</w:t>
      </w:r>
      <w:r w:rsidRPr="00A91B75">
        <w:rPr>
          <w:b/>
          <w:bCs/>
        </w:rPr>
        <w:t>n las manos hacia</w:t>
      </w:r>
      <w:r w:rsidR="003509CF" w:rsidRPr="00A91B75">
        <w:rPr>
          <w:b/>
          <w:bCs/>
        </w:rPr>
        <w:t xml:space="preserve"> el campo contrario.</w:t>
      </w:r>
    </w:p>
    <w:p w14:paraId="7A12698C" w14:textId="57D1F1B8" w:rsidR="00360705" w:rsidRDefault="00A4429F" w:rsidP="00FF4F2C">
      <w:r w:rsidRPr="007063AF">
        <w:t>Mantén los ojos en el balón durante todo el movimiento.</w:t>
      </w:r>
    </w:p>
    <w:p w14:paraId="2A3106BD" w14:textId="79CCE223" w:rsidR="00E2190B" w:rsidRPr="00E2190B" w:rsidRDefault="00E2190B" w:rsidP="00E2190B">
      <w:pPr>
        <w:rPr>
          <w:b/>
          <w:bCs/>
        </w:rPr>
      </w:pPr>
      <w:r w:rsidRPr="00E2190B">
        <w:rPr>
          <w:b/>
          <w:bCs/>
          <w:highlight w:val="cyan"/>
        </w:rPr>
        <w:t>Caída</w:t>
      </w:r>
      <w:r w:rsidR="008D4B82">
        <w:rPr>
          <w:b/>
          <w:bCs/>
          <w:highlight w:val="cyan"/>
        </w:rPr>
        <w:t>:</w:t>
      </w:r>
    </w:p>
    <w:p w14:paraId="5EF94FA8" w14:textId="77777777" w:rsidR="00E2190B" w:rsidRDefault="00E2190B" w:rsidP="00E2190B">
      <w:r>
        <w:t xml:space="preserve">Aterriza con ambos pies al mismo tiempo, </w:t>
      </w:r>
      <w:r w:rsidRPr="0082037B">
        <w:rPr>
          <w:b/>
          <w:bCs/>
        </w:rPr>
        <w:t>rodillas flexionadas</w:t>
      </w:r>
      <w:r>
        <w:t xml:space="preserve"> para amortiguar.</w:t>
      </w:r>
    </w:p>
    <w:p w14:paraId="7230A68D" w14:textId="0D8D6961" w:rsidR="00E2190B" w:rsidRDefault="00E2190B" w:rsidP="00FF4F2C">
      <w:r>
        <w:t>Recupera la posición rápidamente para seguir en juego</w:t>
      </w:r>
      <w:r w:rsidR="0082037B">
        <w:t>.</w:t>
      </w:r>
    </w:p>
    <w:p w14:paraId="02BCB872" w14:textId="7B1637CB" w:rsidR="00223130" w:rsidRPr="00592296" w:rsidRDefault="00223130" w:rsidP="00223130">
      <w:pPr>
        <w:rPr>
          <w:b/>
          <w:bCs/>
          <w:u w:val="single"/>
        </w:rPr>
      </w:pPr>
      <w:r w:rsidRPr="00592296">
        <w:rPr>
          <w:b/>
          <w:bCs/>
          <w:u w:val="single"/>
        </w:rPr>
        <w:t>Consejos adicionales</w:t>
      </w:r>
      <w:r w:rsidR="00592296">
        <w:rPr>
          <w:b/>
          <w:bCs/>
          <w:u w:val="single"/>
        </w:rPr>
        <w:t>:</w:t>
      </w:r>
    </w:p>
    <w:p w14:paraId="21144F42" w14:textId="77777777" w:rsidR="00223130" w:rsidRDefault="00223130" w:rsidP="00223130">
      <w:r w:rsidRPr="00EB77A8">
        <w:rPr>
          <w:b/>
          <w:bCs/>
        </w:rPr>
        <w:t xml:space="preserve">Coordina con tus compañeros </w:t>
      </w:r>
      <w:r>
        <w:t>para realizar bloqueos dobles o triples.</w:t>
      </w:r>
    </w:p>
    <w:p w14:paraId="35F38AF3" w14:textId="77777777" w:rsidR="00223130" w:rsidRDefault="00223130" w:rsidP="00223130">
      <w:r w:rsidRPr="004F0C5A">
        <w:rPr>
          <w:b/>
          <w:bCs/>
        </w:rPr>
        <w:t>No cruces la red con los brazos</w:t>
      </w:r>
      <w:r>
        <w:t xml:space="preserve"> más allá de lo permitido, para evitar faltas.</w:t>
      </w:r>
    </w:p>
    <w:p w14:paraId="223A00A3" w14:textId="6AF4A0E5" w:rsidR="0082037B" w:rsidRDefault="00223130" w:rsidP="00FF4F2C">
      <w:pPr>
        <w:rPr>
          <w:b/>
          <w:bCs/>
        </w:rPr>
      </w:pPr>
      <w:r>
        <w:t xml:space="preserve">Practica ejercicios de </w:t>
      </w:r>
      <w:r w:rsidRPr="007D33FE">
        <w:rPr>
          <w:b/>
          <w:bCs/>
        </w:rPr>
        <w:t>salto, velocidad de reacción y fuerza de piernas.</w:t>
      </w:r>
    </w:p>
    <w:p w14:paraId="2039724B" w14:textId="49D2826C" w:rsidR="007D33FE" w:rsidRDefault="007D33FE" w:rsidP="00FF4F2C">
      <w:pPr>
        <w:rPr>
          <w:b/>
          <w:bCs/>
        </w:rPr>
      </w:pPr>
    </w:p>
    <w:p w14:paraId="24B224DE" w14:textId="1BB9AA3C" w:rsidR="007D33FE" w:rsidRDefault="009320AB" w:rsidP="009320AB">
      <w:pPr>
        <w:pStyle w:val="Prrafodelista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¿ Cómo se puede prevenir un esguince?</w:t>
      </w:r>
    </w:p>
    <w:p w14:paraId="56C0BF06" w14:textId="356AE956" w:rsidR="009320AB" w:rsidRDefault="00E04E9F" w:rsidP="009320AB">
      <w:r w:rsidRPr="002D523B">
        <w:t>Prevenir un esguince —una lesión común de ligamentos, especialmente en tobillos, muñecas y rodillas— implica fortalecer las articulaciones, mejorar la estabilidad y tomar ciertas precauciones</w:t>
      </w:r>
      <w:r w:rsidR="002D523B">
        <w:t>:</w:t>
      </w:r>
    </w:p>
    <w:p w14:paraId="7B4A8BC6" w14:textId="77777777" w:rsidR="00D363E6" w:rsidRDefault="0017375D" w:rsidP="0017375D">
      <w:pPr>
        <w:rPr>
          <w:b/>
          <w:bCs/>
        </w:rPr>
      </w:pPr>
      <w:r w:rsidRPr="00D363E6">
        <w:rPr>
          <w:b/>
          <w:bCs/>
          <w:highlight w:val="cyan"/>
        </w:rPr>
        <w:t>Calentamiento adecuado</w:t>
      </w:r>
      <w:r w:rsidR="00D363E6" w:rsidRPr="00D363E6">
        <w:rPr>
          <w:b/>
          <w:bCs/>
          <w:highlight w:val="cyan"/>
        </w:rPr>
        <w:t>:</w:t>
      </w:r>
      <w:r w:rsidR="00D363E6" w:rsidRPr="00D363E6">
        <w:rPr>
          <w:b/>
          <w:bCs/>
        </w:rPr>
        <w:t xml:space="preserve"> </w:t>
      </w:r>
    </w:p>
    <w:p w14:paraId="3C0346F0" w14:textId="3D583087" w:rsidR="0017375D" w:rsidRPr="00D363E6" w:rsidRDefault="0017375D" w:rsidP="0017375D">
      <w:pPr>
        <w:rPr>
          <w:b/>
          <w:bCs/>
        </w:rPr>
      </w:pPr>
      <w:r>
        <w:lastRenderedPageBreak/>
        <w:t xml:space="preserve">Antes de cualquier actividad física, realiza un </w:t>
      </w:r>
      <w:r w:rsidRPr="00ED32A9">
        <w:rPr>
          <w:b/>
          <w:bCs/>
        </w:rPr>
        <w:t xml:space="preserve">calentamiento general y específico </w:t>
      </w:r>
      <w:r>
        <w:t>(movilidad articular, trote suave, estiramientos dinámicos).</w:t>
      </w:r>
    </w:p>
    <w:p w14:paraId="07DC1B45" w14:textId="7C71D3D6" w:rsidR="00E04E9F" w:rsidRPr="00560DDC" w:rsidRDefault="0017375D" w:rsidP="009320AB">
      <w:pPr>
        <w:rPr>
          <w:b/>
          <w:bCs/>
        </w:rPr>
      </w:pPr>
      <w:r>
        <w:t xml:space="preserve">Esto </w:t>
      </w:r>
      <w:r w:rsidRPr="00560DDC">
        <w:rPr>
          <w:b/>
          <w:bCs/>
        </w:rPr>
        <w:t>activa los músculos y mejora la elasticidad de los ligamentos.</w:t>
      </w:r>
    </w:p>
    <w:p w14:paraId="69D53FF0" w14:textId="4425276A" w:rsidR="003B6848" w:rsidRPr="003B6848" w:rsidRDefault="003B6848" w:rsidP="003B6848">
      <w:pPr>
        <w:rPr>
          <w:b/>
          <w:bCs/>
        </w:rPr>
      </w:pPr>
      <w:r w:rsidRPr="003B6848">
        <w:rPr>
          <w:b/>
          <w:bCs/>
          <w:highlight w:val="cyan"/>
        </w:rPr>
        <w:t>Fortalecimiento muscular:</w:t>
      </w:r>
      <w:r>
        <w:rPr>
          <w:b/>
          <w:bCs/>
        </w:rPr>
        <w:t xml:space="preserve"> </w:t>
      </w:r>
    </w:p>
    <w:p w14:paraId="4628668A" w14:textId="77777777" w:rsidR="003B6848" w:rsidRPr="003B6848" w:rsidRDefault="003B6848" w:rsidP="003B6848">
      <w:pPr>
        <w:rPr>
          <w:b/>
          <w:bCs/>
        </w:rPr>
      </w:pPr>
      <w:r w:rsidRPr="00F906BE">
        <w:t>Trabaja los músculos que</w:t>
      </w:r>
      <w:r w:rsidRPr="003B6848">
        <w:rPr>
          <w:b/>
          <w:bCs/>
        </w:rPr>
        <w:t xml:space="preserve"> rodean y estabilizan las articulaciones.</w:t>
      </w:r>
    </w:p>
    <w:p w14:paraId="73704320" w14:textId="77777777" w:rsidR="003B6848" w:rsidRPr="003B6848" w:rsidRDefault="003B6848" w:rsidP="003B6848">
      <w:pPr>
        <w:rPr>
          <w:b/>
          <w:bCs/>
        </w:rPr>
      </w:pPr>
      <w:r w:rsidRPr="00F906BE">
        <w:rPr>
          <w:b/>
          <w:bCs/>
          <w:u w:val="single"/>
        </w:rPr>
        <w:t>Ejemplos</w:t>
      </w:r>
      <w:r w:rsidRPr="003B6848">
        <w:rPr>
          <w:b/>
          <w:bCs/>
        </w:rPr>
        <w:t>:</w:t>
      </w:r>
    </w:p>
    <w:p w14:paraId="164FB18B" w14:textId="77777777" w:rsidR="003B6848" w:rsidRPr="007D0F1F" w:rsidRDefault="003B6848" w:rsidP="003B6848">
      <w:r w:rsidRPr="003B6848">
        <w:rPr>
          <w:b/>
          <w:bCs/>
        </w:rPr>
        <w:t xml:space="preserve">Tobillo: </w:t>
      </w:r>
      <w:r w:rsidRPr="007D0F1F">
        <w:t>ejercicios con banda elástica, puntillas, equilibrio sobre una pierna.</w:t>
      </w:r>
    </w:p>
    <w:p w14:paraId="5898126A" w14:textId="77777777" w:rsidR="003B6848" w:rsidRPr="007D0F1F" w:rsidRDefault="003B6848" w:rsidP="003B6848">
      <w:r w:rsidRPr="003B6848">
        <w:rPr>
          <w:b/>
          <w:bCs/>
        </w:rPr>
        <w:t xml:space="preserve">Rodilla: </w:t>
      </w:r>
      <w:r w:rsidRPr="007D0F1F">
        <w:t>sentadillas, zancadas, puente de glúteos.</w:t>
      </w:r>
    </w:p>
    <w:p w14:paraId="2FEA4D97" w14:textId="7C3F2932" w:rsidR="00E04E9F" w:rsidRDefault="003B6848" w:rsidP="009320AB">
      <w:r w:rsidRPr="003B6848">
        <w:rPr>
          <w:b/>
          <w:bCs/>
        </w:rPr>
        <w:t xml:space="preserve">Muñeca: </w:t>
      </w:r>
      <w:r w:rsidRPr="001D449D">
        <w:t>extensión y flexión con mancuernas ligeras.</w:t>
      </w:r>
    </w:p>
    <w:p w14:paraId="275D1BC4" w14:textId="0521506D" w:rsidR="00224CC9" w:rsidRPr="00224CC9" w:rsidRDefault="00224CC9" w:rsidP="00224CC9">
      <w:pPr>
        <w:rPr>
          <w:b/>
          <w:bCs/>
        </w:rPr>
      </w:pPr>
      <w:r w:rsidRPr="00224CC9">
        <w:rPr>
          <w:b/>
          <w:bCs/>
          <w:highlight w:val="cyan"/>
        </w:rPr>
        <w:t>Mejora del equilibrio y la propiocepción</w:t>
      </w:r>
      <w:r>
        <w:rPr>
          <w:b/>
          <w:bCs/>
          <w:highlight w:val="cyan"/>
        </w:rPr>
        <w:t>:</w:t>
      </w:r>
    </w:p>
    <w:p w14:paraId="06F8AA47" w14:textId="77777777" w:rsidR="00224CC9" w:rsidRDefault="00224CC9" w:rsidP="00224CC9">
      <w:r>
        <w:t xml:space="preserve">Usa superficies inestables como </w:t>
      </w:r>
      <w:proofErr w:type="spellStart"/>
      <w:r>
        <w:t>bosu</w:t>
      </w:r>
      <w:proofErr w:type="spellEnd"/>
      <w:r>
        <w:t xml:space="preserve"> o cojines de equilibrio.</w:t>
      </w:r>
    </w:p>
    <w:p w14:paraId="46168A9F" w14:textId="4D104B30" w:rsidR="001D449D" w:rsidRDefault="00224CC9" w:rsidP="009320AB">
      <w:pPr>
        <w:rPr>
          <w:b/>
          <w:bCs/>
        </w:rPr>
      </w:pPr>
      <w:r>
        <w:t xml:space="preserve">Entrena con ejercicios que desafíen el </w:t>
      </w:r>
      <w:r w:rsidRPr="00CE2816">
        <w:rPr>
          <w:b/>
          <w:bCs/>
        </w:rPr>
        <w:t>control postural y la estabilidad articular.</w:t>
      </w:r>
    </w:p>
    <w:p w14:paraId="7DB5DBDA" w14:textId="4DE378E5" w:rsidR="002C0F7F" w:rsidRPr="002C0F7F" w:rsidRDefault="002C0F7F" w:rsidP="002C0F7F">
      <w:pPr>
        <w:rPr>
          <w:b/>
          <w:bCs/>
        </w:rPr>
      </w:pPr>
      <w:r w:rsidRPr="002C0F7F">
        <w:rPr>
          <w:b/>
          <w:bCs/>
          <w:highlight w:val="cyan"/>
        </w:rPr>
        <w:t>Uso de calzado adecuado:</w:t>
      </w:r>
    </w:p>
    <w:p w14:paraId="06013746" w14:textId="54B4C013" w:rsidR="00CE2816" w:rsidRDefault="002C0F7F" w:rsidP="009320AB">
      <w:r w:rsidRPr="002C0F7F">
        <w:t xml:space="preserve">Usa zapatillas que </w:t>
      </w:r>
      <w:r w:rsidRPr="0009228F">
        <w:rPr>
          <w:b/>
          <w:bCs/>
        </w:rPr>
        <w:t xml:space="preserve">brinden buen soporte y tracción </w:t>
      </w:r>
      <w:r w:rsidRPr="00E965F4">
        <w:t>para el tipo de deporte o terreno que pr</w:t>
      </w:r>
      <w:r w:rsidR="00F2359C" w:rsidRPr="00E965F4">
        <w:t>actiques</w:t>
      </w:r>
      <w:r w:rsidR="00E965F4">
        <w:t>.</w:t>
      </w:r>
    </w:p>
    <w:p w14:paraId="21947E24" w14:textId="6CDE78DD" w:rsidR="00823CF6" w:rsidRPr="00823CF6" w:rsidRDefault="00823CF6" w:rsidP="00823CF6">
      <w:pPr>
        <w:rPr>
          <w:b/>
          <w:bCs/>
        </w:rPr>
      </w:pPr>
      <w:r w:rsidRPr="00823CF6">
        <w:rPr>
          <w:b/>
          <w:bCs/>
          <w:highlight w:val="cyan"/>
        </w:rPr>
        <w:t>Técnica deportiva correcta:</w:t>
      </w:r>
    </w:p>
    <w:p w14:paraId="2379C163" w14:textId="77777777" w:rsidR="00823CF6" w:rsidRDefault="00823CF6" w:rsidP="00823CF6">
      <w:r>
        <w:t xml:space="preserve">Aprende y aplica la </w:t>
      </w:r>
      <w:r w:rsidRPr="008A4EC8">
        <w:rPr>
          <w:b/>
          <w:bCs/>
        </w:rPr>
        <w:t>técnica adecuada de movimientos</w:t>
      </w:r>
      <w:r>
        <w:t xml:space="preserve"> (saltos, giros, frenadas).</w:t>
      </w:r>
    </w:p>
    <w:p w14:paraId="78BA0BC5" w14:textId="4889E336" w:rsidR="00E965F4" w:rsidRDefault="00823CF6" w:rsidP="009320AB">
      <w:r>
        <w:t>Evita sobrecargar una sola articulación con movimientos mal ejecutados.</w:t>
      </w:r>
    </w:p>
    <w:p w14:paraId="159D97D2" w14:textId="2B598A30" w:rsidR="00060895" w:rsidRPr="00060895" w:rsidRDefault="00060895" w:rsidP="00060895">
      <w:pPr>
        <w:rPr>
          <w:b/>
          <w:bCs/>
        </w:rPr>
      </w:pPr>
      <w:r w:rsidRPr="00060895">
        <w:rPr>
          <w:b/>
          <w:bCs/>
          <w:highlight w:val="cyan"/>
        </w:rPr>
        <w:t>Evita superficies peligrosas:</w:t>
      </w:r>
      <w:r w:rsidRPr="00060895">
        <w:rPr>
          <w:b/>
          <w:bCs/>
        </w:rPr>
        <w:t xml:space="preserve"> </w:t>
      </w:r>
    </w:p>
    <w:p w14:paraId="6389C34C" w14:textId="05BB2D31" w:rsidR="008A4EC8" w:rsidRDefault="00060895" w:rsidP="009320AB">
      <w:r>
        <w:t xml:space="preserve">No entrenes en terrenos </w:t>
      </w:r>
      <w:r w:rsidRPr="004F1E0A">
        <w:rPr>
          <w:b/>
          <w:bCs/>
        </w:rPr>
        <w:t xml:space="preserve">irregulares, resbalosos o mal iluminados, </w:t>
      </w:r>
      <w:r w:rsidRPr="004F1E0A">
        <w:t>que aumentan el riesgo de torceduras.</w:t>
      </w:r>
    </w:p>
    <w:p w14:paraId="7C30B85B" w14:textId="70B1C9A5" w:rsidR="00FB10FC" w:rsidRPr="00FB10FC" w:rsidRDefault="00FB10FC" w:rsidP="00FB10FC">
      <w:pPr>
        <w:rPr>
          <w:b/>
          <w:bCs/>
        </w:rPr>
      </w:pPr>
      <w:r w:rsidRPr="00FB10FC">
        <w:rPr>
          <w:b/>
          <w:bCs/>
          <w:highlight w:val="cyan"/>
        </w:rPr>
        <w:t>No ignores la fatiga</w:t>
      </w:r>
      <w:r w:rsidR="00EC07BC">
        <w:rPr>
          <w:b/>
          <w:bCs/>
          <w:highlight w:val="cyan"/>
        </w:rPr>
        <w:t>:</w:t>
      </w:r>
    </w:p>
    <w:p w14:paraId="29FD4BDD" w14:textId="77777777" w:rsidR="00FB10FC" w:rsidRDefault="00FB10FC" w:rsidP="00FB10FC">
      <w:r>
        <w:t>El cansancio reduce la coordinación y el tiempo de reacción, aumentando el riesgo de lesiones.</w:t>
      </w:r>
    </w:p>
    <w:p w14:paraId="5474A830" w14:textId="39C56474" w:rsidR="00AE1B96" w:rsidRDefault="00FB10FC" w:rsidP="009320AB">
      <w:r w:rsidRPr="00926516">
        <w:rPr>
          <w:b/>
          <w:bCs/>
        </w:rPr>
        <w:t xml:space="preserve">Descansa adecuadamente </w:t>
      </w:r>
      <w:r>
        <w:t>entre entrenamientos.</w:t>
      </w:r>
    </w:p>
    <w:p w14:paraId="45EBBD90" w14:textId="74823D48" w:rsidR="004420E7" w:rsidRPr="004420E7" w:rsidRDefault="004420E7" w:rsidP="004420E7">
      <w:pPr>
        <w:rPr>
          <w:b/>
          <w:bCs/>
        </w:rPr>
      </w:pPr>
      <w:r w:rsidRPr="004420E7">
        <w:rPr>
          <w:b/>
          <w:bCs/>
          <w:highlight w:val="cyan"/>
        </w:rPr>
        <w:t>Vendajes o soportes (en casos de prevención secundaria)</w:t>
      </w:r>
      <w:r>
        <w:rPr>
          <w:b/>
          <w:bCs/>
          <w:highlight w:val="cyan"/>
        </w:rPr>
        <w:t>:</w:t>
      </w:r>
    </w:p>
    <w:p w14:paraId="6EB5E261" w14:textId="096EA37A" w:rsidR="00926516" w:rsidRDefault="004420E7" w:rsidP="009320AB">
      <w:r>
        <w:t xml:space="preserve">Si ya tuviste un esguince, es recomendable usar una </w:t>
      </w:r>
      <w:r w:rsidRPr="007F06FF">
        <w:rPr>
          <w:b/>
          <w:bCs/>
        </w:rPr>
        <w:t>tobillera o muñequera</w:t>
      </w:r>
      <w:r>
        <w:t xml:space="preserve"> durante el deporte hasta recuperar completamente la estabilidad.</w:t>
      </w:r>
    </w:p>
    <w:p w14:paraId="171BDA83" w14:textId="21E71C1F" w:rsidR="007F06FF" w:rsidRDefault="009D57E3" w:rsidP="009D57E3">
      <w:pPr>
        <w:pStyle w:val="Prrafodelista"/>
        <w:numPr>
          <w:ilvl w:val="0"/>
          <w:numId w:val="6"/>
        </w:numPr>
        <w:rPr>
          <w:b/>
          <w:bCs/>
        </w:rPr>
      </w:pPr>
      <w:r>
        <w:rPr>
          <w:b/>
          <w:bCs/>
        </w:rPr>
        <w:lastRenderedPageBreak/>
        <w:t>¿Qué es la motivación deportiva?</w:t>
      </w:r>
    </w:p>
    <w:p w14:paraId="27FCAA81" w14:textId="05C097DA" w:rsidR="009D57E3" w:rsidRDefault="00317324" w:rsidP="009D57E3">
      <w:r w:rsidRPr="000A261A">
        <w:t>La</w:t>
      </w:r>
      <w:r w:rsidRPr="00317324">
        <w:rPr>
          <w:b/>
          <w:bCs/>
        </w:rPr>
        <w:t xml:space="preserve"> </w:t>
      </w:r>
      <w:r w:rsidRPr="00AE6333">
        <w:rPr>
          <w:b/>
          <w:bCs/>
        </w:rPr>
        <w:t xml:space="preserve">motivación deportiva </w:t>
      </w:r>
      <w:r w:rsidRPr="000A261A">
        <w:t xml:space="preserve">es el conjunto de razones, impulsos o estímulos que llevan a una persona a </w:t>
      </w:r>
      <w:r w:rsidRPr="00775149">
        <w:rPr>
          <w:b/>
          <w:bCs/>
        </w:rPr>
        <w:t xml:space="preserve">iniciar, mantener y esforzarse </w:t>
      </w:r>
      <w:r w:rsidRPr="000A261A">
        <w:t>en la práctica de un deporte o actividad física.</w:t>
      </w:r>
    </w:p>
    <w:p w14:paraId="4A6E2CAF" w14:textId="77777777" w:rsidR="00A6037E" w:rsidRPr="00A6037E" w:rsidRDefault="00A6037E" w:rsidP="00A6037E">
      <w:pPr>
        <w:rPr>
          <w:b/>
          <w:bCs/>
          <w:u w:val="single"/>
        </w:rPr>
      </w:pPr>
      <w:r w:rsidRPr="00A6037E">
        <w:rPr>
          <w:b/>
          <w:bCs/>
          <w:u w:val="single"/>
        </w:rPr>
        <w:t>Tipos de motivación en el deporte:</w:t>
      </w:r>
    </w:p>
    <w:p w14:paraId="5E4B7C21" w14:textId="04343664" w:rsidR="00A6037E" w:rsidRPr="0045260E" w:rsidRDefault="00A6037E" w:rsidP="00A6037E">
      <w:pPr>
        <w:rPr>
          <w:b/>
          <w:bCs/>
        </w:rPr>
      </w:pPr>
      <w:r>
        <w:t xml:space="preserve"> </w:t>
      </w:r>
      <w:r w:rsidRPr="0045260E">
        <w:rPr>
          <w:b/>
          <w:bCs/>
          <w:highlight w:val="cyan"/>
        </w:rPr>
        <w:t>Motivación intrínseca</w:t>
      </w:r>
      <w:r w:rsidR="0045260E">
        <w:rPr>
          <w:b/>
          <w:bCs/>
          <w:highlight w:val="cyan"/>
        </w:rPr>
        <w:t>:</w:t>
      </w:r>
    </w:p>
    <w:p w14:paraId="5ED497D2" w14:textId="77777777" w:rsidR="00A6037E" w:rsidRDefault="00A6037E" w:rsidP="00A6037E">
      <w:r>
        <w:t xml:space="preserve">Proviene del </w:t>
      </w:r>
      <w:r w:rsidRPr="008F4493">
        <w:rPr>
          <w:b/>
          <w:bCs/>
        </w:rPr>
        <w:t>interés o placer personal</w:t>
      </w:r>
      <w:r>
        <w:t xml:space="preserve"> en la actividad.</w:t>
      </w:r>
    </w:p>
    <w:p w14:paraId="22A2BB4C" w14:textId="77777777" w:rsidR="00A6037E" w:rsidRPr="00B06843" w:rsidRDefault="00A6037E" w:rsidP="00A6037E">
      <w:pPr>
        <w:rPr>
          <w:b/>
          <w:bCs/>
        </w:rPr>
      </w:pPr>
      <w:r>
        <w:t xml:space="preserve">El deportista lo hace porque </w:t>
      </w:r>
      <w:r w:rsidRPr="00B06843">
        <w:rPr>
          <w:b/>
          <w:bCs/>
        </w:rPr>
        <w:t>disfruta competir, mejorar o superarse a sí mismo.</w:t>
      </w:r>
    </w:p>
    <w:p w14:paraId="0B6EA827" w14:textId="62A0B98E" w:rsidR="00ED4423" w:rsidRDefault="00A6037E" w:rsidP="009D57E3">
      <w:r>
        <w:t>Ejemplo: jugar fútbol porque te apasiona, no por premios.</w:t>
      </w:r>
    </w:p>
    <w:p w14:paraId="1CA09610" w14:textId="224364A7" w:rsidR="007F3772" w:rsidRPr="007F3772" w:rsidRDefault="007F3772" w:rsidP="007F3772">
      <w:pPr>
        <w:rPr>
          <w:b/>
          <w:bCs/>
        </w:rPr>
      </w:pPr>
      <w:r w:rsidRPr="007F3772">
        <w:rPr>
          <w:b/>
          <w:bCs/>
          <w:highlight w:val="cyan"/>
        </w:rPr>
        <w:t>Motivación extrínseca:</w:t>
      </w:r>
    </w:p>
    <w:p w14:paraId="1F93E0C5" w14:textId="19FD17B5" w:rsidR="007F3772" w:rsidRDefault="007F3772" w:rsidP="007F3772">
      <w:r>
        <w:t xml:space="preserve">Proviene de </w:t>
      </w:r>
      <w:r w:rsidR="00B63C27">
        <w:rPr>
          <w:b/>
          <w:bCs/>
        </w:rPr>
        <w:t xml:space="preserve">recompensas </w:t>
      </w:r>
      <w:r w:rsidR="006D411D">
        <w:rPr>
          <w:b/>
          <w:bCs/>
        </w:rPr>
        <w:t xml:space="preserve">externas </w:t>
      </w:r>
      <w:r w:rsidR="006D411D">
        <w:t xml:space="preserve">o </w:t>
      </w:r>
      <w:r w:rsidRPr="00B63C27">
        <w:t>presión</w:t>
      </w:r>
      <w:r>
        <w:t xml:space="preserve"> social.</w:t>
      </w:r>
    </w:p>
    <w:p w14:paraId="201B081A" w14:textId="54CEF2BF" w:rsidR="0045260E" w:rsidRDefault="007F3772" w:rsidP="009D57E3">
      <w:r>
        <w:t>Ejemplo: entrenar para ganar una medalla, obtener reconocimiento o cumplir expectativas de otros.</w:t>
      </w:r>
    </w:p>
    <w:p w14:paraId="5BAB7699" w14:textId="77777777" w:rsidR="0017633E" w:rsidRPr="0017633E" w:rsidRDefault="0017633E" w:rsidP="0017633E">
      <w:pPr>
        <w:rPr>
          <w:b/>
          <w:bCs/>
        </w:rPr>
      </w:pPr>
      <w:r w:rsidRPr="0017633E">
        <w:rPr>
          <w:b/>
          <w:bCs/>
          <w:highlight w:val="cyan"/>
        </w:rPr>
        <w:t>Importancia de la motivación deportiva:</w:t>
      </w:r>
    </w:p>
    <w:p w14:paraId="622CFD57" w14:textId="77777777" w:rsidR="0017633E" w:rsidRDefault="0017633E" w:rsidP="0017633E">
      <w:r w:rsidRPr="00AA380D">
        <w:rPr>
          <w:b/>
          <w:bCs/>
        </w:rPr>
        <w:t>Aumenta el rendimiento</w:t>
      </w:r>
      <w:r>
        <w:t xml:space="preserve"> y la constancia.</w:t>
      </w:r>
    </w:p>
    <w:p w14:paraId="5F8BA6F3" w14:textId="77777777" w:rsidR="0017633E" w:rsidRDefault="0017633E" w:rsidP="0017633E">
      <w:r w:rsidRPr="00CD0C6A">
        <w:rPr>
          <w:b/>
          <w:bCs/>
        </w:rPr>
        <w:t xml:space="preserve">Reduce la frustración y el abandono </w:t>
      </w:r>
      <w:r>
        <w:t>ante las dificultades.</w:t>
      </w:r>
    </w:p>
    <w:p w14:paraId="447BD7FC" w14:textId="77777777" w:rsidR="0017633E" w:rsidRDefault="0017633E" w:rsidP="0017633E">
      <w:r>
        <w:t xml:space="preserve">Ayuda a </w:t>
      </w:r>
      <w:r w:rsidRPr="00564CEF">
        <w:rPr>
          <w:b/>
          <w:bCs/>
        </w:rPr>
        <w:t xml:space="preserve">establecer metas claras </w:t>
      </w:r>
      <w:r>
        <w:t>y mantener el esfuerzo a largo plazo.</w:t>
      </w:r>
    </w:p>
    <w:p w14:paraId="4FF2982D" w14:textId="1AD7CA3E" w:rsidR="006D411D" w:rsidRDefault="0017633E" w:rsidP="009D57E3">
      <w:r>
        <w:t>Mejora el bienestar emocional del deportista.</w:t>
      </w:r>
    </w:p>
    <w:p w14:paraId="32D1ACEC" w14:textId="77777777" w:rsidR="00A00415" w:rsidRPr="00A00415" w:rsidRDefault="00A00415" w:rsidP="00A00415">
      <w:pPr>
        <w:rPr>
          <w:b/>
          <w:bCs/>
        </w:rPr>
      </w:pPr>
      <w:r w:rsidRPr="00A00415">
        <w:rPr>
          <w:b/>
          <w:bCs/>
          <w:highlight w:val="cyan"/>
        </w:rPr>
        <w:t>Factores que influyen en la motivación deportiva:</w:t>
      </w:r>
    </w:p>
    <w:p w14:paraId="29224EF3" w14:textId="77777777" w:rsidR="00A00415" w:rsidRDefault="00A00415" w:rsidP="00A00415">
      <w:r>
        <w:t>Metas personales (logro, mejora, competencia).</w:t>
      </w:r>
    </w:p>
    <w:p w14:paraId="19CB8E28" w14:textId="77777777" w:rsidR="00A00415" w:rsidRDefault="00A00415" w:rsidP="00A00415">
      <w:r>
        <w:t>Apoyo de entrenadores, familia y compañeros.</w:t>
      </w:r>
    </w:p>
    <w:p w14:paraId="330319DB" w14:textId="77777777" w:rsidR="00A00415" w:rsidRDefault="00A00415" w:rsidP="00A00415">
      <w:r>
        <w:t>Éxitos y progresos visibles.</w:t>
      </w:r>
    </w:p>
    <w:p w14:paraId="3D7D974F" w14:textId="77777777" w:rsidR="00A00415" w:rsidRDefault="00A00415" w:rsidP="00A00415">
      <w:r>
        <w:t>Clima positivo en el entorno deportivo.</w:t>
      </w:r>
    </w:p>
    <w:p w14:paraId="6FBD08F8" w14:textId="44C070C8" w:rsidR="00564CEF" w:rsidRDefault="00A00415" w:rsidP="009D57E3">
      <w:r>
        <w:t>Autoestima y confianza en las propias habilidades.</w:t>
      </w:r>
    </w:p>
    <w:p w14:paraId="0478AB28" w14:textId="011A1CC5" w:rsidR="001F4116" w:rsidRDefault="00E969E7" w:rsidP="00E969E7">
      <w:r>
        <w:t>*</w:t>
      </w:r>
      <w:r w:rsidR="001F4116" w:rsidRPr="001F4116">
        <w:t>En resumen, la motivación deportiva es esencial para mantener el compromiso, la disciplina y el disfrute en el deporte.</w:t>
      </w:r>
    </w:p>
    <w:p w14:paraId="43D3C204" w14:textId="77777777" w:rsidR="00E969E7" w:rsidRDefault="00E969E7" w:rsidP="00E969E7">
      <w:pPr>
        <w:rPr>
          <w:b/>
          <w:bCs/>
        </w:rPr>
      </w:pPr>
    </w:p>
    <w:p w14:paraId="74337F99" w14:textId="7E1548FA" w:rsidR="006D6807" w:rsidRDefault="00AF3C4B" w:rsidP="00AF3C4B">
      <w:pPr>
        <w:pStyle w:val="Prrafodelista"/>
        <w:numPr>
          <w:ilvl w:val="0"/>
          <w:numId w:val="6"/>
        </w:numPr>
        <w:rPr>
          <w:b/>
          <w:bCs/>
        </w:rPr>
      </w:pPr>
      <w:r>
        <w:rPr>
          <w:b/>
          <w:bCs/>
        </w:rPr>
        <w:lastRenderedPageBreak/>
        <w:t xml:space="preserve">¿ Cómo se realiza una rutina de </w:t>
      </w:r>
      <w:r w:rsidR="001C162B">
        <w:rPr>
          <w:b/>
          <w:bCs/>
        </w:rPr>
        <w:t>entrenamiento?</w:t>
      </w:r>
    </w:p>
    <w:p w14:paraId="64E23242" w14:textId="0B536DCC" w:rsidR="001C162B" w:rsidRPr="003C621C" w:rsidRDefault="00A300D7" w:rsidP="001C162B">
      <w:r w:rsidRPr="003C621C">
        <w:t>Crear una rutina de entrenamiento efectiva requiere planificación, objetivos claros y una combinación adecuada de ejercicios</w:t>
      </w:r>
      <w:r w:rsidR="003C621C" w:rsidRPr="003C621C">
        <w:t>:</w:t>
      </w:r>
    </w:p>
    <w:p w14:paraId="1F2957FC" w14:textId="4C5B8675" w:rsidR="00382F52" w:rsidRPr="00382F52" w:rsidRDefault="00382F52" w:rsidP="00382F52">
      <w:pPr>
        <w:rPr>
          <w:b/>
          <w:bCs/>
        </w:rPr>
      </w:pPr>
      <w:r w:rsidRPr="00DB039C">
        <w:rPr>
          <w:b/>
          <w:bCs/>
          <w:highlight w:val="cyan"/>
        </w:rPr>
        <w:t>Define tu objetivo principa</w:t>
      </w:r>
      <w:r w:rsidR="00DB039C">
        <w:rPr>
          <w:b/>
          <w:bCs/>
          <w:highlight w:val="cyan"/>
        </w:rPr>
        <w:t>l:</w:t>
      </w:r>
    </w:p>
    <w:p w14:paraId="61BFCAB3" w14:textId="77777777" w:rsidR="00382F52" w:rsidRPr="0021648F" w:rsidRDefault="00382F52" w:rsidP="00382F52">
      <w:pPr>
        <w:rPr>
          <w:b/>
          <w:bCs/>
          <w:u w:val="single"/>
        </w:rPr>
      </w:pPr>
      <w:r w:rsidRPr="0021648F">
        <w:rPr>
          <w:b/>
          <w:bCs/>
          <w:u w:val="single"/>
        </w:rPr>
        <w:t>Esto determinará el tipo de ejercicios y enfoque:</w:t>
      </w:r>
    </w:p>
    <w:p w14:paraId="6E355A03" w14:textId="77777777" w:rsidR="00382F52" w:rsidRPr="00FA3ABC" w:rsidRDefault="00382F52" w:rsidP="00382F52">
      <w:pPr>
        <w:rPr>
          <w:b/>
          <w:bCs/>
        </w:rPr>
      </w:pPr>
      <w:r w:rsidRPr="00FA3ABC">
        <w:rPr>
          <w:b/>
          <w:bCs/>
        </w:rPr>
        <w:t>Aumentar masa muscular (hipertrofia)</w:t>
      </w:r>
    </w:p>
    <w:p w14:paraId="7ACAD4CF" w14:textId="77777777" w:rsidR="00382F52" w:rsidRPr="00FA3ABC" w:rsidRDefault="00382F52" w:rsidP="00382F52">
      <w:pPr>
        <w:rPr>
          <w:b/>
          <w:bCs/>
        </w:rPr>
      </w:pPr>
      <w:r w:rsidRPr="00FA3ABC">
        <w:rPr>
          <w:b/>
          <w:bCs/>
        </w:rPr>
        <w:t>Perder grasa</w:t>
      </w:r>
    </w:p>
    <w:p w14:paraId="562C6B22" w14:textId="77777777" w:rsidR="00382F52" w:rsidRPr="00FA3ABC" w:rsidRDefault="00382F52" w:rsidP="00382F52">
      <w:pPr>
        <w:rPr>
          <w:b/>
          <w:bCs/>
        </w:rPr>
      </w:pPr>
      <w:r w:rsidRPr="00FA3ABC">
        <w:rPr>
          <w:b/>
          <w:bCs/>
        </w:rPr>
        <w:t>Ganar fuerza</w:t>
      </w:r>
    </w:p>
    <w:p w14:paraId="6469AAB4" w14:textId="77777777" w:rsidR="00382F52" w:rsidRPr="00FA3ABC" w:rsidRDefault="00382F52" w:rsidP="00382F52">
      <w:pPr>
        <w:rPr>
          <w:b/>
          <w:bCs/>
        </w:rPr>
      </w:pPr>
      <w:r w:rsidRPr="00FA3ABC">
        <w:rPr>
          <w:b/>
          <w:bCs/>
        </w:rPr>
        <w:t>Mejorar resistencia cardiovascular</w:t>
      </w:r>
    </w:p>
    <w:p w14:paraId="1291277A" w14:textId="77777777" w:rsidR="00382F52" w:rsidRPr="00FA3ABC" w:rsidRDefault="00382F52" w:rsidP="00382F52">
      <w:pPr>
        <w:rPr>
          <w:b/>
          <w:bCs/>
        </w:rPr>
      </w:pPr>
      <w:r w:rsidRPr="00FA3ABC">
        <w:rPr>
          <w:b/>
          <w:bCs/>
        </w:rPr>
        <w:t>Rendimiento deportivo específico</w:t>
      </w:r>
    </w:p>
    <w:p w14:paraId="3449BB38" w14:textId="65D8AD20" w:rsidR="003C621C" w:rsidRDefault="00382F52" w:rsidP="001C162B">
      <w:pPr>
        <w:rPr>
          <w:b/>
          <w:bCs/>
        </w:rPr>
      </w:pPr>
      <w:r w:rsidRPr="00FA3ABC">
        <w:rPr>
          <w:b/>
          <w:bCs/>
        </w:rPr>
        <w:t>Salud y bienestar general</w:t>
      </w:r>
    </w:p>
    <w:p w14:paraId="5A4F1797" w14:textId="25514A78" w:rsidR="002E11C9" w:rsidRPr="002E11C9" w:rsidRDefault="002E11C9" w:rsidP="002E11C9">
      <w:pPr>
        <w:rPr>
          <w:b/>
          <w:bCs/>
        </w:rPr>
      </w:pPr>
      <w:r w:rsidRPr="002E11C9">
        <w:rPr>
          <w:b/>
          <w:bCs/>
          <w:highlight w:val="cyan"/>
        </w:rPr>
        <w:t>Establece la frecuencia semanal:</w:t>
      </w:r>
      <w:r>
        <w:rPr>
          <w:b/>
          <w:bCs/>
        </w:rPr>
        <w:t xml:space="preserve"> </w:t>
      </w:r>
    </w:p>
    <w:p w14:paraId="3296842E" w14:textId="77777777" w:rsidR="002E11C9" w:rsidRPr="0021648F" w:rsidRDefault="002E11C9" w:rsidP="002E11C9">
      <w:pPr>
        <w:rPr>
          <w:b/>
          <w:bCs/>
          <w:u w:val="single"/>
        </w:rPr>
      </w:pPr>
      <w:r w:rsidRPr="0021648F">
        <w:rPr>
          <w:b/>
          <w:bCs/>
          <w:u w:val="single"/>
        </w:rPr>
        <w:t>Dependerá de tu nivel y disponibilidad:</w:t>
      </w:r>
    </w:p>
    <w:p w14:paraId="2FDC42A9" w14:textId="77777777" w:rsidR="002E11C9" w:rsidRPr="0021648F" w:rsidRDefault="002E11C9" w:rsidP="002E11C9">
      <w:r w:rsidRPr="002E11C9">
        <w:rPr>
          <w:b/>
          <w:bCs/>
        </w:rPr>
        <w:t>Principiante</w:t>
      </w:r>
      <w:r w:rsidRPr="0021648F">
        <w:t>: 2–3 veces por semana</w:t>
      </w:r>
    </w:p>
    <w:p w14:paraId="0D976526" w14:textId="77777777" w:rsidR="002E11C9" w:rsidRPr="0021648F" w:rsidRDefault="002E11C9" w:rsidP="002E11C9">
      <w:r w:rsidRPr="002E11C9">
        <w:rPr>
          <w:b/>
          <w:bCs/>
        </w:rPr>
        <w:t>Intermedio:</w:t>
      </w:r>
      <w:r w:rsidRPr="0021648F">
        <w:t xml:space="preserve"> 4–5 días por semana</w:t>
      </w:r>
    </w:p>
    <w:p w14:paraId="55C7AE4B" w14:textId="7AB77CDB" w:rsidR="00FA3ABC" w:rsidRDefault="002E11C9" w:rsidP="001C162B">
      <w:r w:rsidRPr="00DD1952">
        <w:rPr>
          <w:b/>
          <w:bCs/>
        </w:rPr>
        <w:t>Avanzado</w:t>
      </w:r>
      <w:r w:rsidRPr="0021648F">
        <w:t>: 5–6 días por semana (con descanso activo)</w:t>
      </w:r>
    </w:p>
    <w:p w14:paraId="71F283EB" w14:textId="4B3460F3" w:rsidR="000A2E33" w:rsidRPr="00AB6E68" w:rsidRDefault="000A2E33" w:rsidP="000A2E33">
      <w:pPr>
        <w:rPr>
          <w:b/>
          <w:bCs/>
        </w:rPr>
      </w:pPr>
      <w:r w:rsidRPr="00AB6E68">
        <w:rPr>
          <w:b/>
          <w:bCs/>
          <w:highlight w:val="cyan"/>
        </w:rPr>
        <w:t>Estructura básica de una sesión</w:t>
      </w:r>
      <w:r w:rsidR="00AB6E68" w:rsidRPr="00AB6E68">
        <w:rPr>
          <w:b/>
          <w:bCs/>
          <w:highlight w:val="cyan"/>
        </w:rPr>
        <w:t>:</w:t>
      </w:r>
    </w:p>
    <w:p w14:paraId="7FBBB159" w14:textId="77777777" w:rsidR="000A2E33" w:rsidRDefault="000A2E33" w:rsidP="000A2E33"/>
    <w:p w14:paraId="5E8FA196" w14:textId="77777777" w:rsidR="000A2E33" w:rsidRPr="00AB6E68" w:rsidRDefault="000A2E33" w:rsidP="000A2E33">
      <w:pPr>
        <w:rPr>
          <w:b/>
          <w:bCs/>
        </w:rPr>
      </w:pPr>
      <w:r w:rsidRPr="00AB6E68">
        <w:rPr>
          <w:b/>
          <w:bCs/>
        </w:rPr>
        <w:t>1</w:t>
      </w:r>
      <w:r>
        <w:t xml:space="preserve">. </w:t>
      </w:r>
      <w:r w:rsidRPr="00AB6E68">
        <w:rPr>
          <w:b/>
          <w:bCs/>
        </w:rPr>
        <w:t>Calentamiento (5–10 min)</w:t>
      </w:r>
    </w:p>
    <w:p w14:paraId="1D6B3728" w14:textId="77777777" w:rsidR="000A2E33" w:rsidRDefault="000A2E33" w:rsidP="000A2E33">
      <w:r>
        <w:t>Movilidad articular</w:t>
      </w:r>
    </w:p>
    <w:p w14:paraId="02FB6129" w14:textId="77777777" w:rsidR="000A2E33" w:rsidRDefault="000A2E33" w:rsidP="000A2E33">
      <w:proofErr w:type="spellStart"/>
      <w:r>
        <w:t>Cardio</w:t>
      </w:r>
      <w:proofErr w:type="spellEnd"/>
      <w:r>
        <w:t xml:space="preserve"> suave (bicicleta, cuerda, trote)</w:t>
      </w:r>
    </w:p>
    <w:p w14:paraId="07310F85" w14:textId="77777777" w:rsidR="000A2E33" w:rsidRDefault="000A2E33" w:rsidP="000A2E33">
      <w:r>
        <w:t>Activaciones musculares</w:t>
      </w:r>
    </w:p>
    <w:p w14:paraId="7BDB2FAA" w14:textId="77777777" w:rsidR="000A2E33" w:rsidRPr="00AB6E68" w:rsidRDefault="000A2E33" w:rsidP="000A2E33">
      <w:pPr>
        <w:rPr>
          <w:b/>
          <w:bCs/>
        </w:rPr>
      </w:pPr>
      <w:r w:rsidRPr="00AB6E68">
        <w:rPr>
          <w:b/>
          <w:bCs/>
        </w:rPr>
        <w:t>2. Parte principal (30–60 min)</w:t>
      </w:r>
    </w:p>
    <w:p w14:paraId="4FB02DC1" w14:textId="77777777" w:rsidR="000A2E33" w:rsidRDefault="000A2E33" w:rsidP="000A2E33">
      <w:r w:rsidRPr="0061580A">
        <w:rPr>
          <w:b/>
          <w:bCs/>
        </w:rPr>
        <w:t xml:space="preserve">Entrenamiento de fuerza: </w:t>
      </w:r>
      <w:r>
        <w:t>pesas, peso corporal, bandas elásticas</w:t>
      </w:r>
    </w:p>
    <w:p w14:paraId="638F9825" w14:textId="77777777" w:rsidR="000A2E33" w:rsidRDefault="000A2E33" w:rsidP="000A2E33">
      <w:r w:rsidRPr="00BD5EF7">
        <w:rPr>
          <w:b/>
          <w:bCs/>
        </w:rPr>
        <w:t xml:space="preserve">Entrenamiento cardiovascular: </w:t>
      </w:r>
      <w:r>
        <w:t>correr, HIIT, bici, remo</w:t>
      </w:r>
    </w:p>
    <w:p w14:paraId="7C796D2F" w14:textId="77777777" w:rsidR="00417CF9" w:rsidRPr="00BD5EF7" w:rsidRDefault="000A2E33" w:rsidP="000A2E33">
      <w:pPr>
        <w:rPr>
          <w:b/>
          <w:bCs/>
        </w:rPr>
      </w:pPr>
      <w:r w:rsidRPr="00BD5EF7">
        <w:rPr>
          <w:b/>
          <w:bCs/>
        </w:rPr>
        <w:t>Entrenamiento funcional o deportivo (si aplica)</w:t>
      </w:r>
    </w:p>
    <w:p w14:paraId="0BFA2162" w14:textId="30FD3224" w:rsidR="000A2E33" w:rsidRPr="00417CF9" w:rsidRDefault="000A2E33" w:rsidP="000A2E33">
      <w:r w:rsidRPr="00AB6E68">
        <w:rPr>
          <w:b/>
          <w:bCs/>
        </w:rPr>
        <w:lastRenderedPageBreak/>
        <w:t>3. Vuelta a la calma (5–10 min)</w:t>
      </w:r>
    </w:p>
    <w:p w14:paraId="3844509B" w14:textId="77777777" w:rsidR="000A2E33" w:rsidRDefault="000A2E33" w:rsidP="000A2E33">
      <w:r>
        <w:t>Estiramientos estáticos</w:t>
      </w:r>
    </w:p>
    <w:p w14:paraId="7861A1F5" w14:textId="1F9C0EAF" w:rsidR="00DD1952" w:rsidRDefault="000A2E33" w:rsidP="001C162B">
      <w:r>
        <w:t>Respiración y relajación</w:t>
      </w:r>
    </w:p>
    <w:p w14:paraId="45EC0538" w14:textId="1CF29921" w:rsidR="00A6504C" w:rsidRPr="00FE7552" w:rsidRDefault="00A6504C" w:rsidP="00A6504C">
      <w:pPr>
        <w:rPr>
          <w:b/>
          <w:bCs/>
        </w:rPr>
      </w:pPr>
      <w:r w:rsidRPr="00FE7552">
        <w:rPr>
          <w:b/>
          <w:bCs/>
          <w:highlight w:val="cyan"/>
        </w:rPr>
        <w:t>Elige los ejercicios adecuados</w:t>
      </w:r>
      <w:r w:rsidR="00FE7552">
        <w:rPr>
          <w:b/>
          <w:bCs/>
          <w:highlight w:val="cyan"/>
        </w:rPr>
        <w:t>:</w:t>
      </w:r>
    </w:p>
    <w:p w14:paraId="7B03041A" w14:textId="77777777" w:rsidR="00A6504C" w:rsidRDefault="00A6504C" w:rsidP="00A6504C">
      <w:r w:rsidRPr="00FE7552">
        <w:rPr>
          <w:b/>
          <w:bCs/>
        </w:rPr>
        <w:t>Fuerza general:</w:t>
      </w:r>
      <w:r>
        <w:t xml:space="preserve"> sentadillas, flexiones, </w:t>
      </w:r>
      <w:proofErr w:type="spellStart"/>
      <w:r>
        <w:t>press</w:t>
      </w:r>
      <w:proofErr w:type="spellEnd"/>
      <w:r>
        <w:t xml:space="preserve"> de banca, dominadas, peso muerto.</w:t>
      </w:r>
    </w:p>
    <w:p w14:paraId="3F7071D8" w14:textId="77777777" w:rsidR="00A6504C" w:rsidRDefault="00A6504C" w:rsidP="00A6504C">
      <w:proofErr w:type="spellStart"/>
      <w:r w:rsidRPr="006B4CB2">
        <w:rPr>
          <w:b/>
          <w:bCs/>
        </w:rPr>
        <w:t>Cardio</w:t>
      </w:r>
      <w:proofErr w:type="spellEnd"/>
      <w:r>
        <w:t>: correr, nadar, bicicleta, elíptica.</w:t>
      </w:r>
    </w:p>
    <w:p w14:paraId="4FF976FC" w14:textId="77777777" w:rsidR="00A6504C" w:rsidRDefault="00A6504C" w:rsidP="00A6504C">
      <w:r w:rsidRPr="00E14107">
        <w:rPr>
          <w:b/>
          <w:bCs/>
        </w:rPr>
        <w:t>Core (zona media):</w:t>
      </w:r>
      <w:r>
        <w:t xml:space="preserve"> planchas, abdominales, elevaciones de piernas.</w:t>
      </w:r>
    </w:p>
    <w:p w14:paraId="67463301" w14:textId="04298FB7" w:rsidR="00BD5EF7" w:rsidRDefault="00A6504C" w:rsidP="001C162B">
      <w:r w:rsidRPr="00E14107">
        <w:rPr>
          <w:b/>
          <w:bCs/>
        </w:rPr>
        <w:t xml:space="preserve">Movilidad y flexibilidad: </w:t>
      </w:r>
      <w:r>
        <w:t>yoga, estiramientos dinámicos.</w:t>
      </w:r>
    </w:p>
    <w:p w14:paraId="3495131F" w14:textId="5E60ECDD" w:rsidR="00D32E30" w:rsidRPr="00D32E30" w:rsidRDefault="00D32E30" w:rsidP="00D32E30">
      <w:pPr>
        <w:rPr>
          <w:b/>
          <w:bCs/>
        </w:rPr>
      </w:pPr>
      <w:r w:rsidRPr="00D32E30">
        <w:rPr>
          <w:b/>
          <w:bCs/>
          <w:highlight w:val="cyan"/>
        </w:rPr>
        <w:t>Determina series, repeticiones y descansos:</w:t>
      </w:r>
    </w:p>
    <w:p w14:paraId="0D6FEF99" w14:textId="77777777" w:rsidR="00D32E30" w:rsidRDefault="00D32E30" w:rsidP="00D32E30">
      <w:r>
        <w:t>Ejemplo según el objetivo:</w:t>
      </w:r>
    </w:p>
    <w:p w14:paraId="54E6513A" w14:textId="77777777" w:rsidR="00CC4479" w:rsidRDefault="00CC4479" w:rsidP="00CC4479">
      <w:r>
        <w:t>Objetivo</w:t>
      </w:r>
      <w:r>
        <w:tab/>
        <w:t>Series</w:t>
      </w:r>
      <w:r>
        <w:tab/>
        <w:t>Reps</w:t>
      </w:r>
      <w:r>
        <w:tab/>
        <w:t>Descanso</w:t>
      </w:r>
    </w:p>
    <w:p w14:paraId="22C6F73D" w14:textId="77777777" w:rsidR="00CC4479" w:rsidRDefault="00CC4479" w:rsidP="00CC4479"/>
    <w:p w14:paraId="4607987B" w14:textId="77777777" w:rsidR="00CC4479" w:rsidRDefault="00CC4479" w:rsidP="00CC4479">
      <w:r>
        <w:t>Fuerza</w:t>
      </w:r>
      <w:r>
        <w:tab/>
        <w:t>4–6</w:t>
      </w:r>
      <w:r>
        <w:tab/>
        <w:t>3–6</w:t>
      </w:r>
      <w:r>
        <w:tab/>
        <w:t>2–3 min</w:t>
      </w:r>
    </w:p>
    <w:p w14:paraId="2C717ECD" w14:textId="77777777" w:rsidR="00CC4479" w:rsidRDefault="00CC4479" w:rsidP="00CC4479">
      <w:r>
        <w:t>Hipertrofia</w:t>
      </w:r>
      <w:r>
        <w:tab/>
        <w:t>3–4</w:t>
      </w:r>
      <w:r>
        <w:tab/>
        <w:t>8–12</w:t>
      </w:r>
      <w:r>
        <w:tab/>
        <w:t xml:space="preserve">60–90 </w:t>
      </w:r>
      <w:proofErr w:type="spellStart"/>
      <w:r>
        <w:t>seg</w:t>
      </w:r>
      <w:proofErr w:type="spellEnd"/>
    </w:p>
    <w:p w14:paraId="191A4954" w14:textId="249275E3" w:rsidR="00CC4479" w:rsidRDefault="00CC4479" w:rsidP="00CC4479">
      <w:r>
        <w:t>Resistencia</w:t>
      </w:r>
      <w:r>
        <w:tab/>
        <w:t>2–3</w:t>
      </w:r>
      <w:r>
        <w:tab/>
        <w:t xml:space="preserve">15–20+30–60 </w:t>
      </w:r>
      <w:proofErr w:type="spellStart"/>
      <w:r>
        <w:t>seg</w:t>
      </w:r>
      <w:proofErr w:type="spellEnd"/>
    </w:p>
    <w:p w14:paraId="4116B48B" w14:textId="2B24F054" w:rsidR="00CC4479" w:rsidRDefault="00CC4479" w:rsidP="00D32E30">
      <w:proofErr w:type="spellStart"/>
      <w:r>
        <w:t>Cardio</w:t>
      </w:r>
      <w:proofErr w:type="spellEnd"/>
      <w:r>
        <w:t xml:space="preserve"> HIIT</w:t>
      </w:r>
      <w:r>
        <w:tab/>
        <w:t>-Intervalos</w:t>
      </w:r>
      <w:r w:rsidR="00AE5E69">
        <w:t xml:space="preserve"> </w:t>
      </w:r>
      <w:r>
        <w:t xml:space="preserve">20–60 </w:t>
      </w:r>
      <w:proofErr w:type="spellStart"/>
      <w:r>
        <w:t>seg</w:t>
      </w:r>
      <w:proofErr w:type="spellEnd"/>
    </w:p>
    <w:p w14:paraId="0D24F370" w14:textId="0DE540F4" w:rsidR="00222B5F" w:rsidRPr="00222B5F" w:rsidRDefault="00222B5F" w:rsidP="00222B5F">
      <w:pPr>
        <w:rPr>
          <w:b/>
          <w:bCs/>
        </w:rPr>
      </w:pPr>
      <w:r w:rsidRPr="00222B5F">
        <w:rPr>
          <w:b/>
          <w:bCs/>
          <w:highlight w:val="cyan"/>
        </w:rPr>
        <w:t>Programa el descanso</w:t>
      </w:r>
      <w:r w:rsidR="00A84FFB">
        <w:rPr>
          <w:b/>
          <w:bCs/>
          <w:highlight w:val="cyan"/>
        </w:rPr>
        <w:t>:</w:t>
      </w:r>
    </w:p>
    <w:p w14:paraId="3BC611FE" w14:textId="77777777" w:rsidR="00222B5F" w:rsidRPr="00090D73" w:rsidRDefault="00222B5F" w:rsidP="00222B5F">
      <w:pPr>
        <w:rPr>
          <w:b/>
          <w:bCs/>
        </w:rPr>
      </w:pPr>
      <w:r w:rsidRPr="00090D73">
        <w:rPr>
          <w:b/>
          <w:bCs/>
        </w:rPr>
        <w:t>Al menos 1–2 días de descanso total o activo por semana.</w:t>
      </w:r>
    </w:p>
    <w:p w14:paraId="3A1631C8" w14:textId="02FA8C4B" w:rsidR="00CC4479" w:rsidRDefault="00222B5F" w:rsidP="00D32E30">
      <w:r>
        <w:t xml:space="preserve">Alternar grupos musculares o tipos de entrenamiento para evitar el </w:t>
      </w:r>
      <w:r w:rsidR="00A84FFB">
        <w:t>sobre entrenamiento</w:t>
      </w:r>
      <w:r>
        <w:t>.</w:t>
      </w:r>
    </w:p>
    <w:p w14:paraId="248B84C1" w14:textId="40689E6D" w:rsidR="00535928" w:rsidRPr="00535928" w:rsidRDefault="00535928" w:rsidP="00535928">
      <w:pPr>
        <w:rPr>
          <w:b/>
          <w:bCs/>
        </w:rPr>
      </w:pPr>
      <w:r w:rsidRPr="00535928">
        <w:rPr>
          <w:b/>
          <w:bCs/>
          <w:highlight w:val="cyan"/>
        </w:rPr>
        <w:t>Registra tu progreso:</w:t>
      </w:r>
    </w:p>
    <w:p w14:paraId="56050C77" w14:textId="77777777" w:rsidR="00F70419" w:rsidRPr="00F70419" w:rsidRDefault="00F70419" w:rsidP="00DE2796">
      <w:r w:rsidRPr="00F70419">
        <w:t>Lleva un seguimiento de tus cargas, repeticiones y sensaciones.</w:t>
      </w:r>
    </w:p>
    <w:p w14:paraId="3D4BE8D4" w14:textId="77777777" w:rsidR="00F70419" w:rsidRDefault="00F70419" w:rsidP="00DE2796">
      <w:r w:rsidRPr="00F70419">
        <w:t>Ajusta la rutina cada 4–6 semanas para seguir progresando.</w:t>
      </w:r>
    </w:p>
    <w:p w14:paraId="09F34E5D" w14:textId="5611F9C9" w:rsidR="00AF039E" w:rsidRDefault="00AF039E" w:rsidP="00DE2796">
      <w:r>
        <w:t>.</w:t>
      </w:r>
    </w:p>
    <w:p w14:paraId="7AE19EB6" w14:textId="77777777" w:rsidR="00AF039E" w:rsidRDefault="00AF039E" w:rsidP="00DE2796"/>
    <w:p w14:paraId="797C1FB7" w14:textId="09742C92" w:rsidR="00C44846" w:rsidRPr="00F70419" w:rsidRDefault="00510301" w:rsidP="00C44846">
      <w:pPr>
        <w:ind w:left="2124"/>
      </w:pPr>
      <w:r>
        <w:t xml:space="preserve">David Daniel </w:t>
      </w:r>
      <w:r w:rsidR="00C44846">
        <w:t xml:space="preserve"> </w:t>
      </w:r>
      <w:proofErr w:type="spellStart"/>
      <w:r w:rsidR="00C44846">
        <w:t>Leyton</w:t>
      </w:r>
      <w:proofErr w:type="spellEnd"/>
      <w:r w:rsidR="00C44846">
        <w:t xml:space="preserve"> Vilches. 1°</w:t>
      </w:r>
      <w:r w:rsidR="00A63FFB">
        <w:t>”D”</w:t>
      </w:r>
    </w:p>
    <w:p w14:paraId="17709757" w14:textId="77777777" w:rsidR="00535928" w:rsidRPr="00F70419" w:rsidRDefault="00535928" w:rsidP="00535928"/>
    <w:sectPr w:rsidR="00535928" w:rsidRPr="00F70419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03E9F"/>
    <w:multiLevelType w:val="hybridMultilevel"/>
    <w:tmpl w:val="E00E23EE"/>
    <w:lvl w:ilvl="0" w:tplc="FFFFFFFF">
      <w:start w:val="1"/>
      <w:numFmt w:val="decimal"/>
      <w:lvlText w:val="%1-"/>
      <w:lvlJc w:val="left"/>
      <w:pPr>
        <w:ind w:left="4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6" w:hanging="360"/>
      </w:pPr>
    </w:lvl>
    <w:lvl w:ilvl="2" w:tplc="080A001B" w:tentative="1">
      <w:start w:val="1"/>
      <w:numFmt w:val="lowerRoman"/>
      <w:lvlText w:val="%3."/>
      <w:lvlJc w:val="right"/>
      <w:pPr>
        <w:ind w:left="1846" w:hanging="180"/>
      </w:pPr>
    </w:lvl>
    <w:lvl w:ilvl="3" w:tplc="080A000F" w:tentative="1">
      <w:start w:val="1"/>
      <w:numFmt w:val="decimal"/>
      <w:lvlText w:val="%4."/>
      <w:lvlJc w:val="left"/>
      <w:pPr>
        <w:ind w:left="2566" w:hanging="360"/>
      </w:pPr>
    </w:lvl>
    <w:lvl w:ilvl="4" w:tplc="080A0019" w:tentative="1">
      <w:start w:val="1"/>
      <w:numFmt w:val="lowerLetter"/>
      <w:lvlText w:val="%5."/>
      <w:lvlJc w:val="left"/>
      <w:pPr>
        <w:ind w:left="3286" w:hanging="360"/>
      </w:pPr>
    </w:lvl>
    <w:lvl w:ilvl="5" w:tplc="080A001B" w:tentative="1">
      <w:start w:val="1"/>
      <w:numFmt w:val="lowerRoman"/>
      <w:lvlText w:val="%6."/>
      <w:lvlJc w:val="right"/>
      <w:pPr>
        <w:ind w:left="4006" w:hanging="180"/>
      </w:pPr>
    </w:lvl>
    <w:lvl w:ilvl="6" w:tplc="080A000F" w:tentative="1">
      <w:start w:val="1"/>
      <w:numFmt w:val="decimal"/>
      <w:lvlText w:val="%7."/>
      <w:lvlJc w:val="left"/>
      <w:pPr>
        <w:ind w:left="4726" w:hanging="360"/>
      </w:pPr>
    </w:lvl>
    <w:lvl w:ilvl="7" w:tplc="080A0019" w:tentative="1">
      <w:start w:val="1"/>
      <w:numFmt w:val="lowerLetter"/>
      <w:lvlText w:val="%8."/>
      <w:lvlJc w:val="left"/>
      <w:pPr>
        <w:ind w:left="5446" w:hanging="360"/>
      </w:pPr>
    </w:lvl>
    <w:lvl w:ilvl="8" w:tplc="080A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" w15:restartNumberingAfterBreak="0">
    <w:nsid w:val="1B7C082B"/>
    <w:multiLevelType w:val="hybridMultilevel"/>
    <w:tmpl w:val="69E8632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E0682"/>
    <w:multiLevelType w:val="hybridMultilevel"/>
    <w:tmpl w:val="DE8E8B9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D05C6"/>
    <w:multiLevelType w:val="hybridMultilevel"/>
    <w:tmpl w:val="40BCD52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11442"/>
    <w:multiLevelType w:val="hybridMultilevel"/>
    <w:tmpl w:val="87565026"/>
    <w:lvl w:ilvl="0" w:tplc="FFFFFFFF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665B6"/>
    <w:multiLevelType w:val="hybridMultilevel"/>
    <w:tmpl w:val="517C7B2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533830">
    <w:abstractNumId w:val="1"/>
  </w:num>
  <w:num w:numId="2" w16cid:durableId="1771658669">
    <w:abstractNumId w:val="2"/>
  </w:num>
  <w:num w:numId="3" w16cid:durableId="1782139550">
    <w:abstractNumId w:val="4"/>
  </w:num>
  <w:num w:numId="4" w16cid:durableId="599024980">
    <w:abstractNumId w:val="3"/>
  </w:num>
  <w:num w:numId="5" w16cid:durableId="1274172031">
    <w:abstractNumId w:val="5"/>
  </w:num>
  <w:num w:numId="6" w16cid:durableId="277877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E3C"/>
    <w:rsid w:val="00006A03"/>
    <w:rsid w:val="00010B85"/>
    <w:rsid w:val="00013740"/>
    <w:rsid w:val="00022202"/>
    <w:rsid w:val="00025A01"/>
    <w:rsid w:val="00027116"/>
    <w:rsid w:val="0003501F"/>
    <w:rsid w:val="000359EB"/>
    <w:rsid w:val="000440EE"/>
    <w:rsid w:val="00044CFF"/>
    <w:rsid w:val="00060895"/>
    <w:rsid w:val="00075866"/>
    <w:rsid w:val="00090D73"/>
    <w:rsid w:val="0009228F"/>
    <w:rsid w:val="000927FC"/>
    <w:rsid w:val="00093C96"/>
    <w:rsid w:val="00095B89"/>
    <w:rsid w:val="000A261A"/>
    <w:rsid w:val="000A2E33"/>
    <w:rsid w:val="000C2D57"/>
    <w:rsid w:val="000C3E40"/>
    <w:rsid w:val="000C737C"/>
    <w:rsid w:val="000D3BBA"/>
    <w:rsid w:val="000E3BE9"/>
    <w:rsid w:val="00124CB2"/>
    <w:rsid w:val="001518F9"/>
    <w:rsid w:val="001531AF"/>
    <w:rsid w:val="0017375D"/>
    <w:rsid w:val="0017497D"/>
    <w:rsid w:val="0017633E"/>
    <w:rsid w:val="00191233"/>
    <w:rsid w:val="00192D44"/>
    <w:rsid w:val="001B3451"/>
    <w:rsid w:val="001B79DF"/>
    <w:rsid w:val="001C162B"/>
    <w:rsid w:val="001C2392"/>
    <w:rsid w:val="001C5962"/>
    <w:rsid w:val="001D449D"/>
    <w:rsid w:val="001D7938"/>
    <w:rsid w:val="001E46F9"/>
    <w:rsid w:val="001F4116"/>
    <w:rsid w:val="001F7CC9"/>
    <w:rsid w:val="00200774"/>
    <w:rsid w:val="002067FA"/>
    <w:rsid w:val="0021648F"/>
    <w:rsid w:val="00222B5F"/>
    <w:rsid w:val="00223130"/>
    <w:rsid w:val="00224749"/>
    <w:rsid w:val="00224CC9"/>
    <w:rsid w:val="00243DC9"/>
    <w:rsid w:val="002500B8"/>
    <w:rsid w:val="002612AD"/>
    <w:rsid w:val="00263F58"/>
    <w:rsid w:val="00281FF0"/>
    <w:rsid w:val="002841C3"/>
    <w:rsid w:val="00294060"/>
    <w:rsid w:val="002A2D7D"/>
    <w:rsid w:val="002B789E"/>
    <w:rsid w:val="002C0270"/>
    <w:rsid w:val="002C0F7F"/>
    <w:rsid w:val="002C6B2B"/>
    <w:rsid w:val="002D1104"/>
    <w:rsid w:val="002D523B"/>
    <w:rsid w:val="002E11C9"/>
    <w:rsid w:val="002E7E5B"/>
    <w:rsid w:val="002F1D04"/>
    <w:rsid w:val="00306CB0"/>
    <w:rsid w:val="00313A42"/>
    <w:rsid w:val="00317324"/>
    <w:rsid w:val="00320DBF"/>
    <w:rsid w:val="0032282B"/>
    <w:rsid w:val="003248DA"/>
    <w:rsid w:val="003509CF"/>
    <w:rsid w:val="00352DEB"/>
    <w:rsid w:val="00360705"/>
    <w:rsid w:val="003630C0"/>
    <w:rsid w:val="00374BEC"/>
    <w:rsid w:val="00382F52"/>
    <w:rsid w:val="00384045"/>
    <w:rsid w:val="00395D7B"/>
    <w:rsid w:val="003A4A77"/>
    <w:rsid w:val="003A4F50"/>
    <w:rsid w:val="003B6848"/>
    <w:rsid w:val="003C621C"/>
    <w:rsid w:val="003E608D"/>
    <w:rsid w:val="003E6866"/>
    <w:rsid w:val="00401DEC"/>
    <w:rsid w:val="004077C9"/>
    <w:rsid w:val="00413495"/>
    <w:rsid w:val="00417CF9"/>
    <w:rsid w:val="00421A11"/>
    <w:rsid w:val="00423E1C"/>
    <w:rsid w:val="0043226A"/>
    <w:rsid w:val="00434F24"/>
    <w:rsid w:val="00437302"/>
    <w:rsid w:val="004420E7"/>
    <w:rsid w:val="00445860"/>
    <w:rsid w:val="00447A87"/>
    <w:rsid w:val="0045260E"/>
    <w:rsid w:val="00455E96"/>
    <w:rsid w:val="00464432"/>
    <w:rsid w:val="0047149D"/>
    <w:rsid w:val="004765A6"/>
    <w:rsid w:val="004901EE"/>
    <w:rsid w:val="00497790"/>
    <w:rsid w:val="004B28C9"/>
    <w:rsid w:val="004C37C3"/>
    <w:rsid w:val="004C5117"/>
    <w:rsid w:val="004C67C6"/>
    <w:rsid w:val="004F0C5A"/>
    <w:rsid w:val="004F0CAB"/>
    <w:rsid w:val="004F1E0A"/>
    <w:rsid w:val="004F246E"/>
    <w:rsid w:val="004F5562"/>
    <w:rsid w:val="005001E0"/>
    <w:rsid w:val="00510301"/>
    <w:rsid w:val="00514FA0"/>
    <w:rsid w:val="00535928"/>
    <w:rsid w:val="00546B3D"/>
    <w:rsid w:val="00560DDC"/>
    <w:rsid w:val="00564CEF"/>
    <w:rsid w:val="00576E47"/>
    <w:rsid w:val="00585F8D"/>
    <w:rsid w:val="00590BF9"/>
    <w:rsid w:val="00592296"/>
    <w:rsid w:val="005A6AA2"/>
    <w:rsid w:val="005A75A6"/>
    <w:rsid w:val="005B17CF"/>
    <w:rsid w:val="005B38B6"/>
    <w:rsid w:val="005B6D94"/>
    <w:rsid w:val="005C1167"/>
    <w:rsid w:val="005D186C"/>
    <w:rsid w:val="005E0ACD"/>
    <w:rsid w:val="005E6C6E"/>
    <w:rsid w:val="0061336A"/>
    <w:rsid w:val="00613E14"/>
    <w:rsid w:val="00614DC5"/>
    <w:rsid w:val="0061580A"/>
    <w:rsid w:val="00647E3C"/>
    <w:rsid w:val="006546AE"/>
    <w:rsid w:val="00657DFF"/>
    <w:rsid w:val="00663392"/>
    <w:rsid w:val="00663765"/>
    <w:rsid w:val="0068157C"/>
    <w:rsid w:val="00683C40"/>
    <w:rsid w:val="006950D3"/>
    <w:rsid w:val="006A302F"/>
    <w:rsid w:val="006A4FDE"/>
    <w:rsid w:val="006B18B1"/>
    <w:rsid w:val="006B4CB2"/>
    <w:rsid w:val="006D29A7"/>
    <w:rsid w:val="006D411D"/>
    <w:rsid w:val="006D6807"/>
    <w:rsid w:val="006E0FC9"/>
    <w:rsid w:val="006F1DC2"/>
    <w:rsid w:val="006F4587"/>
    <w:rsid w:val="006F7217"/>
    <w:rsid w:val="007063AF"/>
    <w:rsid w:val="007129D5"/>
    <w:rsid w:val="007310D9"/>
    <w:rsid w:val="007356D7"/>
    <w:rsid w:val="00745B16"/>
    <w:rsid w:val="00750F33"/>
    <w:rsid w:val="00760A1E"/>
    <w:rsid w:val="00775149"/>
    <w:rsid w:val="007855CC"/>
    <w:rsid w:val="007863AA"/>
    <w:rsid w:val="00791E44"/>
    <w:rsid w:val="007A2B19"/>
    <w:rsid w:val="007A7100"/>
    <w:rsid w:val="007B06AE"/>
    <w:rsid w:val="007C5F2D"/>
    <w:rsid w:val="007C725C"/>
    <w:rsid w:val="007D0F1F"/>
    <w:rsid w:val="007D33FE"/>
    <w:rsid w:val="007D406E"/>
    <w:rsid w:val="007F06FF"/>
    <w:rsid w:val="007F260B"/>
    <w:rsid w:val="007F3772"/>
    <w:rsid w:val="007F6601"/>
    <w:rsid w:val="00805278"/>
    <w:rsid w:val="00805A0B"/>
    <w:rsid w:val="00816FB0"/>
    <w:rsid w:val="0082037B"/>
    <w:rsid w:val="00823CF6"/>
    <w:rsid w:val="0082417E"/>
    <w:rsid w:val="00841B6D"/>
    <w:rsid w:val="008424D5"/>
    <w:rsid w:val="00846177"/>
    <w:rsid w:val="008521E8"/>
    <w:rsid w:val="0085511C"/>
    <w:rsid w:val="00861E4F"/>
    <w:rsid w:val="008673FE"/>
    <w:rsid w:val="0088617B"/>
    <w:rsid w:val="008A0AC6"/>
    <w:rsid w:val="008A1DA5"/>
    <w:rsid w:val="008A386B"/>
    <w:rsid w:val="008A454D"/>
    <w:rsid w:val="008A4A9E"/>
    <w:rsid w:val="008A4EC8"/>
    <w:rsid w:val="008C2FE7"/>
    <w:rsid w:val="008C4390"/>
    <w:rsid w:val="008C55BA"/>
    <w:rsid w:val="008D4B82"/>
    <w:rsid w:val="008F2ED3"/>
    <w:rsid w:val="008F3464"/>
    <w:rsid w:val="008F4493"/>
    <w:rsid w:val="00901769"/>
    <w:rsid w:val="00904F07"/>
    <w:rsid w:val="00926516"/>
    <w:rsid w:val="009320AB"/>
    <w:rsid w:val="009325FD"/>
    <w:rsid w:val="0093489D"/>
    <w:rsid w:val="009371B2"/>
    <w:rsid w:val="00946B70"/>
    <w:rsid w:val="0095378C"/>
    <w:rsid w:val="00975333"/>
    <w:rsid w:val="00975353"/>
    <w:rsid w:val="00977F1E"/>
    <w:rsid w:val="00993563"/>
    <w:rsid w:val="009A55CD"/>
    <w:rsid w:val="009B08A5"/>
    <w:rsid w:val="009B1C78"/>
    <w:rsid w:val="009B414C"/>
    <w:rsid w:val="009C071D"/>
    <w:rsid w:val="009D57E3"/>
    <w:rsid w:val="009E050A"/>
    <w:rsid w:val="009E6EBC"/>
    <w:rsid w:val="009F1AB8"/>
    <w:rsid w:val="00A00277"/>
    <w:rsid w:val="00A00415"/>
    <w:rsid w:val="00A04A22"/>
    <w:rsid w:val="00A058CE"/>
    <w:rsid w:val="00A20D05"/>
    <w:rsid w:val="00A300D7"/>
    <w:rsid w:val="00A4429F"/>
    <w:rsid w:val="00A467B8"/>
    <w:rsid w:val="00A6037E"/>
    <w:rsid w:val="00A63FFB"/>
    <w:rsid w:val="00A644BE"/>
    <w:rsid w:val="00A6504C"/>
    <w:rsid w:val="00A74041"/>
    <w:rsid w:val="00A84FFB"/>
    <w:rsid w:val="00A91B75"/>
    <w:rsid w:val="00A93353"/>
    <w:rsid w:val="00A94DAA"/>
    <w:rsid w:val="00AA141C"/>
    <w:rsid w:val="00AA380D"/>
    <w:rsid w:val="00AB4E17"/>
    <w:rsid w:val="00AB6E68"/>
    <w:rsid w:val="00AC1CE8"/>
    <w:rsid w:val="00AC2323"/>
    <w:rsid w:val="00AD0E2D"/>
    <w:rsid w:val="00AD25C5"/>
    <w:rsid w:val="00AE1B96"/>
    <w:rsid w:val="00AE3E6D"/>
    <w:rsid w:val="00AE5E69"/>
    <w:rsid w:val="00AE6333"/>
    <w:rsid w:val="00AE79CD"/>
    <w:rsid w:val="00AF039E"/>
    <w:rsid w:val="00AF3C4B"/>
    <w:rsid w:val="00B06843"/>
    <w:rsid w:val="00B11147"/>
    <w:rsid w:val="00B162A2"/>
    <w:rsid w:val="00B22B78"/>
    <w:rsid w:val="00B32F71"/>
    <w:rsid w:val="00B41CFE"/>
    <w:rsid w:val="00B41EB8"/>
    <w:rsid w:val="00B54571"/>
    <w:rsid w:val="00B63C27"/>
    <w:rsid w:val="00B64799"/>
    <w:rsid w:val="00B66A94"/>
    <w:rsid w:val="00B850D5"/>
    <w:rsid w:val="00BA30F1"/>
    <w:rsid w:val="00BB638A"/>
    <w:rsid w:val="00BB79EB"/>
    <w:rsid w:val="00BC334D"/>
    <w:rsid w:val="00BC60CD"/>
    <w:rsid w:val="00BD5EF7"/>
    <w:rsid w:val="00BF21E0"/>
    <w:rsid w:val="00C05E63"/>
    <w:rsid w:val="00C132AF"/>
    <w:rsid w:val="00C31AB1"/>
    <w:rsid w:val="00C44846"/>
    <w:rsid w:val="00C50CB8"/>
    <w:rsid w:val="00C51D1D"/>
    <w:rsid w:val="00C52B60"/>
    <w:rsid w:val="00C81DAE"/>
    <w:rsid w:val="00C83801"/>
    <w:rsid w:val="00CA7BFC"/>
    <w:rsid w:val="00CC1220"/>
    <w:rsid w:val="00CC2581"/>
    <w:rsid w:val="00CC4479"/>
    <w:rsid w:val="00CD0C6A"/>
    <w:rsid w:val="00CD7286"/>
    <w:rsid w:val="00CE2816"/>
    <w:rsid w:val="00D06ED0"/>
    <w:rsid w:val="00D1079B"/>
    <w:rsid w:val="00D17925"/>
    <w:rsid w:val="00D17BC1"/>
    <w:rsid w:val="00D23A18"/>
    <w:rsid w:val="00D32E30"/>
    <w:rsid w:val="00D34212"/>
    <w:rsid w:val="00D363E6"/>
    <w:rsid w:val="00D6393D"/>
    <w:rsid w:val="00D76D17"/>
    <w:rsid w:val="00D810B2"/>
    <w:rsid w:val="00D813AC"/>
    <w:rsid w:val="00D87216"/>
    <w:rsid w:val="00DA54C1"/>
    <w:rsid w:val="00DB039C"/>
    <w:rsid w:val="00DC1A21"/>
    <w:rsid w:val="00DD1952"/>
    <w:rsid w:val="00DE1422"/>
    <w:rsid w:val="00DE1B2B"/>
    <w:rsid w:val="00DE2793"/>
    <w:rsid w:val="00DE7C3B"/>
    <w:rsid w:val="00DF75BA"/>
    <w:rsid w:val="00DF7B67"/>
    <w:rsid w:val="00E04E9F"/>
    <w:rsid w:val="00E12587"/>
    <w:rsid w:val="00E14107"/>
    <w:rsid w:val="00E147CD"/>
    <w:rsid w:val="00E2190B"/>
    <w:rsid w:val="00E5026E"/>
    <w:rsid w:val="00E50E31"/>
    <w:rsid w:val="00E6165C"/>
    <w:rsid w:val="00E63E97"/>
    <w:rsid w:val="00E648AC"/>
    <w:rsid w:val="00E965F4"/>
    <w:rsid w:val="00E969E7"/>
    <w:rsid w:val="00EA482C"/>
    <w:rsid w:val="00EB6B61"/>
    <w:rsid w:val="00EB77A8"/>
    <w:rsid w:val="00EC04AF"/>
    <w:rsid w:val="00EC07BC"/>
    <w:rsid w:val="00EC2313"/>
    <w:rsid w:val="00EC6045"/>
    <w:rsid w:val="00ED32A9"/>
    <w:rsid w:val="00ED4423"/>
    <w:rsid w:val="00ED5D72"/>
    <w:rsid w:val="00EE016D"/>
    <w:rsid w:val="00EE2D9F"/>
    <w:rsid w:val="00EE4C2C"/>
    <w:rsid w:val="00EF74A7"/>
    <w:rsid w:val="00F0464C"/>
    <w:rsid w:val="00F14CC1"/>
    <w:rsid w:val="00F16BDB"/>
    <w:rsid w:val="00F2359C"/>
    <w:rsid w:val="00F268D8"/>
    <w:rsid w:val="00F3020A"/>
    <w:rsid w:val="00F36AC8"/>
    <w:rsid w:val="00F42346"/>
    <w:rsid w:val="00F45885"/>
    <w:rsid w:val="00F70419"/>
    <w:rsid w:val="00F81B4A"/>
    <w:rsid w:val="00F9007A"/>
    <w:rsid w:val="00F906BE"/>
    <w:rsid w:val="00F9251E"/>
    <w:rsid w:val="00FA3ABC"/>
    <w:rsid w:val="00FA71E7"/>
    <w:rsid w:val="00FB10FC"/>
    <w:rsid w:val="00FB62DA"/>
    <w:rsid w:val="00FD4306"/>
    <w:rsid w:val="00FE7552"/>
    <w:rsid w:val="00FE7A58"/>
    <w:rsid w:val="00FF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812EE6"/>
  <w15:chartTrackingRefBased/>
  <w15:docId w15:val="{4DF5A9DF-2754-2A4E-AC62-7A6E08A0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7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7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7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7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7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7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7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7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7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7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7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7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7E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7E3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7E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7E3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7E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7E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7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7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7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7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7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7E3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7E3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7E3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7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7E3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7E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3065</Words>
  <Characters>16862</Characters>
  <Application>Microsoft Office Word</Application>
  <DocSecurity>0</DocSecurity>
  <Lines>140</Lines>
  <Paragraphs>39</Paragraphs>
  <ScaleCrop>false</ScaleCrop>
  <Company/>
  <LinksUpToDate>false</LinksUpToDate>
  <CharactersWithSpaces>19888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nataliavilov13@gmail.com</dc:creator>
  <cp:keywords/>
  <dc:description/>
  <cp:lastModifiedBy>nataliavilov13@gmail.com</cp:lastModifiedBy>
  <cp:revision>2</cp:revision>
  <dcterms:created xsi:type="dcterms:W3CDTF">2025-05-26T09:30:00Z</dcterms:created>
  <dcterms:modified xsi:type="dcterms:W3CDTF">2025-05-26T09:30:00Z</dcterms:modified>
</cp:coreProperties>
</file>