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BC881" w14:textId="13367920" w:rsidR="00A94E39" w:rsidRDefault="00A94E39">
      <w:pPr>
        <w:pStyle w:val="p1"/>
      </w:pPr>
    </w:p>
    <w:p w14:paraId="2917DE59" w14:textId="77777777" w:rsidR="00A94E39" w:rsidRDefault="00A94E39">
      <w:pPr>
        <w:pStyle w:val="p2"/>
      </w:pPr>
    </w:p>
    <w:p w14:paraId="13B9BBE0" w14:textId="77777777" w:rsidR="00A94E39" w:rsidRDefault="00A94E39">
      <w:pPr>
        <w:pStyle w:val="p1"/>
      </w:pPr>
      <w:r>
        <w:rPr>
          <w:rStyle w:val="s1"/>
          <w:rFonts w:ascii="Apple Color Emoji" w:hAnsi="Apple Color Emoji" w:cs="Apple Color Emoji"/>
        </w:rPr>
        <w:t>🏫</w:t>
      </w:r>
      <w:r>
        <w:rPr>
          <w:rStyle w:val="s1"/>
        </w:rPr>
        <w:t xml:space="preserve"> COLEGIO SECUNDARIO MODELO</w:t>
      </w:r>
    </w:p>
    <w:p w14:paraId="5769350C" w14:textId="77777777" w:rsidR="00A94E39" w:rsidRDefault="00A94E39">
      <w:pPr>
        <w:pStyle w:val="p2"/>
      </w:pPr>
    </w:p>
    <w:p w14:paraId="7A2501CB" w14:textId="77777777" w:rsidR="00A94E39" w:rsidRDefault="00A94E39">
      <w:pPr>
        <w:pStyle w:val="p1"/>
      </w:pPr>
      <w:r>
        <w:rPr>
          <w:rStyle w:val="s1"/>
        </w:rPr>
        <w:t>MATERIA: EDUCACIÓN FÍSICA</w:t>
      </w:r>
    </w:p>
    <w:p w14:paraId="78C2D349" w14:textId="77777777" w:rsidR="00A94E39" w:rsidRDefault="00A94E39">
      <w:pPr>
        <w:pStyle w:val="p2"/>
      </w:pPr>
    </w:p>
    <w:p w14:paraId="6530922D" w14:textId="77777777" w:rsidR="00A94E39" w:rsidRDefault="00A94E39">
      <w:pPr>
        <w:pStyle w:val="p1"/>
      </w:pPr>
      <w:r>
        <w:rPr>
          <w:rStyle w:val="s1"/>
        </w:rPr>
        <w:t>CURSO: SEXTO AÑO – DIVISIÓN B</w:t>
      </w:r>
    </w:p>
    <w:p w14:paraId="1364AF87" w14:textId="77777777" w:rsidR="00A94E39" w:rsidRDefault="00A94E39">
      <w:pPr>
        <w:pStyle w:val="p2"/>
      </w:pPr>
    </w:p>
    <w:p w14:paraId="18AE8618" w14:textId="77777777" w:rsidR="00A94E39" w:rsidRDefault="00A94E39">
      <w:pPr>
        <w:pStyle w:val="p1"/>
      </w:pPr>
      <w:r>
        <w:rPr>
          <w:rStyle w:val="s1"/>
          <w:rFonts w:ascii="Apple Color Emoji" w:hAnsi="Apple Color Emoji" w:cs="Apple Color Emoji"/>
        </w:rPr>
        <w:t>📄</w:t>
      </w:r>
      <w:r>
        <w:rPr>
          <w:rStyle w:val="s1"/>
        </w:rPr>
        <w:t xml:space="preserve"> TRABAJO PRÁCTICO N° 1</w:t>
      </w:r>
    </w:p>
    <w:p w14:paraId="0E79AAA2" w14:textId="7ACA2074" w:rsidR="00A94E39" w:rsidRDefault="00A94E39">
      <w:pPr>
        <w:pStyle w:val="p1"/>
      </w:pPr>
    </w:p>
    <w:p w14:paraId="790AFE1F" w14:textId="6A1AC0D3" w:rsidR="00090A5A" w:rsidRDefault="00090A5A">
      <w:pPr>
        <w:pStyle w:val="p1"/>
      </w:pPr>
      <w:r>
        <w:t>Valentina cuello</w:t>
      </w:r>
    </w:p>
    <w:p w14:paraId="6C93C790" w14:textId="77777777" w:rsidR="00A94E39" w:rsidRDefault="00A94E39">
      <w:pPr>
        <w:pStyle w:val="p2"/>
      </w:pPr>
    </w:p>
    <w:p w14:paraId="782487BA" w14:textId="7EB92D42" w:rsidR="00A94E39" w:rsidRDefault="00A94E39">
      <w:pPr>
        <w:pStyle w:val="p1"/>
      </w:pPr>
      <w:r>
        <w:rPr>
          <w:rStyle w:val="s1"/>
        </w:rPr>
        <w:t>Temas a desarrollar</w:t>
      </w:r>
    </w:p>
    <w:p w14:paraId="2C77EC93" w14:textId="77777777" w:rsidR="00A94E39" w:rsidRDefault="00A94E39">
      <w:pPr>
        <w:pStyle w:val="p2"/>
      </w:pPr>
    </w:p>
    <w:p w14:paraId="0FBB7C93" w14:textId="77777777" w:rsidR="00A94E39" w:rsidRDefault="00A94E39">
      <w:pPr>
        <w:pStyle w:val="p1"/>
      </w:pPr>
      <w:r>
        <w:rPr>
          <w:rStyle w:val="s1"/>
        </w:rPr>
        <w:t>1. Diferencia entre actividad física y ejercicio físico:</w:t>
      </w:r>
    </w:p>
    <w:p w14:paraId="26A6DD95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Actividad física: Es cualquier movimiento corporal que produce un gasto de energía. Ej: caminar, limpiar, bailar.</w:t>
      </w:r>
    </w:p>
    <w:p w14:paraId="4194D36F" w14:textId="20FC5DE8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Ejercicio físico: Es una actividad física planificada, estructurada y repetitiva con un objetivo específico, como mejorar la salud o el rendimiento físico. Ej: correr, ir al gimnasio.</w:t>
      </w:r>
    </w:p>
    <w:p w14:paraId="05801C33" w14:textId="77777777" w:rsidR="00A94E39" w:rsidRDefault="00A94E39">
      <w:pPr>
        <w:pStyle w:val="p2"/>
      </w:pPr>
    </w:p>
    <w:p w14:paraId="1EC67FF6" w14:textId="77777777" w:rsidR="00A94E39" w:rsidRDefault="00A94E39">
      <w:pPr>
        <w:pStyle w:val="p1"/>
      </w:pPr>
      <w:r>
        <w:rPr>
          <w:rStyle w:val="s1"/>
        </w:rPr>
        <w:t>2. ¿Qué es el deporte?</w:t>
      </w:r>
    </w:p>
    <w:p w14:paraId="2DE8ACAC" w14:textId="25F089D3" w:rsidR="00A94E39" w:rsidRDefault="00A94E39">
      <w:pPr>
        <w:pStyle w:val="p1"/>
      </w:pPr>
      <w:r>
        <w:rPr>
          <w:rStyle w:val="s1"/>
        </w:rPr>
        <w:t>El deporte es una actividad física regulada por reglas que se practica de forma individual o en equipo. Su fin puede ser recreativo, competitivo o formativo. Desarrolla el cuerpo y la mente, y fomenta valores como el respeto, la disciplina y el compañerismo.</w:t>
      </w:r>
    </w:p>
    <w:p w14:paraId="52350C96" w14:textId="77777777" w:rsidR="00A94E39" w:rsidRDefault="00A94E39">
      <w:pPr>
        <w:pStyle w:val="p2"/>
      </w:pPr>
    </w:p>
    <w:p w14:paraId="5830C8FB" w14:textId="77777777" w:rsidR="00A94E39" w:rsidRDefault="00A94E39">
      <w:pPr>
        <w:pStyle w:val="p1"/>
      </w:pPr>
      <w:r>
        <w:rPr>
          <w:rStyle w:val="s1"/>
        </w:rPr>
        <w:t>3. Fundamentos técnicos del vóley:</w:t>
      </w:r>
    </w:p>
    <w:p w14:paraId="629B3400" w14:textId="77777777" w:rsidR="00A94E39" w:rsidRDefault="00A94E39">
      <w:pPr>
        <w:pStyle w:val="p1"/>
      </w:pPr>
      <w:r>
        <w:rPr>
          <w:rStyle w:val="s1"/>
        </w:rPr>
        <w:lastRenderedPageBreak/>
        <w:t>•</w:t>
      </w:r>
      <w:r>
        <w:rPr>
          <w:rStyle w:val="apple-tab-span"/>
        </w:rPr>
        <w:t xml:space="preserve"> </w:t>
      </w:r>
      <w:r>
        <w:rPr>
          <w:rStyle w:val="s1"/>
        </w:rPr>
        <w:t>Saque: Acción que pone la pelota en juego. Puede hacerse por abajo o por arriba.</w:t>
      </w:r>
    </w:p>
    <w:p w14:paraId="7726D6A3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Recepción: Primer contacto con el balón, se hace para controlar el saque rival y preparar la jugada.</w:t>
      </w:r>
    </w:p>
    <w:p w14:paraId="280527F9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Armado (colocación): Pase que prepara el ataque, realizado con las manos por encima de la cabeza.</w:t>
      </w:r>
    </w:p>
    <w:p w14:paraId="68DB3F91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Ataque o remate: Golpe fuerte que busca hacer punto.</w:t>
      </w:r>
    </w:p>
    <w:p w14:paraId="3E227BC9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Bloqueo: Acción defensiva cerca de la red para evitar que el remate rival pase.</w:t>
      </w:r>
    </w:p>
    <w:p w14:paraId="68028CBC" w14:textId="27745AD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Defensa: Movimiento para evitar que la pelota toque el suelo después del ataque del rival.</w:t>
      </w:r>
    </w:p>
    <w:p w14:paraId="44DDF17F" w14:textId="77777777" w:rsidR="00A94E39" w:rsidRDefault="00A94E39">
      <w:pPr>
        <w:pStyle w:val="p2"/>
      </w:pPr>
    </w:p>
    <w:p w14:paraId="11866FE1" w14:textId="77777777" w:rsidR="00A94E39" w:rsidRDefault="00A94E39">
      <w:pPr>
        <w:pStyle w:val="p1"/>
      </w:pPr>
      <w:r>
        <w:rPr>
          <w:rStyle w:val="s1"/>
        </w:rPr>
        <w:t>4. Sistema óseo:</w:t>
      </w:r>
    </w:p>
    <w:p w14:paraId="6D7EBCF0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Concepto: Es el conjunto de huesos que forman el esqueleto del cuerpo humano.</w:t>
      </w:r>
    </w:p>
    <w:p w14:paraId="322337DA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Funciones: Sostén, protección, movimiento, producción de células sanguíneas y almacenamiento de minerales.</w:t>
      </w:r>
    </w:p>
    <w:p w14:paraId="0C2278FF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Partes:</w:t>
      </w:r>
    </w:p>
    <w:p w14:paraId="2188771A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Cabeza: cráneo, mandíbula.</w:t>
      </w:r>
    </w:p>
    <w:p w14:paraId="0B4DD739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Tronco: columna vertebral, costillas, esternón.</w:t>
      </w:r>
    </w:p>
    <w:p w14:paraId="28E48822" w14:textId="2D793F6A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Extremidades: brazos y piernas.</w:t>
      </w:r>
    </w:p>
    <w:p w14:paraId="62474A9B" w14:textId="77777777" w:rsidR="00A94E39" w:rsidRDefault="00A94E39">
      <w:pPr>
        <w:pStyle w:val="p2"/>
      </w:pPr>
    </w:p>
    <w:p w14:paraId="6405F65F" w14:textId="77777777" w:rsidR="00A94E39" w:rsidRDefault="00A94E39">
      <w:pPr>
        <w:pStyle w:val="p1"/>
      </w:pPr>
      <w:r>
        <w:rPr>
          <w:rStyle w:val="s1"/>
        </w:rPr>
        <w:t>5. Sistema muscular:</w:t>
      </w:r>
    </w:p>
    <w:p w14:paraId="53C98116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Concepto: Es el conjunto de músculos del cuerpo humano que permite el movimiento.</w:t>
      </w:r>
    </w:p>
    <w:p w14:paraId="746A1C61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Funciones: Movimiento, postura, producción de calor, protección de órganos internos.</w:t>
      </w:r>
    </w:p>
    <w:p w14:paraId="25CFAAF4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Partes:</w:t>
      </w:r>
    </w:p>
    <w:p w14:paraId="2ADE13E8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Músculos esqueléticos (voluntarios): se controlan conscientemente.</w:t>
      </w:r>
    </w:p>
    <w:p w14:paraId="24AE66C7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Músculos lisos (involuntarios): no se controlan, como los del intestino.</w:t>
      </w:r>
    </w:p>
    <w:p w14:paraId="5A682B15" w14:textId="6C95FFA3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Músculo cardíaco: forma el corazón, también involuntario.</w:t>
      </w:r>
    </w:p>
    <w:p w14:paraId="6949BDA3" w14:textId="77777777" w:rsidR="00A94E39" w:rsidRDefault="00A94E39">
      <w:pPr>
        <w:pStyle w:val="p2"/>
      </w:pPr>
    </w:p>
    <w:p w14:paraId="4CFCFD77" w14:textId="77777777" w:rsidR="00A94E39" w:rsidRDefault="00A94E39">
      <w:pPr>
        <w:pStyle w:val="p1"/>
      </w:pPr>
      <w:r>
        <w:rPr>
          <w:rStyle w:val="s1"/>
        </w:rPr>
        <w:lastRenderedPageBreak/>
        <w:t>6. Capacidades condicionales:</w:t>
      </w:r>
    </w:p>
    <w:p w14:paraId="2094A39C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Definición: Son cualidades físicas básicas que determinan el rendimiento en una actividad.</w:t>
      </w:r>
    </w:p>
    <w:p w14:paraId="0155684D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Tipos:</w:t>
      </w:r>
    </w:p>
    <w:p w14:paraId="448EF02B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Fuerza: Capacidad de vencer una resistencia.</w:t>
      </w:r>
    </w:p>
    <w:p w14:paraId="3AA0832E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Resistencia: Mantener un esfuerzo prolongado.</w:t>
      </w:r>
    </w:p>
    <w:p w14:paraId="3AD54DAF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Velocidad: Realizar un movimiento en el menor tiempo posible.</w:t>
      </w:r>
    </w:p>
    <w:p w14:paraId="6C182A10" w14:textId="443F5DD0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Flexibilidad: Amplitud de movimiento de las articulaciones.</w:t>
      </w:r>
    </w:p>
    <w:p w14:paraId="76128C10" w14:textId="77777777" w:rsidR="00A94E39" w:rsidRDefault="00A94E39">
      <w:pPr>
        <w:pStyle w:val="p2"/>
      </w:pPr>
    </w:p>
    <w:p w14:paraId="4094435D" w14:textId="77777777" w:rsidR="00A94E39" w:rsidRDefault="00A94E39">
      <w:pPr>
        <w:pStyle w:val="p1"/>
      </w:pPr>
      <w:r>
        <w:rPr>
          <w:rStyle w:val="s1"/>
        </w:rPr>
        <w:t>7. Nutrición:</w:t>
      </w:r>
    </w:p>
    <w:p w14:paraId="12E922E0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Concepto: Es el proceso biológico mediante el cual el organismo incorpora los nutrientes necesarios para vivir.</w:t>
      </w:r>
    </w:p>
    <w:p w14:paraId="14EBA7EC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Tipos: Saludable, equilibrada, deportiva, deficiente, etc.</w:t>
      </w:r>
    </w:p>
    <w:p w14:paraId="2F95B338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Nutrientes esenciales:</w:t>
      </w:r>
    </w:p>
    <w:p w14:paraId="1D0944D0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Carbohidratos</w:t>
      </w:r>
    </w:p>
    <w:p w14:paraId="07A18E65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Proteínas</w:t>
      </w:r>
    </w:p>
    <w:p w14:paraId="5BE08052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Grasas</w:t>
      </w:r>
    </w:p>
    <w:p w14:paraId="4EA7BC81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Vitaminas</w:t>
      </w:r>
    </w:p>
    <w:p w14:paraId="13F77E3A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Minerales</w:t>
      </w:r>
    </w:p>
    <w:p w14:paraId="3F3DFAA5" w14:textId="5667CB01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Agu</w:t>
      </w:r>
      <w:r w:rsidR="00E91CAE">
        <w:rPr>
          <w:rStyle w:val="s1"/>
        </w:rPr>
        <w:t>a</w:t>
      </w:r>
    </w:p>
    <w:p w14:paraId="47C571FE" w14:textId="77777777" w:rsidR="00A94E39" w:rsidRDefault="00A94E39">
      <w:pPr>
        <w:pStyle w:val="p2"/>
      </w:pPr>
    </w:p>
    <w:p w14:paraId="7CB3063F" w14:textId="77777777" w:rsidR="00A94E39" w:rsidRDefault="00A94E39">
      <w:pPr>
        <w:pStyle w:val="p1"/>
      </w:pPr>
      <w:r>
        <w:rPr>
          <w:rStyle w:val="s1"/>
        </w:rPr>
        <w:t>Preguntas</w:t>
      </w:r>
    </w:p>
    <w:p w14:paraId="7B038B14" w14:textId="77777777" w:rsidR="00A94E39" w:rsidRDefault="00A94E39">
      <w:pPr>
        <w:pStyle w:val="p1"/>
      </w:pPr>
      <w:r>
        <w:rPr>
          <w:rStyle w:val="s1"/>
        </w:rPr>
        <w:t>1.</w:t>
      </w:r>
      <w:r>
        <w:rPr>
          <w:rStyle w:val="apple-tab-span"/>
        </w:rPr>
        <w:t xml:space="preserve"> </w:t>
      </w:r>
      <w:r>
        <w:rPr>
          <w:rStyle w:val="s1"/>
        </w:rPr>
        <w:t>¿Cuántos jugadores tiene un equipo de vóley en cancha?</w:t>
      </w:r>
    </w:p>
    <w:p w14:paraId="51FB898E" w14:textId="77777777" w:rsidR="00A94E39" w:rsidRDefault="00A94E39">
      <w:pPr>
        <w:pStyle w:val="p1"/>
      </w:pPr>
      <w:r>
        <w:rPr>
          <w:rStyle w:val="s1"/>
        </w:rPr>
        <w:t>→ 6 jugadores.</w:t>
      </w:r>
    </w:p>
    <w:p w14:paraId="39D90033" w14:textId="77777777" w:rsidR="00A94E39" w:rsidRDefault="00A94E39">
      <w:pPr>
        <w:pStyle w:val="p1"/>
      </w:pPr>
      <w:r>
        <w:rPr>
          <w:rStyle w:val="s1"/>
        </w:rPr>
        <w:t>2.</w:t>
      </w:r>
      <w:r>
        <w:rPr>
          <w:rStyle w:val="apple-tab-span"/>
        </w:rPr>
        <w:t xml:space="preserve"> </w:t>
      </w:r>
      <w:r>
        <w:rPr>
          <w:rStyle w:val="s1"/>
        </w:rPr>
        <w:t>¿Qué función cumple la recepción en vóley?</w:t>
      </w:r>
    </w:p>
    <w:p w14:paraId="54E988C8" w14:textId="77777777" w:rsidR="00A94E39" w:rsidRDefault="00A94E39">
      <w:pPr>
        <w:pStyle w:val="p1"/>
      </w:pPr>
      <w:r>
        <w:rPr>
          <w:rStyle w:val="s1"/>
        </w:rPr>
        <w:t>→ Permite controlar el saque rival y preparar una jugada ofensiva.</w:t>
      </w:r>
    </w:p>
    <w:p w14:paraId="1E313BD9" w14:textId="77777777" w:rsidR="00A94E39" w:rsidRDefault="00A94E39">
      <w:pPr>
        <w:pStyle w:val="p1"/>
      </w:pPr>
      <w:r>
        <w:rPr>
          <w:rStyle w:val="s1"/>
        </w:rPr>
        <w:lastRenderedPageBreak/>
        <w:t>3.</w:t>
      </w:r>
      <w:r>
        <w:rPr>
          <w:rStyle w:val="apple-tab-span"/>
        </w:rPr>
        <w:t xml:space="preserve"> </w:t>
      </w:r>
      <w:r>
        <w:rPr>
          <w:rStyle w:val="s1"/>
        </w:rPr>
        <w:t>Nombra tres huesos del cuerpo humano y di dónde se encuentran:</w:t>
      </w:r>
    </w:p>
    <w:p w14:paraId="61D1A97B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Cráneo: en la cabeza.</w:t>
      </w:r>
    </w:p>
    <w:p w14:paraId="435FAF9F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Húmero: en el brazo.</w:t>
      </w:r>
    </w:p>
    <w:p w14:paraId="48E13BBB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Fémur: en la pierna.</w:t>
      </w:r>
    </w:p>
    <w:p w14:paraId="03BD4E07" w14:textId="77777777" w:rsidR="00A94E39" w:rsidRDefault="00A94E39">
      <w:pPr>
        <w:pStyle w:val="p1"/>
      </w:pPr>
      <w:r>
        <w:rPr>
          <w:rStyle w:val="s1"/>
        </w:rPr>
        <w:t>4.</w:t>
      </w:r>
      <w:r>
        <w:rPr>
          <w:rStyle w:val="apple-tab-span"/>
        </w:rPr>
        <w:t xml:space="preserve"> </w:t>
      </w:r>
      <w:r>
        <w:rPr>
          <w:rStyle w:val="s1"/>
        </w:rPr>
        <w:t>¿Cuál es la función principal del sistema muscular?</w:t>
      </w:r>
    </w:p>
    <w:p w14:paraId="106714E6" w14:textId="77777777" w:rsidR="00A94E39" w:rsidRDefault="00A94E39">
      <w:pPr>
        <w:pStyle w:val="p1"/>
      </w:pPr>
      <w:r>
        <w:rPr>
          <w:rStyle w:val="s1"/>
        </w:rPr>
        <w:t>→ Permitir el movimiento del cuerpo.</w:t>
      </w:r>
    </w:p>
    <w:p w14:paraId="5D99716D" w14:textId="77777777" w:rsidR="00A94E39" w:rsidRDefault="00A94E39">
      <w:pPr>
        <w:pStyle w:val="p1"/>
      </w:pPr>
      <w:r>
        <w:rPr>
          <w:rStyle w:val="s1"/>
        </w:rPr>
        <w:t>5.</w:t>
      </w:r>
      <w:r>
        <w:rPr>
          <w:rStyle w:val="apple-tab-span"/>
        </w:rPr>
        <w:t xml:space="preserve"> </w:t>
      </w:r>
      <w:r>
        <w:rPr>
          <w:rStyle w:val="s1"/>
        </w:rPr>
        <w:t>Define qué es la fuerza como capacidad condicional:</w:t>
      </w:r>
    </w:p>
    <w:p w14:paraId="62A15370" w14:textId="77777777" w:rsidR="00A94E39" w:rsidRDefault="00A94E39">
      <w:pPr>
        <w:pStyle w:val="p1"/>
      </w:pPr>
      <w:r>
        <w:rPr>
          <w:rStyle w:val="s1"/>
        </w:rPr>
        <w:t>→ Es la capacidad de los músculos para vencer o resistir una carga.</w:t>
      </w:r>
    </w:p>
    <w:p w14:paraId="620ADEA8" w14:textId="77777777" w:rsidR="00A94E39" w:rsidRDefault="00A94E39">
      <w:pPr>
        <w:pStyle w:val="p1"/>
      </w:pPr>
      <w:r>
        <w:rPr>
          <w:rStyle w:val="s1"/>
        </w:rPr>
        <w:t>6.</w:t>
      </w:r>
      <w:r>
        <w:rPr>
          <w:rStyle w:val="apple-tab-span"/>
        </w:rPr>
        <w:t xml:space="preserve"> </w:t>
      </w:r>
      <w:r>
        <w:rPr>
          <w:rStyle w:val="s1"/>
        </w:rPr>
        <w:t>¿Por qué es importante alimentarse bien antes de hacer ejercicio?</w:t>
      </w:r>
    </w:p>
    <w:p w14:paraId="560CAD3E" w14:textId="77777777" w:rsidR="00A94E39" w:rsidRDefault="00A94E39">
      <w:pPr>
        <w:pStyle w:val="p1"/>
      </w:pPr>
      <w:r>
        <w:rPr>
          <w:rStyle w:val="s1"/>
        </w:rPr>
        <w:t>→ Para tener energía suficiente, mejorar el rendimiento y evitar lesiones.</w:t>
      </w:r>
    </w:p>
    <w:p w14:paraId="3F5F180A" w14:textId="77777777" w:rsidR="00A94E39" w:rsidRDefault="00A94E39">
      <w:pPr>
        <w:pStyle w:val="p1"/>
      </w:pPr>
      <w:r>
        <w:rPr>
          <w:rStyle w:val="s1"/>
        </w:rPr>
        <w:t>7.</w:t>
      </w:r>
      <w:r>
        <w:rPr>
          <w:rStyle w:val="apple-tab-span"/>
        </w:rPr>
        <w:t xml:space="preserve"> </w:t>
      </w:r>
      <w:r>
        <w:rPr>
          <w:rStyle w:val="s1"/>
        </w:rPr>
        <w:t>¿Cómo se realiza un pase de antebrazos correctamente?</w:t>
      </w:r>
    </w:p>
    <w:p w14:paraId="3E29FC6B" w14:textId="77777777" w:rsidR="00A94E39" w:rsidRDefault="00A94E39">
      <w:pPr>
        <w:pStyle w:val="p1"/>
      </w:pPr>
      <w:r>
        <w:rPr>
          <w:rStyle w:val="s1"/>
        </w:rPr>
        <w:t>→ Juntando los antebrazos, con las piernas semiflexionadas y los brazos estirados hacia adelante, golpeando el balón con el tercio inferior de los brazos.</w:t>
      </w:r>
    </w:p>
    <w:p w14:paraId="6BC564F8" w14:textId="77777777" w:rsidR="00A94E39" w:rsidRDefault="00A94E39">
      <w:pPr>
        <w:pStyle w:val="p1"/>
      </w:pPr>
      <w:r>
        <w:rPr>
          <w:rStyle w:val="s1"/>
        </w:rPr>
        <w:t>8.</w:t>
      </w:r>
      <w:r>
        <w:rPr>
          <w:rStyle w:val="apple-tab-span"/>
        </w:rPr>
        <w:t xml:space="preserve"> </w:t>
      </w:r>
      <w:r>
        <w:rPr>
          <w:rStyle w:val="s1"/>
        </w:rPr>
        <w:t>¿Qué es la rotación en vóley?</w:t>
      </w:r>
    </w:p>
    <w:p w14:paraId="0EBF5E9B" w14:textId="77777777" w:rsidR="00A94E39" w:rsidRDefault="00A94E39">
      <w:pPr>
        <w:pStyle w:val="p1"/>
      </w:pPr>
      <w:r>
        <w:rPr>
          <w:rStyle w:val="s1"/>
        </w:rPr>
        <w:t>→ Es el cambio de posiciones de los jugadores en sentido horario cada vez que el equipo recupera el saque.</w:t>
      </w:r>
    </w:p>
    <w:p w14:paraId="5E9D11FC" w14:textId="77777777" w:rsidR="00A94E39" w:rsidRDefault="00A94E39">
      <w:pPr>
        <w:pStyle w:val="p1"/>
      </w:pPr>
      <w:r>
        <w:rPr>
          <w:rStyle w:val="s1"/>
        </w:rPr>
        <w:t>9.</w:t>
      </w:r>
      <w:r>
        <w:rPr>
          <w:rStyle w:val="apple-tab-span"/>
        </w:rPr>
        <w:t xml:space="preserve"> </w:t>
      </w:r>
      <w:r>
        <w:rPr>
          <w:rStyle w:val="s1"/>
        </w:rPr>
        <w:t>¿Por qué es importante la hidratación en la actividad física?</w:t>
      </w:r>
    </w:p>
    <w:p w14:paraId="4AC7DACB" w14:textId="77777777" w:rsidR="00A94E39" w:rsidRDefault="00A94E39">
      <w:pPr>
        <w:pStyle w:val="p1"/>
      </w:pPr>
      <w:r>
        <w:rPr>
          <w:rStyle w:val="s1"/>
        </w:rPr>
        <w:t>→ Porque previene calambres, regula la temperatura corporal y mantiene el rendimiento físico.</w:t>
      </w:r>
    </w:p>
    <w:p w14:paraId="70218D50" w14:textId="77777777" w:rsidR="00A94E39" w:rsidRDefault="00A94E39">
      <w:pPr>
        <w:pStyle w:val="p1"/>
      </w:pPr>
      <w:r>
        <w:rPr>
          <w:rStyle w:val="s1"/>
        </w:rPr>
        <w:t>10.</w:t>
      </w:r>
      <w:r>
        <w:rPr>
          <w:rStyle w:val="apple-tab-span"/>
        </w:rPr>
        <w:t xml:space="preserve"> </w:t>
      </w:r>
      <w:r>
        <w:rPr>
          <w:rStyle w:val="s1"/>
        </w:rPr>
        <w:t>¿Qué diferencia hay entre un músculo voluntario y uno involuntario?</w:t>
      </w:r>
    </w:p>
    <w:p w14:paraId="523721A9" w14:textId="77777777" w:rsidR="00A94E39" w:rsidRDefault="00A94E39">
      <w:pPr>
        <w:pStyle w:val="p2"/>
      </w:pPr>
    </w:p>
    <w:p w14:paraId="281323F1" w14:textId="77777777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Voluntario: lo podemos controlar (como los del brazo).</w:t>
      </w:r>
    </w:p>
    <w:p w14:paraId="21F59DBE" w14:textId="38C20928" w:rsidR="00A94E39" w:rsidRDefault="00A94E39">
      <w:pPr>
        <w:pStyle w:val="p1"/>
      </w:pPr>
      <w:r>
        <w:rPr>
          <w:rStyle w:val="s1"/>
        </w:rPr>
        <w:t>•</w:t>
      </w:r>
      <w:r>
        <w:rPr>
          <w:rStyle w:val="apple-tab-span"/>
        </w:rPr>
        <w:t xml:space="preserve"> </w:t>
      </w:r>
      <w:r>
        <w:rPr>
          <w:rStyle w:val="s1"/>
        </w:rPr>
        <w:t>Involuntario: no lo controlamos (como el corazón).</w:t>
      </w:r>
    </w:p>
    <w:p w14:paraId="66B14E39" w14:textId="77777777" w:rsidR="00A94E39" w:rsidRDefault="00A94E39">
      <w:pPr>
        <w:pStyle w:val="p2"/>
      </w:pPr>
    </w:p>
    <w:p w14:paraId="224EAA04" w14:textId="459E933F" w:rsidR="00A94E39" w:rsidRDefault="00A94E39">
      <w:pPr>
        <w:pStyle w:val="p1"/>
      </w:pPr>
      <w:r>
        <w:rPr>
          <w:rStyle w:val="s1"/>
          <w:rFonts w:ascii="Apple Color Emoji" w:hAnsi="Apple Color Emoji" w:cs="Apple Color Emoji"/>
        </w:rPr>
        <w:t>📄</w:t>
      </w:r>
      <w:r>
        <w:rPr>
          <w:rStyle w:val="s1"/>
        </w:rPr>
        <w:t xml:space="preserve"> TRABAJO PRÁCTICO N°2</w:t>
      </w:r>
    </w:p>
    <w:p w14:paraId="3EDD1BF7" w14:textId="77777777" w:rsidR="00A94E39" w:rsidRDefault="00A94E39">
      <w:pPr>
        <w:pStyle w:val="p2"/>
      </w:pPr>
    </w:p>
    <w:p w14:paraId="7830F987" w14:textId="28A530FF" w:rsidR="00A94E39" w:rsidRDefault="00A94E39">
      <w:pPr>
        <w:pStyle w:val="p1"/>
      </w:pPr>
      <w:r>
        <w:rPr>
          <w:rStyle w:val="s1"/>
        </w:rPr>
        <w:t>Temas desarrollados</w:t>
      </w:r>
    </w:p>
    <w:p w14:paraId="09E1A336" w14:textId="77777777" w:rsidR="00A94E39" w:rsidRDefault="00A94E39">
      <w:pPr>
        <w:pStyle w:val="p2"/>
      </w:pPr>
    </w:p>
    <w:p w14:paraId="303F0923" w14:textId="77777777" w:rsidR="00A94E39" w:rsidRDefault="00A94E39">
      <w:pPr>
        <w:pStyle w:val="p1"/>
      </w:pPr>
      <w:r>
        <w:rPr>
          <w:rStyle w:val="s1"/>
        </w:rPr>
        <w:t>1. Tácticas de juego y toma de decisiones en vóley:</w:t>
      </w:r>
    </w:p>
    <w:p w14:paraId="7D4E583B" w14:textId="77777777" w:rsidR="00A94E39" w:rsidRDefault="00A94E39">
      <w:pPr>
        <w:pStyle w:val="p1"/>
      </w:pPr>
      <w:r>
        <w:rPr>
          <w:rStyle w:val="s1"/>
        </w:rPr>
        <w:t>Implica decidir estrategias en tiempo real, como a quién dirigir el saque, cómo rotar en defensa o cuándo rematar. El capitán y el armador cumplen roles clave.</w:t>
      </w:r>
    </w:p>
    <w:p w14:paraId="10D87935" w14:textId="64556FD7" w:rsidR="00A94E39" w:rsidRDefault="00A94E39">
      <w:pPr>
        <w:pStyle w:val="p1"/>
      </w:pPr>
    </w:p>
    <w:p w14:paraId="5BAEA0D9" w14:textId="77777777" w:rsidR="00A94E39" w:rsidRDefault="00A94E39">
      <w:pPr>
        <w:pStyle w:val="p2"/>
      </w:pPr>
    </w:p>
    <w:p w14:paraId="555D8052" w14:textId="77777777" w:rsidR="00A94E39" w:rsidRDefault="00A94E39">
      <w:pPr>
        <w:pStyle w:val="p1"/>
      </w:pPr>
      <w:r>
        <w:rPr>
          <w:rStyle w:val="s1"/>
        </w:rPr>
        <w:t>2. Planificación del entrenamiento físico:</w:t>
      </w:r>
    </w:p>
    <w:p w14:paraId="7F109B4F" w14:textId="77777777" w:rsidR="00A94E39" w:rsidRDefault="00A94E39">
      <w:pPr>
        <w:pStyle w:val="p1"/>
      </w:pPr>
      <w:r>
        <w:rPr>
          <w:rStyle w:val="s1"/>
        </w:rPr>
        <w:t>Debe incluir días de trabajo de fuerza, resistencia, técnica y descanso. Se adapta a la edad, objetivos y condición del deportista.</w:t>
      </w:r>
    </w:p>
    <w:p w14:paraId="4C49F97F" w14:textId="3CB076B4" w:rsidR="00A94E39" w:rsidRDefault="00A94E39">
      <w:pPr>
        <w:pStyle w:val="p1"/>
      </w:pPr>
    </w:p>
    <w:p w14:paraId="4CF54F1C" w14:textId="77777777" w:rsidR="00A94E39" w:rsidRDefault="00A94E39">
      <w:pPr>
        <w:pStyle w:val="p2"/>
      </w:pPr>
    </w:p>
    <w:p w14:paraId="79E8B411" w14:textId="77777777" w:rsidR="00A94E39" w:rsidRDefault="00A94E39">
      <w:pPr>
        <w:pStyle w:val="p1"/>
      </w:pPr>
      <w:r>
        <w:rPr>
          <w:rStyle w:val="s1"/>
        </w:rPr>
        <w:t>3. Nutrición, descanso y salud integral del deportista:</w:t>
      </w:r>
    </w:p>
    <w:p w14:paraId="6F50FAA4" w14:textId="77777777" w:rsidR="00A94E39" w:rsidRDefault="00A94E39">
      <w:pPr>
        <w:pStyle w:val="p1"/>
      </w:pPr>
      <w:r>
        <w:rPr>
          <w:rStyle w:val="s1"/>
        </w:rPr>
        <w:t>Comer bien, dormir lo suficiente y cuidar la salud mental y física son claves para un buen rendimiento deportivo y prevención de enfermedades.</w:t>
      </w:r>
    </w:p>
    <w:p w14:paraId="3EE69121" w14:textId="7C123A08" w:rsidR="00A94E39" w:rsidRDefault="00A94E39">
      <w:pPr>
        <w:pStyle w:val="p1"/>
      </w:pPr>
    </w:p>
    <w:p w14:paraId="2E5A8125" w14:textId="77777777" w:rsidR="00A94E39" w:rsidRDefault="00A94E39">
      <w:pPr>
        <w:pStyle w:val="p2"/>
      </w:pPr>
    </w:p>
    <w:p w14:paraId="61194055" w14:textId="77777777" w:rsidR="00A94E39" w:rsidRDefault="00A94E39">
      <w:pPr>
        <w:pStyle w:val="p1"/>
      </w:pPr>
      <w:r>
        <w:rPr>
          <w:rStyle w:val="s1"/>
        </w:rPr>
        <w:t>4. Prevención y tratamiento de lesiones:</w:t>
      </w:r>
    </w:p>
    <w:p w14:paraId="230BA1BD" w14:textId="2C919B83" w:rsidR="00A94E39" w:rsidRDefault="00A94E39">
      <w:pPr>
        <w:pStyle w:val="p1"/>
      </w:pPr>
      <w:r>
        <w:rPr>
          <w:rStyle w:val="s1"/>
        </w:rPr>
        <w:t>Realizar calentamiento, usar equipamiento adecuado, aplicar hielo en lesiones, y seguir tratamiento médico o fisioterapia si es necesario.</w:t>
      </w:r>
    </w:p>
    <w:p w14:paraId="104883E3" w14:textId="77777777" w:rsidR="00A94E39" w:rsidRDefault="00A94E39">
      <w:pPr>
        <w:pStyle w:val="p2"/>
      </w:pPr>
    </w:p>
    <w:p w14:paraId="48F86618" w14:textId="77777777" w:rsidR="00A94E39" w:rsidRDefault="00A94E39">
      <w:pPr>
        <w:pStyle w:val="p1"/>
      </w:pPr>
      <w:r>
        <w:rPr>
          <w:rStyle w:val="s1"/>
        </w:rPr>
        <w:t>Preguntas</w:t>
      </w:r>
    </w:p>
    <w:p w14:paraId="7C717D42" w14:textId="77777777" w:rsidR="00A94E39" w:rsidRDefault="00A94E39">
      <w:pPr>
        <w:pStyle w:val="p1"/>
      </w:pPr>
      <w:r>
        <w:rPr>
          <w:rStyle w:val="s1"/>
        </w:rPr>
        <w:t>1.</w:t>
      </w:r>
      <w:r>
        <w:rPr>
          <w:rStyle w:val="apple-tab-span"/>
        </w:rPr>
        <w:t xml:space="preserve"> </w:t>
      </w:r>
      <w:r>
        <w:rPr>
          <w:rStyle w:val="s1"/>
        </w:rPr>
        <w:t>¿Qué decisiones tácticas puede tomar un capitán durante el partido?</w:t>
      </w:r>
    </w:p>
    <w:p w14:paraId="28DF4550" w14:textId="77777777" w:rsidR="00A94E39" w:rsidRDefault="00A94E39">
      <w:pPr>
        <w:pStyle w:val="p1"/>
      </w:pPr>
      <w:r>
        <w:rPr>
          <w:rStyle w:val="s1"/>
        </w:rPr>
        <w:t>→ Puede pedir tiempo, reorganizar la defensa, cambiar estrategias o motivar al equipo.</w:t>
      </w:r>
    </w:p>
    <w:p w14:paraId="1872DCF7" w14:textId="77777777" w:rsidR="00A94E39" w:rsidRDefault="00A94E39">
      <w:pPr>
        <w:pStyle w:val="p1"/>
      </w:pPr>
      <w:r>
        <w:rPr>
          <w:rStyle w:val="s1"/>
        </w:rPr>
        <w:t>2.</w:t>
      </w:r>
      <w:r>
        <w:rPr>
          <w:rStyle w:val="apple-tab-span"/>
        </w:rPr>
        <w:t xml:space="preserve"> </w:t>
      </w:r>
      <w:r>
        <w:rPr>
          <w:rStyle w:val="s1"/>
        </w:rPr>
        <w:t>¿Cómo influye el entrenamiento de fuerza en el rendimiento en vóley?</w:t>
      </w:r>
    </w:p>
    <w:p w14:paraId="0993AD7A" w14:textId="77777777" w:rsidR="00A94E39" w:rsidRDefault="00A94E39">
      <w:pPr>
        <w:pStyle w:val="p1"/>
      </w:pPr>
      <w:r>
        <w:rPr>
          <w:rStyle w:val="s1"/>
        </w:rPr>
        <w:t>→ Mejora el salto, el remate, la resistencia física y reduce el riesgo de lesiones.</w:t>
      </w:r>
    </w:p>
    <w:p w14:paraId="0172C836" w14:textId="77777777" w:rsidR="00A94E39" w:rsidRDefault="00A94E39">
      <w:pPr>
        <w:pStyle w:val="p1"/>
      </w:pPr>
      <w:r>
        <w:rPr>
          <w:rStyle w:val="s1"/>
        </w:rPr>
        <w:t>3.</w:t>
      </w:r>
      <w:r>
        <w:rPr>
          <w:rStyle w:val="apple-tab-span"/>
        </w:rPr>
        <w:t xml:space="preserve"> </w:t>
      </w:r>
      <w:r>
        <w:rPr>
          <w:rStyle w:val="s1"/>
        </w:rPr>
        <w:t>¿Qué factores pueden llevar a una lesión muscular?</w:t>
      </w:r>
    </w:p>
    <w:p w14:paraId="2B777D82" w14:textId="77777777" w:rsidR="00A94E39" w:rsidRDefault="00A94E39">
      <w:pPr>
        <w:pStyle w:val="p1"/>
      </w:pPr>
      <w:r>
        <w:rPr>
          <w:rStyle w:val="s1"/>
        </w:rPr>
        <w:t>→ Mal calentamiento, técnica incorrecta, sobrecarga, deshidratación o fatiga.</w:t>
      </w:r>
    </w:p>
    <w:p w14:paraId="2216BF6B" w14:textId="77777777" w:rsidR="00A94E39" w:rsidRDefault="00A94E39">
      <w:pPr>
        <w:pStyle w:val="p1"/>
      </w:pPr>
      <w:r>
        <w:rPr>
          <w:rStyle w:val="s1"/>
        </w:rPr>
        <w:lastRenderedPageBreak/>
        <w:t>4.</w:t>
      </w:r>
      <w:r>
        <w:rPr>
          <w:rStyle w:val="apple-tab-span"/>
        </w:rPr>
        <w:t xml:space="preserve"> </w:t>
      </w:r>
      <w:r>
        <w:rPr>
          <w:rStyle w:val="s1"/>
        </w:rPr>
        <w:t>¿Qué alimentos combinan proteínas y energía para deportistas?</w:t>
      </w:r>
    </w:p>
    <w:p w14:paraId="5DBA2D05" w14:textId="77777777" w:rsidR="00A94E39" w:rsidRDefault="00A94E39">
      <w:pPr>
        <w:pStyle w:val="p1"/>
      </w:pPr>
      <w:r>
        <w:rPr>
          <w:rStyle w:val="s1"/>
        </w:rPr>
        <w:t>→ Ej: pollo con arroz, yogur con cereales, huevos con pan integral, licuado de banana con leche.</w:t>
      </w:r>
    </w:p>
    <w:p w14:paraId="4A5E0367" w14:textId="77777777" w:rsidR="00A94E39" w:rsidRDefault="00A94E39">
      <w:pPr>
        <w:pStyle w:val="p1"/>
      </w:pPr>
      <w:r>
        <w:rPr>
          <w:rStyle w:val="s1"/>
        </w:rPr>
        <w:t>5.</w:t>
      </w:r>
      <w:r>
        <w:rPr>
          <w:rStyle w:val="apple-tab-span"/>
        </w:rPr>
        <w:t xml:space="preserve"> </w:t>
      </w:r>
      <w:r>
        <w:rPr>
          <w:rStyle w:val="s1"/>
        </w:rPr>
        <w:t>¿Cuál es el rol de los estiramientos en la prevención de lesiones?</w:t>
      </w:r>
    </w:p>
    <w:p w14:paraId="13B55BD7" w14:textId="77777777" w:rsidR="00A94E39" w:rsidRDefault="00A94E39">
      <w:pPr>
        <w:pStyle w:val="p1"/>
      </w:pPr>
      <w:r>
        <w:rPr>
          <w:rStyle w:val="s1"/>
        </w:rPr>
        <w:t>→ Preparan los músculos para el esfuerzo, aumentan la flexibilidad y previenen desgarros.</w:t>
      </w:r>
    </w:p>
    <w:p w14:paraId="2F90FD48" w14:textId="77777777" w:rsidR="00A94E39" w:rsidRDefault="00A94E39">
      <w:pPr>
        <w:pStyle w:val="p1"/>
      </w:pPr>
      <w:r>
        <w:rPr>
          <w:rStyle w:val="s1"/>
        </w:rPr>
        <w:t>6.</w:t>
      </w:r>
      <w:r>
        <w:rPr>
          <w:rStyle w:val="apple-tab-span"/>
        </w:rPr>
        <w:t xml:space="preserve"> </w:t>
      </w:r>
      <w:r>
        <w:rPr>
          <w:rStyle w:val="s1"/>
        </w:rPr>
        <w:t>¿Cómo se puede planificar un entrenamiento semanal equilibrado?</w:t>
      </w:r>
    </w:p>
    <w:p w14:paraId="68517325" w14:textId="77777777" w:rsidR="00A94E39" w:rsidRDefault="00A94E39">
      <w:pPr>
        <w:pStyle w:val="p1"/>
      </w:pPr>
      <w:r>
        <w:rPr>
          <w:rStyle w:val="s1"/>
        </w:rPr>
        <w:t>→ Alternando fuerza, cardio, técnica y descanso. Ej: lunes y jueves fuerza, martes y viernes cardio, miércoles técnica, sábado descanso activo.</w:t>
      </w:r>
    </w:p>
    <w:p w14:paraId="17BB30EE" w14:textId="77777777" w:rsidR="00A94E39" w:rsidRDefault="00A94E39">
      <w:pPr>
        <w:pStyle w:val="p1"/>
      </w:pPr>
      <w:r>
        <w:rPr>
          <w:rStyle w:val="s1"/>
        </w:rPr>
        <w:t>7.</w:t>
      </w:r>
      <w:r>
        <w:rPr>
          <w:rStyle w:val="apple-tab-span"/>
        </w:rPr>
        <w:t xml:space="preserve"> </w:t>
      </w:r>
      <w:r>
        <w:rPr>
          <w:rStyle w:val="s1"/>
        </w:rPr>
        <w:t>¿Por qué es importante conocer los fundamentos técnicos para evitar errores?</w:t>
      </w:r>
    </w:p>
    <w:p w14:paraId="0350CFD0" w14:textId="77777777" w:rsidR="00A94E39" w:rsidRDefault="00A94E39">
      <w:pPr>
        <w:pStyle w:val="p1"/>
      </w:pPr>
      <w:r>
        <w:rPr>
          <w:rStyle w:val="s1"/>
        </w:rPr>
        <w:t>→ Porque una técnica correcta mejora el rendimiento y reduce el riesgo de lesiones.</w:t>
      </w:r>
    </w:p>
    <w:p w14:paraId="4E411EA0" w14:textId="77777777" w:rsidR="00A94E39" w:rsidRDefault="00A94E39">
      <w:pPr>
        <w:pStyle w:val="p1"/>
      </w:pPr>
      <w:r>
        <w:rPr>
          <w:rStyle w:val="s1"/>
        </w:rPr>
        <w:t>8.</w:t>
      </w:r>
      <w:r>
        <w:rPr>
          <w:rStyle w:val="apple-tab-span"/>
        </w:rPr>
        <w:t xml:space="preserve"> </w:t>
      </w:r>
      <w:r>
        <w:rPr>
          <w:rStyle w:val="s1"/>
        </w:rPr>
        <w:t>¿Qué cambios sufrió el reglamento de vóley en los últimos años?</w:t>
      </w:r>
    </w:p>
    <w:p w14:paraId="3340C595" w14:textId="77777777" w:rsidR="00A94E39" w:rsidRDefault="00A94E39">
      <w:pPr>
        <w:pStyle w:val="p1"/>
      </w:pPr>
      <w:r>
        <w:rPr>
          <w:rStyle w:val="s1"/>
        </w:rPr>
        <w:t>→ Se implementó el sistema de punto por rally, el uso del líbero y se redujeron tiempos para sacar.</w:t>
      </w:r>
    </w:p>
    <w:p w14:paraId="56E8AD5C" w14:textId="77777777" w:rsidR="00A94E39" w:rsidRDefault="00A94E39">
      <w:pPr>
        <w:pStyle w:val="p1"/>
      </w:pPr>
      <w:r>
        <w:rPr>
          <w:rStyle w:val="s1"/>
        </w:rPr>
        <w:t>9.</w:t>
      </w:r>
      <w:r>
        <w:rPr>
          <w:rStyle w:val="apple-tab-span"/>
        </w:rPr>
        <w:t xml:space="preserve"> </w:t>
      </w:r>
      <w:r>
        <w:rPr>
          <w:rStyle w:val="s1"/>
        </w:rPr>
        <w:t>¿Qué sucede con el sistema muscular si no se descansa lo suficiente?</w:t>
      </w:r>
    </w:p>
    <w:p w14:paraId="374F8028" w14:textId="77777777" w:rsidR="00A94E39" w:rsidRDefault="00A94E39">
      <w:pPr>
        <w:pStyle w:val="p1"/>
      </w:pPr>
      <w:r>
        <w:rPr>
          <w:rStyle w:val="s1"/>
        </w:rPr>
        <w:t>→ No se recupera correctamente, disminuye el rendimiento y aumentan las posibilidades de lesiones.</w:t>
      </w:r>
    </w:p>
    <w:p w14:paraId="7FF46148" w14:textId="77777777" w:rsidR="00A94E39" w:rsidRDefault="00A94E39">
      <w:pPr>
        <w:pStyle w:val="p1"/>
      </w:pPr>
      <w:r>
        <w:rPr>
          <w:rStyle w:val="s1"/>
        </w:rPr>
        <w:t>10.</w:t>
      </w:r>
      <w:r>
        <w:rPr>
          <w:rStyle w:val="apple-tab-span"/>
        </w:rPr>
        <w:t xml:space="preserve"> </w:t>
      </w:r>
      <w:r>
        <w:rPr>
          <w:rStyle w:val="s1"/>
        </w:rPr>
        <w:t>¿Cómo influye la motivación en el rendimiento físico y deportivo?</w:t>
      </w:r>
    </w:p>
    <w:p w14:paraId="0DC65575" w14:textId="6B8BC884" w:rsidR="00A94E39" w:rsidRDefault="00A94E39">
      <w:pPr>
        <w:pStyle w:val="p1"/>
      </w:pPr>
      <w:r>
        <w:rPr>
          <w:rStyle w:val="s1"/>
        </w:rPr>
        <w:t>→ Incrementa el esfuerzo, la constancia y el enfoque en los objetivos, mejorando el rendimiento general.</w:t>
      </w:r>
    </w:p>
    <w:p w14:paraId="5BA276EB" w14:textId="0FBC3B8A" w:rsidR="00A94E39" w:rsidRDefault="00A94E39" w:rsidP="009216F6">
      <w:pPr>
        <w:pStyle w:val="p1"/>
      </w:pPr>
    </w:p>
    <w:p w14:paraId="02B8EBC4" w14:textId="77777777" w:rsidR="00A94E39" w:rsidRDefault="00A94E39">
      <w:pPr>
        <w:pStyle w:val="p2"/>
        <w:divId w:val="1399789969"/>
      </w:pPr>
    </w:p>
    <w:p w14:paraId="1176BFE3" w14:textId="77777777" w:rsidR="00A94E39" w:rsidRDefault="00A94E39"/>
    <w:sectPr w:rsidR="00A94E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39"/>
    <w:rsid w:val="00090A5A"/>
    <w:rsid w:val="00283D2F"/>
    <w:rsid w:val="00416A47"/>
    <w:rsid w:val="007058DC"/>
    <w:rsid w:val="009216F6"/>
    <w:rsid w:val="00A94E39"/>
    <w:rsid w:val="00E91CAE"/>
    <w:rsid w:val="00F2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CB3D62"/>
  <w15:chartTrackingRefBased/>
  <w15:docId w15:val="{D0DEAA9C-D901-504A-AF59-8A3FB32E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4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4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4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4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4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4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4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4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4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4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4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4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4E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4E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4E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4E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4E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4E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4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4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4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4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4E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4E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4E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4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4E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4E3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A94E3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Fuentedeprrafopredeter"/>
    <w:rsid w:val="00A94E39"/>
  </w:style>
  <w:style w:type="paragraph" w:customStyle="1" w:styleId="p2">
    <w:name w:val="p2"/>
    <w:basedOn w:val="Normal"/>
    <w:rsid w:val="00A94E3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Fuentedeprrafopredeter"/>
    <w:rsid w:val="00A94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1015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v4lut44@gmail.com</dc:creator>
  <cp:keywords/>
  <dc:description/>
  <cp:lastModifiedBy>v4lut44@gmail.com</cp:lastModifiedBy>
  <cp:revision>2</cp:revision>
  <dcterms:created xsi:type="dcterms:W3CDTF">2025-05-26T11:53:00Z</dcterms:created>
  <dcterms:modified xsi:type="dcterms:W3CDTF">2025-05-26T11:53:00Z</dcterms:modified>
</cp:coreProperties>
</file>