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0F" w:rsidRDefault="00D7230F"/>
    <w:p w:rsidR="002559CB" w:rsidRDefault="002559CB">
      <w:r>
        <w:tab/>
      </w:r>
      <w:r>
        <w:tab/>
      </w:r>
      <w:r>
        <w:tab/>
      </w:r>
      <w:r>
        <w:tab/>
      </w:r>
      <w:r>
        <w:tab/>
        <w:t>SAN JUAN 27 DE SEPTIEMBRE 2025</w:t>
      </w:r>
    </w:p>
    <w:p w:rsidR="002559CB" w:rsidRDefault="002559CB">
      <w:r>
        <w:t xml:space="preserve">CERTIFICO QUE LA ALUMNA:  CARRANZA PICON JOSEFINA DNI </w:t>
      </w:r>
      <w:proofErr w:type="gramStart"/>
      <w:r w:rsidRPr="002559CB">
        <w:t>53355668</w:t>
      </w:r>
      <w:r>
        <w:t xml:space="preserve">  DE</w:t>
      </w:r>
      <w:proofErr w:type="gramEnd"/>
      <w:r>
        <w:t xml:space="preserve"> </w:t>
      </w:r>
      <w:r w:rsidRPr="002559CB">
        <w:t>6º</w:t>
      </w:r>
      <w:r>
        <w:t xml:space="preserve"> GRADO </w:t>
      </w:r>
      <w:r w:rsidRPr="002559CB">
        <w:t xml:space="preserve"> B</w:t>
      </w:r>
      <w:r>
        <w:t xml:space="preserve"> DE ESTE ESTABLECIMIENTO EDUCATIVO, ASISTIÓ EL DÍA  SÁBADO 24 DE MAYO A LA MARATÓN INSTITUCIONAL EN HONOR A MARÍA AUXILIADORA, QUE SE REALIZÓ EN EL CENTRO DE ED. FÍSICA “ LA GRANJA” EN HORARIO DE 8.30 A 12.30 HS.</w:t>
      </w:r>
      <w:bookmarkStart w:id="0" w:name="_GoBack"/>
      <w:bookmarkEnd w:id="0"/>
    </w:p>
    <w:p w:rsidR="002559CB" w:rsidRDefault="002559CB">
      <w:r>
        <w:t>DICHA ACTIVIDAD ES CON TOMA DE ASISTENCIA.</w:t>
      </w:r>
    </w:p>
    <w:p w:rsidR="002559CB" w:rsidRDefault="002559CB">
      <w:r>
        <w:t>PARA SER PRESENTADO ANTE LAS AUTORIDADES QUE LO REQUIERAN.</w:t>
      </w:r>
    </w:p>
    <w:p w:rsidR="002559CB" w:rsidRDefault="002559CB"/>
    <w:p w:rsidR="002559CB" w:rsidRDefault="002559CB"/>
    <w:p w:rsidR="002559CB" w:rsidRDefault="002559CB"/>
    <w:p w:rsidR="002559CB" w:rsidRDefault="002559CB"/>
    <w:p w:rsidR="002559CB" w:rsidRDefault="002559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Glency </w:t>
      </w:r>
      <w:proofErr w:type="spellStart"/>
      <w:r>
        <w:t>Fabrega</w:t>
      </w:r>
      <w:proofErr w:type="spellEnd"/>
    </w:p>
    <w:p w:rsidR="002559CB" w:rsidRDefault="002559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Directora de ed. Primaria</w:t>
      </w:r>
    </w:p>
    <w:p w:rsidR="002559CB" w:rsidRDefault="002559CB" w:rsidP="002559CB">
      <w:pPr>
        <w:ind w:left="4956" w:firstLine="708"/>
      </w:pPr>
      <w:r>
        <w:t>Colegio M. Auxiliadora</w:t>
      </w:r>
    </w:p>
    <w:sectPr w:rsidR="002559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536" w:rsidRDefault="00625536" w:rsidP="002559CB">
      <w:pPr>
        <w:spacing w:after="0" w:line="240" w:lineRule="auto"/>
      </w:pPr>
      <w:r>
        <w:separator/>
      </w:r>
    </w:p>
  </w:endnote>
  <w:endnote w:type="continuationSeparator" w:id="0">
    <w:p w:rsidR="00625536" w:rsidRDefault="00625536" w:rsidP="0025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536" w:rsidRDefault="00625536" w:rsidP="002559CB">
      <w:pPr>
        <w:spacing w:after="0" w:line="240" w:lineRule="auto"/>
      </w:pPr>
      <w:r>
        <w:separator/>
      </w:r>
    </w:p>
  </w:footnote>
  <w:footnote w:type="continuationSeparator" w:id="0">
    <w:p w:rsidR="00625536" w:rsidRDefault="00625536" w:rsidP="0025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9CB" w:rsidRDefault="002559CB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3814445</wp:posOffset>
          </wp:positionH>
          <wp:positionV relativeFrom="paragraph">
            <wp:posOffset>3175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>MINISTERIO DE EDUCACION</w:t>
    </w:r>
  </w:p>
  <w:p w:rsidR="002559CB" w:rsidRDefault="002559CB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SECRETARIA DE EDUCACION                                                                 </w:t>
    </w:r>
  </w:p>
  <w:p w:rsidR="002559CB" w:rsidRDefault="002559CB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DIRECCION DE EDUCACION PRIVADA                                               </w:t>
    </w:r>
  </w:p>
  <w:p w:rsidR="002559CB" w:rsidRDefault="002559CB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2559CB" w:rsidRDefault="002559CB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2559CB" w:rsidRDefault="002559CB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  <w:p w:rsidR="002559CB" w:rsidRDefault="002559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CB"/>
    <w:rsid w:val="00254DA8"/>
    <w:rsid w:val="002559CB"/>
    <w:rsid w:val="00625536"/>
    <w:rsid w:val="00D7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C230"/>
  <w15:chartTrackingRefBased/>
  <w15:docId w15:val="{7BEAFD78-D15B-4744-9559-8FEDF763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9CB"/>
  </w:style>
  <w:style w:type="paragraph" w:styleId="Piedepgina">
    <w:name w:val="footer"/>
    <w:basedOn w:val="Normal"/>
    <w:link w:val="PiedepginaCar"/>
    <w:uiPriority w:val="99"/>
    <w:unhideWhenUsed/>
    <w:rsid w:val="00255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Glency</cp:lastModifiedBy>
  <cp:revision>1</cp:revision>
  <dcterms:created xsi:type="dcterms:W3CDTF">2025-05-28T00:47:00Z</dcterms:created>
  <dcterms:modified xsi:type="dcterms:W3CDTF">2025-05-28T01:00:00Z</dcterms:modified>
</cp:coreProperties>
</file>