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CA" w:rsidRDefault="00C977E8">
      <w:r>
        <w:t xml:space="preserve">TEXTO DE DIVULGACIÓN CIENTÍFICA </w:t>
      </w:r>
      <w:bookmarkStart w:id="0" w:name="_GoBack"/>
      <w:bookmarkEnd w:id="0"/>
    </w:p>
    <w:p w:rsidR="00042CCA" w:rsidRDefault="00042CCA"/>
    <w:p w:rsidR="00042CCA" w:rsidRDefault="00042CCA">
      <w:r>
        <w:rPr>
          <w:noProof/>
        </w:rPr>
        <w:drawing>
          <wp:inline distT="0" distB="0" distL="0" distR="0" wp14:anchorId="4EEC591B" wp14:editId="3B6AD6EA">
            <wp:extent cx="5610225" cy="7038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85" t="23844" r="32267" b="9014"/>
                    <a:stretch/>
                  </pic:blipFill>
                  <pic:spPr bwMode="auto">
                    <a:xfrm>
                      <a:off x="0" y="0"/>
                      <a:ext cx="5610225" cy="703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CCA" w:rsidRDefault="00042CCA"/>
    <w:p w:rsidR="00042CCA" w:rsidRDefault="00042CCA"/>
    <w:p w:rsidR="00042CCA" w:rsidRDefault="00042CCA"/>
    <w:p w:rsidR="00042CCA" w:rsidRDefault="00042CCA"/>
    <w:p w:rsidR="00042CCA" w:rsidRDefault="00042CCA">
      <w:r>
        <w:rPr>
          <w:noProof/>
        </w:rPr>
        <w:lastRenderedPageBreak/>
        <w:drawing>
          <wp:inline distT="0" distB="0" distL="0" distR="0" wp14:anchorId="219907A1" wp14:editId="61D329BE">
            <wp:extent cx="5781675" cy="5524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161" t="26982" r="31561" b="7760"/>
                    <a:stretch/>
                  </pic:blipFill>
                  <pic:spPr bwMode="auto">
                    <a:xfrm>
                      <a:off x="0" y="0"/>
                      <a:ext cx="5781675" cy="552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Actividades: </w:t>
      </w: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1. Observe atentamente los paratextos y resuelva: </w:t>
      </w:r>
    </w:p>
    <w:p w:rsidR="00042CCA" w:rsidRPr="005819C1" w:rsidRDefault="00042CCA" w:rsidP="00042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Marque los paratextos que rodean al texto </w:t>
      </w:r>
    </w:p>
    <w:p w:rsidR="00042CCA" w:rsidRPr="005819C1" w:rsidRDefault="00042CCA" w:rsidP="00042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¿Sabe lo que significa </w:t>
      </w:r>
      <w:r>
        <w:rPr>
          <w:rFonts w:ascii="Times New Roman" w:hAnsi="Times New Roman" w:cs="Times New Roman"/>
          <w:sz w:val="24"/>
          <w:szCs w:val="24"/>
          <w:lang w:val="es-ES"/>
        </w:rPr>
        <w:t>dióxido de carbono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? En caso de una respuesta positiva explique brevemente su concepto. En caso de una respuesta negativa busque en internet y coloque una definición. </w:t>
      </w:r>
    </w:p>
    <w:p w:rsidR="00042CCA" w:rsidRPr="005819C1" w:rsidRDefault="00042CCA" w:rsidP="00042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>¿Cómo cree que se relaciona el título del texto “</w:t>
      </w:r>
      <w:r>
        <w:rPr>
          <w:rFonts w:ascii="Times New Roman" w:hAnsi="Times New Roman" w:cs="Times New Roman"/>
          <w:sz w:val="24"/>
          <w:szCs w:val="24"/>
          <w:lang w:val="es-ES"/>
        </w:rPr>
        <w:t>Dióxido de carbono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” con </w:t>
      </w:r>
      <w:r>
        <w:rPr>
          <w:rFonts w:ascii="Times New Roman" w:hAnsi="Times New Roman" w:cs="Times New Roman"/>
          <w:sz w:val="24"/>
          <w:szCs w:val="24"/>
          <w:lang w:val="es-ES"/>
        </w:rPr>
        <w:t>la expresión “Presente”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</w:p>
    <w:p w:rsidR="00042CCA" w:rsidRPr="005819C1" w:rsidRDefault="00042CCA" w:rsidP="00042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Realice una breve descripción de las imágenes que aparecen y explique qué podrían estar representando en el texto. </w:t>
      </w:r>
    </w:p>
    <w:p w:rsidR="00042CCA" w:rsidRPr="005819C1" w:rsidRDefault="00042CCA" w:rsidP="00042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Luego del análisis de los paratextos anímese a realizar una hipótesis sobre el tema que trata el texto. </w:t>
      </w: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2. Lea el texto de forma completa y resuelva: </w:t>
      </w:r>
    </w:p>
    <w:p w:rsidR="00042CCA" w:rsidRPr="005819C1" w:rsidRDefault="00042CCA" w:rsidP="00042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Mencione en una oración de qué se trata el texto ¿Coincidió con su hipótesis de lectura? </w:t>
      </w:r>
    </w:p>
    <w:p w:rsidR="00042CCA" w:rsidRPr="005819C1" w:rsidRDefault="00042CCA" w:rsidP="00042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lastRenderedPageBreak/>
        <w:t>Marque con una cruz ¿para qué fue escrito este texto?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>__ Para informar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__ Para convencer 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__ Para dar instrucciones 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042CCA" w:rsidRPr="005819C1" w:rsidRDefault="00042CCA" w:rsidP="00042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>Marque con una cruz ¿a qué discurso pertenece el texto?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>__ Literario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__ Periodístico 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__Divulgación científica </w:t>
      </w:r>
    </w:p>
    <w:p w:rsidR="00042CCA" w:rsidRPr="005819C1" w:rsidRDefault="00042CCA" w:rsidP="00042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Las preguntas en el texto cumplen la función de introducir una explicación. Teniendo en cuenta dichas explicaciones realice una definición completa de </w:t>
      </w:r>
      <w:r w:rsidR="00C977E8">
        <w:rPr>
          <w:rFonts w:ascii="Times New Roman" w:hAnsi="Times New Roman" w:cs="Times New Roman"/>
          <w:sz w:val="24"/>
          <w:szCs w:val="24"/>
          <w:lang w:val="es-ES"/>
        </w:rPr>
        <w:t>dióxido de carbono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 mencionando como se compone. </w:t>
      </w:r>
    </w:p>
    <w:p w:rsidR="00042CCA" w:rsidRPr="005819C1" w:rsidRDefault="00042CCA" w:rsidP="00042CC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>¿Cuál es la potencialidad e imp</w:t>
      </w:r>
      <w:r w:rsidR="00C977E8">
        <w:rPr>
          <w:rFonts w:ascii="Times New Roman" w:hAnsi="Times New Roman" w:cs="Times New Roman"/>
          <w:sz w:val="24"/>
          <w:szCs w:val="24"/>
          <w:lang w:val="es-ES"/>
        </w:rPr>
        <w:t>acto del dióxido de carbono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3. Luego de lo leído reflexione: </w:t>
      </w: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42CCA" w:rsidRPr="005819C1" w:rsidRDefault="00042CCA" w:rsidP="00042CC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Escriba una breve opinión sobre el texto guiándose con las siguientes preguntas: ¿le gusto el texto? ¿le pareció interesante la información brindada? ¿cree que es significativo aprender sobre </w:t>
      </w:r>
      <w:r w:rsidR="00C977E8">
        <w:rPr>
          <w:rFonts w:ascii="Times New Roman" w:hAnsi="Times New Roman" w:cs="Times New Roman"/>
          <w:sz w:val="24"/>
          <w:szCs w:val="24"/>
          <w:lang w:val="es-ES"/>
        </w:rPr>
        <w:t>el dióxido de carbono</w:t>
      </w:r>
      <w:r w:rsidRPr="005819C1">
        <w:rPr>
          <w:rFonts w:ascii="Times New Roman" w:hAnsi="Times New Roman" w:cs="Times New Roman"/>
          <w:sz w:val="24"/>
          <w:szCs w:val="24"/>
          <w:lang w:val="es-ES"/>
        </w:rPr>
        <w:t xml:space="preserve">? Justifique cada respuesta.  </w:t>
      </w:r>
    </w:p>
    <w:p w:rsidR="00042CCA" w:rsidRPr="005819C1" w:rsidRDefault="00042CCA" w:rsidP="00042CC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042CCA" w:rsidRPr="005819C1" w:rsidRDefault="00042CCA" w:rsidP="00042CC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42CCA" w:rsidRDefault="00042CCA"/>
    <w:sectPr w:rsidR="00042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8392A"/>
    <w:multiLevelType w:val="hybridMultilevel"/>
    <w:tmpl w:val="4260DC50"/>
    <w:lvl w:ilvl="0" w:tplc="8C146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DDB"/>
    <w:multiLevelType w:val="hybridMultilevel"/>
    <w:tmpl w:val="0340F780"/>
    <w:lvl w:ilvl="0" w:tplc="7BA018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31224"/>
    <w:multiLevelType w:val="hybridMultilevel"/>
    <w:tmpl w:val="2AEAC0F4"/>
    <w:lvl w:ilvl="0" w:tplc="03A29E9A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CA"/>
    <w:rsid w:val="00042CCA"/>
    <w:rsid w:val="00C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319B"/>
  <w15:chartTrackingRefBased/>
  <w15:docId w15:val="{F8B259A4-8BDF-494B-AF41-050E9A9D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 </cp:lastModifiedBy>
  <cp:revision>1</cp:revision>
  <dcterms:created xsi:type="dcterms:W3CDTF">2023-03-23T05:43:00Z</dcterms:created>
  <dcterms:modified xsi:type="dcterms:W3CDTF">2023-03-23T05:56:00Z</dcterms:modified>
</cp:coreProperties>
</file>