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4C64" w14:textId="083D2449" w:rsidR="008D071A" w:rsidRPr="00210A12" w:rsidRDefault="00E23FBD" w:rsidP="00B64F3B">
      <w:pPr>
        <w:rPr>
          <w:b/>
          <w:bCs/>
        </w:rPr>
      </w:pPr>
      <w:r w:rsidRPr="007715AF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75399CB" wp14:editId="506FFC08">
            <wp:simplePos x="0" y="0"/>
            <wp:positionH relativeFrom="column">
              <wp:posOffset>4845685</wp:posOffset>
            </wp:positionH>
            <wp:positionV relativeFrom="paragraph">
              <wp:posOffset>-746760</wp:posOffset>
            </wp:positionV>
            <wp:extent cx="1111885" cy="1116330"/>
            <wp:effectExtent l="0" t="0" r="0" b="7620"/>
            <wp:wrapNone/>
            <wp:docPr id="1550092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9235" name="Imagen 1550092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188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A12" w:rsidRPr="007715AF">
        <w:rPr>
          <w:b/>
          <w:bCs/>
        </w:rPr>
        <w:t>C</w:t>
      </w:r>
      <w:r w:rsidR="008D071A" w:rsidRPr="007715AF">
        <w:rPr>
          <w:b/>
          <w:bCs/>
        </w:rPr>
        <w:t>OLEGIO</w:t>
      </w:r>
      <w:r w:rsidR="008D071A" w:rsidRPr="00210A12">
        <w:rPr>
          <w:b/>
          <w:bCs/>
        </w:rPr>
        <w:t xml:space="preserve"> SANTA ROSA DE LIMA</w:t>
      </w:r>
    </w:p>
    <w:p w14:paraId="3F605866" w14:textId="19CD07A4" w:rsidR="008D071A" w:rsidRPr="00210A12" w:rsidRDefault="008D071A" w:rsidP="00B64F3B">
      <w:pPr>
        <w:rPr>
          <w:b/>
          <w:bCs/>
        </w:rPr>
      </w:pPr>
    </w:p>
    <w:p w14:paraId="0E5F80DC" w14:textId="6E35D568" w:rsidR="00B64F3B" w:rsidRPr="00210A12" w:rsidRDefault="00B64F3B" w:rsidP="00B64F3B">
      <w:pPr>
        <w:rPr>
          <w:b/>
          <w:bCs/>
        </w:rPr>
      </w:pPr>
      <w:r w:rsidRPr="00210A12">
        <w:rPr>
          <w:b/>
          <w:bCs/>
        </w:rPr>
        <w:t>LENGUAJE ARTÍSTICO: DANZA</w:t>
      </w:r>
      <w:r w:rsidR="007715AF">
        <w:rPr>
          <w:b/>
          <w:bCs/>
        </w:rPr>
        <w:t xml:space="preserve">   6to A Y B</w:t>
      </w:r>
    </w:p>
    <w:p w14:paraId="08C9A726" w14:textId="77777777" w:rsidR="008D071A" w:rsidRPr="00210A12" w:rsidRDefault="008D071A" w:rsidP="00B64F3B">
      <w:pPr>
        <w:rPr>
          <w:b/>
          <w:bCs/>
        </w:rPr>
      </w:pPr>
    </w:p>
    <w:p w14:paraId="00DF3332" w14:textId="77777777" w:rsidR="00B64F3B" w:rsidRPr="00210A12" w:rsidRDefault="00B64F3B" w:rsidP="00B64F3B">
      <w:pPr>
        <w:rPr>
          <w:b/>
          <w:bCs/>
        </w:rPr>
      </w:pPr>
      <w:r w:rsidRPr="00210A12">
        <w:rPr>
          <w:b/>
          <w:bCs/>
        </w:rPr>
        <w:t>PROFESORA: M. FERNANDA ZABALA</w:t>
      </w:r>
    </w:p>
    <w:p w14:paraId="0E2C4BC2" w14:textId="22D4F5B5" w:rsidR="008D071A" w:rsidRPr="00210A12" w:rsidRDefault="008D071A" w:rsidP="00B64F3B">
      <w:pPr>
        <w:rPr>
          <w:b/>
          <w:bCs/>
        </w:rPr>
      </w:pPr>
    </w:p>
    <w:p w14:paraId="0DBBAC48" w14:textId="1DF5A19B" w:rsidR="00F06FE7" w:rsidRPr="007715AF" w:rsidRDefault="007715AF" w:rsidP="00B64F3B">
      <w:pPr>
        <w:rPr>
          <w:b/>
          <w:bCs/>
        </w:rPr>
      </w:pPr>
      <w:r w:rsidRPr="007715AF">
        <w:rPr>
          <w:b/>
          <w:bCs/>
        </w:rPr>
        <w:t xml:space="preserve">NOMBRE Y APELLIDO: </w:t>
      </w:r>
      <w:r w:rsidR="00154A28">
        <w:rPr>
          <w:b/>
          <w:bCs/>
        </w:rPr>
        <w:t>Enzo Ontivero</w:t>
      </w:r>
    </w:p>
    <w:p w14:paraId="451E92C4" w14:textId="77777777" w:rsidR="00210A12" w:rsidRDefault="00210A12" w:rsidP="00B64F3B"/>
    <w:p w14:paraId="5E462129" w14:textId="77777777" w:rsidR="007715AF" w:rsidRDefault="007715AF" w:rsidP="007715AF"/>
    <w:p w14:paraId="2D9D680E" w14:textId="77777777" w:rsidR="007715AF" w:rsidRDefault="007715AF" w:rsidP="007715AF"/>
    <w:p w14:paraId="1883652F" w14:textId="77777777" w:rsidR="00302BBF" w:rsidRDefault="00B64F3B" w:rsidP="00302BBF">
      <w:r>
        <w:t>GUÍA DE ESTUDIO N° 1</w:t>
      </w:r>
    </w:p>
    <w:p w14:paraId="03CD8189" w14:textId="77777777" w:rsidR="00F66BEC" w:rsidRDefault="00F66BEC" w:rsidP="00302BBF"/>
    <w:p w14:paraId="5AB28157" w14:textId="654F8C17" w:rsidR="00F66BEC" w:rsidRDefault="00302BBF" w:rsidP="00302BBF">
      <w:proofErr w:type="gramStart"/>
      <w:r>
        <w:t>1)</w:t>
      </w:r>
      <w:r w:rsidR="00B64F3B">
        <w:t>¿</w:t>
      </w:r>
      <w:proofErr w:type="gramEnd"/>
      <w:r w:rsidR="00B64F3B">
        <w:t>Qué es la Danza? ¿Cuál es su origen?</w:t>
      </w:r>
    </w:p>
    <w:p w14:paraId="37BE48CA" w14:textId="66E20AD3" w:rsidR="00154A28" w:rsidRDefault="00154A28" w:rsidP="00302BBF">
      <w:r>
        <w:t>La danza es una forma de expresión corporal que utiliza el movimiento del cuerpo acompañado o no de música, para transmitir emociones, ideas o contar historias.</w:t>
      </w:r>
    </w:p>
    <w:p w14:paraId="08C64055" w14:textId="290685A9" w:rsidR="00154A28" w:rsidRDefault="00154A28" w:rsidP="00302BBF">
      <w:r>
        <w:t>Su origen es muy antiguo, en las culturas primitivas, la danza se usaba en rituales religiosos,</w:t>
      </w:r>
      <w:r w:rsidR="007A1FBF">
        <w:t xml:space="preserve"> celebraciones y como forma de comunicación. Ha estado presente en todas las civilizaciones a lo largo del tiempo. </w:t>
      </w:r>
    </w:p>
    <w:p w14:paraId="0D18C219" w14:textId="6E52DA1A" w:rsidR="00F66BEC" w:rsidRDefault="00F66BEC" w:rsidP="00302BBF"/>
    <w:p w14:paraId="769CF6C6" w14:textId="7A4264C1" w:rsidR="00C523BB" w:rsidRDefault="00B64F3B" w:rsidP="00B64F3B">
      <w:r>
        <w:t>2) Mencione características principales y generales de la Danza.</w:t>
      </w:r>
    </w:p>
    <w:p w14:paraId="60204170" w14:textId="21746F27" w:rsidR="007A1FBF" w:rsidRDefault="007A1FBF" w:rsidP="00B64F3B">
      <w:r>
        <w:t>*Utiliza el cuerpo como instrumento de expresión.</w:t>
      </w:r>
    </w:p>
    <w:p w14:paraId="0AD8F979" w14:textId="70BC7446" w:rsidR="007A1FBF" w:rsidRDefault="007A1FBF" w:rsidP="00B64F3B">
      <w:r>
        <w:t>*Puede ser individual o grupal.</w:t>
      </w:r>
    </w:p>
    <w:p w14:paraId="08C58FBA" w14:textId="2C0F17D4" w:rsidR="007A1FBF" w:rsidRDefault="007A1FBF" w:rsidP="00B64F3B">
      <w:r>
        <w:t>*Requiere ritmo, coordinación y conciencia espacial.</w:t>
      </w:r>
    </w:p>
    <w:p w14:paraId="5A11DEF4" w14:textId="01E9A6A8" w:rsidR="007A1FBF" w:rsidRDefault="007A1FBF" w:rsidP="00B64F3B">
      <w:r>
        <w:t>*Tiene una intención expresiva, artística o comunicativa.</w:t>
      </w:r>
    </w:p>
    <w:p w14:paraId="7BAB3685" w14:textId="41A27848" w:rsidR="007A1FBF" w:rsidRDefault="007A1FBF" w:rsidP="00B64F3B">
      <w:r>
        <w:t xml:space="preserve">*Esta influenciada por la cultura y la época. </w:t>
      </w:r>
    </w:p>
    <w:p w14:paraId="7EB40110" w14:textId="0CE76259" w:rsidR="00C523BB" w:rsidRDefault="00C523BB" w:rsidP="00B64F3B"/>
    <w:p w14:paraId="5A99BBAC" w14:textId="10ED3195" w:rsidR="00B64F3B" w:rsidRDefault="00B64F3B" w:rsidP="00B64F3B">
      <w:r>
        <w:t>3) Mencione los Tipos de Danza.</w:t>
      </w:r>
    </w:p>
    <w:p w14:paraId="7693E948" w14:textId="1E4A2FBE" w:rsidR="007A1FBF" w:rsidRDefault="007A1FBF" w:rsidP="00B64F3B">
      <w:r>
        <w:t xml:space="preserve">*Clásica: el </w:t>
      </w:r>
      <w:proofErr w:type="gramStart"/>
      <w:r>
        <w:t>ballet</w:t>
      </w:r>
      <w:proofErr w:type="gramEnd"/>
      <w:r>
        <w:t>.</w:t>
      </w:r>
    </w:p>
    <w:p w14:paraId="1F164319" w14:textId="0BB5A0F2" w:rsidR="007A1FBF" w:rsidRDefault="007A1FBF" w:rsidP="00B64F3B">
      <w:r>
        <w:t>*</w:t>
      </w:r>
      <w:r w:rsidR="003237C2">
        <w:t>Folclórica: relacionada con las tradiciones de un pueblo (zamba, chacarera).</w:t>
      </w:r>
    </w:p>
    <w:p w14:paraId="51EC094D" w14:textId="77141089" w:rsidR="003237C2" w:rsidRDefault="003237C2" w:rsidP="00B64F3B">
      <w:r>
        <w:t xml:space="preserve">*Moderna o contemporánea: con movimientos </w:t>
      </w:r>
      <w:proofErr w:type="spellStart"/>
      <w:r>
        <w:t>mas</w:t>
      </w:r>
      <w:proofErr w:type="spellEnd"/>
      <w:r>
        <w:t xml:space="preserve"> libres y expresivos.</w:t>
      </w:r>
    </w:p>
    <w:p w14:paraId="57CB40BE" w14:textId="3E859B93" w:rsidR="003237C2" w:rsidRDefault="003237C2" w:rsidP="00B64F3B">
      <w:r>
        <w:t>*Urbana: como el hip hop o break dance.</w:t>
      </w:r>
    </w:p>
    <w:p w14:paraId="26AE192A" w14:textId="343FB7D4" w:rsidR="003237C2" w:rsidRDefault="003237C2" w:rsidP="00B64F3B">
      <w:r>
        <w:t>*Social: como la salsa, tango, rock and roll.</w:t>
      </w:r>
    </w:p>
    <w:p w14:paraId="7B4F821E" w14:textId="6EDD1E87" w:rsidR="003237C2" w:rsidRDefault="003237C2" w:rsidP="00B64F3B">
      <w:r>
        <w:t>*Teatral: presente en musicales o espectáculos escénicos.</w:t>
      </w:r>
    </w:p>
    <w:p w14:paraId="4264CD5A" w14:textId="77777777" w:rsidR="00E743AF" w:rsidRDefault="00E743AF" w:rsidP="00B64F3B"/>
    <w:p w14:paraId="3026C6D8" w14:textId="77777777" w:rsidR="00CE2111" w:rsidRDefault="00B64F3B" w:rsidP="00CE2111">
      <w:r>
        <w:t>4) Mencione los Elementos de la Danza.</w:t>
      </w:r>
    </w:p>
    <w:p w14:paraId="21028AB6" w14:textId="50676702" w:rsidR="00CE2111" w:rsidRDefault="003237C2" w:rsidP="00B64F3B">
      <w:r>
        <w:t>*Movimiento: base principal de toda danza.</w:t>
      </w:r>
    </w:p>
    <w:p w14:paraId="32375058" w14:textId="1BD91108" w:rsidR="007F3B20" w:rsidRDefault="003237C2" w:rsidP="00B64F3B">
      <w:r>
        <w:t xml:space="preserve">*Espacio: </w:t>
      </w:r>
      <w:r w:rsidR="007F3B20">
        <w:t>donde se realiza la danza (niveles, trayectorias, direcciones).</w:t>
      </w:r>
    </w:p>
    <w:p w14:paraId="6E24E0A1" w14:textId="2087AFDF" w:rsidR="007F3B20" w:rsidRDefault="007F3B20" w:rsidP="00B64F3B">
      <w:r>
        <w:t>*Energía: la intensidad o calidad del movimiento (suave, fuerte, repentino).</w:t>
      </w:r>
    </w:p>
    <w:p w14:paraId="713B1BB3" w14:textId="297B64BB" w:rsidR="003237C2" w:rsidRDefault="007F3B20" w:rsidP="00B64F3B">
      <w:r>
        <w:t>*Cuerpo: el instrumento que realiza la danza.</w:t>
      </w:r>
      <w:r w:rsidR="003237C2">
        <w:t xml:space="preserve">     </w:t>
      </w:r>
    </w:p>
    <w:p w14:paraId="7DD41CEB" w14:textId="77777777" w:rsidR="007F3B20" w:rsidRDefault="007F3B20" w:rsidP="00B64F3B"/>
    <w:p w14:paraId="7D9BC54F" w14:textId="716F255D" w:rsidR="00CE2111" w:rsidRDefault="00B64F3B" w:rsidP="00B64F3B">
      <w:r>
        <w:t>5) Diseño espacial en la Danza. Explique las nociones generales.</w:t>
      </w:r>
    </w:p>
    <w:p w14:paraId="4FF9493C" w14:textId="340E6013" w:rsidR="007F3B20" w:rsidRDefault="007F3B20" w:rsidP="00B64F3B">
      <w:r>
        <w:t xml:space="preserve">Se refiere a como el </w:t>
      </w:r>
      <w:r w:rsidR="00AC54EE">
        <w:t>bailarín</w:t>
      </w:r>
      <w:r>
        <w:t xml:space="preserve"> ocupa y se mueve dentro del espacio. Esto incluye su ubicación, los caminos que siguen, la dirección del movimiento y el uso de distintos niveles (alto, medio</w:t>
      </w:r>
      <w:r w:rsidR="00AC54EE">
        <w:t xml:space="preserve"> y bajo).</w:t>
      </w:r>
    </w:p>
    <w:p w14:paraId="26A79005" w14:textId="7A51BB94" w:rsidR="00AC54EE" w:rsidRDefault="00AC54EE" w:rsidP="00B64F3B">
      <w:r>
        <w:t>El espacio es tan importante como el movimiento mismo, ya que ayuda a construir la estética de la danza.</w:t>
      </w:r>
    </w:p>
    <w:p w14:paraId="1A10F7E2" w14:textId="77777777" w:rsidR="003F1CC1" w:rsidRDefault="003F1CC1" w:rsidP="00B64F3B"/>
    <w:p w14:paraId="5BED7084" w14:textId="77777777" w:rsidR="00B64F3B" w:rsidRDefault="00B64F3B" w:rsidP="00B64F3B">
      <w:r>
        <w:t>6) Explique los distintos tipos de espacio. Personal, parcial, etc.</w:t>
      </w:r>
    </w:p>
    <w:p w14:paraId="5204AA83" w14:textId="26888B40" w:rsidR="00CF7ED0" w:rsidRDefault="00AC54EE" w:rsidP="00B64F3B">
      <w:r>
        <w:t>*Espacio personal: es el que rodea directamente al bailarín, su burbuja de movimiento sin desplazarse.</w:t>
      </w:r>
    </w:p>
    <w:p w14:paraId="5F52E1A0" w14:textId="008B42AF" w:rsidR="00AC54EE" w:rsidRDefault="00AC54EE" w:rsidP="00B64F3B">
      <w:r>
        <w:t>*Espacio parcial o general: es el espacio compartido con otros bailarines, o el total del escenario o aula. Aquí se planifica como se mueven todos en conjunto.</w:t>
      </w:r>
    </w:p>
    <w:p w14:paraId="7989F5E2" w14:textId="57908D88" w:rsidR="00AC54EE" w:rsidRDefault="00AC54EE" w:rsidP="00B64F3B">
      <w:r>
        <w:lastRenderedPageBreak/>
        <w:t>*Espacio</w:t>
      </w:r>
      <w:r w:rsidR="002C11D1">
        <w:t xml:space="preserve"> escénico: Lugar destinado a la presentación (escenario o lugar donde se muestra la danza)</w:t>
      </w:r>
    </w:p>
    <w:p w14:paraId="15BCC999" w14:textId="77777777" w:rsidR="00AC54EE" w:rsidRDefault="00AC54EE" w:rsidP="00B64F3B"/>
    <w:p w14:paraId="180E3F74" w14:textId="5F9274C5" w:rsidR="00B64F3B" w:rsidRDefault="00B64F3B" w:rsidP="00B64F3B">
      <w:r>
        <w:t>7) ¿Qué es la percepción espacial en la Danza?</w:t>
      </w:r>
    </w:p>
    <w:p w14:paraId="109685A8" w14:textId="128CECC4" w:rsidR="002C11D1" w:rsidRDefault="002C11D1" w:rsidP="00B64F3B">
      <w:r>
        <w:t xml:space="preserve">Es la capacidad del bailarín para reconocer y adaptarse al espacio que lo rodea, controlando sus movimientos en relación con el lugar, los objetos y otros cuerpos. Incluye la conciencia de dirección, distancia, trayectoria y ubicación. Es esencial para la coordinación grupal y la armonía visual. </w:t>
      </w:r>
    </w:p>
    <w:p w14:paraId="58DC294A" w14:textId="77777777" w:rsidR="001F651C" w:rsidRDefault="001F651C" w:rsidP="00B64F3B"/>
    <w:p w14:paraId="1128D43A" w14:textId="77777777" w:rsidR="00B64F3B" w:rsidRDefault="00B64F3B" w:rsidP="00B64F3B">
      <w:r>
        <w:t>8) Niveles en el Espacio.  ¿Cuáles son? Describa cada uno.</w:t>
      </w:r>
    </w:p>
    <w:p w14:paraId="51DE7325" w14:textId="665AF079" w:rsidR="0064639E" w:rsidRDefault="002C11D1" w:rsidP="00B64F3B">
      <w:r>
        <w:t>*Nivel alto: movimiento</w:t>
      </w:r>
      <w:r w:rsidR="00F74E4B">
        <w:t>s</w:t>
      </w:r>
      <w:r>
        <w:t xml:space="preserve"> que se realiza</w:t>
      </w:r>
      <w:r w:rsidR="00F74E4B">
        <w:t>n de pie, en puntas o con saltos.</w:t>
      </w:r>
    </w:p>
    <w:p w14:paraId="4250476C" w14:textId="73C2C06A" w:rsidR="002C11D1" w:rsidRDefault="00F74E4B" w:rsidP="00B64F3B">
      <w:r>
        <w:t>*Nivel medio: movimientos con semiflexión o desplazamientos cercanos al suelo.</w:t>
      </w:r>
    </w:p>
    <w:p w14:paraId="115C936E" w14:textId="7FB61D84" w:rsidR="00F74E4B" w:rsidRDefault="00F74E4B" w:rsidP="00B64F3B">
      <w:r>
        <w:t xml:space="preserve">*Nivel bajo: es cuando el cuerpo se acerca o esta en contacto con el suelo. </w:t>
      </w:r>
    </w:p>
    <w:p w14:paraId="089756EB" w14:textId="77777777" w:rsidR="00F74E4B" w:rsidRDefault="00F74E4B" w:rsidP="00B64F3B"/>
    <w:p w14:paraId="5DF43439" w14:textId="77777777" w:rsidR="00B64F3B" w:rsidRDefault="00B64F3B" w:rsidP="00B64F3B">
      <w:r>
        <w:t>9) ¿Qué son las direcciones y trayectorias en la Danza? (Diseño Espacial).</w:t>
      </w:r>
    </w:p>
    <w:p w14:paraId="7C844A1E" w14:textId="594F08EF" w:rsidR="00BF0A27" w:rsidRDefault="00F74E4B" w:rsidP="00B64F3B">
      <w:r>
        <w:t>*Direcciones: hacia donde se orienta el cuerpo al moverse o el movimiento (adelante, atrás, a los costados, en diagonal).</w:t>
      </w:r>
    </w:p>
    <w:p w14:paraId="3DCF856A" w14:textId="7ED1B5A5" w:rsidR="00F74E4B" w:rsidRDefault="00F74E4B" w:rsidP="00B64F3B">
      <w:r>
        <w:t>*Trayectorias: los caminos que realiza el cuerpo al moverse. Pueden ser rectas, curvas, en espiral, etc</w:t>
      </w:r>
      <w:r w:rsidR="00C11FD4">
        <w:t>.</w:t>
      </w:r>
    </w:p>
    <w:p w14:paraId="4E326E8E" w14:textId="77777777" w:rsidR="00C11FD4" w:rsidRDefault="00C11FD4" w:rsidP="00B64F3B"/>
    <w:p w14:paraId="2B7B8E93" w14:textId="77777777" w:rsidR="00B64F3B" w:rsidRDefault="00B64F3B">
      <w:r>
        <w:t>10) Describa en forma sintética: Equilibrio en la Danza, Flexibilidad, Fuerza y Resistencia.</w:t>
      </w:r>
    </w:p>
    <w:p w14:paraId="330CC8CF" w14:textId="3812052E" w:rsidR="006D0509" w:rsidRDefault="00C11FD4">
      <w:pPr>
        <w:rPr>
          <w:rFonts w:cstheme="minorHAnsi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cstheme="minorHAnsi"/>
        </w:rPr>
        <w:t>Equilibrio: capacidad de mantener el cuerpo estable, ya sea en movimientos o en posiciones estáticas.</w:t>
      </w:r>
    </w:p>
    <w:p w14:paraId="0FC94969" w14:textId="24AB2CF8" w:rsidR="00C11FD4" w:rsidRDefault="00C11FD4">
      <w:pPr>
        <w:rPr>
          <w:rFonts w:cstheme="minorHAnsi"/>
        </w:rPr>
      </w:pPr>
      <w:r>
        <w:rPr>
          <w:rFonts w:cstheme="minorHAnsi"/>
        </w:rPr>
        <w:t>*Flexibilidad: amplitud de movimiento de las articulaciones y músculos. Ayuda a lograr movimientos amplios y expresivos.</w:t>
      </w:r>
    </w:p>
    <w:p w14:paraId="55E8E3FC" w14:textId="2F8649D2" w:rsidR="00C11FD4" w:rsidRDefault="00C11FD4">
      <w:pPr>
        <w:rPr>
          <w:rFonts w:cstheme="minorHAnsi"/>
        </w:rPr>
      </w:pPr>
      <w:r>
        <w:rPr>
          <w:rFonts w:cstheme="minorHAnsi"/>
        </w:rPr>
        <w:t>*Fuerza: capacidad muscular para realizar movimientos potentes o mantener posturas exigentes.</w:t>
      </w:r>
    </w:p>
    <w:p w14:paraId="4DCAC66B" w14:textId="7DF3B495" w:rsidR="00C11FD4" w:rsidRPr="00C11FD4" w:rsidRDefault="00ED0606">
      <w:pPr>
        <w:rPr>
          <w:rFonts w:cstheme="minorHAnsi"/>
        </w:rPr>
      </w:pPr>
      <w:r>
        <w:rPr>
          <w:rFonts w:cstheme="minorHAnsi"/>
        </w:rPr>
        <w:t>*Resistencia: capacidad de sostener la actividad física durante un tiempo prolongado sin fatiga.</w:t>
      </w:r>
    </w:p>
    <w:sectPr w:rsidR="00C11FD4" w:rsidRPr="00C11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F698F"/>
    <w:multiLevelType w:val="hybridMultilevel"/>
    <w:tmpl w:val="B24A3E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F7431"/>
    <w:multiLevelType w:val="hybridMultilevel"/>
    <w:tmpl w:val="9082493C"/>
    <w:lvl w:ilvl="0" w:tplc="FFFFFFFF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3B"/>
    <w:rsid w:val="000D45D7"/>
    <w:rsid w:val="000E363F"/>
    <w:rsid w:val="00154A28"/>
    <w:rsid w:val="001F651C"/>
    <w:rsid w:val="00207896"/>
    <w:rsid w:val="00210A12"/>
    <w:rsid w:val="00297279"/>
    <w:rsid w:val="002C11D1"/>
    <w:rsid w:val="00302BBF"/>
    <w:rsid w:val="003237C2"/>
    <w:rsid w:val="003F1CC1"/>
    <w:rsid w:val="0054012B"/>
    <w:rsid w:val="005B2459"/>
    <w:rsid w:val="0064639E"/>
    <w:rsid w:val="006D0509"/>
    <w:rsid w:val="007715AF"/>
    <w:rsid w:val="007A1FBF"/>
    <w:rsid w:val="007F3B20"/>
    <w:rsid w:val="008552CF"/>
    <w:rsid w:val="008D071A"/>
    <w:rsid w:val="008F6278"/>
    <w:rsid w:val="0090348A"/>
    <w:rsid w:val="009D3A47"/>
    <w:rsid w:val="009D50A3"/>
    <w:rsid w:val="00AA0138"/>
    <w:rsid w:val="00AC54EE"/>
    <w:rsid w:val="00B64F3B"/>
    <w:rsid w:val="00BB00F8"/>
    <w:rsid w:val="00BF0A27"/>
    <w:rsid w:val="00C11FD4"/>
    <w:rsid w:val="00C523BB"/>
    <w:rsid w:val="00C9234C"/>
    <w:rsid w:val="00CE2111"/>
    <w:rsid w:val="00CF7ED0"/>
    <w:rsid w:val="00D87C1C"/>
    <w:rsid w:val="00E108EF"/>
    <w:rsid w:val="00E23FBD"/>
    <w:rsid w:val="00E743AF"/>
    <w:rsid w:val="00ED0606"/>
    <w:rsid w:val="00F06FE7"/>
    <w:rsid w:val="00F66BEC"/>
    <w:rsid w:val="00F7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644C"/>
  <w15:chartTrackingRefBased/>
  <w15:docId w15:val="{617958B1-CEC1-134E-A6CA-4D402BA4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2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sanchez</dc:creator>
  <cp:keywords/>
  <dc:description/>
  <cp:lastModifiedBy>naty sanos</cp:lastModifiedBy>
  <cp:revision>2</cp:revision>
  <dcterms:created xsi:type="dcterms:W3CDTF">2025-06-02T11:54:00Z</dcterms:created>
  <dcterms:modified xsi:type="dcterms:W3CDTF">2025-06-02T11:54:00Z</dcterms:modified>
</cp:coreProperties>
</file>