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09CB" w14:textId="77777777" w:rsidR="00B83518" w:rsidRDefault="00B63773">
      <w:pPr>
        <w:ind w:left="-5"/>
      </w:pPr>
      <w:r>
        <w:t xml:space="preserve">¿Qué son los 10 mandamientos? </w:t>
      </w:r>
    </w:p>
    <w:p w14:paraId="2C857468" w14:textId="77777777" w:rsidR="00B83518" w:rsidRDefault="00B63773">
      <w:pPr>
        <w:spacing w:after="161" w:line="259" w:lineRule="auto"/>
        <w:ind w:left="0" w:firstLine="0"/>
      </w:pPr>
      <w:r>
        <w:t xml:space="preserve"> </w:t>
      </w:r>
    </w:p>
    <w:p w14:paraId="16CF9473" w14:textId="77777777" w:rsidR="00B83518" w:rsidRDefault="00B63773">
      <w:pPr>
        <w:ind w:left="-5"/>
      </w:pPr>
      <w:r>
        <w:t xml:space="preserve">“Así como un semáforo regula el tránsito para evitar choques, los Mandamientos regulan nuestras decisiones para </w:t>
      </w:r>
      <w:r>
        <w:t>evitar choques con Dios, con los otros y con nosotros mismos, es decir no son prohibiciones que nos quitan libertad, sino señales para vivir mej</w:t>
      </w:r>
      <w:r>
        <w:t>or, para protegernos y proteger a los demás.</w:t>
      </w:r>
      <w:r>
        <w:t>”</w:t>
      </w:r>
      <w:r>
        <w:t xml:space="preserve"> </w:t>
      </w:r>
    </w:p>
    <w:p w14:paraId="347EAB03" w14:textId="77777777" w:rsidR="00B83518" w:rsidRDefault="00B63773">
      <w:pPr>
        <w:ind w:left="-5"/>
      </w:pPr>
      <w:r>
        <w:t xml:space="preserve"> El mandamiento es una comunicación que no requiere el diálogo. La palabra, sin embargo, es el medio esencial de la relación como diálogo. Dios Padre crea por medio de su palabra, y su Hijo es la Palabra hecha</w:t>
      </w:r>
      <w:r>
        <w:t xml:space="preserve"> carne. El amor se nutre de palabras, y lo mismo la educación o la colaboración. Dos personas que no se aman, no consiguen comunicar. Cuando uno habla a nuestro corazón, nuestra soledad termina. Recibe una palabra, se da la comunicación y los mandamientos </w:t>
      </w:r>
      <w:r>
        <w:t>son palabras de Dios: Dios se comunica en estas diez Palabras, y espera nuestra respuesta. Otra cosa es recibir una orden, otra cosa es percibir que alguno trata de hablar con nosotros. Un diálogo es mucho más que la comunicación de una verdad. Yo puedo de</w:t>
      </w:r>
      <w:r>
        <w:t>ciros: «Hoy es el último día de primavera, cálida primavera, pero hoy es el último día». Esta es una verdad, no es un diálogo. Pero si yo os digo: «¿Qué pensáis de esta primavera?», empiezo un diálogo. Los mandamientos son un diálogo. La comunicación «se r</w:t>
      </w:r>
      <w:r>
        <w:t xml:space="preserve">ealiza por el gusto de hablar y por el bien concreto que se comunica entre los que se aman por medio de las palabras. Es un bien que no consiste en cosas, sino en las personas mismas que mutuamente se dan en el diálogo».  </w:t>
      </w:r>
    </w:p>
    <w:p w14:paraId="7A736482" w14:textId="77777777" w:rsidR="00B83518" w:rsidRDefault="00B63773">
      <w:pPr>
        <w:ind w:left="-5"/>
      </w:pPr>
      <w:r>
        <w:t xml:space="preserve">Espero esta diferencia no es una </w:t>
      </w:r>
      <w:r>
        <w:t>cosa artificial. Miremos lo que sucedió al inicio. El tentador, el diablo, quiere engañar al hombre y a la mujer sobre este punto: quiere convencerlos de que Dios les ha prohibido comer el fruto del árbol del bien y del mal para tenerlos sometidos. El desa</w:t>
      </w:r>
      <w:r>
        <w:t>fío es precisamente este: ¿la primera norma que Dios dio al hombre es la imposición de un déspota que prohíbe y obliga o es la atención de un padre que está cuidando de sus pequeños y les protege de la autodestrucción? ¿Es una palabra o es una orden? La má</w:t>
      </w:r>
      <w:r>
        <w:t xml:space="preserve">s trágica, entre las varias mentiras que la serpiente dice a Eva es la instigación de una divinidad envidiosa </w:t>
      </w:r>
      <w:r>
        <w:t>—</w:t>
      </w:r>
      <w:r>
        <w:t>«Pero no, Dios siente envidia de vosotros»</w:t>
      </w:r>
      <w:r>
        <w:t>—</w:t>
      </w:r>
      <w:r>
        <w:t xml:space="preserve"> de una divinidad posesiva </w:t>
      </w:r>
      <w:r>
        <w:t>—</w:t>
      </w:r>
      <w:r>
        <w:t>«Dios no quiere que vosotros tengáis libertad»</w:t>
      </w:r>
      <w:r>
        <w:t>—</w:t>
      </w:r>
      <w:r>
        <w:t>. Los hechos demuestran dra</w:t>
      </w:r>
      <w:r>
        <w:t>máticamente que la serpiente mintió (cf. Génesis 2, 16-17; 3, 4-5), hizo creer que una palabra de amor fuera una orden. El hombre está frente a esta encrucijada: ¿Dios me impone las cosas o cuida de mí? ¿Sus mandamientos son solo una ley o contienen una pa</w:t>
      </w:r>
      <w:r>
        <w:t>labra para cuidarme? ¿Dios es patrón o padre? Dios es Padre: nunca olvidéis esto. Incluso en las peores situaciones, pensad que tenemos un Padre que nos ama a todos. ¿Somos súbditos o hijos? Esta lucha, tanto dentro como fuera de nosotros, se presenta cont</w:t>
      </w:r>
      <w:r>
        <w:t xml:space="preserve">inuamente: mil veces tenemos que elegir entre una mentalidad de esclavo y una mentalidad de hijos. El mandamiento es del señor, la palabra es del Padre </w:t>
      </w:r>
    </w:p>
    <w:p w14:paraId="37E3C7F0" w14:textId="77777777" w:rsidR="00B83518" w:rsidRDefault="00B63773">
      <w:pPr>
        <w:ind w:left="-5"/>
      </w:pPr>
      <w:r>
        <w:t xml:space="preserve"> Espíritu Santo es un Espíritu de hijos, es el Espíritu de Jesús. Un espíritu de esclavos no puede hace</w:t>
      </w:r>
      <w:r>
        <w:t>r otra cosa que acoger la Ley de manera opresiva y puede producir dos resultados opuestos: o una vida hecha de deberes y de obligaciones o una reacción violenta de rechazo. Todo el cristianismo es el paso de la carta de la Ley al Espíritu que da la vida. (</w:t>
      </w:r>
      <w:r>
        <w:t>Cf. 2 Corintios 3, 6-17). Jesús es la Palabra del Padre, no es la condena del Padre. Jesús vino a salvar, con su palabra, no a condenarnos. Se ve cuando un hombre o una mujer han vivido este paso y cuando no. La gente se da cuenta de si un cristiano razona</w:t>
      </w:r>
      <w:r>
        <w:t xml:space="preserve"> como hijo o como esclavo. Y nosotros mismos recordamos si nuestros educadores nos han cuidado como padres y madres o si nos han impuesto solo unas reglas. Los mandamientos son el camino hacia la libertad, porque son la palabra del Padre que nos hace libre</w:t>
      </w:r>
      <w:r>
        <w:t xml:space="preserve">s en este camino. El mundo no necesita legalismo sino cuidado. Necesita cristianos con el corazón de hijos. Necesita cristianos con el corazón de hijos: no olvidéis esto.  </w:t>
      </w:r>
    </w:p>
    <w:p w14:paraId="387A0DA4" w14:textId="77777777" w:rsidR="00B83518" w:rsidRDefault="00B63773">
      <w:pPr>
        <w:spacing w:after="160" w:line="259" w:lineRule="auto"/>
        <w:ind w:left="0" w:firstLine="0"/>
      </w:pPr>
      <w:r>
        <w:t xml:space="preserve"> </w:t>
      </w:r>
    </w:p>
    <w:p w14:paraId="3D6A230C" w14:textId="77777777" w:rsidR="00B83518" w:rsidRDefault="00B63773">
      <w:pPr>
        <w:spacing w:after="158" w:line="259" w:lineRule="auto"/>
        <w:ind w:left="0" w:firstLine="0"/>
      </w:pPr>
      <w:r>
        <w:t xml:space="preserve"> </w:t>
      </w:r>
    </w:p>
    <w:p w14:paraId="2BCF4E5D" w14:textId="77777777" w:rsidR="00B83518" w:rsidRDefault="00B63773">
      <w:pPr>
        <w:spacing w:after="161" w:line="259" w:lineRule="auto"/>
        <w:ind w:left="0" w:firstLine="0"/>
      </w:pPr>
      <w:r>
        <w:t xml:space="preserve"> </w:t>
      </w:r>
    </w:p>
    <w:p w14:paraId="4AFE18CE" w14:textId="77777777" w:rsidR="00B83518" w:rsidRDefault="00B63773">
      <w:pPr>
        <w:spacing w:after="158" w:line="259" w:lineRule="auto"/>
        <w:ind w:left="0" w:firstLine="0"/>
      </w:pPr>
      <w:r>
        <w:t xml:space="preserve"> </w:t>
      </w:r>
    </w:p>
    <w:p w14:paraId="110A7A92" w14:textId="77777777" w:rsidR="00B83518" w:rsidRDefault="00B63773">
      <w:pPr>
        <w:spacing w:after="160" w:line="259" w:lineRule="auto"/>
        <w:ind w:left="0" w:firstLine="0"/>
      </w:pPr>
      <w:r>
        <w:t xml:space="preserve"> </w:t>
      </w:r>
    </w:p>
    <w:p w14:paraId="5A0CDD72" w14:textId="77777777" w:rsidR="00B83518" w:rsidRDefault="00B63773">
      <w:pPr>
        <w:spacing w:after="158" w:line="259" w:lineRule="auto"/>
        <w:ind w:left="0" w:firstLine="0"/>
      </w:pPr>
      <w:r>
        <w:t xml:space="preserve"> </w:t>
      </w:r>
    </w:p>
    <w:p w14:paraId="3A985746" w14:textId="77777777" w:rsidR="00B83518" w:rsidRDefault="00B63773">
      <w:pPr>
        <w:spacing w:after="0" w:line="259" w:lineRule="auto"/>
        <w:ind w:left="0" w:firstLine="0"/>
      </w:pPr>
      <w:r>
        <w:t xml:space="preserve"> </w:t>
      </w:r>
    </w:p>
    <w:p w14:paraId="0158F1C0" w14:textId="77777777" w:rsidR="00B83518" w:rsidRDefault="00B63773">
      <w:pPr>
        <w:ind w:left="-5"/>
      </w:pPr>
      <w:r>
        <w:lastRenderedPageBreak/>
        <w:t xml:space="preserve">Tema: LOS MANDAMIENTOS </w:t>
      </w:r>
    </w:p>
    <w:p w14:paraId="4C3EF3A5" w14:textId="77777777" w:rsidR="00B83518" w:rsidRDefault="00B63773">
      <w:pPr>
        <w:spacing w:after="194" w:line="259" w:lineRule="auto"/>
        <w:ind w:left="0" w:firstLine="0"/>
      </w:pPr>
      <w:r>
        <w:t xml:space="preserve"> </w:t>
      </w:r>
    </w:p>
    <w:p w14:paraId="2615D0D1" w14:textId="77777777" w:rsidR="00B83518" w:rsidRDefault="00B63773">
      <w:pPr>
        <w:ind w:left="370" w:right="1521"/>
      </w:pPr>
      <w:r>
        <w:t>1)</w:t>
      </w:r>
      <w:r>
        <w:rPr>
          <w:rFonts w:ascii="Arial" w:eastAsia="Arial" w:hAnsi="Arial" w:cs="Arial"/>
        </w:rPr>
        <w:t xml:space="preserve"> </w:t>
      </w:r>
      <w:r>
        <w:t>Leer el material de información y realiz</w:t>
      </w:r>
      <w:r>
        <w:t>ar las actividades que se proponen a continuación: a)</w:t>
      </w:r>
      <w:r>
        <w:rPr>
          <w:rFonts w:ascii="Arial" w:eastAsia="Arial" w:hAnsi="Arial" w:cs="Arial"/>
        </w:rPr>
        <w:t xml:space="preserve"> </w:t>
      </w:r>
      <w:r>
        <w:t xml:space="preserve">Completa las siguientes rutinas de pensamiento: </w:t>
      </w:r>
    </w:p>
    <w:p w14:paraId="2DF8B8FE" w14:textId="77777777" w:rsidR="00B83518" w:rsidRDefault="00B63773">
      <w:pPr>
        <w:ind w:left="370"/>
      </w:pPr>
      <w:r>
        <w:t>En los cuadros de la izquierda escribir 3 ideas, 2 preguntas, y una metáfora de lo que crees que son los mandamientos</w:t>
      </w:r>
      <w:r>
        <w:t>…</w:t>
      </w:r>
      <w:r>
        <w:t xml:space="preserve"> </w:t>
      </w:r>
    </w:p>
    <w:p w14:paraId="39DDC4A9" w14:textId="77777777" w:rsidR="00B83518" w:rsidRDefault="00B63773">
      <w:pPr>
        <w:spacing w:after="24"/>
        <w:ind w:left="370"/>
      </w:pPr>
      <w:r>
        <w:t>Y en los cuadros de la derecha</w:t>
      </w:r>
      <w:r>
        <w:t>…</w:t>
      </w:r>
      <w:r>
        <w:t xml:space="preserve"> lo </w:t>
      </w:r>
      <w:proofErr w:type="gramStart"/>
      <w:r>
        <w:t>mismo</w:t>
      </w:r>
      <w:proofErr w:type="gramEnd"/>
      <w:r>
        <w:t xml:space="preserve"> pero luego de leer la información de la primer </w:t>
      </w:r>
      <w:proofErr w:type="spellStart"/>
      <w:r>
        <w:t>pagina</w:t>
      </w:r>
      <w:proofErr w:type="spellEnd"/>
      <w:r>
        <w:t>…</w:t>
      </w:r>
      <w:r>
        <w:t xml:space="preserve"> </w:t>
      </w:r>
    </w:p>
    <w:p w14:paraId="0BCE5FD0" w14:textId="4F53E1E2" w:rsidR="00B83518" w:rsidRDefault="00DB55B6">
      <w:pPr>
        <w:spacing w:after="98" w:line="259" w:lineRule="auto"/>
        <w:ind w:left="0" w:right="-4" w:firstLine="0"/>
      </w:pPr>
      <w:r>
        <w:rPr>
          <w:noProof/>
        </w:rPr>
        <mc:AlternateContent>
          <mc:Choice Requires="wps">
            <w:drawing>
              <wp:anchor distT="0" distB="0" distL="114300" distR="114300" simplePos="0" relativeHeight="251664384" behindDoc="0" locked="0" layoutInCell="1" allowOverlap="1" wp14:anchorId="600D7E4E" wp14:editId="4C0A8BE9">
                <wp:simplePos x="0" y="0"/>
                <wp:positionH relativeFrom="column">
                  <wp:posOffset>4133850</wp:posOffset>
                </wp:positionH>
                <wp:positionV relativeFrom="paragraph">
                  <wp:posOffset>2966084</wp:posOffset>
                </wp:positionV>
                <wp:extent cx="2200275" cy="84772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2200275" cy="847725"/>
                        </a:xfrm>
                        <a:prstGeom prst="rect">
                          <a:avLst/>
                        </a:prstGeom>
                        <a:solidFill>
                          <a:schemeClr val="lt1"/>
                        </a:solidFill>
                        <a:ln w="6350">
                          <a:solidFill>
                            <a:prstClr val="black"/>
                          </a:solidFill>
                        </a:ln>
                      </wps:spPr>
                      <wps:txbx>
                        <w:txbxContent>
                          <w:p w14:paraId="04B2F5A8" w14:textId="6AE05F49" w:rsidR="00DB55B6" w:rsidRDefault="00DB55B6">
                            <w:pPr>
                              <w:ind w:left="0"/>
                            </w:pPr>
                            <w:r>
                              <w:t xml:space="preserve">Los mandamientos son como un semáforo, evitan </w:t>
                            </w:r>
                            <w:proofErr w:type="gramStart"/>
                            <w:r>
                              <w:t>que  choquemos</w:t>
                            </w:r>
                            <w:proofErr w:type="gramEnd"/>
                            <w:r>
                              <w:t xml:space="preserve"> con dios, con los demás, y con nosotros mismos.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0D7E4E" id="_x0000_t202" coordsize="21600,21600" o:spt="202" path="m,l,21600r21600,l21600,xe">
                <v:stroke joinstyle="miter"/>
                <v:path gradientshapeok="t" o:connecttype="rect"/>
              </v:shapetype>
              <v:shape id="Cuadro de texto 6" o:spid="_x0000_s1026" type="#_x0000_t202" style="position:absolute;margin-left:325.5pt;margin-top:233.55pt;width:173.25pt;height:6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j7UQIAAKgEAAAOAAAAZHJzL2Uyb0RvYy54bWysVE1v2zAMvQ/YfxB0X5x4+WiNOEWWIsOA&#10;oC2QDj0rshQbk0VNUmJnv36U7KRpt9Owi0yJT0/kI+n5XVsrchTWVaBzOhoMKRGaQ1HpfU6/P68/&#10;3VDiPNMFU6BFTk/C0bvFxw/zxmQihRJUISxBEu2yxuS09N5kSeJ4KWrmBmCERqcEWzOPW7tPCssa&#10;ZK9Vkg6H06QBWxgLXDiHp/edky4iv5SC+0cpnfBE5RRj83G1cd2FNVnMWba3zJQV78Ng/xBFzSqN&#10;j16o7pln5GCrP6jqiltwIP2AQ52AlBUXMQfMZjR8l822ZEbEXFAcZy4yuf9Hyx+OT5ZURU6nlGhW&#10;Y4lWB1ZYIIUgXrQeyDSI1BiXIXZrEO3bL9Bisc/nDg9D7q20dfhiVgT9KPfpIjEyEY6HKRYtnU0o&#10;4ei7Gc9m6STQJK+3jXX+q4CaBCOnFksYlWXHjfMd9AwJjzlQVbGulIqb0DZipSw5Miy48jFGJH+D&#10;Upo0mO/nyTASv/EF6sv9nWL8Rx/eFQr5lMaYgyZd7sHy7a7thdpBcUKdLHTt5gxfV8i7Yc4/MYv9&#10;hdLgzPhHXKQCDAZ6i5IS7K+/nQc8lh29lDTYrzl1Pw/MCkrUN40NcTsaj0ODx814MktxY689u2uP&#10;PtQrQIVGOJ2GRzPgvTqb0kL9gqO1DK+ii2mOb+fUn82V76YIR5OL5TKCsKUN8xu9NTxQh4oEPZ/b&#10;F2ZNX8/QUw9w7myWvStrhw03NSwPHmQVax4E7lTtdcdxiF3Tj26Yt+t9RL3+YBa/AQAA//8DAFBL&#10;AwQUAAYACAAAACEAub/+Rt0AAAALAQAADwAAAGRycy9kb3ducmV2LnhtbEyPMU/DMBSEdyT+g/WQ&#10;2KgTRNMkxKkAFRYmCmJ+jV3bIrYj203Dv+cxwXi609133XZxI5tVTDZ4AeWqAKb8EKT1WsDH+/NN&#10;DSxl9BLH4JWAb5Vg219edNjKcPZvat5nzajEpxYFmJynlvM0GOUwrcKkPHnHEB1mklFzGfFM5W7k&#10;t0VRcYfW04LBST0ZNXztT07A7lE3eqgxml0trZ2Xz+OrfhHi+mp5uAeW1ZL/wvCLT+jQE9MhnLxM&#10;bBRQrUv6kgXcVZsSGCWaZrMGdiCLhoH3Hf//of8BAAD//wMAUEsBAi0AFAAGAAgAAAAhALaDOJL+&#10;AAAA4QEAABMAAAAAAAAAAAAAAAAAAAAAAFtDb250ZW50X1R5cGVzXS54bWxQSwECLQAUAAYACAAA&#10;ACEAOP0h/9YAAACUAQAACwAAAAAAAAAAAAAAAAAvAQAAX3JlbHMvLnJlbHNQSwECLQAUAAYACAAA&#10;ACEA3LzY+1ECAACoBAAADgAAAAAAAAAAAAAAAAAuAgAAZHJzL2Uyb0RvYy54bWxQSwECLQAUAAYA&#10;CAAAACEAub/+Rt0AAAALAQAADwAAAAAAAAAAAAAAAACrBAAAZHJzL2Rvd25yZXYueG1sUEsFBgAA&#10;AAAEAAQA8wAAALUFAAAAAA==&#10;" fillcolor="white [3201]" strokeweight=".5pt">
                <v:textbox>
                  <w:txbxContent>
                    <w:p w14:paraId="04B2F5A8" w14:textId="6AE05F49" w:rsidR="00DB55B6" w:rsidRDefault="00DB55B6">
                      <w:pPr>
                        <w:ind w:left="0"/>
                      </w:pPr>
                      <w:r>
                        <w:t xml:space="preserve">Los mandamientos son como un semáforo, evitan </w:t>
                      </w:r>
                      <w:proofErr w:type="gramStart"/>
                      <w:r>
                        <w:t>que  choquemos</w:t>
                      </w:r>
                      <w:proofErr w:type="gramEnd"/>
                      <w:r>
                        <w:t xml:space="preserve"> con dios, con los demás, y con nosotros mismos.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F0FB3B5" wp14:editId="74CFD96F">
                <wp:simplePos x="0" y="0"/>
                <wp:positionH relativeFrom="margin">
                  <wp:align>right</wp:align>
                </wp:positionH>
                <wp:positionV relativeFrom="paragraph">
                  <wp:posOffset>1803526</wp:posOffset>
                </wp:positionV>
                <wp:extent cx="2419350" cy="10858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419350" cy="1085850"/>
                        </a:xfrm>
                        <a:prstGeom prst="rect">
                          <a:avLst/>
                        </a:prstGeom>
                        <a:solidFill>
                          <a:schemeClr val="lt1"/>
                        </a:solidFill>
                        <a:ln w="6350">
                          <a:solidFill>
                            <a:prstClr val="black"/>
                          </a:solidFill>
                        </a:ln>
                      </wps:spPr>
                      <wps:txbx>
                        <w:txbxContent>
                          <w:p w14:paraId="11B8D010" w14:textId="5B69F559" w:rsidR="00DB55B6" w:rsidRDefault="00DB55B6">
                            <w:pPr>
                              <w:ind w:left="0"/>
                            </w:pPr>
                            <w:r>
                              <w:t>¿Cómo vivir los mandamientos desde el amor y no desde el deber?</w:t>
                            </w:r>
                          </w:p>
                          <w:p w14:paraId="0AF6513E" w14:textId="2CA3BF44" w:rsidR="00DB55B6" w:rsidRDefault="00DB55B6">
                            <w:pPr>
                              <w:ind w:left="0"/>
                            </w:pPr>
                            <w:r>
                              <w:t>¿Qué significa tener una mentalidad de hijo y no de esclavo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FB3B5" id="Cuadro de texto 5" o:spid="_x0000_s1027" type="#_x0000_t202" style="position:absolute;margin-left:139.3pt;margin-top:142pt;width:190.5pt;height:8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1kUAIAALAEAAAOAAAAZHJzL2Uyb0RvYy54bWysVN9v2jAQfp+0/8Hy+whh0NGIUDEqpklV&#10;W4lOfTaOTaLZPs82JOyv39kBSts9TXtx7pc/3313l9lNpxXZC+cbMCXNB0NKhOFQNWZb0h9Pq09T&#10;SnxgpmIKjCjpQXh6M//4YdbaQoygBlUJRxDE+KK1Ja1DsEWWeV4LzfwArDDolOA0C6i6bVY51iK6&#10;VtloOLzKWnCVdcCF92i97Z10nvClFDw8SOlFIKqkmFtIp0vnJp7ZfMaKrWO2bvgxDfYPWWjWGHz0&#10;DHXLAiM717yD0g134EGGAQedgZQNF6kGrCYfvqlmXTMrUi1Ijrdnmvz/g+X3+0dHmqqkE0oM09ii&#10;5Y5VDkglSBBdADKJJLXWFxi7thgduq/QYbNPdo/GWHsnnY5frIqgH+k+nClGJMLROBrn158n6OLo&#10;y4fTyRQVxM9erlvnwzcBmkShpA57mKhl+zsf+tBTSHzNg2qqVaNUUuLciKVyZM+w4yqkJBH8VZQy&#10;pC3pVczjHUKEPt/fKMZ/HtO7QEA8ZTDnSEpffJRCt+kSk2diNlAdkC8H/dh5y1cNwt8xHx6ZwzlD&#10;HnB3wgMeUgHmBEeJkhrc77/ZYzy2H72UtDi3JfW/dswJStR3g4NxnY/HcdCTMp58GaHiLj2bS4/Z&#10;6SUgUTluqeVJjPFBnUTpQD/jii3iq+hihuPbJQ0ncRn6bcIV5WKxSEE42paFO7O2PEJHjiOtT90z&#10;c/bY1jhb93CacFa86W4fG28aWOwCyCa1PvLcs3qkH9ciDc9xhePeXeop6uVHM/8DAAD//wMAUEsD&#10;BBQABgAIAAAAIQAdQ27a3AAAAAgBAAAPAAAAZHJzL2Rvd25yZXYueG1sTI/BTsMwEETvSPyDtUjc&#10;qNPSIjeNUwEqXDi1IM5uvLUtYjuy3TT8PcsJbrOa0eybZjv5no2YsotBwnxWAcPQRe2CkfDx/nIn&#10;gOWiglZ9DCjhGzNs2+urRtU6XsIex0MxjEpCrpUEW8pQc547i17lWRwwkHeKyatCZzJcJ3Whct/z&#10;RVU9cK9coA9WDfhssfs6nL2E3ZNZm06oZHdCOzdOn6c38yrl7c30uAFWcCp/YfjFJ3RoiekYz0Fn&#10;1kugIUXCQixJkH0v5iSOEparVQW8bfj/Ae0PAAAA//8DAFBLAQItABQABgAIAAAAIQC2gziS/gAA&#10;AOEBAAATAAAAAAAAAAAAAAAAAAAAAABbQ29udGVudF9UeXBlc10ueG1sUEsBAi0AFAAGAAgAAAAh&#10;ADj9If/WAAAAlAEAAAsAAAAAAAAAAAAAAAAALwEAAF9yZWxzLy5yZWxzUEsBAi0AFAAGAAgAAAAh&#10;APfV3WRQAgAAsAQAAA4AAAAAAAAAAAAAAAAALgIAAGRycy9lMm9Eb2MueG1sUEsBAi0AFAAGAAgA&#10;AAAhAB1DbtrcAAAACAEAAA8AAAAAAAAAAAAAAAAAqgQAAGRycy9kb3ducmV2LnhtbFBLBQYAAAAA&#10;BAAEAPMAAACzBQAAAAA=&#10;" fillcolor="white [3201]" strokeweight=".5pt">
                <v:textbox>
                  <w:txbxContent>
                    <w:p w14:paraId="11B8D010" w14:textId="5B69F559" w:rsidR="00DB55B6" w:rsidRDefault="00DB55B6">
                      <w:pPr>
                        <w:ind w:left="0"/>
                      </w:pPr>
                      <w:r>
                        <w:t>¿Cómo vivir los mandamientos desde el amor y no desde el deber?</w:t>
                      </w:r>
                    </w:p>
                    <w:p w14:paraId="0AF6513E" w14:textId="2CA3BF44" w:rsidR="00DB55B6" w:rsidRDefault="00DB55B6">
                      <w:pPr>
                        <w:ind w:left="0"/>
                      </w:pPr>
                      <w:r>
                        <w:t>¿Qué significa tener una mentalidad de hijo y no de esclavo</w:t>
                      </w:r>
                    </w:p>
                  </w:txbxContent>
                </v:textbox>
                <w10:wrap anchorx="margin"/>
              </v:shape>
            </w:pict>
          </mc:Fallback>
        </mc:AlternateContent>
      </w:r>
      <w:r w:rsidR="0055292F">
        <w:rPr>
          <w:noProof/>
        </w:rPr>
        <mc:AlternateContent>
          <mc:Choice Requires="wps">
            <w:drawing>
              <wp:anchor distT="0" distB="0" distL="114300" distR="114300" simplePos="0" relativeHeight="251662336" behindDoc="0" locked="0" layoutInCell="1" allowOverlap="1" wp14:anchorId="63ECEA21" wp14:editId="05E6E1EE">
                <wp:simplePos x="0" y="0"/>
                <wp:positionH relativeFrom="column">
                  <wp:posOffset>4448175</wp:posOffset>
                </wp:positionH>
                <wp:positionV relativeFrom="paragraph">
                  <wp:posOffset>308609</wp:posOffset>
                </wp:positionV>
                <wp:extent cx="1866900" cy="1323975"/>
                <wp:effectExtent l="0" t="0" r="19050" b="28575"/>
                <wp:wrapNone/>
                <wp:docPr id="4" name="Cuadro de texto 4"/>
                <wp:cNvGraphicFramePr/>
                <a:graphic xmlns:a="http://schemas.openxmlformats.org/drawingml/2006/main">
                  <a:graphicData uri="http://schemas.microsoft.com/office/word/2010/wordprocessingShape">
                    <wps:wsp>
                      <wps:cNvSpPr txBox="1"/>
                      <wps:spPr>
                        <a:xfrm>
                          <a:off x="0" y="0"/>
                          <a:ext cx="1866900" cy="1323975"/>
                        </a:xfrm>
                        <a:prstGeom prst="rect">
                          <a:avLst/>
                        </a:prstGeom>
                        <a:solidFill>
                          <a:schemeClr val="lt1"/>
                        </a:solidFill>
                        <a:ln w="6350">
                          <a:solidFill>
                            <a:prstClr val="black"/>
                          </a:solidFill>
                        </a:ln>
                      </wps:spPr>
                      <wps:txbx>
                        <w:txbxContent>
                          <w:p w14:paraId="63873DC0" w14:textId="5B957273" w:rsidR="0055292F" w:rsidRDefault="0055292F">
                            <w:pPr>
                              <w:ind w:left="0"/>
                            </w:pPr>
                            <w:r>
                              <w:t xml:space="preserve">Los mandamientos no son ordenes, sino palabras de amor de un padre, </w:t>
                            </w:r>
                            <w:r w:rsidR="00DB55B6">
                              <w:t>es una forma en la que dios dialoga con nosotros, nos guían para vivir en libertad y no como esclavos.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ECEA21" id="Cuadro de texto 4" o:spid="_x0000_s1028" type="#_x0000_t202" style="position:absolute;margin-left:350.25pt;margin-top:24.3pt;width:147pt;height:10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iPVAIAALAEAAAOAAAAZHJzL2Uyb0RvYy54bWysVE1v2zAMvQ/YfxB0X+x8tjHiFFmKDAOC&#10;tkBa9KzIcmxMFjVJiZ39+lGynabdTsMuMiU+PZGPpBd3TSXJSRhbgkrpcBBTIhSHrFSHlL48b77c&#10;UmIdUxmToERKz8LSu+XnT4taJ2IEBchMGIIkyia1TmnhnE6iyPJCVMwOQAuFzhxMxRxuzSHKDKuR&#10;vZLRKI5nUQ0m0wa4sBZP71snXQb+PBfcPea5FY7IlGJsLqwmrHu/RssFSw6G6aLkXRjsH6KoWKnw&#10;0QvVPXOMHE35B1VVcgMWcjfgUEWQ5yUXIQfMZhh/yGZXMC1CLiiO1ReZ7P+j5Q+nJ0PKLKUTShSr&#10;sETrI8sMkEwQJxoHZOJFqrVNELvTiHbNV2iw2P25xUOfe5Obyn8xK4J+lPt8kRiZCPeXbmezeYwu&#10;jr7heDSe30w9T/R2XRvrvgmoiDdSarCGQVp22lrXQnuIf82CLLNNKWXY+L4Ra2nIiWHFpQtBIvk7&#10;lFSkTulsPI0D8Tufp77c30vGf3ThXaGQTyqM2YvSJu8t1+yboOSoF2YP2Rn1MtC2ndV8UyL9lln3&#10;xAz2GeqAs+MeccklYEzQWZQUYH797dzjsfzopaTGvk2p/XlkRlAivytsjPlwMvGNHjaT6c0IN+ba&#10;s7/2qGO1BhRqiFOqeTA93snezA1UrzhiK/8qupji+HZKXW+uXTtNOKJcrFYBhK2tmduqneae2hfG&#10;y/rcvDKju7L63nqAvsNZ8qG6LdbfVLA6OsjLUHqvc6tqJz+ORWieboT93F3vA+rtR7P8DQAA//8D&#10;AFBLAwQUAAYACAAAACEA2jRgAN4AAAAKAQAADwAAAGRycy9kb3ducmV2LnhtbEyPy07DMBBF90j8&#10;gzVI7Kjdqo8kjVMBKmxYUVDX03hqW8R2FLtp+HvMCpYzc3Tn3Ho3uY6NNEQbvIT5TAAj3wZlvZbw&#10;+fHyUACLCb3CLniS8E0Rds3tTY2VClf/TuMhaZZDfKxQgkmprziPrSGHcRZ68vl2DoPDlMdBczXg&#10;NYe7ji+EWHOH1ucPBnt6NtR+HS5Owv5Jl7otcDD7Qlk7Tsfzm36V8v5uetwCSzSlPxh+9bM6NNnp&#10;FC5eRdZJ2AixyqiEZbEGloGyXObFScJitZkDb2r+v0LzAwAA//8DAFBLAQItABQABgAIAAAAIQC2&#10;gziS/gAAAOEBAAATAAAAAAAAAAAAAAAAAAAAAABbQ29udGVudF9UeXBlc10ueG1sUEsBAi0AFAAG&#10;AAgAAAAhADj9If/WAAAAlAEAAAsAAAAAAAAAAAAAAAAALwEAAF9yZWxzLy5yZWxzUEsBAi0AFAAG&#10;AAgAAAAhAIG9mI9UAgAAsAQAAA4AAAAAAAAAAAAAAAAALgIAAGRycy9lMm9Eb2MueG1sUEsBAi0A&#10;FAAGAAgAAAAhANo0YADeAAAACgEAAA8AAAAAAAAAAAAAAAAArgQAAGRycy9kb3ducmV2LnhtbFBL&#10;BQYAAAAABAAEAPMAAAC5BQAAAAA=&#10;" fillcolor="white [3201]" strokeweight=".5pt">
                <v:textbox>
                  <w:txbxContent>
                    <w:p w14:paraId="63873DC0" w14:textId="5B957273" w:rsidR="0055292F" w:rsidRDefault="0055292F">
                      <w:pPr>
                        <w:ind w:left="0"/>
                      </w:pPr>
                      <w:r>
                        <w:t xml:space="preserve">Los mandamientos no son ordenes, sino palabras de amor de un padre, </w:t>
                      </w:r>
                      <w:r w:rsidR="00DB55B6">
                        <w:t>es una forma en la que dios dialoga con nosotros, nos guían para vivir en libertad y no como esclavos.</w:t>
                      </w:r>
                    </w:p>
                  </w:txbxContent>
                </v:textbox>
              </v:shape>
            </w:pict>
          </mc:Fallback>
        </mc:AlternateContent>
      </w:r>
      <w:r w:rsidR="0055292F">
        <w:rPr>
          <w:noProof/>
        </w:rPr>
        <mc:AlternateContent>
          <mc:Choice Requires="wps">
            <w:drawing>
              <wp:anchor distT="0" distB="0" distL="114300" distR="114300" simplePos="0" relativeHeight="251661312" behindDoc="0" locked="0" layoutInCell="1" allowOverlap="1" wp14:anchorId="5E8D483F" wp14:editId="40960A1D">
                <wp:simplePos x="0" y="0"/>
                <wp:positionH relativeFrom="column">
                  <wp:posOffset>1533525</wp:posOffset>
                </wp:positionH>
                <wp:positionV relativeFrom="paragraph">
                  <wp:posOffset>2947416</wp:posOffset>
                </wp:positionV>
                <wp:extent cx="2009775" cy="599694"/>
                <wp:effectExtent l="0" t="0" r="28575" b="10160"/>
                <wp:wrapNone/>
                <wp:docPr id="3" name="Cuadro de texto 3"/>
                <wp:cNvGraphicFramePr/>
                <a:graphic xmlns:a="http://schemas.openxmlformats.org/drawingml/2006/main">
                  <a:graphicData uri="http://schemas.microsoft.com/office/word/2010/wordprocessingShape">
                    <wps:wsp>
                      <wps:cNvSpPr txBox="1"/>
                      <wps:spPr>
                        <a:xfrm>
                          <a:off x="0" y="0"/>
                          <a:ext cx="2009775" cy="599694"/>
                        </a:xfrm>
                        <a:prstGeom prst="rect">
                          <a:avLst/>
                        </a:prstGeom>
                        <a:solidFill>
                          <a:schemeClr val="lt1"/>
                        </a:solidFill>
                        <a:ln w="6350">
                          <a:solidFill>
                            <a:prstClr val="black"/>
                          </a:solidFill>
                        </a:ln>
                      </wps:spPr>
                      <wps:txbx>
                        <w:txbxContent>
                          <w:p w14:paraId="5392A2A3" w14:textId="253E0A13" w:rsidR="0055292F" w:rsidRDefault="0055292F">
                            <w:pPr>
                              <w:ind w:left="0"/>
                            </w:pPr>
                            <w:r>
                              <w:t>Los mandamientos son los que nos orientan nuestro corazón hacia el bien.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8D483F" id="Cuadro de texto 3" o:spid="_x0000_s1029" type="#_x0000_t202" style="position:absolute;margin-left:120.75pt;margin-top:232.1pt;width:158.25pt;height:47.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YfUwIAAK8EAAAOAAAAZHJzL2Uyb0RvYy54bWysVE1v2zAMvQ/YfxB0X5zvLEacIkuRYUDQ&#10;FkiHnhVZjoXJoiYpsbNfP0p20rTbadhFpsSnJ/KR9OKuqRQ5Cesk6IwOen1KhOaQS33I6PfnzafP&#10;lDjPdM4UaJHRs3D0bvnxw6I2qRhCCSoXliCJdmltMlp6b9IkcbwUFXM9MEKjswBbMY9be0hyy2pk&#10;r1Qy7PenSQ02Nxa4cA5P71snXUb+ohDcPxaFE56ojGJsPq42rvuwJssFSw+WmVLyLgz2D1FUTGp8&#10;9Ep1zzwjRyv/oKokt+Cg8D0OVQJFIbmIOWA2g/67bHYlMyLmguI4c5XJ/T9a/nB6skTmGR1RolmF&#10;JVofWW6B5IJ40XggoyBSbVyK2J1BtG++QIPFvpw7PAy5N4WtwhezIuhHuc9XiZGJcDzEms1nswkl&#10;HH2T+Xw6Hwea5PW2sc5/FVCRYGTUYgmjsuy0db6FXiDhMQdK5hupVNyEthFrZcmJYcGVjzEi+RuU&#10;0qTO6HQ06UfiN75Afb2/V4z/6MK7QSGf0hhz0KTNPVi+2TedkJ1ee8jPKJeFtuuc4RuJ9Fvm/BOz&#10;2GaoEI6Of8SlUIAxQWdRUoL99bfzgMfqo5eSGts2o+7nkVlBifqmsS/mg/E49HncjCezIW7srWd/&#10;69HHag0o1ACH1PBoBrxXF7OwUL3ghK3Cq+himuPbGfUXc+3bYcIJ5WK1iiDsbMP8Vu8MD9ShMEHW&#10;5+aFWdOVNbTWA1wanKXvqttiw00Nq6OHQsbSB51bVTv5cSpi83QTHMbudh9Rr/+Z5W8AAAD//wMA&#10;UEsDBBQABgAIAAAAIQA/Z6aQ3gAAAAsBAAAPAAAAZHJzL2Rvd25yZXYueG1sTI/BTsMwDIbvSLxD&#10;ZCRuLF3VVl3XdAI0uHBiIM5ekyURjVM1WVfensAFbrb86ff3t7vFDWxWU7CeBKxXGTBFvZeWtID3&#10;t6e7GliISBIHT0rAlwqw666vWmykv9Crmg9RsxRCoUEBJsax4Tz0RjkMKz8qSreTnxzGtE6aywkv&#10;KdwNPM+yiju0lD4YHNWjUf3n4ewE7B/0Rvc1TmZfS2vn5eP0op+FuL1Z7rfAolriHww/+kkduuR0&#10;9GeSgQ0C8mJdJlRAURU5sESUZZ3aHX+HCnjX8v8dum8AAAD//wMAUEsBAi0AFAAGAAgAAAAhALaD&#10;OJL+AAAA4QEAABMAAAAAAAAAAAAAAAAAAAAAAFtDb250ZW50X1R5cGVzXS54bWxQSwECLQAUAAYA&#10;CAAAACEAOP0h/9YAAACUAQAACwAAAAAAAAAAAAAAAAAvAQAAX3JlbHMvLnJlbHNQSwECLQAUAAYA&#10;CAAAACEA4SqWH1MCAACvBAAADgAAAAAAAAAAAAAAAAAuAgAAZHJzL2Uyb0RvYy54bWxQSwECLQAU&#10;AAYACAAAACEAP2emkN4AAAALAQAADwAAAAAAAAAAAAAAAACtBAAAZHJzL2Rvd25yZXYueG1sUEsF&#10;BgAAAAAEAAQA8wAAALgFAAAAAA==&#10;" fillcolor="white [3201]" strokeweight=".5pt">
                <v:textbox>
                  <w:txbxContent>
                    <w:p w14:paraId="5392A2A3" w14:textId="253E0A13" w:rsidR="0055292F" w:rsidRDefault="0055292F">
                      <w:pPr>
                        <w:ind w:left="0"/>
                      </w:pPr>
                      <w:r>
                        <w:t>Los mandamientos son los que nos orientan nuestro corazón hacia el bien.</w:t>
                      </w:r>
                    </w:p>
                  </w:txbxContent>
                </v:textbox>
              </v:shape>
            </w:pict>
          </mc:Fallback>
        </mc:AlternateContent>
      </w:r>
      <w:r w:rsidR="0055292F">
        <w:rPr>
          <w:noProof/>
        </w:rPr>
        <mc:AlternateContent>
          <mc:Choice Requires="wps">
            <w:drawing>
              <wp:anchor distT="0" distB="0" distL="114300" distR="114300" simplePos="0" relativeHeight="251660288" behindDoc="0" locked="0" layoutInCell="1" allowOverlap="1" wp14:anchorId="7EA14147" wp14:editId="20C439CD">
                <wp:simplePos x="0" y="0"/>
                <wp:positionH relativeFrom="column">
                  <wp:posOffset>1543050</wp:posOffset>
                </wp:positionH>
                <wp:positionV relativeFrom="paragraph">
                  <wp:posOffset>1899285</wp:posOffset>
                </wp:positionV>
                <wp:extent cx="2066925" cy="800100"/>
                <wp:effectExtent l="0" t="0" r="28575" b="19050"/>
                <wp:wrapNone/>
                <wp:docPr id="2" name="Cuadro de texto 2"/>
                <wp:cNvGraphicFramePr/>
                <a:graphic xmlns:a="http://schemas.openxmlformats.org/drawingml/2006/main">
                  <a:graphicData uri="http://schemas.microsoft.com/office/word/2010/wordprocessingShape">
                    <wps:wsp>
                      <wps:cNvSpPr txBox="1"/>
                      <wps:spPr>
                        <a:xfrm>
                          <a:off x="0" y="0"/>
                          <a:ext cx="2066925" cy="800100"/>
                        </a:xfrm>
                        <a:prstGeom prst="rect">
                          <a:avLst/>
                        </a:prstGeom>
                        <a:solidFill>
                          <a:schemeClr val="lt1"/>
                        </a:solidFill>
                        <a:ln w="6350">
                          <a:solidFill>
                            <a:prstClr val="black"/>
                          </a:solidFill>
                        </a:ln>
                      </wps:spPr>
                      <wps:txbx>
                        <w:txbxContent>
                          <w:p w14:paraId="31E7668C" w14:textId="56003325" w:rsidR="0055292F" w:rsidRDefault="0055292F">
                            <w:pPr>
                              <w:ind w:left="0"/>
                            </w:pPr>
                            <w:r>
                              <w:t xml:space="preserve">¿Por qué son 10 y no </w:t>
                            </w:r>
                            <w:proofErr w:type="spellStart"/>
                            <w:r>
                              <w:t>mas</w:t>
                            </w:r>
                            <w:proofErr w:type="spellEnd"/>
                            <w:r>
                              <w:t>?</w:t>
                            </w:r>
                          </w:p>
                          <w:p w14:paraId="60B6F678" w14:textId="339B3CD3" w:rsidR="0055292F" w:rsidRDefault="0055292F">
                            <w:pPr>
                              <w:ind w:left="0"/>
                            </w:pPr>
                            <w:r>
                              <w:t>¿Siguen siendo validos hoy?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14147" id="Cuadro de texto 2" o:spid="_x0000_s1030" type="#_x0000_t202" style="position:absolute;margin-left:121.5pt;margin-top:149.55pt;width:162.7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G9UwIAAK8EAAAOAAAAZHJzL2Uyb0RvYy54bWysVN9v2jAQfp+0/8Hy+0jIgLWIUDEqpkmo&#10;rUSrPhvHJtEcn2cbEvbX7+wQCt2epr0498uf7767y+yurRU5COsq0DkdDlJKhOZQVHqX05fn1acb&#10;SpxnumAKtMjpUTh6N//4YdaYqcigBFUISxBEu2ljclp6b6ZJ4ngpauYGYIRGpwRbM4+q3SWFZQ2i&#10;1yrJ0nSSNGALY4EL59B63znpPOJLKbh/lNIJT1ROMTcfTxvPbTiT+YxNd5aZsuKnNNg/ZFGzSuOj&#10;Z6h75hnZ2+oPqLriFhxIP+BQJyBlxUWsAasZpu+q2ZTMiFgLkuPMmSb3/2D5w+HJkqrIaUaJZjW2&#10;aLlnhQVSCOJF64FkgaTGuCnGbgxG+/YrtNjs3u7QGGpvpa3DF6si6Ee6j2eKEYlwNGbpZHKbjSnh&#10;6LtJsebYg+TttrHOfxNQkyDk1GILI7PssHYeM8HQPiQ85kBVxapSKiphbMRSWXJg2HDlY4544ypK&#10;adLkdPJ5nEbgK1+APt/fKsZ/hCqvEVBTGo2Bk672IPl220YiRz0vWyiOSJeFbuqc4asK4dfM+Sdm&#10;ccyQIVwd/4iHVIA5wUmipAT762/2EI/dRy8lDY5tTt3PPbOCEvVd41zcDkejMOdRGY2/ZKjYS8/2&#10;0qP39RKQqCEuqeFRDPFe9aK0UL/ihi3Cq+himuPbOfW9uPTdMuGGcrFYxCCcbMP8Wm8MD9ChMYHW&#10;5/aVWXNqaxitB+gHnE3fdbeLDTc1LPYeZBVbH3juWD3Rj1sRu3Pa4LB2l3qMevvPzH8DAAD//wMA&#10;UEsDBBQABgAIAAAAIQC+Bv2d3wAAAAsBAAAPAAAAZHJzL2Rvd25yZXYueG1sTI/BTsMwEETvSPyD&#10;tUjcqJPQVEmIUwEqXDhREGc33toWsR3Fbhr+nuVEb7Oa0eybdru4gc04RRu8gHyVAUPfB2W9FvD5&#10;8XJXAYtJeiWH4FHAD0bYdtdXrWxUOPt3nPdJMyrxsZECTEpjw3nsDToZV2FET94xTE4mOifN1STP&#10;VO4GXmTZhjtpPX0wcsRng/33/uQE7J50rftKTmZXKWvn5ev4pl+FuL1ZHh+AJVzSfxj+8AkdOmI6&#10;hJNXkQ0CivU9bUkk6joHRolyU5XADgLWRZkD71p+uaH7BQAA//8DAFBLAQItABQABgAIAAAAIQC2&#10;gziS/gAAAOEBAAATAAAAAAAAAAAAAAAAAAAAAABbQ29udGVudF9UeXBlc10ueG1sUEsBAi0AFAAG&#10;AAgAAAAhADj9If/WAAAAlAEAAAsAAAAAAAAAAAAAAAAALwEAAF9yZWxzLy5yZWxzUEsBAi0AFAAG&#10;AAgAAAAhAHyV0b1TAgAArwQAAA4AAAAAAAAAAAAAAAAALgIAAGRycy9lMm9Eb2MueG1sUEsBAi0A&#10;FAAGAAgAAAAhAL4G/Z3fAAAACwEAAA8AAAAAAAAAAAAAAAAArQQAAGRycy9kb3ducmV2LnhtbFBL&#10;BQYAAAAABAAEAPMAAAC5BQAAAAA=&#10;" fillcolor="white [3201]" strokeweight=".5pt">
                <v:textbox>
                  <w:txbxContent>
                    <w:p w14:paraId="31E7668C" w14:textId="56003325" w:rsidR="0055292F" w:rsidRDefault="0055292F">
                      <w:pPr>
                        <w:ind w:left="0"/>
                      </w:pPr>
                      <w:r>
                        <w:t xml:space="preserve">¿Por qué son 10 y no </w:t>
                      </w:r>
                      <w:proofErr w:type="spellStart"/>
                      <w:r>
                        <w:t>mas</w:t>
                      </w:r>
                      <w:proofErr w:type="spellEnd"/>
                      <w:r>
                        <w:t>?</w:t>
                      </w:r>
                    </w:p>
                    <w:p w14:paraId="60B6F678" w14:textId="339B3CD3" w:rsidR="0055292F" w:rsidRDefault="0055292F">
                      <w:pPr>
                        <w:ind w:left="0"/>
                      </w:pPr>
                      <w:r>
                        <w:t>¿Siguen siendo validos hoy?</w:t>
                      </w:r>
                    </w:p>
                  </w:txbxContent>
                </v:textbox>
              </v:shape>
            </w:pict>
          </mc:Fallback>
        </mc:AlternateContent>
      </w:r>
      <w:r w:rsidR="0055292F">
        <w:rPr>
          <w:noProof/>
        </w:rPr>
        <mc:AlternateContent>
          <mc:Choice Requires="wps">
            <w:drawing>
              <wp:anchor distT="0" distB="0" distL="114300" distR="114300" simplePos="0" relativeHeight="251659264" behindDoc="0" locked="0" layoutInCell="1" allowOverlap="1" wp14:anchorId="10026D5F" wp14:editId="6086F330">
                <wp:simplePos x="0" y="0"/>
                <wp:positionH relativeFrom="column">
                  <wp:posOffset>1447801</wp:posOffset>
                </wp:positionH>
                <wp:positionV relativeFrom="paragraph">
                  <wp:posOffset>461010</wp:posOffset>
                </wp:positionV>
                <wp:extent cx="2095500" cy="1104900"/>
                <wp:effectExtent l="0" t="0" r="19050" b="19050"/>
                <wp:wrapNone/>
                <wp:docPr id="1" name="Cuadro de texto 1"/>
                <wp:cNvGraphicFramePr/>
                <a:graphic xmlns:a="http://schemas.openxmlformats.org/drawingml/2006/main">
                  <a:graphicData uri="http://schemas.microsoft.com/office/word/2010/wordprocessingShape">
                    <wps:wsp>
                      <wps:cNvSpPr txBox="1"/>
                      <wps:spPr>
                        <a:xfrm>
                          <a:off x="0" y="0"/>
                          <a:ext cx="2095500" cy="1104900"/>
                        </a:xfrm>
                        <a:prstGeom prst="rect">
                          <a:avLst/>
                        </a:prstGeom>
                        <a:solidFill>
                          <a:schemeClr val="lt1"/>
                        </a:solidFill>
                        <a:ln w="6350">
                          <a:solidFill>
                            <a:prstClr val="black"/>
                          </a:solidFill>
                        </a:ln>
                      </wps:spPr>
                      <wps:txbx>
                        <w:txbxContent>
                          <w:p w14:paraId="4352A804" w14:textId="0D2E1442" w:rsidR="0055292F" w:rsidRDefault="0055292F">
                            <w:pPr>
                              <w:ind w:left="0"/>
                            </w:pPr>
                            <w:r>
                              <w:t xml:space="preserve">Son normas que nos dicen que están bien y que están mal, Son importantes para los cristianos, Fueron dados por Dios a </w:t>
                            </w:r>
                            <w:proofErr w:type="spellStart"/>
                            <w:r>
                              <w:t>Moises</w:t>
                            </w:r>
                            <w:proofErr w:type="spellEn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26D5F" id="Cuadro de texto 1" o:spid="_x0000_s1031" type="#_x0000_t202" style="position:absolute;margin-left:114pt;margin-top:36.3pt;width:16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kDUgIAALAEAAAOAAAAZHJzL2Uyb0RvYy54bWysVE1v2zAMvQ/YfxB0X+xkSbcGdYosRYYB&#10;RVugHXpWZLkxJouapMTufv2eZCdNu52GXWR+6Yl8JH1x2TWa7ZXzNZmCj0c5Z8pIKmvzVPDvD+sP&#10;nznzQZhSaDKq4M/K88vF+3cXrZ2rCW1Jl8oxgBg/b23BtyHYeZZ5uVWN8COyysBZkWtEgOqestKJ&#10;FuiNziZ5fpa15ErrSCrvYb3qnXyR8KtKyXBbVV4FpguO3EI6XTo38cwWF2L+5ITd1nJIQ/xDFo2o&#10;DR49Ql2JINjO1X9ANbV05KkKI0lNRlVVS5VqQDXj/E0191thVaoF5Hh7pMn/P1h5s79zrC7RO86M&#10;aNCi1U6UjlipWFBdIDaOJLXWzxF7bxEdui/UxQuD3cMYa+8q18QvqmLwg+7nI8VAYhLGSX4+m+Vw&#10;SfjG43x6DgU42ct163z4qqhhUSi4Qw8TtWJ/7UMfegiJr3nSdbmutU5KnBu10o7tBTquQ0oS4K+i&#10;tGFtwc8+zvIE/MoXoY/3N1rIH0N6J1HA0wY5R1L64qMUuk2XmJwdiNlQ+Qy+HPVj561c14C/Fj7c&#10;CYc5Aw/YnXCLo9KEnGiQONuS+/U3e4xH++HlrMXcFtz/3AmnONPfDAbjfDydxkFPynT2aQLFnXo2&#10;px6za1YEotB8ZJfEGB/0QawcNY9YsWV8FS5hJN4ueDiIq9BvE1ZUquUyBWG0rQjX5t7KCB0bE2l9&#10;6B6Fs0Nb42zd0GHCxfxNd/vYeNPQcheoqlPrI889qwP9WIs0PMMKx7071VPUy49m8RsAAP//AwBQ&#10;SwMEFAAGAAgAAAAhAJXfi37dAAAACgEAAA8AAABkcnMvZG93bnJldi54bWxMj8FOwzAQRO9I/IO1&#10;SNyoQ0RDmsapABUunFoQ523s2haxHdluGv6e7QmOOzOafdNuZjewScVkgxdwvyiAKd8Hab0W8Pnx&#10;elcDSxm9xCF4JeBHJdh011ctNjKc/U5N+6wZlfjUoACT89hwnnqjHKZFGJUn7xiiw0xn1FxGPFO5&#10;G3hZFBV3aD19MDiqF6P67/3JCdg+65Xua4xmW0trp/nr+K7fhLi9mZ/WwLKa818YLviEDh0xHcLJ&#10;y8QGAWVZ05Ys4LGsgFFgubwIB3Ieqgp41/L/E7pfAAAA//8DAFBLAQItABQABgAIAAAAIQC2gziS&#10;/gAAAOEBAAATAAAAAAAAAAAAAAAAAAAAAABbQ29udGVudF9UeXBlc10ueG1sUEsBAi0AFAAGAAgA&#10;AAAhADj9If/WAAAAlAEAAAsAAAAAAAAAAAAAAAAALwEAAF9yZWxzLy5yZWxzUEsBAi0AFAAGAAgA&#10;AAAhAFs5+QNSAgAAsAQAAA4AAAAAAAAAAAAAAAAALgIAAGRycy9lMm9Eb2MueG1sUEsBAi0AFAAG&#10;AAgAAAAhAJXfi37dAAAACgEAAA8AAAAAAAAAAAAAAAAArAQAAGRycy9kb3ducmV2LnhtbFBLBQYA&#10;AAAABAAEAPMAAAC2BQAAAAA=&#10;" fillcolor="white [3201]" strokeweight=".5pt">
                <v:textbox>
                  <w:txbxContent>
                    <w:p w14:paraId="4352A804" w14:textId="0D2E1442" w:rsidR="0055292F" w:rsidRDefault="0055292F">
                      <w:pPr>
                        <w:ind w:left="0"/>
                      </w:pPr>
                      <w:r>
                        <w:t xml:space="preserve">Son normas que nos dicen que están bien y que están mal, Son importantes para los cristianos, Fueron dados por Dios a </w:t>
                      </w:r>
                      <w:proofErr w:type="spellStart"/>
                      <w:r>
                        <w:t>Moises</w:t>
                      </w:r>
                      <w:proofErr w:type="spellEnd"/>
                      <w:r>
                        <w:t>.</w:t>
                      </w:r>
                    </w:p>
                  </w:txbxContent>
                </v:textbox>
              </v:shape>
            </w:pict>
          </mc:Fallback>
        </mc:AlternateContent>
      </w:r>
      <w:r w:rsidR="00B63773">
        <w:rPr>
          <w:noProof/>
        </w:rPr>
        <mc:AlternateContent>
          <mc:Choice Requires="wpg">
            <w:drawing>
              <wp:inline distT="0" distB="0" distL="0" distR="0" wp14:anchorId="457BDBBF" wp14:editId="38521901">
                <wp:extent cx="6645910" cy="3695700"/>
                <wp:effectExtent l="0" t="0" r="2540" b="0"/>
                <wp:docPr id="1627" name="Group 1627"/>
                <wp:cNvGraphicFramePr/>
                <a:graphic xmlns:a="http://schemas.openxmlformats.org/drawingml/2006/main">
                  <a:graphicData uri="http://schemas.microsoft.com/office/word/2010/wordprocessingGroup">
                    <wpg:wgp>
                      <wpg:cNvGrpSpPr/>
                      <wpg:grpSpPr>
                        <a:xfrm>
                          <a:off x="0" y="0"/>
                          <a:ext cx="6645910" cy="3695700"/>
                          <a:chOff x="0" y="0"/>
                          <a:chExt cx="6645910" cy="3695700"/>
                        </a:xfrm>
                      </wpg:grpSpPr>
                      <wps:wsp>
                        <wps:cNvPr id="155" name="Rectangle 155"/>
                        <wps:cNvSpPr/>
                        <wps:spPr>
                          <a:xfrm>
                            <a:off x="228905" y="86995"/>
                            <a:ext cx="42144" cy="189937"/>
                          </a:xfrm>
                          <a:prstGeom prst="rect">
                            <a:avLst/>
                          </a:prstGeom>
                          <a:ln>
                            <a:noFill/>
                          </a:ln>
                        </wps:spPr>
                        <wps:txbx>
                          <w:txbxContent>
                            <w:p w14:paraId="04F36BC8"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228905" y="371983"/>
                            <a:ext cx="42144" cy="189937"/>
                          </a:xfrm>
                          <a:prstGeom prst="rect">
                            <a:avLst/>
                          </a:prstGeom>
                          <a:ln>
                            <a:noFill/>
                          </a:ln>
                        </wps:spPr>
                        <wps:txbx>
                          <w:txbxContent>
                            <w:p w14:paraId="3C58331D"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57" name="Rectangle 157"/>
                        <wps:cNvSpPr/>
                        <wps:spPr>
                          <a:xfrm>
                            <a:off x="228905" y="657351"/>
                            <a:ext cx="42144" cy="189937"/>
                          </a:xfrm>
                          <a:prstGeom prst="rect">
                            <a:avLst/>
                          </a:prstGeom>
                          <a:ln>
                            <a:noFill/>
                          </a:ln>
                        </wps:spPr>
                        <wps:txbx>
                          <w:txbxContent>
                            <w:p w14:paraId="060A1374"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58" name="Rectangle 158"/>
                        <wps:cNvSpPr/>
                        <wps:spPr>
                          <a:xfrm>
                            <a:off x="228905" y="943863"/>
                            <a:ext cx="42144" cy="189937"/>
                          </a:xfrm>
                          <a:prstGeom prst="rect">
                            <a:avLst/>
                          </a:prstGeom>
                          <a:ln>
                            <a:noFill/>
                          </a:ln>
                        </wps:spPr>
                        <wps:txbx>
                          <w:txbxContent>
                            <w:p w14:paraId="45EF58C7"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228905" y="1228851"/>
                            <a:ext cx="42144" cy="189937"/>
                          </a:xfrm>
                          <a:prstGeom prst="rect">
                            <a:avLst/>
                          </a:prstGeom>
                          <a:ln>
                            <a:noFill/>
                          </a:ln>
                        </wps:spPr>
                        <wps:txbx>
                          <w:txbxContent>
                            <w:p w14:paraId="16266532"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228905" y="1515363"/>
                            <a:ext cx="42144" cy="189937"/>
                          </a:xfrm>
                          <a:prstGeom prst="rect">
                            <a:avLst/>
                          </a:prstGeom>
                          <a:ln>
                            <a:noFill/>
                          </a:ln>
                        </wps:spPr>
                        <wps:txbx>
                          <w:txbxContent>
                            <w:p w14:paraId="0A8E2733"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1" name="Rectangle 161"/>
                        <wps:cNvSpPr/>
                        <wps:spPr>
                          <a:xfrm>
                            <a:off x="228905" y="1800351"/>
                            <a:ext cx="42144" cy="189937"/>
                          </a:xfrm>
                          <a:prstGeom prst="rect">
                            <a:avLst/>
                          </a:prstGeom>
                          <a:ln>
                            <a:noFill/>
                          </a:ln>
                        </wps:spPr>
                        <wps:txbx>
                          <w:txbxContent>
                            <w:p w14:paraId="4BF40E84"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2" name="Rectangle 162"/>
                        <wps:cNvSpPr/>
                        <wps:spPr>
                          <a:xfrm>
                            <a:off x="228905" y="2086864"/>
                            <a:ext cx="42144" cy="189937"/>
                          </a:xfrm>
                          <a:prstGeom prst="rect">
                            <a:avLst/>
                          </a:prstGeom>
                          <a:ln>
                            <a:noFill/>
                          </a:ln>
                        </wps:spPr>
                        <wps:txbx>
                          <w:txbxContent>
                            <w:p w14:paraId="1416D36F"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3" name="Rectangle 163"/>
                        <wps:cNvSpPr/>
                        <wps:spPr>
                          <a:xfrm>
                            <a:off x="228905" y="2371852"/>
                            <a:ext cx="42144" cy="189937"/>
                          </a:xfrm>
                          <a:prstGeom prst="rect">
                            <a:avLst/>
                          </a:prstGeom>
                          <a:ln>
                            <a:noFill/>
                          </a:ln>
                        </wps:spPr>
                        <wps:txbx>
                          <w:txbxContent>
                            <w:p w14:paraId="5DAB048E"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4" name="Rectangle 164"/>
                        <wps:cNvSpPr/>
                        <wps:spPr>
                          <a:xfrm>
                            <a:off x="228905" y="2656840"/>
                            <a:ext cx="42144" cy="189937"/>
                          </a:xfrm>
                          <a:prstGeom prst="rect">
                            <a:avLst/>
                          </a:prstGeom>
                          <a:ln>
                            <a:noFill/>
                          </a:ln>
                        </wps:spPr>
                        <wps:txbx>
                          <w:txbxContent>
                            <w:p w14:paraId="52D0EF2E"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5" name="Rectangle 165"/>
                        <wps:cNvSpPr/>
                        <wps:spPr>
                          <a:xfrm>
                            <a:off x="228905" y="2943606"/>
                            <a:ext cx="42144" cy="189937"/>
                          </a:xfrm>
                          <a:prstGeom prst="rect">
                            <a:avLst/>
                          </a:prstGeom>
                          <a:ln>
                            <a:noFill/>
                          </a:ln>
                        </wps:spPr>
                        <wps:txbx>
                          <w:txbxContent>
                            <w:p w14:paraId="77DB1610"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wps:wsp>
                        <wps:cNvPr id="166" name="Rectangle 166"/>
                        <wps:cNvSpPr/>
                        <wps:spPr>
                          <a:xfrm>
                            <a:off x="228905" y="3228594"/>
                            <a:ext cx="42144" cy="189937"/>
                          </a:xfrm>
                          <a:prstGeom prst="rect">
                            <a:avLst/>
                          </a:prstGeom>
                          <a:ln>
                            <a:noFill/>
                          </a:ln>
                        </wps:spPr>
                        <wps:txbx>
                          <w:txbxContent>
                            <w:p w14:paraId="7C090AD6" w14:textId="77777777" w:rsidR="00B83518" w:rsidRDefault="00B63773">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18" name="Picture 218"/>
                          <pic:cNvPicPr/>
                        </pic:nvPicPr>
                        <pic:blipFill>
                          <a:blip r:embed="rId5"/>
                          <a:stretch>
                            <a:fillRect/>
                          </a:stretch>
                        </pic:blipFill>
                        <pic:spPr>
                          <a:xfrm>
                            <a:off x="0" y="0"/>
                            <a:ext cx="6645910" cy="3695700"/>
                          </a:xfrm>
                          <a:prstGeom prst="rect">
                            <a:avLst/>
                          </a:prstGeom>
                        </pic:spPr>
                      </pic:pic>
                    </wpg:wgp>
                  </a:graphicData>
                </a:graphic>
              </wp:inline>
            </w:drawing>
          </mc:Choice>
          <mc:Fallback>
            <w:pict>
              <v:group w14:anchorId="457BDBBF" id="Group 1627" o:spid="_x0000_s1032" style="width:523.3pt;height:291pt;mso-position-horizontal-relative:char;mso-position-vertical-relative:line" coordsize="66459,369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Vqku2gMAAKwaAAAOAAAAZHJzL2Uyb0RvYy54bWzkWV2PmzgUfa/U&#10;/4B47/AVHECTqarOdlSpakdt9wc4jglWAVu2M8nsr++1Ac90wqplVtqi8hDiL66vz/G1zfHl61NT&#10;e3dUKsbbjR9dhL5HW8J3rN1v/L+/vnuV+Z7SuN3hmrd0499T5b++evni8igKGvOK1zsqPTDSquIo&#10;Nn6ltSiCQJGKNlhdcEFbqCy5bLCGrNwHO4mPYL2pgzgMUXDkcickJ1QpKL3uKv0ra78sKdGfylJR&#10;7dUbH3zT9intc2uewdUlLvYSi4qR3g38DC8azFro1Jm6xhp7B8nOTDWMSK54qS8IbwJeloxQOwYY&#10;TRQ+Gc2N5Adhx7IvjnvhYAJon+D0bLPk492t9NgOuEPx2vda3ABLtmPPlgBAR7EvoN2NFF/ErewL&#10;9l3OjPlUysb8w2i8k4X23kFLT9ojUIjQKs0jYIBAXYLydB324JMKGDp7j1R//eTNYOg4MP45d44C&#10;JpJ6wEr9N6y+VFhQS4EyGAxYpekA1WeYYrjd19SLoNCCY1s6qFShALURnOI4y0OwA4BkKM/ty7gY&#10;AFvF0WrVwRVleZ6sjW03ZlwIqfQN5Y1nEhtfght2AuK7D0p3TYcmpu+6Nc+Wv2N13dWaEoBucM+k&#10;9Gl7snMBDQPZ8t09jLni8p9PEOVlzY8bn/cp3wQ+9G1qfa9+3wLWJsaGhBwS2yEhdf2W20jsvHlz&#10;0Lxk1l3Tf9db7xaQaKbe/8ImGmPTgQC8T2IzWUd5lhgIZ0KnnTsPAP/xdLp17HFwOhCm0onSdZJG&#10;M6IzW1h0whGi25Ye0+lAmEpnvkoyNKfozBdGZz5GpwNhKp0RbKPZrMITTjmw9C9nuUWw55/FJxT2&#10;IEwmNI3SZFYBGtnFf0GERmOEOhAmE5qF4bw20CgeJucyzrcoHiPUgTCV0DjMUIZWBsOZHHAju58v&#10;KEKTMUIdCJMJhS+WLLXzYS6E2tm1IELhU/98D3UgTCYUpShb9QLLLBSFyGkjC1lyxwQi5ECYTCh8&#10;taDQKhJziVAnjyyE0DGNCDkQphKawGdLms9qD3UCye8mVDBSwK+XuyF1JuH+/FoA3tIHSf3eSPNL&#10;Nhosvx3EK1DmBdZsy2qm7+0tAyirxqn27pYRo+WaDDDeq8Fx5BQKqDfdeqYIjkdDO/MWZAOT/8HI&#10;tmbCSLLmJGXSvbtwQfFE4B8ZcXd5cM3JoaGt7m5DJK3Bc96qignle7KgzZaCuC/f73oFS2lJNalM&#10;hyV0bCQV4xkuXIX18sEx4/O/KNjw4ffrSv9ztWvrTueATYI/ViG2VyLW8/76xty5PM7bVg+XTFff&#10;AQAA//8DAFBLAwQKAAAAAAAAACEA34Ai3qsUAQCrFAEAFAAAAGRycy9tZWRpYS9pbWFnZTEuanBn&#10;/9j/4AAQSkZJRgABAQEAeAB4AAD/2wBDAAMCAgMCAgMDAwMEAwMEBQgFBQQEBQoHBwYIDAoMDAsK&#10;CwsNDhIQDQ4RDgsLEBYQERMUFRUVDA8XGBYUGBIUFRT/2wBDAQMEBAUEBQkFBQkUDQsNFBQUFBQU&#10;FBQUFBQUFBQUFBQUFBQUFBQUFBQUFBQUFBQUFBQUFBQUFBQUFBQUFBQUFBT/wAARCAJkBE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Qjis+XRbKV2Z7OBmb7zNGpzWh0FJxTGpOOxnf2Fp/8Az42//flaP7C0/wD58bf/&#10;AL8rWjzRzRYrnn3M7+wtP/58bf8A78rR/YWn/wDPjb/9+VrR5o5pWDnn3I4YY7aNY40VEX7qqOlT&#10;UUUEGa+iWE0yzSWNs8y/dd4V3D8attbozIzIrMv3Wx92pt1G6gfNIjeNZk2MqsrfeVqRbaJG3LGq&#10;vt27sfw+lTUUCIXgiaRJGjUuv3WK/dpWhRmVmVWZfunb92paKAIjCnmeZtXeP4ttDwpOu2RVdP7r&#10;LUtFAESwqjsyqodvvNjrR5MfmeZsXzfu78c1LRQBT/sy13bvssO7+/5a1M0Suu1huVv71S7qN1Ac&#10;zKf9k2n/AD5w/wDftal+yx7lYIu5RtU4+7U+6jdQPmkRPBG8iSNGrOv3WK/dqaiigQUUUUAFFFFA&#10;FW5u4rK2kuJ3WG3jVnkkc/KirXlb/tefBGP73xY8H/8Ag6t//i69K1zSk1nSLywlUPFdxPDKv95G&#10;Xa386+S3/wCCZXwb3fL4F0v/AL/3X/x2gD2f/hsP4If9FY8If+DmD/4uj/hsP4If9FY8If8Ag5g/&#10;+LrxX/h2R8Hf+hF0v/v/AHX/AMdo/wCHZHwd/wChF0v/AL/3X/x2gD2r/hsP4If9FY8If+DmD/4u&#10;j/hsP4If9FY8If8Ag5g/+LrxX/h2R8Hf+hF0v/v/AHX/AMdo/wCHZHwd/wChF0v/AL/3X/x2gD2r&#10;/hsP4If9FY8If+DmD/4uj/hsP4If9FY8If8Ag5g/+LrxX/h2R8Hf+hF0v/v/AHX/AMdo/wCHZHwd&#10;/wChF0v/AL/3X/x2gD2r/hsP4If9FY8If+DmD/4uj/hsP4If9FY8If8Ag5g/+LrxX/h2R8Hf+hF0&#10;v/v/AHX/AMdo/wCHZHwd/wChF0v/AL/3X/x2gD2r/hsP4If9FY8If+DmD/4uj/hsP4If9FY8If8A&#10;g5g/+LrxX/h2R8Hf+hF0v/v/AHX/AMdo/wCHZHwd/wChF0v/AL/3X/x2gD2r/hsP4If9FY8If+Dm&#10;D/4uj/hsP4If9FY8If8Ag5g/+LrxX/h2R8Hf+hF0v/v/AHX/AMdo/wCHZHwd/wChF0v/AL/3X/x2&#10;gD2r/hsP4If9FY8If+DmD/4uj/hsP4If9FY8If8Ag5g/+LrxX/h2R8Hf+hF0v/v/AHX/AMdo/wCH&#10;ZHwd/wChF0v/AL/3X/x2gD2r/hsP4If9FY8If+DmD/4uj/hsP4If9FY8If8Ag5g/+LrxX/h2R8Hf&#10;+hF0v/v/AHX/AMdo/wCHZHwd/wChF0v/AL/3X/x2gD2r/hsP4If9FY8If+DmD/4uj/hsP4If9FY8&#10;If8Ag5g/+LrxX/h2R8Hf+hF0v/v/AHX/AMdo/wCHZHwd/wChF0v/AL/3X/x2gD2r/hsP4If9FY8I&#10;f+DmD/4uj/hsP4If9FY8If8Ag5g/+LrxX/h2R8Hf+hF0v/v/AHX/AMdo/wCHZHwd/wChF0v/AL/3&#10;X/x2gD2r/hsP4If9FY8If+DmD/4uj/hsP4If9FY8If8Ag5g/+LrxX/h2R8Hf+hF0v/v/AHX/AMdo&#10;/wCHZHwd/wChF0v/AL/3X/x2gD2r/hsP4If9FY8If+DmD/4uj/hsP4If9FY8If8Ag5g/+LrxX/h2&#10;R8Hf+hF0v/v/AHX/AMdo/wCHZHwd/wChF0v/AL/3X/x2gD2r/hsP4If9FY8If+DmD/4uj/hsP4If&#10;9FY8If8Ag5g/+LrxX/h2R8Hf+hF0v/v/AHX/AMdo/wCHZHwd/wChF0v/AL/3X/x2gD2r/hsP4If9&#10;FY8If+DmD/4uj/hsP4If9FY8If8Ag5g/+LrxX/h2R8Hf+hF0v/v/AHX/AMdo/wCHZHwd/wChF0v/&#10;AL/3X/x2gD2r/hsP4If9FY8If+DmD/4uj/hsP4If9FY8If8Ag5g/+LrxX/h2R8Hf+hF0v/v/AHX/&#10;AMdo/wCHZHwd/wChF0v/AL/3X/x2gD2r/hsP4If9FY8If+DmD/4uj/hsP4If9FY8If8Ag5g/+Lrx&#10;X/h2R8Hf+hF0v/v/AHX/AMdo/wCHZHwd/wChF0v/AL/3X/x2gD2r/hsP4If9FY8If+DmD/4uj/hs&#10;P4If9FY8If8Ag5g/+LrxX/h2R8Hf+hF0v/v/AHX/AMdo/wCHZHwd/wChF0v/AL/3X/x2gD2r/hsP&#10;4If9FY8If+DmD/4uj/hsP4If9FY8If8Ag5g/+LrxX/h2R8Hf+hF0v/v/AHX/AMdo/wCHZHwd/wCh&#10;F0v/AL/3X/x2gD2r/hsP4If9FY8If+DmD/4uj/hsP4If9FY8If8Ag5g/+LrxX/h2R8Hf+hF0v/v/&#10;AHX/AMdo/wCHZHwd/wChF0v/AL/3X/x2gD2r/hsP4If9FY8If+DmD/4uj/hsP4If9FY8If8Ag5g/&#10;+LrxX/h2R8Hf+hF0v/v/AHX/AMdo/wCHZHwd/wChF0v/AL/3X/x2gD2r/hsP4If9FY8If+DmD/4u&#10;j/hsP4If9FY8If8Ag5g/+LrxX/h2R8Hf+hF0v/v/AHX/AMdo/wCHZHwd/wChF0v/AL/3X/x2gD2r&#10;/hsP4If9FY8If+DmD/4uj/hsP4If9FY8If8Ag5g/+LrxX/h2R8Hf+hF0v/v/AHX/AMdo/wCHZHwd&#10;/wChF0v/AL/3X/x2gD2r/hsP4If9FY8If+DmD/4uj/hsP4If9FY8If8Ag5g/+LrxX/h2R8Hf+hF0&#10;v/v/AHX/AMdo/wCHZHwd/wChF0v/AL/3X/x2gD2r/hsP4If9FY8If+DmD/4uj/hsP4If9FY8If8A&#10;g5g/+LrxX/h2R8Hf+hF0v/v/AHX/AMdo/wCHZHwd/wChF0v/AL/3X/x2gD2r/hsP4If9FY8If+Dm&#10;D/4uj/hsP4If9FY8If8Ag5g/+LrxX/h2R8Hf+hF0v/v/AHX/AMdo/wCHZHwd/wChF0v/AL/3X/x2&#10;gD2r/hsP4If9FY8If+DmD/4uj/hsP4If9FY8If8Ag5g/+LrxX/h2R8Hf+hF0v/v/AHX/AMdo/wCH&#10;ZHwd/wChF0v/AL/3X/x2gD2r/hsP4If9FY8If+DmD/4uj/hsP4If9FY8If8Ag5g/+LrxX/h2R8Hf&#10;+hF0v/v/AHX/AMdo/wCHZHwd/wChF0v/AL/3X/x2gD2r/hsP4If9FY8If+DmD/4uj/hsP4If9FY8&#10;If8Ag5g/+LrxX/h2R8Hf+hF0v/v/AHX/AMdo/wCHZHwd/wChF0v/AL/3X/x2gD2r/hsP4If9FY8I&#10;f+DmD/4uj/hsP4If9FY8If8Ag5g/+LrxX/h2R8Hf+hF0v/v/AHX/AMdo/wCHZHwd/wChF0v/AL/3&#10;X/x2gD2r/hsP4If9FY8If+DmD/4uj/hsP4If9FY8If8Ag5g/+LrxX/h2R8Hf+hF0v/v/AHX/AMdo&#10;/wCHZHwd/wChF0v/AL/3X/x2gD2r/hsP4If9FY8If+DmD/4uj/hsP4If9FY8If8Ag5g/+LrxX/h2&#10;R8Hf+hF0v/v/AHX/AMdo/wCHZHwd/wChF0v/AL/3X/x2gD2r/hsP4If9FY8If+DmD/4uj/hsP4If&#10;9FY8If8Ag5g/+LrxX/h2R8Hf+hF0v/v/AHX/AMdo/wCHZHwd/wChF0v/AL/3X/x2gD2r/hsP4If9&#10;FY8If+DmD/4uj/hsP4If9FY8If8Ag5g/+LrxX/h2R8Hf+hF0v/v/AHX/AMdo/wCHZHwd/wChF0v/&#10;AL/3X/x2gD2r/hsP4If9FY8If+DmD/4uj/hsP4If9FY8If8Ag5g/+LrxX/h2R8Hf+hF0v/v/AHX/&#10;AMdo/wCHZHwd/wChF0v/AL/3X/x2gD2r/hsP4If9FY8If+DmD/4uj/hsP4If9FY8If8Ag5g/+Lrx&#10;X/h2R8Hf+hF0v/v/AHX/AMdo/wCHZHwd/wChF0v/AL/3X/x2gD2r/hsP4If9FY8If+DmD/4uj/hs&#10;P4If9FY8If8Ag5g/+LrxX/h2R8Hf+hF0v/v/AHX/AMdo/wCHZHwd/wChF0v/AL/3X/x2gD2r/hsP&#10;4If9FY8If+DmD/4uj/hsP4If9FY8If8Ag5g/+LrxX/h2R8Hf+hF0v/v/AHX/AMdo/wCHZHwd/wCh&#10;F0v/AL/3X/x2gD2r/hsP4If9FY8If+DmD/4uj/hsP4If9FY8If8Ag5g/+LrxX/h2R8Hf+hF0v/v/&#10;AHX/AMdo/wCHZHwd/wChF0v/AL/3X/x2gD2r/hsP4If9FY8If+DmD/4uj/hsP4If9FY8If8Ag5g/&#10;+LrxX/h2R8Hf+hF0v/v/AHX/AMdo/wCHZHwd/wChF0v/AL/3X/x2gD2r/hsP4If9FY8If+DmD/4u&#10;j/hsP4If9FY8If8Ag5g/+LrxX/h2R8Hf+hF0v/v/AHX/AMdo/wCHZHwd/wChF0v/AL/3X/x2gD2r&#10;/hsP4If9FY8If+DmD/4uj/hsP4If9FY8If8Ag5g/+LrxX/h2R8Hf+hF0v/v/AHX/AMdo/wCHZHwd&#10;/wChF0v/AL/3X/x2gD2r/hsP4If9FY8If+DmD/4uj/hsP4If9FY8If8Ag5g/+LrxX/h2R8Hf+hF0&#10;v/v/AHX/AMdo/wCHZHwd/wChF0v/AL/3X/x2gD2r/hsP4If9FY8If+DmD/4uj/hsP4If9FY8If8A&#10;g5g/+LrxX/h2R8Hf+hF0v/v/AHX/AMdo/wCHZHwd/wChF0v/AL/3X/x2gD2r/hsP4If9FY8If+Dm&#10;D/4uj/hsP4If9FY8If8Ag5g/+LrxX/h2R8Hf+hF0v/v/AHX/AMdo/wCHZHwd/wChF0v/AL/3X/x2&#10;gD2r/hsP4If9FY8If+DmD/4uj/hsP4If9FY8If8Ag5g/+LrxX/h2R8Hf+hF0v/v/AHX/AMdo/wCH&#10;ZHwd/wChF0v/AL/3X/x2gD2r/hsP4If9FY8If+DmD/4uj/hsP4If9FY8If8Ag5g/+LrxX/h2R8Hf&#10;+hF0v/v/AHX/AMdo/wCHZHwd/wChF0v/AL/3X/x2gD2r/hsP4If9FY8If+DmD/4uj/hsP4If9FY8&#10;If8Ag5g/+LrxX/h2R8Hf+hF0v/v/AHX/AMdo/wCHZHwd/wChF0v/AL/3X/x2gD2r/hsP4If9FY8I&#10;f+DmD/4uj/hsP4If9FY8If8Ag5g/+LrxX/h2R8Hf+hF0v/v/AHX/AMdo/wCHZHwd/wChF0v/AL/3&#10;X/x2gD2r/hsP4If9FY8If+DmD/4uj/hsP4If9FY8If8Ag5g/+LrxX/h2R8Hf+hF0v/v/AHX/AMdo&#10;/wCHZHwd/wChF0v/AL/3X/x2gD2r/hsP4If9FY8If+DmD/4uvS/DniHS/F2h2Ws6NqFvqelXkfnW&#10;15ayiWKVOzK3evkpP+CZXwd3/wDIi6X/AN/7r/47X1H8PPBWm/DvwXpPhrRbOOw0nTIFt7W1hZis&#10;SL/CC3zUAdRRRRQAUUUUAFFFFABRRRQAUmKWigAqHzqlb7pqCgB3nUedTaKAHed/s0ed/s02igB3&#10;nUed/s02igB3nf7NHnf7NNooAd53+zR53+zTapahf2ukWUt3fXMNnawLuluLiRVRF/22agC/53+z&#10;R53+zXiMn7Y3wgTxBa6N/wAJtZT3c8nlJcQrK9qr/wC1cbdi/wDfdYH7VH7Xmifs7WFrZQWa674r&#10;1GJpbXT/ADdkUcX/AD1lb+7u/hX71AH0b53+zXlnj79p/wCGXwzuTaa/4tsob5PvWlozXUy/76xb&#10;tn/Aq+PE8G/tPftYQfa9X1NvA/he6XctvKz2ETL/ALMC/vZV/wCuteoeDP8Agmn4D061T/hJ9c1n&#10;xHdN8zpbyLZW/wD3wu5v/H6APRbT9vX4KX999lTxaYf+m1xYzpF/31sr2Lwj470Dx1o66r4e1ax1&#10;rTXbalxY3Cyru/u/7Lf7NfPV1/wTm+Cs1skNvo+r2DKm3zrfWJ93/j25a8V8R/BjxP8AsF+JLb4i&#10;eEddvfEHw9N0lvr+m3YVHSB2RUdtvyv/ALL/ACsr7f4WNAH6Hed/s1yuu/FTwh4VB/trxRoukbW2&#10;f6dqEUPzf8CapruK08beFpljun+w6paMkVxA2x/Kli++n/AW3V8OaL/wSf0+CwC6h8Q7l71XZla3&#10;0xNoTd8m7c25/l/8eqrAffWk63Y63ZreafeW9/av924tJVlRv+BLTrzWIrIfN87/AN1a/OzWP2Pf&#10;jJ+zA1x4q+GHi6XWre1/ez2NkjRSui/3rVt8U/8A6H/dpvif/goL4h8Q+GtC0zwP4eW58e6ouye3&#10;8p7hIJd+z90n/LXf95f7v8dAH6BT+Lkt4nleJUiX/lq8m1KbD41gdFlePMT/AHJom3I1fn9pf7C/&#10;xm+Nd1FrnxQ8bR6VLOu5be4ke9uLf/Z8pGSJf91Hqv4m/Zj+Lv7IcFx448D+LF8VaDZp52p6YUlh&#10;R4l++zW+9lZf9pW3J96n7oH6Q22pRXkXmxfOlWPO/wBmvDPgN8ZNL+K3g3S/EelhkiuTtmtHbe9v&#10;Kn34m/3P/iWr2G/1L7GqfupHdvu0SiBped/s0ed/s1z/APb0sOyWe12W7/df+OtCz1WC/wD9U1HK&#10;BpeaKPN9jUdFQA7zqPOptFADvO/2aPO/2aioqrAS+d/s0ed/s1FRUgS+d/s0ed/s1FT6AHed/s0e&#10;dUVPoAd51Hnf7NNooAd53+zR51NooAd51Hnf7NNooAk80UeaKjooAk80U3zqbRQA7zqPO/2abRQA&#10;7zv9mjzqbRQA7zv9mjzqbRQA7zv9mjzv9moqKAJfO/2aPO/2aip9ADvOo87/AGabRQA7zv8AZo86&#10;m0UAO87/AGaPOptFADvOp3mio6KAJPNFHmio6KAJPN9jTfO/2abRQA7zqPO/2abRQA7zv9mjzqip&#10;9ADvO/2aPO/2abRQA7zv9mjzv9mm0UAO87/Zp3m+xqOigB3nf7NHnf7NNooAd53+zR53+zTaKAHe&#10;dR53+zTaKAHedR53+zTaKAJPN9jTfOptFADvOo87/ZptFADvO/2aPO/2abRQA7zv9mjzv9mm0UAO&#10;87/Zp3mio6KAHed/s0edTaKAHedR51NooAd53+zR53+zUVPoAd53+zR51NooAd53+zR53+zTaKAH&#10;ed/s0ed/s02igB3nU7zRUdFADvO/2aPOptFADvO/2aPOptFADvO/2aPO/wBmm0UASeaKb53+zTaK&#10;AJPN9jR5vsajooAk80UqtlqipyffoAmooooAKKKKACiiigAooooAKKKKACiiigBj/cqKp2+6agoA&#10;KKKKACiiigAooooAKK8e/aG/aW8Nfs8aDb3OrpLfarfI/wBh0u2b55Sv8bN/Cn3fmr4+0v4gftNf&#10;tcXL6j4Rebwh4UE/lxXFlc/YLVP+2v8Arbj/AGtny/7FAH3h8V/iVpPwg8A6z4t1kn7HYRbliT78&#10;8rfKkS/7TPtWvhLR/Avxf/bvvYtf8R6pH4Z8BrL/AKMqK32fZv8Am8iD/lq3y/62X/7GuZ/aQ8R/&#10;GW38JeHvhb8XLWOa3vdYtZbDxPZSK32pF3ROjMvys37zf82xq/S/RdDtPDejWmmWMCw2VlElvBEi&#10;/dRV2rQB812f/BOz4T2/hK80maPVr+/uIGiXVru8czQN/eRE2J/wHbXk/wCyZ+zprd38fPGGo/Ey&#10;K51y68DfZdN0mTU4meK6+V/KniZ/vKkSLt/6619+UJVAEKbF/wBv+Kn/AMFFFMDgPjL8bPC/wH8L&#10;W/iPxbdy2mlz3kdgksEDzt5rh2+6v8O1Gb/gNfHf7X37Y/hn4r/DW4+Hnw6juPEmoeIJIrSS7Fs8&#10;Sr86skUSt8zyuyotfavxL+Fnhb4w+Gm8P+MdGh1rR2lS4NvKzJtlX7jKysrK1cv8Ov2Xvhh8K9W/&#10;tXw54StrbVV/1V9cyy3U0X+40rvs/wCA0gOw+G+i3Phn4e+GdIvf+Pqx0y1tZ/8ArqsSK/8A49XT&#10;UV554x+NOjeCfif4H8EXkFw+oeLftQtJogvlRNEqsd3+/voA9D2V478OP2XvA3ww+JHiDxxptk8m&#10;u6xPLIss5+S1WXazpEn8Pz/x/e+bbXstMT5/m/gqQBEbZULwrcxNFLErxMuxkdfvLVuigD8sfAfx&#10;6X9iX4l/HfwL/Y1zrsVvqsVx4esd/lIisn/LV/4V8povu/e2V1um6/8AtmfGvOr6V53hnR7mLzbZ&#10;LeC1sIkX+Db5++Vv96vrbUv2VPAut/HI/FC/spb3Vmhijeyl2NaPKg2rcMm35m28Y+7/ABfe5r2u&#10;gD804f2iv2j/ANmfWdOT466DP4k8B3kn2aTVoYIGuLdm+4yzwfJv/wBh/vfw17Po/wC2Hpl5Z2mo&#10;aV4A8f39pcfPFcW+j70l/wBz5/mr6i8ZeEdH+IHhnUvD+u2EOp6RqMZgubWZcq6cZ/4F/ErV+aXh&#10;3wV8W7rxZ4q/Z/8ACuqtpug+HdTluLzU3Z4nWzlb90jMvzbX+/sT7zO/8FXGQH0Hrv8AwUj8F6BP&#10;9l1Lw54r027T70U1nArr/wAB82uo0v8Abdg1DT7W+tvhp4/1KyuovNimttHVlZP76Pv2tXm/hb/g&#10;mJ4Tm0u4XV/Eus3N3Kv+tt4ookV/723593/A2rzbxr8G/jX+xBbX3iDwPqh8YeBbdvNnsX37FT/p&#10;ra/w/wDXWKgD6ptv2xlufufCL4mf+CRf/i6P+Gw5dzL/AMKZ+KPy/wDUCX/4uut8AeJ28SeF9C15&#10;IJLP+0bOK9+yTffidkRtj/7n3a9Ttrn7TEkq/wAVHKB4J/w1vLs3f8Kd+KO3/sBL/wDF1H/w15Pu&#10;Xb8F/ig//cEX/wCLr6Ep9QB88j9r24dm8v4L/FB1/v8A9iL/APF1A/7Yc6f80U+Kb/8AcCX/AOLr&#10;6NoqwPndP2wLx4t3/Cj/AIp7/wC5/Yqf/HaH/a91BJXVfgb8VXRf400Vf/jtfRdFQB86f8Ndak7f&#10;L8Cvim6fwv8A2PF8/wD5FqL/AIbB1X/ogfxY/wDBPF/8dr6QooA+cf8Ahr3V9u7/AIUH8Vv/AATx&#10;f/Haf/w1trX/AEQP4rfd/wCgPF/8dr6LplAHzp/w11rm9P8AiwPxT+b/AKhMX/x2n/8ADW+uP/zQ&#10;P4p/+CmL/wCO19F0UAfOifta686q3/Cgfimny/x6TF/8doT9rfWt21fgD8Vfl/6hMX/x2voumbKA&#10;Pnk/ta6877V+APxRf/b/ALMi2f8Ao2of+Gt9f+b/AIx/+KX/AIKYv/i6+j6ZQB87P+1p4hT/AJoF&#10;8UP/AAWRf/F0wfta+JTtz+z98UF/7h0X/wAXX0ftWmfLQB86f8NY+Jdm7/hnz4mf7n9nRf8AxdJ/&#10;w1j4m+8v7PvxO/8AACL/AOLr6M2UbE/u0AfO3/DV3in/AKN++Jn/AIAQf/F0f8NX+JjHu/4UB8Tu&#10;Puj7BF/8XX0TtWh0WgD5w/4a18Uurf8AGPfxO3L032MX/wAXUiftZeKZPvfs+/ExP+3GL/4uvovZ&#10;RsT+7QB87f8ADVfivd/yb78Stv8A15wf/F03/hqnxU/zf8M+/Ej5f+nO3/8Ai6+i9n+zRtWgD52/&#10;4ao8V712/s//ABI/3/ssH/xdIn7Vnizb/wAm/fElPl3f8esH/wAXX0VsT+7RsT+7QB87f8NU+MNu&#10;7/hnv4i/9+Lf/wCLpU/al8Yv/wA2+fET/gcVv/8AF19Ef8Bp+ygD5wk/ap8Zpt/4x5+Irf3tsVv/&#10;APF1Tu/22LjQWeXxD8EviZolkq/NdtpKyp/469fTexP7tFAHz/8ADz9uv4L/ABDmSzt/GEGiamzb&#10;fsPiCJrCXd/21+X/AMer3yGeKeJJYmV4mXcro3yNXnnxH/Z6+HXxetZYfFfg/S9VeX79w1v5Vx/3&#10;9Ta9fN+pfAL4s/snNJrPwU1+58YeC4P3tz4C1+V7hlX+L7K/Zv8Ad2t/svQB9r0V5F+z3+0h4U/a&#10;J0C4u9Dkn0/WrEomq6BfLtu7CRv7395eu10+X+nrtABRRRQAUUUUAFFFFABRRRQAUUyigB9Zuua9&#10;pvhjTLjUtXvrbTLCBd8t3dyrFEn/AAJq8H+Pv7VkPgDxDa/D/wAE6PN4z+KepD/RtGtxiK0H/PW4&#10;cfw/xbf++ttcT4a/Yv1z4rX1p4l/aI8V3PjTUlbzYPC2mTtb6VZf7Py7fN/8dX/eoA6nW/8AgoD8&#10;JbbVxpHhy81fx/rDfdsfCumS3Tn/AIF8q1NH+1T44uW3W/7O3xBMA+69x9nhdv8AgG+vcPB/gLw1&#10;4A05bHw1oOm6DaL/AMsdOtUt0/8AHa3tlAHznF+1B8Qn+9+zt44j/wC28FL/AMNOfEH/AKN28bf+&#10;BEFfR3y0zZ/s0AfOv/DT/wAQf+jc/HH/AH/tf/i6i/4af+JK/wDNuXjX/wAC7WvpL/gNGxP7tAHz&#10;X/w1D8Sv+jcPG/8A4F2tSp+0z8R96/8AGO3jPb/f+2WtfRlP+WgD5w/4aW+JIb5f2dPGW3/r+taJ&#10;P2mviSjJj9nTxi+fvbb61+Wvoyn0AfOEv7TPxKSLcv7OnjN/9j7da03/AIaZ+J/y/wDGOPi//wAG&#10;NrX0jTKAPneP9pb4luv/ACbt4vT/AHr61qP/AIaX+J69f2cvF3/ANRta+jKKAPnEftNfFH5v+Mb/&#10;ABam3/qJ2tI/7THxPP3P2cPFz/Ntb/iZ2q19JUzZQB84/wDDS3xP83b/AMM4+Ldm37/9p2tD/tNf&#10;FAbSP2b/ABe7f9hO1r6OdF/u0UAfOKftL/FHZ/ybj4t+7u/5CdrT/wDhpH4rbm/4xx8Uf+Di1r6O&#10;ooA+cf8AhpD4rbf+Tb/FH3v+gxZUf8NHfFkL8v7N/ib/AGv+J1ZV9HUUAfOf/DRfxY/6Nw8Tf+Du&#10;yqJ/2jvi7Gm5f2avEj/7H9u2VfSNGygD5uf9pH4ujcy/s1eJs/8AYdsqen7RXxgddzfs2+IU/u/8&#10;T+wr6Oo+WgD5x/4aL+LwbaP2bPEbp/t6/ZU1/wBor4xbf+TavEH/AIUVlX0bT9lAHzj/AMND/GL5&#10;/wDjGzX/APworCn/APDQvxf+6v7N+vv/AL/iKySvouigD52j/aC+L5+9+zjrqf8AcxWVM/4X/wDG&#10;b5f+McNY+b/qZ7Pj/wAdr6MooA+d/wDhffxn+Xb+zdq3/A/E9hTv+F8fGTci/wDDOerf+FNYV9DU&#10;UAfPn/C9fjIG2r+znqn/AIVNhR/wvX4zb1X/AIZz1T7v308U2FfQdFAHzv8A8L4+NP8A0bhqv/hU&#10;2FJ/wvb427tv/DN+pf8AhWWFfRNFAHzyPjn8azux+zpfr/veKbKq837Qnxks03T/ALN2tun/AE7+&#10;IrKV6+jqKAPlOT9vvRPCMyW/xM+HXjj4cGX5FudT0z7Rbv8A8Ci/+Jr3L4bfGzwL8Y7CW88E+LNN&#10;8RxQ/wCtSyn/AHsX+/F99f8AgS11+oafa6pZyWl5bR3trKu2S3njVkf/AIC1fOXxO/YU8DeJ75fE&#10;PgYz/C/xra/Pa6x4bZrdd3+1Evy7f92gD6Yor428D/tR+M/gb4u074f/ALRcENs15K8Ok+P7KLZp&#10;97z8nn/wo3+18u3+NF+9X2Mjo6oytvRvuulAD6RPv0tOT79AE1FFFABRRRQAUUUUAFFFFABRRRQA&#10;UUUUAMf7lRVK/wByoqACiimUAPooooAKKKpahqNtpdjLeX1zDZ2tuu+S4uJVRIl/vOzfdoA+JJPh&#10;NpXxw/b8+IEHjJX1PR/Dun2V1baZK2Vk+WLaj/8ATL53bb/Fvr7bs7SCxt4YLaKOG3iRUjiiTYir&#10;/dVa+SPFXxg+GHh39qLR/iJpnxD8OyafcaLPouvw207XEzbX3W7qkSvu+f5a+n/Bnjrw/wDEDQod&#10;Z8Navaa3pUrMiXdjLvTev31/2W/2aAK/xC+Gvhr4p+H10bxNpceq2CTx3SI7MjJKjbldWXDK1T+N&#10;fHOkeANDuNS1e8jtreJd7b2ro68B/ar/AGcLz48+F4LXRNZXR9QS7iaf7Qz/AGeeL7rb1X+NV+7/&#10;APZVjW9py8tMIx5pe+fMnxB/bp8efEzxXL4X+EWlPciRvKivjBveX/bWL+Ff9t/++a8+8XeI/wBo&#10;X9nXV9L8W+KPF96b2RftD6Zd6h9ohniVkVomi3bP49v3d/8Ad+7Xsvjf4v8Agb9hiZ/A/gvwjFd6&#10;3FbRPc6tfy/vrhmXf8/8Tf8AfSp/DXxj8QPjLqHxq8YpqXjee+ubGS5RryGxdVdIv7kW/wCVf9mi&#10;nRjS3+I+gp4XC4anzV483NH3dfe8n7vw/PfsftF8P/FUXjjwRoXiKBWhi1awivUR/wCHzU3V0NeT&#10;/s8/F3wX8Vvh1ZT+CXaHT9LSKwbTJU2T2JVPkidP937rfdavWK6I7Hzr7Hxb+274/wBY+E/xt+DP&#10;ifTb+e2tzLPa3kKzskVzF5sO9GX/AHd9fZNpeRXdtDcQuHilRXjf+8rfdr4o/wCCo+m7/Bvw81Py&#10;9/2XW2Tf/vJ/9hX0n+zZrreIfgn4UuZWZ5orT7K+7/pkzRf+yU4nquhzYD6x/LLl+9afkz08HNfH&#10;P7X8wsf2ov2cL2ONTKuo3CF9v/TW3X/2dq+vru8gsYJJ55FiijXc0jNtVVr4g/a6+IOheJPiH8CP&#10;FGhanbarZWHidrWVoT0bzbdn/wDHaDzo05SjzRj7p9zoivEm7+7T0Hy7aB93b/drivit8VdB+D/h&#10;S713Xbpba2iVtqfxSNUBGMpy5Ynad/emBxg7uK8C+Bn7Yvgr456s+k6a1zpmrJ920vl/1yf30b/2&#10;WvR/in8UdH+FPhWbW9YkPlK+yC3X788n91aZs8PX9pGly+9LY7TzcEcUu+vzyuv+Cn11PqzRWmkW&#10;VjabvlaVGl+X/e3J/wCg193+CtXn1vwlpGoXU9pcT3VpFPJNYNut33Lu3RN/dqjXEYKWHjGU5Rf+&#10;GXMbeDn2rOt9H0611O61CKytor+5VUnu0hVZZVX7m9vvNt+brXj/AO1N8ar74PeDLVtLCDU9TkeC&#10;C5m+7Aqqd0n+9XxN8IP2v/G3h/4h6TrmsrrGo+BJtW/s25vriSWWJmk+9975dyfK2z73y0+aJ2Qy&#10;tvB/XKtSMYy+H+9Y/U2q97PBaWktxdSRxQRLvkllfaqqv8TVKleM/tWfCbxT8avhiPC3hbXodCe5&#10;vImvvPLqtxa/Nvi3J9Ubb/FtqTxjzX4JfGO/+K/xF+KF9p8v2/wLZ3lvb6LcJFt+fZ+9b/cf7/z/&#10;AOxX0doGvQfZUilfZ/t18PTf8E6PH/gO1hvvAvxIX+1VT96iNPp+5/8AZdHf/wAfrqP2e/jN42h+&#10;IN78JvipYtZ+Lbe1e6sb6WJEe6Vfvo+z5W+X5ldPvbHrTmIPttJlmT5WV0/2KfXD6Jfy21xt3f7y&#10;fwV3CfcqJFhT6KKgAooooAKKKKACiiigAooooAKKKKACiiigAooooAKKKKACmU+igBlFPooAKKKK&#10;ACiiigAooooAKKKKACiiigD5P/ae/Z61jSPEMHxp+EQ/sr4i6Ijy3mnW0X7rW7f78sTov3n+X/gX&#10;+9tr2D9nv456N+0L8M9N8X6OrW8kx+z31hL9+zul/wBbE3/srfxKymvUK+H7W3l/ZG/bZt7OHzY/&#10;h18W5WSKBP8AVWeqf+y/M+3/AHZV/uUAfcFFFFABRRRQAUUUUAFFFFABXzn+1z+0Fqfwx03RPBng&#10;iD+1fih4un+yaJYqP9UuPnuH7Kq/7X+9/DX0BqWpW2jafd315Itva2sbXE8rfcRFXcz18bfsc6Rc&#10;fH34v+Nf2i9ejke3up20Xwlb3C/8eVlH8krr/tfwb/8Arr/foA9j/Zo/ZrsfgNoU15fXI8Q+PdYT&#10;zdd8SXOXluJc7zEjN8yxK3/fX3m+Y17lRRQAUUUUAFFFFABRRRQAUUUUAFFFFABRRRQAUUUUAFFF&#10;FABRRRQAUUUUAFFFFABRRRQAUUUUAFFFFABRRRQAUUUUAFFFFABRRRQAUUUUAFFFFABRRRQBxfxZ&#10;+E3hz40+CNR8K+KdPW+0q8Xbx/rIH/hljb+Bl/z7/Mf7NXxJ8Q/s9/Fb/hnX4jXk2oWzp53gvxJO&#10;PlvLX5tlq7/3/kfb/uMv92vtCvmr9uj4Ey/Fj4Ry67oJks/Hvg1zrWhahatsmV4vnaLf/tbd3+8i&#10;UAfStOT79eT/ALMHxjg+PnwN8LeNV2pdX9tsvYU/5ZXS/LKn/fS7v+BV6xF940ATUUUUAFFFFABR&#10;RRQAUUUUAFFFFABRRRQAx/uVFUr/AHKioAKZT6ZQAU+mUVYEF/eW+mWVxeXMyw2sETTSyt9xUX5m&#10;evze1mfx9/wUH+J2q2egal/YXw10Zv3QuFZrf/YaRF/1s8vzN/sJ/wCP/X/7Zetz+Hv2YviHdQNs&#10;lfTvsm//AGJ5Uif/AMdeq/7HHgay8Dfs8eEIraOJLjUrNNSu5Yf+Wssvzf8Aji7V/wCA1AHm/h//&#10;AIJs/DWwsUj1XU9f1if+OVLlbVd3+6i/+zV7L8DP2ePDH7Pun61aeGZdQmh1a5W6nbUJ/Nddq7EV&#10;flr1FKfVgFFH8dc/481rVfD3gXxBqmh6Z/bWr2dhPPZ6fn/j6lVdyJ/wKgDzT4hfsk/Dz4p/EmDx&#10;t4m0+61PUEt1gaye5/0WXb93cn/2VbHin9nH4e+JPDEuiHwtpmmWu3Ecun2cUUkDf3kZV/8AQq8N&#10;+Hn/AAUb8Lalp0CeOvD+qeE9ZRP9JS3j+1Qo3/jsq/7rJVn4l/8ABRf4f6RoFx/whgvvEmrujeUs&#10;tpLa28X+07S7G/4CtHMdFGdSnUjKnLlkeA/CX7T+zJ+2fpvhexulubDW77+xL6GL5VlV/mil2/3l&#10;Z1b/AL7r9N04OK/Ov9kb4C+LviT8YLH4veMrW5ttOt55dRs2ul2Pczt9x1X+58z1+ikYATjvRE6s&#10;y5ZYiVT+b+vl3sfJ3/BTLR/tn7OKX3y/8SvWrW4+7/e3xf8As9dp+xBqLX3wE0xGbf5FzPEv/fe7&#10;/wBmqh/wUHhjn/ZZ8UK3RJbaVf8AgEyNSfsE3K3PwHt3Vt/+lHd/36jojKPvHVQl/wAJeIpf3of+&#10;3f5nNf8ABRz4oX/gf4P6fo2mStDceIr77JK6PtbylTc6f8C+Wvib43fs+eM/2dfCvgfxBqOoLfaP&#10;qM9rdM1vu2Wd58reU/8AtbP4/wCLY9fZ/wDwUr8AXXiP4O6T4js7drh/DWpefOq/w28qbXb/AL68&#10;qvCf2rf2mPCvx0/ZGt9BtLiSLxRbz2cv2S425Z4lZWZW/wDHqk5qcalTDfuvs/F/X9dD9MrW6Se3&#10;glX/AJbIr/8AfVfnV+3x40Hij4t+H/BF3ffYNKkunN1M77UWCCJJX/4Ful/4FsSvffDP7d3wVtfh&#10;Voeu6j48sEuzZQLPpUW6W9Wfyk3w+Uvzbt3H92vAP20PBekaR8cvB/j7xRpuo638P9YglS4+wy/Z&#10;5YnliXZsb+8uxX2fxVUScHUjScm+36r9DxP4DWbeIf2jfDUXw+t5bRIpNjyp9xU/vP8A7qL81e1/&#10;8FGPGOo6h4y07wxb+Y/lW8MNtEn8cs7fO+3+9t2rXR/CP9o79nf4I6N4bj8FaTqlz4j8QXkWmtaC&#10;Lzb2PfLs3yyt8v8AHu2J8zf3a6z9vT4S6hu8O/FrQbP7fe+FL63uNQtEX/W28Uu9H/4A/wB7/Zb/&#10;AGayl8PKezWzWHt5TjH7Mv8AwKWn3W/zOsuf2Tvh94E/Zv1rQrnw5YTXtvos9xeaw0SNd/ali3ea&#10;sv3l+dflRPlrQ/4J9a3/AGx+yx4Sibd5tg11ZNv/ANmV3T/xx0rwDxz+2V4l/am0GX4b/DLwVd2V&#10;/rqfZ9Rup7lZfKib7+xk+VU/vSt/D/BVf4FfHyD9ixPGXwy8eaNqV1dWGpS3Vjd6cqsl1uVdnyMy&#10;bVZURlb5vv8A+xVHyp9KftWfCHVfjHoUOm6VErXUMMslrI77UWXZ9x/95c18U/C/9pXWvgL4Utfh&#10;v48+GWm674b0vUPNnWZNtwkvm+bv+bdE8qP937n3K+3P2PfE3jnx58NNR8V+OZG87xBrNzqWlW5O&#10;UtdObZ5KLz935W2/99fxV478Y/2rfBGl6h4/8JfET4Xz23iewiuLXT3mtorqLUYmVvs8qS/eiV/l&#10;b/Y+b5vlrGnR9lKUub4juo14+w9hX5pfy/3b/ofXfw88baV8R/BWj+J9Dma40nVLZLq3eVdjbG/v&#10;f7VdJXzz+wZ4Y1rwt+zV4dg1xJIZbqSe9gt5vvxQSvvT/vr5n/4HX0NXQcIV+eH7Svx18LQ/tq+C&#10;57iOaxs/AbtBqmpi383zA6btiqvzbU37f952r9D682+Iv7PPw9+KkGo/274WsJr2/X97qcEKxXe/&#10;btV/NX5ty1IDfB+vaZ4t07T9T0i8gv8AT71Vlgu7Rt6Sp/fSvS0SvhP4F6Hqv7Nf7Ruq/CC51KfU&#10;fDWr2L6vo7zfJ838f+6zojq3+1Fvr7c0S8a8tfm++lXIDToooqACiiigAooooAKKKKACiiigAooo&#10;oAKKKKACij+CigAooooAKKKKACiiigAooooAKKKKACiiigAooooAKKKKACvlP/gpF4Qn1v8AZzuP&#10;FGnq39teDdRtdcs3h++uyVEfb/wFt3/AK+qa8p/aosPt/wCzb8Tbfy/O3eHbx9n+7FuoA7rwH4pi&#10;8b+B/D3iG3GyHVrC3v02f9NUV/8A2at+vC/2ILprz9k74YM0nnbNFiTe/wDssy/+y17pQAUUUUAF&#10;FFFABTHp9FAHzN/wUN+I0/w7/Zb8V/Y2ZL/W3i0WAp/03f5//ISv/wB9V6p+z98OIvhL8FfBXhFI&#10;lim0vTIIZ9q7N0+zdK3/AH2zV84f8FLt02jfBixkQTWl147sop4nX5XXbX2j/E3+9QA+iiigAooo&#10;oAKKKKACiiigAooooAKKKKACiiigAooooAKKKKACiiigAooooAKKKKACiiigAooooAKKKKACiiig&#10;AooooAKKKKACiiigAooooAKKKKACiiigAqOSNZImWVVeJl2sr/xVJQ/3KAPjL9gRW+HXj748/CDf&#10;/onhjxN9vsE/u2t0nyL/AOOLX2en36+OPhHbSaf/AMFJvjhF8sMN14Z0262I33v9V8/+996vsdPv&#10;0ATUUUUAFFFFABRRRQAUUUUAFFFFABRRRQAx/uVFUr/cqKgAooooAY77Fdm+6v3q5S88YSw72iiX&#10;b/DXR6r/AMg672/88mr5l/al+J2ofCX4N6rr2kMsOqyyxafZvt3+VLK/39n97Yj7f9rZW0QPSfjB&#10;oy/GL4R+KvCDbba91SxdIJXX5FlX54nf/Z3olfOn7J37X/h7wf4R0z4Z/EmZvCHiTw/u01bjUOIJ&#10;VV8IrP8Awsn3fm+Vsbt1edaT+wh8S9Y8K2vizUfiPc+HfHFyqXUHlXU7vA339s8qfOzf7vyr/t10&#10;Pwx+G+i/tUWut6D8VLGTSvih4VvF03UdZ0nZFcTp/wAsnl++sv3HTft/uN/HUAfcSfEzwh9j+1r4&#10;q0T7L/z2/tODZ/33vry7x5+2t8IvAVrdN/wldvr99bjC2GiH7VM7f3d33F/4E1eM/wDDsHwdNrO6&#10;LxRq6aJt/wBTti+0b/8Af8rbt/4DXXeFf+CcHwu0DUIrnULvXfEMMX3LS9ulii/4H5SIzUgPLvhN&#10;+3J4v+J37Tnh3TrxLfR/BGrO9hFpW3eUl2/KzS/xS7tv+z8/3f46+/Uevi/9r/4SLcfD7Stc8FW0&#10;Ohah4DnfUNOislS3RLdfnl2f7X7pJf8Aa2PWT8Ef+Cmfh/X7NbP4iafPoOqqzbtQ0y1aW0df4fk3&#10;vKrf99LTA+l/jH+zv4S+ONvbrrtrJBcQPvS9sliW4Yf3GZkbctYXgj9jn4VeBrr7Tb+GINSu1+dJ&#10;tVb7Vt/3Ub5f/Ha+dfj7/wAFM9FttKm0X4XNO2vTddW1O02xW8X96KJ/vt/vpt/3q+yvhR4nvvG3&#10;w08KeINTijh1DVNMgup0h+4rOm75aDf29SNP2fN7p1n3NlPSmO6Im5m2f79cBb/Hz4d3fhi98QL4&#10;y0caFZXkmnT6h9pXyluVba0W7+Jv92gwIf2iPh9qHxU+DHi7wrpUtvFquqWLxWr3X3PN+8v+7937&#10;1cT+xR8KPFXwg+BlhoPjKKG214Xc8skUUqS+WvyqgZ0+Vm2oK9L8H/GPwN8QX8rw54s0jWp/+fe0&#10;vEaX/vj71dh/BQVGpKMeQr6hp9tqlnPaXkEdzbTxtFJFKu9JFb7ystfL2o/8E4/hNP4ytdegTVbO&#10;3iuftH9jRTo1o3+x8yblX/Z319WU2b7n/A6CYz5D5k8N/wDBOX4K+FPH1t4stNBvZpbWb7Rb6Zd3&#10;nm2Sv/D8jfM23+6zFfavozxD4d0zxTpcum6vp1tqthP8ktpeQLLE/wDwFq1qKgDxLwJ+yL8Lvhv4&#10;vXxLoHhpbbVov9Q811LcJa/9clZvkr2PyUeLymVXRl+5Tqz9T1zT9JubKK9vrazlv5/sltHcSqhu&#10;JdpbYn95tqN8tWAzRvC2keHvN/srTLHTPNbdL9htli3/AO9trL8WfC/wh47lt7jxH4Y0nXpbX/US&#10;6hZRTPF/us1dVRQBHbW0VnAsEESwxRrtVFXYirXJ+NPhN4O+IN7pt54k8Oafrdxpz+bavew7miP/&#10;ALMv+y3y12FFIARFRVVV2Iv9yiivMv2hdP8AiJffDa6j+GF9HYeKEnjlV3aLe8S/eRPNRl3N8v36&#10;kD03/gLf981Q1vW9P8NaRd6rqt3DYabaxebPd3D7EiVf7zV+Y3wQ8AeP/jB8VfHvh7xd498W+GPH&#10;1g39qz2L3UsUTq3yvsiV9q/M6fc+Xa6bK9osP2PG8SP5Xj/4ieJPE6RSo8FvFeN5XlL/AAOku/8A&#10;77SqAtfC/wAQT/tE/tQ618T7TT54fBnhzTn0XR7i4i2efK/3m/8AQm/2VZK+vvDyP87VyXhLwlpn&#10;hjRrLSNDsY7DSrVdkFpbr8ir/n+OvQLO2+zW+3+P+Kr+yBYooorIAooooAKKKKACiiigAooooAKK&#10;KKACiiigAooooAKKKKACiiigAooooAKKKKACiiigAooooAKKKKACiiigArzf9o3d/wAKA+JG1d7/&#10;APCO3/yf9u716RXmP7S23/hnj4l7mbZ/wjt/u2f9e71YHGfsE/8AJoHwt/7BX/tWWvoGvn79gv8A&#10;5NB+Fn/YK/8AastfQNQAUUUUAFFFFABRRTKAPjH/AIKU/wDHp8EPlX/kfrL7/wDu19o/xN/vV8V/&#10;8FKNv2f4G/e3f8LAstn/AHzX2p/F/wACoAKKKKACiiigAooooAKKKKACiiigAooooAKKKKACiiig&#10;AooooAKKKKACiiigAooooAKKKKACiiigAooooAKKKKACiiigAooooAKKKKACiiigAooooAKKKKAC&#10;iiigD4/+GX/KTT4x/wDYm6X/AO0q+wk+/Xx78MW/42a/GVf7vg3S/wD2lX2En36AJqKKKACiiigA&#10;ooooAKKKKACiiigAooooAY/3KiqV/uNUVABWJr2vfYFaKBVeXb/3zW3Xhnx18eN8N/hz4t8UeUs1&#10;xp1nLcRI/wDFL92L/wAedKuIFH4u/tI6T8GdBTU/FFzJ5Es6W6W9rAs00u7/AKZb1+X5fv1518V7&#10;bRf2qPgJd23hXU7a5e6ZLrTLvzdiLdRP9x/4lb53T/Z315T8E/2HH+Ovhi08f/EvxBqr3evL9tS3&#10;t2X7RKv8Erytv2bv4VVPlWtT4Y+A4v2b/wBqe7+GWi313qXhfXtFXVYPtcqvLFOqP/d2f3JV+591&#10;0/uVfMBwj/tOftI3NvF4Ti8JyprtvF9n+3JoUv2h/wCFH/55f8D+7Xvv7EnwE8S/Dr/hIPEfji5+&#10;0+K/Ec6yzwvP5rxIu9v3r/xs7tv/ANn5K9w0rR7y5uNv3Ldfnbe1dXZ38Glf6qLe7fx0cpB0yfcq&#10;G8uVs7V5W/grHTxUqP8AvYv++GqvresW1/p3yy/PuX5HpAeGftUW1zefAD4gfYVZ5f7OZ9n+x5qM&#10;/wD47vrD+DH7Knwj+IvwA8E3V74btLy7vdNiupdVgkaO7aVvv7pU+9tb5dv+xXl3x+03xn8e/wBo&#10;yL4TaDqraPo9rpK6hdb2ZInVvvyui/6376IiVxPj/wCGvx0/Yw8D3Wt+DvGr3PhCCSJ7xUCr5TM+&#10;z/j1l3/fd/vK/wDvVMizY/bM/Zp+GHwx8K+ErHwxpf2DxVe6qlrFcTXLzzXUDLtd33/wo2z7n96p&#10;fAH7X3j/APZd0y38B+P/AAg+q2mlp9n0+4ef7PL5S/c2PsdZ4v7rferW+DH7M/jrxp450z4k/FrV&#10;mvZdsV/a2NxdfaLiV/kaJn2fLFF/FsT/AMcr7gsPDGma3oMVtqumWmpW+7f5V3Asqf8Aj9HKB+f/&#10;AIt/aB+Lf7Y15N4a8HaP/wAI34a2p9se3nfZtb7/ANoutn3f+mSJ83+1XFfC79kux1v43eJfh82q&#10;3MOheFViuL57f5PtFxLFF/qkb7qv9zf/AHUr9HdbSzs2is9PtYLO1tfuw28Sqn/fK18GfFv9pjSP&#10;g1+0t/wnXg5V1tPsf9leJrRvkt7ryn+9FL/eX5fn2bfk/i3tQB6f8VP+CeVq3hu11f4V3d/o/i6y&#10;mimiivtU/dOq/wByTZuil+7/ALNdX+zZ+2p/wlPiZPhp8R7MeHfH1hutJb2WRUt7y4R9mz/Zlf73&#10;91vn2VwviT/gqZpGq+Gn/wCEO8H6l/bU67YJdWni8qJv722J3Zv9z5a4Dw3+x5qvjD4fahq/jbz9&#10;H8a6zeNqFrcXC73i3fwXCf7bPv2feX5P92gD9Mqa7/L/ALf9yvzZ0Rf2p/gbY/2boN3d+LdIX/Ve&#10;TF/akUSf7Pm/vYv9yquq69+1b8Y5Us7yLUvDdptZGfyotITZ/tv/AK1v+AUAfaHxy/a6+HHwDtZF&#10;8Qa0t3raL8ug6TtuL5/+Afw/8D216t4b8RWPirQdP1bT5fNs9QtoruB2/uSLuWvxx0H9lrU9b+J3&#10;xT8LtcrqXivQdJs9StUt2fybqWV03xfN8zNsf5H/AL1fdn7J/wC1d4f8eaZZeHtentvDHjCygWyn&#10;067b7PFcNF8u6Lf/AB/J80X3kqAPrGviT/gprqtzpvhjwBqOlTyW2q6Xr7XED/3ZVt/NRv8Axyvq&#10;n4jfFnwp8K9Cl1XxPr1ppVoqblR5N80v+zFEvzO3+5Xw9onjDXP2w/2gNP8AEc+nz23w88JS/aIL&#10;e4Vf3sv8Hm/wsz/3P4UT/b3VYH2l8D/i5pXxp+G2keKtMnjb7THsu7dX+a2uV/1sTf3drf8Aju2v&#10;Qa/N/wASfAf4t/AHxNqGvfA/V7t9CvJftEuk28qO6/7D28vyyqn8L/e2/LUqfttftD6JE9nfeAra&#10;5u1+RXfw9eo+7/dR9tAH6HaxrFj4d0i71PUruGx0+ziaWe6uH2JEi/eZmrL8BePdB+JXhLTfE/hz&#10;UE1XRdRj821vFRl3ru2/db5vvLXwB/wgfx5/a31m3g+INzc+FfBiNvlt5oPssT/7lr96Vv8Abl+V&#10;a+3/AIWeBdK+GnhzSfDHh+CSz0XTYPs9vbu2/wCX733v726jlA6HxB8QPDXhKxt7zXNc0/RbWedb&#10;WKXUblYEeVvupub+L5ayfGnxe8HfD7wpc+Ita8QWFvplvF5iyJOrvL/sxKv32b+6tedftK/sz6B+&#10;0LoOn6Z4guL+0trK8+2wTWEih1l27WVw67WWvB/Df/BN/wAL6Vqnm6v4j1DVdPib91Y29qtrvT+4&#10;8vzt/wB8baOUDS/ZY1zU/jR8e/iB8bZbGTTdKlgXQNItJU+fauz7395lVV3f7Uu3+CvplIWmuN0q&#10;7Jd2+pdB8PWPh7SLTStH0+Cw0+yi8qC3t12Ii101hoMrypLO2zb/AAf3qv4CC7okKpZo2353rTpm&#10;zZ92n1iWFFFFABRRRQAUUUUAFFFFABRRRQAUUUUAFFFFABRRRQAUUUUAFFFFABRRRQAUUUUAFFFF&#10;ABRRRQAUUUUAFFFFADK81/aZ/wCTePiX/wBi7f8A/op69Nry/wDaf+T9nb4l/wDYu3//AKKegDkf&#10;2DPk/ZE+Fq/9Qr/2rLXv1eB/sHfJ+yJ8MF/6hX/tWWvfKACiiigAooooAKKKZQB8X/8ABSb/AFHw&#10;N+Vv+R+sv/QK+0/4v+BV8X/8FHfnl+Ai/L/yUGyr7Q/ib/eoAKKKKACiiigAooooAKKKKACiiigA&#10;ooooAKKKKACiiigAooooAKKKKACiiigAooooAKKKKACiiigAooooAKKKKACiiigAooooAKKKKACi&#10;iigAooooAKKKKACiiigD4/8Ahdt/4eZ/Gj/sT9L3/wDkKvsJPv18c/Cwbf8Agpp8av8Aa8JaX/7b&#10;19jJ9+gCaiiigAooooAKKKKACiiigAooooAKKKKAGP8AcqKpX+5UVADK8X/aB+HX/CwvA3iPw0s6&#10;239s2bxRXD/cSX76b/8AZ3olet3+pQWf3vv/ANxKxNVv7bUrV4JYm/2X/u1qB+fei/tlfFL4F+EI&#10;fhrq/gS3l8VaVGthY6g3m7Ci/cbyl/1/8G10fa9ej/stfBPxZ/wmGofFn4m3Ms3i3UoPKtbe4X97&#10;ao333dP4W2fKqfwpvr6Q+zQQzpub50+75v8ABViaGXytkS/fbYtPlIJbC5lmuJWX/VJ8leP/ALQn&#10;7UWg/A2KLT2tm1vxRdRebBpMTbEVP4Hlf+Ff/Hmr1W5uYPD2l3d5ctssrWB7id/9hU3v/wCOpXyf&#10;+yL4Sb4r654r+M/iO2+06hqmoyxaYlwu9IFX+NP9xNkS/wC49Ub0KHtZcpXsPiL+1D42ZNX0zw9o&#10;2iaezfurG7tYonZP+27+a3/jtaF5+0/8RPhL5X/C4Phzd2GiTzpb/wBvaHFvt4t38bpvdW/4A6t/&#10;sV9NT6aqT+UvybV3VavtE03xL4e1DRdYsotS0q/ga3urSX7ksTVXKe5XyynCnzU5Hzd8XfAHjbxD&#10;4g8OfFT4O61F/bq2P2XzreWJ0v7NvnTZu+Vv9x/9j+NK47/hR37Rf7SWr6fY/E+6udK8K28vmzpd&#10;tBEjL/Ftii+9Lt+67/drtP2YPt3wr+Jvjv4LaheS3Nlo2zVdCeX/AJ82+/8A+jYn/wB7fX1honiS&#10;K2R4NrP/ABrWR8+ZlhZ/Zre0sYFZIreJYok/2VTan/oFd3pVm1nZIjff/irnH8Qt5/mxQRb/APdq&#10;xD4t2Ptlg/74oIOa8T2E7y3sEUvkyuros39x2T5K+O/2Q/G3we+HXhLU9A+Ibafonju11G4i1H+2&#10;7HzfNRX+RFdkb5E/u/LX3DrE0GsIk8H3/wCJHrx34hfs5eAvidfy3mvaCr6q3yNqNpK9vcN/v7fv&#10;f8DoA8R/Zgm8L638dfinP4J0O2h8FI8F7pkstiqfZ7hvll8rcm6JX+dtn+wlfWf2P+0rfymXe/8A&#10;DWT8N/hX4c+GmhpofhjTF0203b32fPLK33d8r/eZq9QsNHgs9jbf3v8AE9P4APPbzw9PYW8UEq/7&#10;f3aqQ2ez5G/77r110V/vKr1F/Zts/wA3kR/980cwcp8OfCbTp7/9u341wQR75U0LS/8A2lXZ/G/9&#10;kXwn8WrqXULyCfQfEDf63UdPVf8ASP8ArqjfK3+/8rf7dVfgsip/wUY+Pe3+HQtL/wDQIq+vbmzg&#10;vF2yxb6OYs/PTwZ/wTx0+21nz/FXiqXVdMi/1VppkD27yp/ceVnfb/wCvsDwf4V0Pwf4ct9B0PTI&#10;NK0q1XZFb2/3E/8Aim/23ruH8K2z/dZkp9t4eghdNzM9HNEg5z/hGJXtd0Xzp/BVRLC8Rtq+bXoa&#10;IqLtX7lPo5g5TkbDw3Pt/wCeKt/HXTW1nFZrtWpafUcxYzZ/epj20T/eiX/vmpqKgBiQqn3VVKfR&#10;RQAUUUUAFFFFABRRRQAUUUUAFFFFABRRRQAUUUUAFFFFABRRRQAUUUUAFFFFABRRRQAUUUUAFFFF&#10;ABRRRQAUUUUAFFFFADHry/8Aai/5Nz+Jfy7/APinbz5P+2T16nXlP7Uv/JuPxN/7F68/9FVYHNfs&#10;MfJ+yX8L/m/5g/8A7VeveK+Of2J/jL4UT4LfDzwhbeJ9PfxLBo6ebpPn/vfvuzrs/wCBV9d2F+l/&#10;bpJF/wDs0gLdFMeZU37m2VF/aVt/z1WnygWKKiS8gm+7Kr/8CqX+CgAooooA+Nv+CiM3k6r8AF+X&#10;5/iBZffX/dr7J/i/4FXxf/wUQuY5vEH7P9sssXmp4+smZN670Xen8NfaH8Tf71QA+iiigAooooAK&#10;KKKACiiigAooooAKKKKACiiigAooooAKKKKACiiigAooooAKKKKACiiigAooooAKKKKACiiigAoo&#10;ooAKKKKACiiigAooooAKKKKACiiigAooooA+O/hWWH/BTH41f7PhTS//AG3r7GT79fG/wl+f/gpj&#10;8bf+xW05P/SevshPv0ATUUUUAFFFFABRRRQAUUUUAFFFFABRRRQAx/uVSv7n7Nas38X8NXX+5WJr&#10;zt9nWriBy95c/wB5md6+PfjH+3hZ6Jrb6D8PdPj8SahFP5UuoXG/7Pv/ALkSJ80/+/8AKv8Av17P&#10;+1X4nufB/wAB/Fup2bNDdva/ZYpU/h890i3/APj9eZfsdfBTR/BHgDw/4mltYn8R6zapevdv8zxR&#10;N80UUX935Nm6r+M6cNh5YiXKedJ+0/8AHqzeL7d8PVuYpV3p/wASK6i/9n/9krq/DH7dtjNPFp/i&#10;zRbvwlqEX+t+V5Yk/wB9GRJV/wC+K+nL2zjuWbzGZH3ffSud8X/DHw548tfs3iPQ7HW4tm3fdxfv&#10;U/3H+8v/AH1V8p7E8pjy+7I4340/FHT9V/Z28d6jp9zHeJPotx5EtvLvRtybfk/77rS/ZJ02Ow/Z&#10;u+H6xfcuNMS6/wC/rvL/AOz186/Gb4P6v8BNB1W88Ky3Ot/DTVoJbXVtJuG3zWHmpt37/wC7/wBN&#10;f+Av/er1/wDYK8cweMP2fdKsfPjubjw/cy6ROifwKr7ov/HH/wDHKI/EceFhLD1uSR9AXA/fK3+z&#10;Rav88a/3laprpdyN/s1n2Dt9qRfm2Lurc+mXv0zwz4zQ/wBg/tb/AAi1qD5Jdc06/wBIn2f8tdqO&#10;yf8Ao3/xyvPfjB+2YuiajLofw+gXVdYSX7O2pvF5sSN/cii/5at/t/d/36qf8FHfE7WfiP4T6RpU&#10;rf8ACQSteyxJb/61FbZEn/ffzp/33XefAn9mu1+FOm2txeWy3PiWdF+2Xzbf3Tf88ov7qp/49XKf&#10;M0cKsTWlGJ5BYfCb9pP4s6c2q6h4jvtHt5vnSLU9Yey3f9u8VReJ/wBl39oNND+w2PxB+3xbklWK&#10;HXbqLY6vv+Tcn96vuqPbbRIq/wCqVasTHfbRN/s1p7I9H+zqcD5K/Zd/aB8cW3j+4+FfxZgnh8Sx&#10;KyWOoXEWx7h1Td5Tv92X5PnV0+9X23o/2O/byp0Xzf4XT+Ovk79shI7DWfghrNodniCLxUlvasn3&#10;vKfyt6/7u7Z/31X0zDutr35f4WrI+cqR9lPlO4trOC2/1USpVimQ/PEjVNUkBTKfTKAPkH4Lbf8A&#10;h4n8fW2/P/Yul/8AoEVfYNfInwTT/jYZ8f2+X/kD6Tt/74WvruoAKKKKACiiigAooooAKKKKACii&#10;igAooooAKKKKACiiigAooooAKKKKACiiigAooooAKKKKACiiigAooooAKKKKACiiigAooooAKKKK&#10;ACiiigAooooAKKKKACvJv2q32fs3fEplbZ/xIL35/wDgFerV5N+1em/9mz4mLt+94euv/QKpgfmB&#10;8K9NsdY8P/D/AEHwY0F/4zup7PUJbu3s5UfSHifc++Vk/ufe2fLtr9S9K8SNC7Ms6wxbd8rv8ibf&#10;9v8Au1+ZP7N/xC1rwHf6hofg7QYNY8Qa5oGkSq9w3lWlhFFE7S3Fw/yfL8/33dV/v/7fR6h4o174&#10;qao+laa+pfHLW7WJri5t7TzbXw5a/J/BFF5TS/c++7qr/wBx6zp040o8sSpSlM+0PFv7Wnww8K38&#10;ttP4vtr/AFBW2fZNJVr2Xd/c/dfL/wCP1z837Wi3iPd6Z8LfiDrGn+bsW+h0dIkdv9x33V4l+zr8&#10;NPjF8TvhvZeIfBnijwX8PdKupZbdYdJ0VUu02vsdHfyty/On9+t39m/4XfEH9oDwbqGtaz8cvHGn&#10;6hp2rXWkT2ljdN5SvFs/i3/7da8xJ6hN+1dLYbZdX+FPxG0TT5fuXb6Otwn/AHxE+6rum/tpfDtL&#10;jbearq3h5H+7Lrmjz26M39z7j/NXin7PHwi+IPxan8ds/wAefGelS+H/ABJcaL/o87S+ai7djN+9&#10;+WmfBPwN8a/icvjJLD40XP8AxTmv3Givb+IbX7ek6xbtjOj7ttHMB9c+Bv2hPB3jy4eDQPFuja9M&#10;v3re0ul83/vj71dvrmpXmo+GtVi0OdIdZa1lSz83+C42Ns3f8C21+XdzqvjrxV8Lb34keM/A/gvx&#10;V4c0vUX02W7tIP7N1CJ1l274pYNjbdz/AO1/uV2vhv4weJfB91b6R4T1rxNpXiVP3sXw9+JEX2hL&#10;/wD6d7K/+Rtzp9xH27v4KAPCbzUvD/8AwsL4RaZeWOt/8Lfg8b2//CV3uts7v8t3EqxL/wB97v8A&#10;gH+5X7TfxN/vV+QWt+J18bfE7w5rz6fc6VqGqfGC1lnt76LZcW6eVF+6f/cav19/ib/eqAH0UUUA&#10;FFFFABRRRQAUUUUAFFFFABRRRQAUUUUAFFFFABRRRQAUUUUAFFFFABRRRQAUUUUAFFFFABRRRQAU&#10;UUUAFFFFABRRRQAUUUUAFFFFABRRRQAUUUUAFM/gp9MoA+Ofg4rf8PLPjo/93w7pyf8ApPX2Wn36&#10;+N/gr8//AAUa+PTfxf2Jpqf+iq+yIvvGgCaiiigAooooAKKKKACiiigAooooAKKKKAGP9ysrW4fO&#10;sHZfvr89ar/cqKgD5h/ar8K3Pjb4BeNdPtl33aWf2uJP73kOkv8A7JWf+zn4zs/HXwL8G6lYyxfa&#10;LOzi0+8hT/llPEmx0/8AZv8Agde7a3pT2c77f9V/DXwz4n03V/2MPide+I9Ks59S+EniWf8A060t&#10;13vYS/wbP9pPn2f3l+X7yVsv5jswWI9hU5pH2QGRm3LU0R+b1rzPwH8YvCXxDSJvDniGy1Lf/wAu&#10;6S/vV/30b5lr0a2vIvN2Msqf8BrqufXScJx5o+8Z17ZWc872d7bR3em3itFc28v3JYm+V1avzz0Z&#10;/Ef7GP7S3xAsfDVrLr3hSzaK41a0Rvkayd98Urv/AMspU81E3/d/v/fr7H+In7QfgX4bRXba5rUF&#10;zqC/6jSdPdZbhn/ufL9z/eevkjw3+0wnw3vPHHxP1qK21Xxr45/0XS9Bf5oorNW+eWf/AKZfKqIv&#10;/LXynrml5HiZnUhzRcZe9E+zPAn7Q3gX4paNFc6Lr1skrL+90+7dYruD/fib/wBCTctZHjz9pLwF&#10;8K7Ka7vtag1K727YNM0+VZbiV/8AgP8Aqv8Aeevz/s/2e/HHx41Z9V0jw5baD/aTebFb7Usrf5v+&#10;eUTb221bf9kb40fBO1utX1zwUmsWlrudLhFi1K3X/beJX+6n+2m2ql7SGk4nJHNeelyxOoTxJ4j1&#10;v9oX4b/GT4jWf2Dw5qWseVZvL8kVrBF9zZu/5ZJ5qPv/AItjtX6QT7SE27Xr5c8JeJ/DH7ZPwWfR&#10;b6CCz1uyii+2WMKpvsLjZtS4iT/nk/8A9jXm9nrfx+/Zsi/s/wCzS+KvClk2y1muLN723SL/AGJV&#10;/exf7j/dqIy5B4LFxoS94+8IUZ4nqHVb6DSrCWe6nW2t4It8s0zbERf77v8Aw18UTf8ABRTxLbWq&#10;Qf8ACBaXDqH997642bv9zZurMh8PfHX9sy/3a1K3h7wikv35oHtbT/gEX3p2/wB/5f8AbWr9qd88&#10;xi/hOy0nxTJ+1h+1b4duNMjlm+H/AIEX7QtxMu1JZd27f/vSyom3/Zir7Ws0Z7j/AH6434UfCjw9&#10;8HPBsXh7QbbybRG82W4mbfNdSt9+WV/73y/8Br0Xw9bNNdbmX5FrM+bnLnlzHSwpsVFqaiisgCmf&#10;wU+mP9ygD5H+B/8AykG/aA+ZX/4lOkfc/wBxK+u6+QfgXt/4eE/tD/8AYM0n/wBAWvr6gAooooAK&#10;KKKACiiigAooooAKKKKACiiigAooooAKKKKACiiigAooooAKKKKACiiigAooooAKKKKACiiigAoo&#10;ooAKKKKACiiigAooooAKKKKACiiigAooooAZ/HXk/wC1X/ybd8Svm/5gF1/6BXrD15N+1Z8n7N/x&#10;Mb5f+QBdffXd/BVAfmr+yN8Gda/aM8aXekXV9PoPg/TdH06LW4reX97fxKn7qJf99k3/AD/d/wBu&#10;vevgn+0h4G/ZYX4j/DnUlvdVk0bxNcLpVjplusr3Fq/95vu/J/tv/HXy/wDAiXx5r39peHfBVze2&#10;GheIrOwgvprKL/S55YotjxRP97bu+/8Aw102m+ALx/Fr+B/hbZ22q+IE+fVtZi2vb2rL8mz7R/Hs&#10;/jf7u75U3fery6uKnzeyoR5pf+SnTCnHl5qnunVfAX9pj4g/BfwHfeF/DHge0mhm1i81KK91yd/l&#10;il27E2Ls+Zdv9+n/AAcm/aC8MS+I4vB2r/YLfW9Wl1yWxsdMS6RZZfv7N0Uu1fk/v13XgnxD4x/Z&#10;6+J/h/w18TfDnhm/t9WXzbHU9Ms4pfPVPv8Azfwy19Z/tC/Gq1+CvwL1LxhpawzXDxRxaVE6/umn&#10;l/1W5f7v3mb/AHa46U8bWqSpylGPL/d/4P6G0o0YR5ox5j4P0TR/j/8As6L4h1yXxKnhO18S6n/a&#10;N4+o2dqsUt0/93zU+9/uVmfBL4sfF74MXvibV9HufDniuw8R6w+r6hGF3meV/v7GVl2/8Br3jwd+&#10;x1rPxSto/H3xy1zUPEOt30aywaT53kpaq/8AC237v/XKLbt/2q5b49/s96L8B9Dt/iN8Pormwt7K&#10;VbfXdJll+0RS2svy+aiN/EjbP++91b16ONhDnoVf/AokQlRcuWcTx7UvixqHg/8AZI8R/DbXPC+r&#10;WGp3utNqltqLxb7TypbhJdjv/D/vf7tfQnj1PBH7V37SXg7RbTXF1Xw9f+C5/Ju7Gf57W6WWXa+3&#10;+GVPl+WtH4TfCzT/AIlaBqq6VqlzpviGBFuIl83/AEe6gZf4v+Bf+yV5L4h+DV98LPHmn69p3234&#10;e+O9Nd2s9ThXfp86tv3pKmx12v8Ad3J8v99K83CZ25qLxMOWMvtfZ/4B0VMGoSlGnLmPP00fWtE8&#10;eeD9O8Q6r/beqwfGCK3nvvn3zvEkSea+7+/sr9g/4m/3q/Gd/H+tal+0Z4S0XxLp9tbeIL/x5p2u&#10;y/Z1V7d/N8pd9u6u/wAr7E/8fr9mB996+phrseWPooooAKKKKACiiigAooooAKKKKACiiigAoooo&#10;AKKKKACiiigAooooAKKKKACiiigAooooAKKKKACiiigAooooAKKKKACiiigAooooAKKKKACiiigA&#10;ooooAH3blof7lFD0AfG3wN/5SMftB/8AYH07/wBAir7LT79fG/wN/wCUif7Qrf8AUJ0v/wBASvsh&#10;Pv0ATUUUUAFFFFABRRRQAUUUUAFFFFABRRRQAx/uVFU7fdNQUAV7y2W8geJq4LxV4JttY0u70zU7&#10;OC/0+9ieKe3mXfFKn9x0r0Kq95cxWcDyy/8AfH96riQfDnir/gn18Pry6uLzT7zW9E/jit4Z0lii&#10;f/gSO3/j9eZf8MMeKkl8qX4lxTWX9z7Ldfc/uf63bX3xrHlXlw7S7U/u7K4fxb4k0Hwfol3qur6h&#10;FYaZZrvnuH/9k/vN/sVpyxHdnyZ4w+APwr/Z18Far4z1xrvxC9lBvtdP1OVPs9xdf8sk8pUTdvfZ&#10;8j/wo9eWfs2fCJfGFx/wtbxfAt5qF/K8umW8v+q+X5fN8r7u3f8AKqfd+T7n3K5L9pP4heIfjxLL&#10;rUtnPZ+Gre8/s/TLf+BH+9/wKV/k3/3d6V922fhWz8N2Hh/w5YxL5VhawWiui7E/dIif+yV7WT4e&#10;niMRzy+GJ4GdYuWFw9o/FI9L+BXhJoXl1W5X979xa9wRK5zwHZtbeHbfcnzt81dNXFmNeVfEykd+&#10;W0fYYaMWfCn7Wf7OeqfCXXIfjb8ILFdP1TTnln13S4v+PeWBvvy+V/c/56qv+8v3K9W+Anxv8PfG&#10;bwpa65osq79vlX2nu372yl/jR/8A2R/4lr6SmhSeJ4pVV4mXayP9xlr8mfib8O/FH7MP7VOu/wDC&#10;uWljiWD+2LbTtjeVPYN80sTp/wAtVTZL/tL5W/8AgrzT0j9Of+Ebtrxftljtff8A3/v1X/se8hbb&#10;5TP/ALdeZfAf496V8WvB9vrmizqkqbIr7TnbfLay/wBx/wDZ/uP/ABLXuum6rFqUW9W2On30qyDH&#10;sNEnmbdKuxK6O2s4rZNqrUtPqZSLCiiioAKZT6H+5QB8ffAQ/wDGwL9or/ZsdL/9AWvsGvj/APZ+&#10;T/jPr9o1v+nPS/8A0CvsCgAooooAKKKKACiiigAooooAKKKKACiiigAooooAKKKKACiiigAooooA&#10;KKKKACiiigAooooAKKKKACiiigAooooAKKKKACiiigAooooAKKKKACiiigAooooAY9eU/tUw/af2&#10;cfiVGq73bQLpdn/AK9ZryT9rL/k2n4m/Lv8A+JBdfJ/wCgD5Fv8AVdM+DX/BP7wLD4as4NO8YeOb&#10;G302K9tE2XErz/PcPv8AvL8vy/8AA0r6g+DP7Pek/Bn4WWGh6baIuqLEtxqd3957m42fN8391fuq&#10;v9yvlPRrODxDdfsW6DeRNNaRaUmoNEn95dj/APtL5q+s/j38fbH4SaDCkSSal4gv2+z6ZpNp89xf&#10;z/3ET+7u+89EI8gHzV+3Dth8TfB+5l+SWDVp4lm/uKyRf/EVs/tWzyar+zv8ENL3jZqOv2FrKzfd&#10;ZVida80/al1jxjdeC/hpqfxGXS4fEc/il/KsdJif9xE0SbIn+d9zbv4/9yu3+IWm618Qv2ffhFba&#10;Rpl3f3Gl+NbW4nit4t/lQK7/AD/7nzV5Upf8KMf70f1OyP8Au3/bx94eSvleUyb0X5K8P/aN0SD/&#10;AIVP47s7mLzrSXRbp9n97907J/4+iV2Pxn8feI/A3guPUPB/hSTxlrF1ci3gs0nSJIlbd+9ldv4P&#10;/iq+XtJ+Pvib46fCL4zf8JHomm2L6Jp1xaxX2iTtLaSt5Uu9N7M25k2/fT5fmr12cZR/YN1KdtY8&#10;NRyOzyy6VKrv/wCg/wDoC1Xn0zxR+2L8XPGEmp+IdQ034X+GtRl02zt9Jl8h5ZV+5/f3t8u5nf8A&#10;vpsp/wCwhE0useD5U+61hK//AAHZXpH7Cunxf8K7+I8flrHs8W342fxrt+X56+WyNKdOvCf/AD8k&#10;eljdJRt/LE+Xfjr+zxqfwo+Mnwci/t5vEng/VPE9r9je4bZe28qyxK6PKqf7fyV+rA++9fBn7Yz/&#10;APF0P2eol/g8axf+h29fev8AE3+9X0/LGl7sTzebm+IWiiigAooooAKKKKACiiigAooooAKKKKAC&#10;iiigAooooAKKKKACiiigAooooAKKKKACih9xT5W2NRQAUUUUAFFFFABRRRQAUUUUAFFFFABRRRQA&#10;UUUUAFFFFABRRRQAUx6fTHoA+PvgOf8AjYX+0T833dM0v+H/AGFr7GT79fH/AMA9rft/ftFNu3/6&#10;BpH8P+xX2BF940ATUUUUAFFFFABRRRQAUUUUAFFFFABRRRQAx/uVFUr/AHKru+xN392gBlzMttFu&#10;auV1K8a5dmb+H+CrWpXjXL7vuItfMv7Rv7XWkfCieXw9oMS694z+41v/AMu9g7f89f7zf9Mk/wCB&#10;7a2+Ag7r4wfGPQfg/wCF/wC19en+98lrYw/8fF5L/cRP/Qn+6tfHuj+HvHH7Yfi2LWtalbw94HtZ&#10;9kSI3yIv8f2fd/rZf70v8P8A47XRfDr9mDxf8WvEsXj/AOLt9PNFL+9TSbv/AFt0v8COn/LCL/Y+&#10;9/uV9V2dhBYRRW1nFHbW8CrFFbxRbERV/gRKIx5gPkz9qvR9PtvGXwP+HOg2Mdhp8F19oWJF/vXE&#10;SfP/AHmfyn+evouwhW/8UXFz/BF8i14P42R/Fv7dGlQbv3XhzSVuG/4Dbu+z/vq4r6K+F1mupa1E&#10;zRf62f599fV5UvZYevXPjc6/e4yhQPoOwh+zWsUS/IqqqVbpiU+vkpyuz7GGiCvkv9ty1Hgvxr8J&#10;fiXCghfS9Y/s28m/6YS/N/8AHf8AvqvrevFf2xPA/wDwn/7OPjPT41Vru1tf7Sgf+60D+b/6CrVJ&#10;ofMfxp+AniH4OeJbv4pfB9vs01u3m6noMMW+KWL+PYn8UX8TJ/D95K9m/Z+/aQ0H4zaXFPpkv9m+&#10;IIIt95pM0v72L/bT/nrF/t/9910HwH8Z/wDCf/BvwlrjfPLe6ZF5r/8ATVf3T/8AjyPXjnxv/Y8X&#10;xDrj+L/At8vhLxgsv2j9yzxW9039/ev+qb/b+638aVZB9ZWnjBnvJkaPzfu/LurqbO8W8i3L/wCP&#10;1+e/wr/aN8e+Hvi1pXwy+KXh6S28Qai3lWus+Vsed/4N+35ZV/6ap/wNK+5fB95Lcp+9+/Rb3QOr&#10;ooorIsKHoof7lAHyD+z98/7ev7Rv+za6X/F/sV9fV8jfs9ow/bq/aSb5f9RpH/oD19c0AFFFFABR&#10;RRQAUUUUAFFFFABRRRQAUUUUAFFFFABRRRQAUUUUAFFFFABRRRQAUUUUAFFFFABRRRQAUUUUAFFF&#10;FABRRRQAUUUUAFFFFABRRRQAUUUUAFFFFABXkP7W/wDybP8AE3/sAXX/AKBXr1eN/tevs/Zi+Jrr&#10;u3/2FcfcoA4b9nX4SeHPFXwV+A/jPULad9b8NeHIvsLpPtQebDtfev8AFXCftXeG9D8K6zafEiXx&#10;Rr+g+LUs/wCyNJtND8p5byXfvRIkZH2/f+f/AOL+97v+yOm/9l34YK3z/wDFPWv/AKBXnHx08H6x&#10;4Z/aB+H/AI+i8MX/AIw8OxQNostvp0Xmy6TcSy/Je+V/d+bbu/g2VYDPhx8IPEHjj4KWUXxZWPWP&#10;ECytdo/lJ9osl/g+fZ/r0XfuZP7+2uU/YY1hvE/hTxgtnfaveaVa67Lb6ZY6tueW1g2fJ87In3/v&#10;sifdr3Dx14v8R/D7Tbifw94Tu/G175v2ddJsZUidt38bu/8ACleFTftF/E34cfFDwrZ/FTSvCvgn&#10;w/rcU9xsS8dpbNYk++0u/Zu3bE2/xb6XJHm5vtBzS5eQ9m/ai8DeN/G3wWuNC8DywprFxKsNz50/&#10;2d3tfm81Uf8AhZvk/wCA7q8R+Glzc6l4N8a/CRfCdj4M8QaHpn2RtP8AtX2q0lW6t32S7/vNv3pv&#10;f/bT/dr6x+HXjXTPiH4Ti8S6HqS6vpV7v+zXCKyI+1mR9u5Fb7yNXm2m/CKDw98TvGvjjT7q5vNQ&#10;8R2tqkunPsSJGgTamx/9v5Pv/cq9wPmP4c/C742/BLwVrHiLT7Pwr4MsvCely7be9lfUXnSJN77H&#10;/uv/AH66I3Xiv4S/ss+L/Hug339mzeNb+18St9jh3S6Ha3XlJcOu777J83zf3a9G8EfGLx/8ULe0&#10;8Ja1+z7rNroupN9i8Q3mrXnkW8UT/JLsR0VpV/3K9W8U/DTTNN+HcvgzSLaLTdCOmNpVtbp8yQRb&#10;GTb83+9XPRo06Xu0y5VJS+I+Zf2uvKf4m/s2zwT/AGy3uvFdvLFcIu/zU/0fY/8AwP71fef8Tf71&#10;fnh8bvDt94FuP2PvDGsaius6hpOupZS30UTJ5mxrfZsVv9nav/Aa/Q8ffetpbkBRRRUAFFFFABRR&#10;RQAUUUUAFFFFABRRRQAUUUUAFFFFABRRRQAUUUUAFFFFABRRRQAUUUUAFFFFABRRRQAUUUUAFFFF&#10;ABRRRQAUUUUAFFFFABRRRQAUUUUAFMf7lPof7lAHxz+zq3/Gf/7Sv/Xrpf8A6BX2Qn36+Of2ckx+&#10;31+0o3/TDS//AECvsZPv0ATUUUUAFFFFABRRRQAUUUUAFFFFABRRRQAx/uVXdN8To38dWH+5UVAH&#10;D6x59mzxfx/w7K8M8Gfsr+CfCvxT1vx+sF3f63qV096sN9L5tvZzs+53iT+9v3/f+7X1BeabBf8A&#10;+tX56q/8I/b/AN5q25iDibyz3wS7VZ6pW2lbPmlWvSn02CG1lVYvvrXIXKbE2rVxkM+JvB+7WP2v&#10;vjRq6/OlhF9iX/Y+eJf/AGk9fUXwott+pWS+V9xWZq+XfhdeW2iftI/HjT765itr2/ut9rDcSojy&#10;p5sr/Jv+98jp/wB919YfCy5s7K5825u7a3iig2K0s6LX0VCrGOXSPkcRSnLNos9gSn/x1lwa/plw&#10;dsep2Uz/ANyO5U/+zVfSaJ22rKr/AO41fLn2BYqnqFjFqVhcWcy7oriNonRv7jLtqz/wFv8AvmqG&#10;ua7YeG9Jm1DUrqKwsYF3yzXDbFVV/wB6kB8jfsPbrb4MXGmMzOml67f2UT7v4Vlr6jsLCLWLDa3+&#10;ti+69fL/AOxU/wBp+D2oamu5LfVPEWpXUG9fvRNL9+vqjwqn7qVq0+yQc5qXhhftkU8tnE8tru8i&#10;Z4t7xbvv7H/g310fhvTWtvmdPk21u0+olIsKKKKgApj/AHKfQ/3KAPkn9nX/AJPj/aVb/Z0j/wBF&#10;PX1tXyN+zed/7bn7Trf3W0hf/IT19c0AFFFFABRRRQAUUUUAFFFFAB/HRRRQAUUUUAFFFFABRRRQ&#10;AUUUUAFFFFABRRRQAUUUUAFFFFABRRRQAUUUUAFFFFABTE3bfn27/wDYp9FABRRRQAUUUUAFFFFA&#10;BRRRQAUUUUAFeL/tk7U/Za+KDS/In9hXFe0V4d+2w/lfsofFJ92z/iRy/wDstUBofsif8mwfC7d/&#10;0L1n/wCgV69Xkn7JCf8AGMPws/7F2z/9FV69TAovpsDz+bt+f+Ksfxf4A0PxqLKXV9H0/VZrCXzr&#10;Z761SXyn/wBnd92umooArWdslnaxQKq7VXb8i/JUcOmwQz+aq/PV2ijmAZsqvf2EV/FtardFQB8X&#10;/tt20Vn8af2ZIl2/N4rf7/8Av29faH8dfGn7cib/AI9/sufd3/8ACVy/J/wO3r7LoAKKKKACiiig&#10;AooooAKKKKACiiigAooooAKKKKACiiigAooooAKKKKACiiigAooooAKKKKACiiigAooooAKKKKAC&#10;iiigAooooAKKKKACiiigAooooAKKKKACh/uUUP8AcoA+QP2dlX/hvD9pTC/N5ek/+gV9gp9+vkL9&#10;m/5/26P2m2/uroyf+Qnr69T79AE1FFFABRRRQAUUUUAFFFFABRRRQAUUUUAMf7lRVO33TUFABRRR&#10;QAVymvaVKk/nxfceurpjorptZd6VcQPkf4/fsl+Gvjrepqs88+g+IFVEl1G3iSVLpF+55sTfxJ/f&#10;SvCv+HcWn2cv+neM5XT+H7JpKf8Asz1+js2g20zfdZK4/wAVaCtnPEqy70dfuVp7siD8wv2kP2Rd&#10;M+EXg3StXsfFFzfvdatb2TJcadFEibt/z71evar/AP4J3avpsqNp/wAS5USL5Ff7DLF/6DLXR/t/&#10;6asPwKtLn+OLX7D5E/7a/wDxFfVcMzXmjRSt/wAtYkf7395N9LlLPzc8GfBPxxrHxm8YeBYPiTd2&#10;z+H4ona7+1XuyVG2fcTzfl+/Xrdt+wNqesXUTeKPiRc39v8AI7JbwSyv/wB9zyv/AOgVd8JebpX7&#10;dfxFs/8Allf6LFer/wABS1/9nd6+uNBh+2LaL/4/RykGf4J8B6f4G8L6V4a0O2aHStNgW3tYnbc+&#10;z/bf+87b2/4HXpGj2bWdmit996lsNNis1+X7/wDfq3RKQD6KKKxLCiiigApH+41LQ/3KAPkb9mJt&#10;37Z37Uvtc6R/6Klr65r5G/ZifH7Z/wC1F/D/AKTpH/oqWvrmgAooooAKKKKACiiigAooooAKKKKA&#10;CiiigAooooAKKKKACiiigAooooAKKKKACiiigAooooAKKKKACiiigAooooAKKKKACiiigAooooAK&#10;KKKACiiigAooooAK8M/bf2/8MnfFLc2xP7Fl+f8A4Ete514X+2/u/wCGS/il5a73/sWX5P8AgS0A&#10;dD+y1/ybZ8LP+xZsP/SdK9TrzH9l9dn7OPwv/wCxZsP/AEnSvTqACiiigAooooAKKKKAPjn9tX/k&#10;479lpV2/N4mn+/8A79rX2NXxv+2r/wAnM/spf9jPcf8AodpX2RQAUUUUAFFFFABRRRQAUUUUAFFF&#10;FABRRRQAUUUUAFFFFABRRRQAUUUUAFFFFABRRRQAUUUUAFFFFABRRRQAUUUUAFFFFABRRRQAUUUU&#10;AFFFFABRRRQAUUUUAFMf7jU+kf7jUAfH/wCzFt/4bj/ak29fN0j/ANFPX2Gn36+N/wBl3/k+P9qd&#10;v+m+kfxf9Mnr7IT79AE1FFFABRRRQAUUUUAFFFFABRRRQAUUUUAI33TUFTt901BQAUUUUAFFFFAD&#10;K5Txb89/En9xa66uU8Sf8fv9/wCWriQfJn7fltv+BMUvzbItds3b/d/e19IWG3/hHrRV+dPssW3/&#10;AL4Svn39vNIpv2c9TZv+WV9auv8A4/XvHh59/g3R3/vadb/+ikqvtAfLnifbo/7dOhSsuxNW8Nsn&#10;/fKS/wDxFfWHg9/miX+Pza+UvjB/of7Yvwfn+59os57L/wAfuP8A4uvqrwk+xIm/j3UAel0+mU+s&#10;iwooooAKKKKACmP9xqfTH+5QB8k/su/8nm/tS/8AX5pH/oqWvrmvkf8AZd/5PK/al/6/NI/9FS19&#10;cUAFFFFABRRRQAUUUUAFFFFABRRRQAUUUUAFFFFABRRRQAUUUUAFFFFABRRRQAUUUUAFFFFABRRR&#10;QAUUUUAFFFFABRRRQAUUUUAFFFFABRRRQAUUUUAFFFFABXhP7dH/ACaN8Vfm2f8AEll+f/gSV7tX&#10;g/7dT7P2RPim/wD1B2T/AMfSgDr/ANm75P2e/hkv/Ut2H/pOlek15z+zqjQ/AD4bq3318N2H/pOl&#10;ejUAFFFFABR/HRRQAUUUUAfGn7aX/Jz37KP/AGMlx/6Ha19l18Y/tpbX/al/ZUVv+hinf/x+3r7O&#10;oAKKKKACiiigAooooAKKKKACiiigAooooAKKKKACiiigAooooAKKKKACiiigAooooAKKKKACiiig&#10;ApH3712t8n8S7aWigAooooAKKKKACiiigAooooAKKKKACiiigAooooAKY/3Gp9D/AHKAPjf9lr/k&#10;+T9qj/r60j/0U1fZSffr40/ZRR5v21/2qrlUb7P9u0uLzv8AbWJ/lr7LT79AE1FFFABRRRQAUUUU&#10;AFFFFABRRRQAUUUUAI33TUFSv9yoqACiiigAooooAK5fxIjfbH/uMn366iuf8SbfNT+/tq4kHyj+&#10;3y6p+zxqar9+W8tUX/vt69w8PIyeDdEX+5p1qn/kJK+f/wDgoFNL/wAKgsoP4JdatUb/AMi19IQ2&#10;32bRooFbekUSRLs/uqlV9oD5d/aQhWz+P/wKvvubr64iZ/8AgcWxP/H2r6l8NoqJE391q+Yv24XX&#10;SrX4Wa4u7fYeJE/ff3fuP/6ElfTGj3MSROqy/cZqAPSkp9Zltrdm6Jul2PtrQhuYpvuyq9SWTUUU&#10;VABRRRQAUUUUAfIf7PVymi/t3/tJaHMc3V/BpOqRf9cvK/8Atq19eV8XfHi5X4I/t2/Cr4jS7oNC&#10;8X2MvhbU5d+1Fl3/ALp3/wC+4v8AvivtGgAooooAKKKKACiiigAooooAKKKKACiiigAooooAKKKK&#10;ACiiigAooooAKKKKACiiigAooooAKKKKACiiigAooooAKKKKACiiigAooooAKKKKACiiigAooooA&#10;K+aP+Cievpon7Ifju3+Q3OqLBpsCO23c0twn/sqt/wB819L18X/thXq/F79of4K/BS1Pmwvqg8Sa&#10;0q/Ntgg3Mit/wFZf++0oA+qfhjpEnh74b+FNKlVvNsNKtbdt/wDfSJFrp6KKACiiigAooooAKKKK&#10;APi/9u5Y/D/xh/Zr8WTMwtdO8XfZZcfcXzWib5m/4A1faFfOH/BQD4bTfEr9mXxLHYxeZq2iFdds&#10;9i/OGgzv2/7XlM9ekfs8fE6H4x/Bbwh4uilVptR0+JrlUb7s6/LKv/favQB6PRRRQAUUUUAFFFFA&#10;BRRRQAUUUUAFFFFABRRRQAUUUUAFFFFABRRRQAUUUUAFFFFABRRRQAUUUUAFFFFABRRRQAUUUUAF&#10;FFFABRRRQAUUUUAFFFFABRRRQAfP/FRRXl/7SfxVj+C/wQ8X+LGaNbqzsZVs1d/9ZdP8sSf99t/4&#10;7QB4d+wrP/wlPxT/AGj/ABrEd+n6v4y+yWsqfddYEZP/AGda+w0+/Xz3+wl8MZ/hX+zJ4Psb5XTV&#10;dUibWr5H+8ktz+92f8BXYv4V9CJ9+gCaiiigAooooAKKKKACiiigAooooAKKKKAGP9yoqlf7lRUA&#10;FFFFABRRQ6b020AUZtVghrj9b8VaZbaj5V5qdlbXDLvW3muokfZ/uM9W9YRrZ/KavnT42fsheF/j&#10;l40t/FV5qF7pWtxWaaez26q6SxK+5Pkb+L5625SDj/2/PE+iv8KorH+07T+1X1OC4tbRJd8rqqPv&#10;fZ/d+f79fTfh5GudG0xv+etnbu3/AH6SvnfwB+wl4F8K64mp6reX3ieW3bfFaXeyKLcr/JvRfmb/&#10;ANA/2K+qNHs/Ouvm/vb6QHzZ+3z4bnvPgO95Av73RtTtb1vl+59+L/vn96lc1pv7dXwwtrC3+0/2&#10;6lx5S+aiaZ/Fs+f+OvtLxJ4cs/Eel3FndQRXEVxF5UsUq70lT+66/wAS188ar+y14C0q93N8O/Ds&#10;0X8D/YaAPPNS/wCCgXwysLLcsHiC8RV/gsVT/wBCevpvQdVW/wBLsr62lZ7S9gW4if8AvKybk/8A&#10;Q68fh/Z++Gieb5Xw+8Owv9xtlinz1674Ys7l7qKBV/0eJdiJt+TZV+8B6HYOz2cTN991qxTP9in1&#10;zlhRRRQAUUUUAePftU/AuD9oT4N6x4WLpBqu37VpN2//ACwvE/1X/AW5Vv8Afrnf2MvjhefFv4Yf&#10;2T4mWWz8e+Fm/srXbS5XbKXT5Vn/AOB7P++kevoOvlb9oj4IeLfDfxAt/jb8H1X/AITazi8jWtBY&#10;fudetf7m3/nr8if98Jt+ZfmAPqmivI/gD+0j4W/aC0B7nSZG0zXLNdmp6BfHZd2Mv8QdP4l/2q9c&#10;oAKKKKACiiigAooooAKKKKACiiigAooooAKKKKACiiigAooooAKKKKACiiigAooooAKKKKACiiig&#10;AooooAKKKKACiiigAooooAKKKKACiiigAoorj/id8WPC3wf8LT+IPFurw6RpkXCvM3zyv/diX7zN&#10;QAvxR+JeifCLwHrHi3xDdC20zTIDNJ/elb+CJf8AaZsKv1r55/Yl+HGr+ItT8S/HrxrA0Pivxy2+&#10;xtJhn7Bpf/LJF/39qf8AAUT+9XK+GfB3iz9u7x1pXjLx3pU/hj4MaLP9o0XwzcN+91uX+C4uP+mf&#10;/wCyv8TV9twxpDEscSqiKu1URfu0ASUUUUAFFFFABRRRQAUUUUARzQJPE0cqq8TLtZH+61fFfwOn&#10;n/ZE/aL1f4S6q7QfD3xldPqXhK7f7kF0337Vm/8AHf8AeVP79fbFeU/tD/AzR/2gvh7P4dv3ksr5&#10;G+0adqUI/e2dwPuv/u/3l/8AZttAHq1FfJHwY/aR134Ya9D8KvjwTo/iW3KwaV4smObLW4vuqzS/&#10;dWX/AGm+9/FtavregAooooAKKKKACiiigAooooAKKKKACiiigAooooAKKKKACiiigAooooAKKKKA&#10;CiiigAooooAKKKKACiiigAooooAKKKKACiiigAooooAKKKNnzbqACiiqOp6naaNp89/f3UFjZ26+&#10;bPcXMqxRRr/edm+6tAF6vhzxc9x+2/8AtJQ+GLRjL8GPh/eebrEq/wCq1TUl+5ErfxL/AA/7u/8A&#10;vrWv8Qvjl4m/aqv774b/AAMeeDRX/ca/4/kjZbW1ibG6KBvvM7L6fN/ur89fR/wa+EHh74GfD7TP&#10;CPhy38qxtRvllk/1tzK335ZOPvMR/wCy0Ad6ibE205Pv02nJ9+gCaiiigAooooAKKKKACiiigAoo&#10;ooAKKKKAEb7pqCp2+6agoAKKKKACiiigCpf6bFfp833v79Y//CK/P8sq10dFXzAYMPhiJH3Stv8A&#10;9xa1obaO2TbEvyVYplHMA+mOium1l3pT6KgDP/sHT9277HF/3zV1IVT7qqn+5T6KACiiigBlPooo&#10;AKKztc8Q6Z4ctftOq6naaXb/APPW9nWJP/Hq861j9qb4SaCW+0/EDQiy/eW2uvtD/wDkLfQB6tTK&#10;+e9a/b2+DOlQtLF4iu9V2/8APlpk7/8AoSLXG6l/wUs+GVm37jRfFF+n99LOJf8A0KWgDsvjd+yP&#10;pfxA8Qp408HavP8AD/4k2/zR+IdMH/Hx/s3Cfxf73/fW6uc0340/HT4PRi3+KHw6fxxp0fH/AAkv&#10;gQea+z/pra9c/wC7trOh/wCCl/w3mZf+Ke8Ubf7/AJEH/wAdrotH/wCCg/wf1WTZc6jq+j7Pvfbt&#10;Ml+X/gSbqANLw3+3h8GteQpfeJpfCt8jbJLLxHZy2Tq393c/yf8Aj1dT/wANdfBb/op/hn5f+oil&#10;b/h3xV8OfjVp/wBq0i+0Dxhb7Pn+WK4dF/2kb5l/4FWonwq8Eony+ENATb/c0qD/AOIoA43/AIa4&#10;+DH/AEU3wz/4MUpH/a6+Cyfe+Jvhn/wOSuz/AOFT+Cc7v+EO0Ddu3f8AIKg/+JpyfCvwZF/q/CGg&#10;J/uaZB/8RQBxqftafBt/u/Erw2+3+5fJUX/DXvwW37f+Fm+G/k/6flrul+GHg5V/5FXQv/BZB/8A&#10;E0f8Kw8HZ3f8InoW7/sGQf8AxFAHCv8Ate/BZH/5Kb4b/wDA5KjT9sP4KPvZPif4ZO373+nV3y/D&#10;Dwgv3fCuhJ/3DIP/AIml/wCFbeE/+hX0T/wXQf8AxNAHBv8AtffBZf8Ampnhsf8Ab5TX/bE+CiNt&#10;b4n+G/8AwMrvx8NvCaLtXwxoyL/c/s6D/wCJpf8AhW3hL/oV9E/8F8H/AMTQB54n7Y3wRddy/E/w&#10;3s/6/Ka/7ZPwRTf/AMXP8N/L/wBPleip8NvCS/d8MaOn/cPg/wDiKQ/Dbwkv3fC+i/8Agvg/+JoA&#10;86f9s/4Hp974oeG0/wC3ymf8NpfA3d/yVDw/83/Tz/8AY16SPht4Sf8A5lfRv/BdB/8AEUn/AArn&#10;wr/0LWj/APgug/8AiKAPOf8AhtD4If8ARS9A/wDAhv8A4mm/8NqfA1P+am6D/wB/2/8Aia9M/wCF&#10;e+Ff+hZ0b/wXRf8AxFH/AAr3wx/0Lmkf+C6L/wCIoA82P7Z/wQG7d8TfDvy/9PX/ANjTP+G1Pgb/&#10;ANFM0D/v+3/xNelr8PfC6fd8OaOn/cOi/wDiaX/hXvhj/oXNG/8ABdF/8RQB5mn7a3wNfds+J2gH&#10;b979+3/xNM/4bW+Br/8ANTtA/wC/7f8AxNen/wDCvfDCfd8OaT/4Lov/AIij/hAPC+//AJFzSf8A&#10;wXRf/EUAeY/8NsfA3/op2gf9/wBv/iaZ/wANt/Arb/yU/QP+/wC3/wARXqP/AAgHhrbt/wCEc0jZ&#10;/wBeMX/xFH/CAeGv+hc0j5P+nGL/AOIoA8xf9tX4Go+3/hZuhb/+u7f/ABNH/DbPwL3bf+FnaB9P&#10;Pb/4mvUP+EA8M7t3/COaR/4Axf8AxFH/AAgHhfZt/wCEc0n/AMAYv/iKAPL3/bY+BaLuf4m6F/39&#10;b/4moh+298C9/wDyUzRP+AvL/wDE16n/AMK/8M/9C5pH/gBF/wDEU/8A4QPw1/0L2k/+AMX/AMRQ&#10;B5Wn7bfwKfd/xcrR/l/66/8AxNPf9tj4Gw7N/wASNH+b7v8Arf8A4ivUf+ED8Nf9C9pP/gDF/wDE&#10;Uq+CPDxbcuh6bu/68Yv/AImgDyv/AIbY+Bv/AEUnSf8AyL/8RR/w238DP+il6N/5F/8AiK9U/wCE&#10;I8Pf9AHS/wDwBi/+Jpf+EI8Pf9AHTf8AwBi/+JoA8qT9tv4GOm5fiNpH/fMv/wARTk/bY+B7sy/8&#10;LI0nen3vll/+Ir1X/hCPD27d/Yem/wDgHF/8RR/whmg/9APTf/AOL/4igDypP22Pge77V+I2l/P/&#10;ALMv/wARQ/7bHwPRtv8AwsbS/wDvmX/4ivVf+EO0Db/yBdN/8A4v/iKd/wAIlov/AECLD/wEi/8A&#10;iaAPJv8Ahtv4G/8ARRtL/v8A3Zf/AIikf9tj4Hp/zUTTf+/Uv/xFetf8Ijof/QIsP/ASL/4mj/hE&#10;dD/6BFh/4CRf/E0AeSn9tv4Ho3/JRNN/79T/APxFH/Db3wN37f8AhYmnf9+p/wD4ivWv+ET0Xd/y&#10;CLD/AMBIv/iacvhbR1+7pFh+FtH/APE0AeRv+238D0/5qDp//fi4/wDiK5/WP+CgXwesB/xLdS1j&#10;xLdf8+ujaLcSzf8Aj6LX0B/wjelbt39mWX/gMn/xNW7Wzgtg/kQRxbvveUmygD5guv2ifi/8UYHh&#10;+GHwZ1PR4mX93r3jtksrdf8AbW33b3pngP8AYyu/EPiq08b/AB28S/8ACyvFNv8APZ6Z5WzSrD1V&#10;Yv8Alr/3yq/7FfVFFADERUVVVdiL/cp9FFABRRRQAUUUUAFFFFABRRRQAUUUUAcb8UfhL4V+M3ha&#10;fQfFmlRapp8v3Q3yyxN/eRv4Wr520T4P/HT9mlktvhz4it/ih4Lj/wBV4c8Uz/Z7u1T+5Bcf5X/Y&#10;r67ooA+ZYP22rfw4Ug+Ivww8ceBJ8fvJpdM+22S/9tov/ia6GH9uf4Hzfd8bKn+w+nXS/wDtKvea&#10;ozaJp8zbpLG0d2/jeBWoA8Yf9uT4Hp/zPUH/AIA3X/xqmf8ADc/wP37V8dQO/wDsWN1/8ar2r+w9&#10;M/6B1p/34Sm/2Bpn/QOtP+/CUAeL/wDDc/wPR9reOIt/9z7Bdf8AxqmP+3V8DU+946i/8F11/wDG&#10;q9t/sTT9277Daf8AfhKf/Y+n7t32C2/78LQB4f8A8N1fA/Zv/wCE4i/8F11/8ao/4bq+BvyL/wAJ&#10;1F83/UOuv/jVe4f2VY/8+dt/34Wj+yrHb/x523/fhaAPD/8Ahu34H79v/CcL83/UOuv/AI1Q/wC3&#10;P8EU+/42X/wXXX/xqvcv7Ns9v/HnB8v/AEyWj+zLP/nzg/79JQB4Un7dvwPeXy18bf8AlMvNn/oq&#10;j/hu34H/AD/8Vtv2/e2aZdf/ABqvdf7Ns9277LBu/wCuS0f2ZZ/8+cH/AH6SgDw1P26vgi6bl8bb&#10;0/7Bl1/8ao/4bt+B/wD0PC/L/wBQy6/+NV7n/Ztp/wA+0H/fpaP7NtP+faD/AL9LQB4V/wAN4fA/&#10;/oc2/wDBTef/ABqnf8N2/BHbv/4TNtv/AGDL3/41Xuf9m2e3b9mg/wC/SUf2baf8+0H/AH6WgDwr&#10;/hvD4G/9Dt/t/wDIMvf/AI1TE/bw+B7/AHfGMj/7mj3v/wAar3j7Bbf8+0H/AH6Sj7Bbf8+0X/fp&#10;KAPCZv28PgfbRbpfGbbP+wTe/wDxqm/8N4fA/wCT/isZf/BTef8AxqveXsoG3boI/m+9+7X56VbO&#10;2/54Rf8AftaAPB/+G8Pglu2/8JdN97b/AMge9/8AjVRf8N7fBD/obpv/AAS3v/xqvffs0X/PKP8A&#10;74o+zRf88o/++KAPBP8AhvP4JfL/AMVZc/N/1B73/wCNU3/hvb4If9DZc/8Aglvf/jVfQHkxf3F/&#10;75pn2aL/AJ5L/wB8UAeBP+3z8EE/5my5/wDBLe//ABqhP29vgk+3/irLlN39/Rb3/wCNV9AeSv8A&#10;dWjyV/urQB4C/wC3n8EU/wCZsuf7n/IHvf8A41Tf+G8Pgo8W5fFF26f9gW9/+NV9AeSn91f++aNi&#10;f3aAPn5P28/gq/3fE96/8XyaHe//ABqn/wDDeHwUyy/8JPduy/3NFvf/AI1X0DsT+7Q8Kv8Aw0Af&#10;PP8Aw3n8FEHzeJb1P+4Lef8Axqpf+G7fgzub/io9Q+X/AKgd7/8AGq9+2U+gD5+/4bt+DO3d/wAJ&#10;DqH/AIIr3/41T/8Ahur4Nv8Ad8Qah/4Ir3/41Xv1FAHz+n7dvwbf7viHUP8AwRXv/wAap3/DdXwd&#10;37f7e1Ld/c/sK9/+NV79RQB4D/w3V8Hdny69qT/9wK9/+NUn/Dc3wfw//E81T5f4v7Avf4f+2Ve/&#10;0UAeCf8ADcnwg+9/bmqbf+wFe/8AxqoL39uT4aQr/oaeKNVfoqWnhy83s39350WvoKj/AIE1AHzX&#10;cftR+OvGqeR8O/gd4uvpZFzFqHihE0i0Vv8Aa3Nvrm7j9mn4pfH3VIbn42eM4bHwtEVceC/CUzpb&#10;zsv/AD1uPlf/ANCb/bWvriigDC8H+DND8AeHLLQfDmlW2i6PZrsgs7SLYif5/vVu0UUAFOT79Npy&#10;ffoAmooooAKKKKACiiigAooooAKKKKACiiigBj/cqKp2+6agoAKKKKACiiigAooooAKKKKACiiig&#10;AooooAKzdb17TfDemy6hquoW2mWEHzS3d3KsUSf8CavDf2k/2uvDXwAt202MJrni2WLemmrNtW2X&#10;+F7hv4F/2PvN/wCPV8r6D8IvjT+2pq0PiPxZqkmg+FJW328t3EyQon/Tra/xf9dX/wC+2oA9/wDi&#10;f/wUS+HXguKaDw5HdeM79QNjWv7i0/7+t/7KteHT/tGftIftEf6N4H8PXOiaVdNsW70e2eJF/wB+&#10;8l+7/wAA219OfCn9ib4YfDC3ikl0ZfFOqr9/UNdVZ/m/2Yv9Un/fNe9IkUMSKqqiIu1UT+GgD8/t&#10;I/4J6fETxhdPeeOPG9lbyt/H+91K4/77fZXoGm/8E0PB8MRXUfGOv3jN/wA8Vgt1/wDQHr7G+/T6&#10;APmDR/8Agnh8ItNhRLm31vVfm3t9r1N13/7O1dny121p+x58FrNNqfDzRn3f8/CtL/6E1ep6lrdj&#10;odtLc6nfW2nWUX/LxdypFEv/AANq4s/tG/C+3uzat8QfDwlVtjE6imN/+992gDOf9lH4PzI6/wDC&#10;t/Dv/ALNVrk9e/YN+DmtNPLH4ZuNKlkXaDp2ozxKv+6m5k/8dr3+zvLbUIBPaTx3ELqrLLE6srVa&#10;oA/Pj4qfsOa/8D4z4++EHiPUbnUdHVrlrG4ZVuBEvz7YnTb5icfNE/31r6w+BPx00X40fDzSPEdn&#10;KsLXUC+fD2guF/1sX/AG/wDHdtesP9yvze+H/wAVPCvwB/aE+MvhPUby5tvD7an9qsYbewuJUil3&#10;/OiIq/J8r7N/3W2JVxA/Rvf9z5qfXzToP7cnwps7PyrnV9W+T7v/ABIr3/41V/8A4bw+Ev8ADqWt&#10;fd/6AF7/APEVAH0PRXz3/wAN2/CU/wDMQ1tv+4Be/wDxFH/DdXwnG3/Ttd/u/wDIAvf/AIigD6Eo&#10;r58j/bq+Fj/dudff/uAXX/xFM/4bq+FaNt8/xB/4ILr/AOIoA+hqK+e0/bn+Fj/dudf/APBBdf8A&#10;xFO/4bl+F/8Az28Q/wDhPXX/AMRQB9BUV89v+3P8LkbaZPEL/Ns/5F66/wDiKb/w3P8ADDCbf+Ek&#10;fd93/inrr/4igD6Gor55/wCG6vhgm/d/wkibf7/h66/+Ipv/AA3b8Mt6L5XinczbF/4p26/+IoA+&#10;iKK+d/8Ahu34a7v9R4p+f/qXbr/4inP+3V8NEXd9m8Vv/ueG7r/4igD6Gor55/4bq+G+3/jz8V/+&#10;E3df/EVCn7eHw2eNmWz8WYX/AKly6oA+jKK+dE/bw+G+7b9j8W/+E3df/EU9P26vhy7bf7P8X/8A&#10;hM3X/wARQB9EUV86f8N2/Dn/AKB/jL5f+pZuv/iKZ/w3h8Of+gZ4x/8ACYuv/iKAPo6ivnP/AIbt&#10;+HXO3TPGL7PvbPDd18tB/bt+HYX5tM8Yr9fDN1QB9GUV83v+3n8N0fb/AGZ4y/8ACZuv/iKRP28/&#10;h4+/bpHjTaq793/CM3VAH0jRXzjD+3h8Prlfl0fxn/wPwzcUn/Ddvw/3f8gXxt97/oV7qgD6Por5&#10;0/4bq8A/N/xJfG3yts/5Fm6pift2+AZj8uh+Nnb+5/wjNxQB9Gu6JsVm+/8AKtLXzsn7c/gOZm26&#10;B44O3/qV7qmRftyeCPK+bw5463L95E8L3VAH0ZRXzy/7b3ghGX/invHT7v7nhe6o/wCG3vA+zd/w&#10;j3jjb/e/4Re6oA+hqK+ef+G3vBX/AELPjz+//wAipdUn/DcPgl/l/wCEb8efL/1Kt1QB9D0V87D9&#10;t7wZ/D4V+IL/AE8KXXy0/wD4bb8IO23/AIRP4g/e/wChUuqAPoaivkPxn/wUCm0u58jw58HvHGur&#10;j/j4urGWyT/vnY7VwOof8FBPivPJix+B19axN3uIL+X/ANBiWgD76or87dU/4KB/GWyt2kl+F8On&#10;RD/l5m0y/bb/AN9VH4M/4KC/Ejxrq0Wlaf8A8K+ttSl+TydWnlsPn/ufvXWgD9E6fXyDN8SP2pv4&#10;fD3gT5/uv5r/APx2oW8ZftXvuVIPh4n4v/8AF1QH2DT6+LhqX7Wd3KjNrngmz/2Io1f/ANkqVh+1&#10;nLO7J4q8JJCn8C20X/xqldgfZlFfGf8AbX7WNgf+Qj4Jv9vzfvVVHb/x1KmT4iftWo/ly6H4Hf5v&#10;v7/vf+RajmXcdmfY1Mr5BPxE/asX/mWvBU3/AAP/AO20/wD4Wj+1UjbG8BeFP9/z12f+lFXzLuFm&#10;fX1FfHw+J37VkDbv+EM8HXKf3FnVf/birP8AwtH9qa5i+XwF4Us5Xb+O6V//AG4qbiPriivkg+Mf&#10;2s7rYsXh7wPC7N99n3f+1aDpv7X2prufWvBulbv4IYo22/8AfSPTA+t6K+HfiHqH7RHw10xL7xh8&#10;c/BPhbT2RmWa8igi3f7qrb73/wCA15BB+1v8bft8sWgeOJPHNvE2zzdL8ItcQt/wP7OjUAfqDRX5&#10;yWf7c/7Qafupfhy146r8z/8ACLX6f+z11nhP9uv4s/8ACQacniT4OalHojSql5cafo9+txFF/E6o&#10;6bXb/YoA+76K+eYf22PC833PAvxK/wDCRuKH/bY8NIm7/hAviV/4SNxQB9DUV87v+2x4aT/mQviV&#10;/wCEjcUP+2x4a+Rf+EA+Jnzf9SjcUAfRFFfOj/tt+HEfb/wr74n/APhIz07/AIbY8Ov/AM09+J3/&#10;AISVx/8AFUAfRNFfOn/DbfhzZv8A+FffE/8A8JG4pP8Ahtjw/wDL/wAW7+J3/hJS/wDxVAH0ZRXz&#10;n/w25oG7b/wrr4of+Ehcf/FVJ/w2x4e2bv8AhXfxPT/Y/wCERnoA+iKK+dE/bY0F5dv/AArn4n/7&#10;/wDwikv/AMXT/wDhtjQd23/hXPxPT/f8KS//ABdAH0RRXzpD+23oM33fhz8Uf+B+Epf/AIqn/wDD&#10;auhuyKvw0+J/zf3/AApL/wDF0AfRFFfPP/DaWh5f/i23xP3L/B/wikv/AMVTU/bV0N9//FtPien+&#10;/wCFJf8A4ugD6Ior53f9tLRdv/JNPif/AOEtL/8AF0J+2lor/wDNNPif/wAD8LS//F0AfRFFfO6f&#10;tpaU+/8A4tf8T/l/6laX/wCLo/4bP03+H4W/FH/wmX/+LoA+iKK+dv8Ahs/TNm7/AIVX8Uf/AAmW&#10;/wDi6P8Ahs7T/wDolfxR/wDCZf8A+LoA+iaK+dP+Gz7F3+X4TfFF9v8A1Lbf/F0//hsyz2O3/Cqf&#10;if8A+E2//wAXQB9EUV88p+2TYv8Ad+FPxP8A/Cbb/wCLo/4bGtvNZV+E/wAT/k/6l3/7OgD6Gor5&#10;5m/bGtUiR/8AhVHxP+f/AKl1v/i6an7ZNs6fL8JPif8A+E83/wAXQB9EUV87p+2NA7bf+FSfE/f/&#10;ANi7/wDZ07/hsODb/wAkk+J7/wDcu/8A2dAH0NRXz4n7Xv8A1R/4n/8Agg/+zqUftdKG/wCSSfE7&#10;/a3eH/8A7OgD36ivAf8Ahrdf+iSfEz723/kBf/Z01/2t/l+X4RfE9/8Ac0D/AOzoA+gKK+fv+Guv&#10;4l+EXxN/8EX/ANnSp+1v8u7/AIVF8Tf/AAQf/Z0AfQFFeDJ+1cz/APNJPiV/4Iv/ALOj/hq59/8A&#10;ySL4mbv+wF/9nQB7zRXgj/tXOkRlb4RfEz5fvf8AEi/+zrEm/b8+H2jTxReJfD3jjwgrfeuNZ8Nz&#10;pEv/AANN9AH0tRXKfD/4peEvilpI1Lwn4isPEFlxueyn3PH/AL6/eX/gVdXQAU5Pv02nJ9+gCaii&#10;igAooooAKKKKACiiigAooooAKKKKAEb7pqCp2+6agoAKKKKACiiigAoopjuqfearAfRVf7ZBv/1q&#10;/wDfdO30coD6fTKfUAFfKP7Zn7W3/CnrdfCnhSeObxreL+8lRfM/s+JvufL/AM9X/hX/AIF/drpP&#10;2rP2sNJ+AugT6Zp08N/4zuYSba1+8tn/ANN7j+6v91f4v92vIP2LP2Y73UdU/wCFxfEWGTUNc1F/&#10;tulWuo/M6s/zfbZd3/LVv4P7q/N/doA0/wBmX9ieMGz8efFiGXWfEt2/2yPR70+aluzfPvuv+esv&#10;8WxvlXP8TV9o7FRNq/w06irA8c/aM/aT0H9nrwxBd30baprF/v8AsOmQvt83b953b+CNf71fJh+I&#10;X7Wfxmsm1jw3aXulaJdfvbf7FZ29rC6/7Dzv5rL/ALVfbXjL4NeDviD4p0XxD4i0K31bVdHDraPO&#10;GZU3Hd8yE7Www3Lu+7mvLv2v/wBpay+CXg+XStOnR/F2rReVZwp/y7K3y+a3/stBrQjKVTlieSfs&#10;VftK+L/FnjObwl4supNTkdp4S8/+ttbqL76bu6ttf/dr7fvtRh02xuLu6fyoLeN5ZWH8KKu5jXwj&#10;/wAE6vgpf29xffELVY9kE/mR2Idv9azHaz/5/vV92X2nwapp1zaXKb4LiJ4ZV/vIy7WqebnPWzer&#10;RrVoypx5Xyx5v8X9b+Z+dHgv4aeL/wBuXx/q/jzXNXuNG8D/AGxrSxV1aXbEv3YoIvufc275W/if&#10;+P8Ah93uv+CbHwqu7DyLi78QvLs2/aBeRK3/AHz5W2vafh34D0T4AfCO30SzuLmTRdEgnunluDul&#10;2fNK/wB2vmzW/wDgpn4Q1bSoX8KaLq8006b1bUIFi/8AZmX/AMepHj04ucuUyf2a/C+tfsz/ALTt&#10;78J7jWm1rwpqdo13pdzI3zphd3lOn8Lf5/jr7vLccV+fv7G/hrxt8YvjVJ8ZPE3njQbWC5j06adv&#10;9bLL8v7r+8ioz/N93/2X9AParlI3xDipcsZc3KNcN8m1tnzV8b6lt0r/AIKIa38+x9U8GxOuz+Nl&#10;dP8A2WKvsivj/wAYJ9v/AOChdisS/wDHr4NeWV0/h+d9n/odI5T6d8KzfvWXc3zL/erpv+BVxnh5&#10;9l/F/wB8V2dOQBR/31RRUAH/AAKjDf36KKAD/gTUf8CoooAP+BUf8CaiigAw39+iiigA+ajDf32o&#10;ooAN/wA/8VGG/v0UUAJ83+3S/wDAmoooAP8AgVH/AH1RRQAf8Caj/gTUUUAGG/vtR/wJqKKAD/gT&#10;Uf8AAmoooAP+BNR/31RRQAf8C/8AHqP++qKKAD/gTUf8CaiigAw399qT5v8AbpaKAD/gTUf99UUU&#10;AH/Am/76o/4E3/fVFFAB/wACauB+JPwQ8CfFzTpbPxZ4V03WI5OfNlh2TK395ZV+bdXfUygD88/j&#10;Z8G/i7+yR4X1LWfhj401LWvh3F+8n0m7iW4u9Hi3feh3o37r+/s2/wC5/FVXwf4O/aJ+Knhiy8Re&#10;F/ihFrehaovmxXdlLEif7aMmxGiZG+Vkr9E5oY5onilVXRl2sjL8j1+afxO+AT/Df9qHRfh5/wAJ&#10;PrfhL4R/EG8e7sLbSZdlvBf7Pmt9v3fvKn/AXWsalP2sfiLjLkNe/wDgn+0PZyp9u+Ky221tipNr&#10;ESf8Aq7bfsnftBa2u5viJA9vKvyy/wBouyP/AN812z/8E+vhpbJLbNc6+8q/8vH2xf8A0DZtrA8D&#10;+IfFn7GvxR0nwfr+uS+J/h14iZxpd3cH97byq/zq/wDdf5vu/db5f+A+dUwjpfvKkvd+X+R0Rrc3&#10;uxKcP7EPx3f73xN01E/uPLK//tKmf8MPfHdG3xfETw+7p/qt7XC7P/Jevvyyuor23inglWaCVd0b&#10;J91l/vV5v8cP2gvB3wC8OnUvFF+6TShvsmm24LXV4y5+4v8Ad/2m+WulYLCv/l3H7ifbVP5j5Fl/&#10;ZG/aOtJEKeLPD14y/wAa3ku1f++4qRP2cv2oLESmDXtFm/uol+Uaujn/AGsf2gPiM8OoeAPhTDZ+&#10;H51329xqcbyvKv8Af3s8S7f91f8AgVJ4U/b18WWPiJfDnj/wfDoet+b5X2dllt1lb/Y3/wD2St/f&#10;rmrYbCUI+0lT/AqnUrVZcvMZNt8L/wBrq0CRxXmm/L/H/bC7a2LXwh+2NaTfJqGj7R/fmtZf/Hdl&#10;fW/w3+I2m/ErQhqNhuieJvKntJfvwP8A3Gqx8Q/iFoPwv8J3viLxLqC6dpVqvzysdzs38KIv8TN/&#10;droowozpxqUPhIqSqRlyyPj241L9sjTd+6PSX/u+Vplq/wD6DXmGuftK/tUaP8UIfA8Eunar4gnt&#10;md9JtNGVri1Vk+SV9i/Ls3q3/wC1U3xx/ax+OPjLwlrHxB8GTf8ACuPh1pc6xW13cxRPNfy79qpu&#10;ZG81vv8AyJ8i7Pnavp79iD4K3fw8+GQ8WeKfMvPiL40/4m+t6hdjdcDzfnigP+6jbmX++71t7Opz&#10;fETzx/lKXwT/AGOdHs4bDxp8VBP8QPiPdRJPc3Guv5sVk/8Azyii+78v95v/AB2vpy0srfT7WO3t&#10;YI7a3iXasVuu1F/4CtWKK6TEP+BN/wB9Uf8AAmoooAP+BNSf99f99UtFAB/wJqP+BNRRQAYb++1H&#10;/AmoooAP+BN/31R/wJv++qKKADDf32o/4E1FFAB/wJqTDf3m/wC+qWigA/4E1GG/vtRRQAf8Co/4&#10;E1FFAB/wJqMN/faiigA/4E1H/AmoooAP+BNR/wACaiigA/4E3/fVFFFAB81GG/vtRRQAYb++1H/A&#10;moooAMN/fo/4E1FFACfN/t0v/AqKKAD/AIFRRRQAnzf7dLvoooAKPmoooAP+BVBc2sV/bvb3MS3E&#10;TLtZJU3I1T0UAfMHxX/Ym0XWr5vFnwxvZfhj8QLdvPg1DSpGht7h/wC5LEn8Lf8A7StV/wDZt/ac&#10;vvGev3Xwz+Jdknhn4uaMrefa7dlvqkS/8vFv/wAB+Zk/4Evy/d+kK+W/26fgrc+LfAcXxF8Jo9p8&#10;R/Ax/tXTL21+WWSKL55Yv9r5d7f99L/FQB9SU5Pv1578BvivZ/G74SeG/GdiBGmqWivPFn/UXC/L&#10;LF/wF1evQk+/QBNRRRQAUUUUAFFFFABRRRQAUUUUAFFFFACN901BU7fdNQUAFFFFABRRRQBUvLxL&#10;OL/bf7tcfquvRWCS3l9cxW1pEvmy3FxLsiiT++7t91a0NSuWuZXdd39xa/Pz9ofx/wCIf2mfihF8&#10;MPBMu/QrCf8A0yVP9VcSq+x7iX/phF9xf7zf8Arb4QhHnlyRPcPiF+3h8JvBOm3tzba1P4ku7f8A&#10;5dNJgZ/N/wByVkSL/wAfrkvhd/wUd8K+NvFFppmoaVe+FbS82pBqNxOksSu3/PXb/ql/2/mSr/hn&#10;9jr4aaHpH2a+0X+3rhYtkt3qEsv71/432K/y1Sf9i34YXlxrTRafc2D6pZvZQJDLvisJd+5LiLd8&#10;25P7m/bt30csj15ZVWjHmPsbR/FS3P7q5XZL93fXgn7Vv7YekfBHT7rw9oNzDqXjeWL5Im+eLTt3&#10;8cv+1/di/wC+vlr46+EX7Q/j/wCC3xui8E+M9XnvNHsrqLQpYbtt6We35IpYn/u/c3f3lrrdY/YJ&#10;/tv4v3erxeKmtvDV5vuJ4biJ7i+W4b76Ju+Vl3fxv83/AKFUfEeQef8Awm8f/DXw/rFx46+I66t4&#10;+8XS3DXEGjG3/wBHWXf/AK24ll+WWX+Lam5E/wB77vq2pftyfGn4pXU0Hw58Jx2FurbF+yac9/N/&#10;wOVv3X/jley+Cf2Ofhb4S+zyt4cXXr2Jt/2vWZXuH3f7nyRf+OV7R/Zq2CpBBAttbqv3Il2Iv/AK&#10;OUDzz9kP9oPxL8UR4h8KfESw/sfx74cZGuYWh+zvNBL919n8LI3ytt+X5lr6Tr451P8A4oz9vL4e&#10;30CbE8UaFdWF1s+VG8rfs3/7XyJX2NSA8v8Aj58atN+CHgLUdduWjluol2Wto/8Ay1lb7i/5/wBq&#10;vz7/AGc/gv4h/a2+KN74v8azzzaFBP5t9dvL807/AMEUX+flru/+Cjfgvx34g8e6QLKwu7zwq1rv&#10;gaFd0X2r+Pf/ALW0L/wH/gdeI+CvjB8c/hnpKaRo+uPpFhb/ADRWS29rt/8AQK5KEakpSlUPby/B&#10;Y6vSlOhRcvRX/r/M/XfQtD0/w5pNrpum2sNjYW0flwW8C7EiSr6Hev8AwKvzL8M+Kv2vfFFlc+I/&#10;D91rOrxBXj3r9i8pnX+FYn2f+OJX318DNf8AE3ij4UeGtU8Z6O2g+Kri1/4mNg8XlNHKrsu/Z/Du&#10;wG2/7ddJ5danKlUlGp8Rv+M9OfUvCWuWcC7pZ7GeGNd235miZa+JP+CbOgaLq3ge0lutG0uW9S0k&#10;ikmltImlykzKyb2Xf93ZX3jeSxWtrLNPxFErPJxu+Wvjr9hbwrd+D9b8R2N55SRPPf3Vn5Tf8sJb&#10;hGT/AHf4q2jH3ZHThqNSpQryjH3YxX5o+yLaGK1hWOJVhiRdqoi7UWpqYlPrE88Z/BXxv4DuW8Yf&#10;t1/FXWopPOstE0S30Xev3N++L5P++0lr6Z+K/wAR9K+FPgTV/E2qy+XaWEHm7N3zzP8AwRL/ALTt&#10;tWvnb9i3wfeaV8Mb3xZrkHk+IPGWoy6vO7/feDf+6/3fvyv/AMDq4gfQ2mpsuk/2Wrta5HSofOuk&#10;+T7rV11EgCiiioAKKKKACiiigAooooAKKKKACiiigAooooAKKKKACiiigAooooAKKKKACiiigAoo&#10;ooAKKKKACiiigAooooAKKKKACiiigAooooAZXyd/wUr0R/8AhnF/Ftt+71XwlrFhqttcKvzp+9RG&#10;/wDQl/75r60r52/4KBRo/wCx58Tdyq+2wRl3/wB77RFQB65p9uni/RNM1iIrD9vs4rrYv3fmRW/9&#10;mr5E/b8s/s3wy8Nan/y96X4kt3if+5uR9/8A6AlfW/widn+FXgxm+f8A4ktn/wCk6V8q/wDBQK8g&#10;ufgw8UE6v5uu26LKjb/nXzf/AIiip71NxGvjPoT9nXxSPE3w2tY2k/0vTm+yy7v4f4l/8cYV836P&#10;4ds/jj+158R/EfiC2j1XR/CEsWjadaXKl4klX/ZPy/fWVv8AgaNXr/7Ho2eFdaDff+0wM3/foVxP&#10;7Dml/wDCVaP8VfE8vmI2ueMrp4pn/wCWqr/H/wCPvXlZPUlVwVOUux04uPJWke571TZtWvMv2k/h&#10;pp/xI+EviCxvLaJ9QsrGW90y42/vYLiJNybH/h37Nv8AwOvcpZNE0C80+0u7y2hvb+RorSG5kVHn&#10;ZV3MsSfxNt/u1zvxav8ATNN0HU7zVbyDTdPt7GXz7u4bYkSbH/jr2nK6scZ85/sCeKJtfjFxLP5z&#10;32lK9z/tSxNs/wDi6o/tEaf/AML6/a78NfDm/lZ/DHhrTP7Yv7RJWTzWb5m/9pJ/sq7/AN+ub/4J&#10;r6rBNa6f5Xz+bZ3Vvu/u7ZVavQPho/8Aav7aXxy1OVd/2e1sNPid/wCBNib9v/fFfO5NHlpypfyy&#10;l+Z6GNlzSjL+7E579sK2tPGXxD/Zy+Fen2kVn4c1HXftF5p9vEiRLFBs2RbP7u3za+5E27Pkr4W+&#10;PI+z/to/s4M33Ptl1X3Sn3K+gkcI+iiioAKKKKACiiigAooooAKKKKACiiigAooooAKKKKACiiig&#10;AooooAKKKKACiiigAooooAKKKKACiiigAooooAKKKKACiiigAooooAKKKKACiiigAoo/h20UAFRy&#10;QLPC8Ui74m+Vlf8AiWpKKAPjv/gnSJPDFn8Zfh9u32vhLxveW9sR/BE38H/kL/x+vsZPv18f/sVb&#10;E+PH7UqrtRP+EyX5E/3Ja+wE+/QBNRRRQAUUUUAFFFFABRRRQAUUUUAFFFFADH+5UVTt901BQAUU&#10;UUAFV9SfZZSt/s1YqG8h86CWL+8tAHhX7Q/jmfwB8G/GGvQMyXFrYukDp/BLLsiR/wDvp68f/Yu+&#10;Glt4S+D1p4hlgX+1fEbfamuHX5/sq/Lbpu/8f/4HXsvx18DS/Ev4VeK/DNsrfa7+xdIE/vzr+9i/&#10;8eRK8U+DPxx07Qv2S3165tZLzUPBFn/Z+o6ZF8kvmxPsi/3d+9G/77/uV0faO7ASjCpzyPoPyf3e&#10;3+Hd8y1n3cXlThd38VfMnwT/AGp/E+q+ILL/AIWXY2WieGvEcU8ui6t5X2e3RovvozO/zL/tv/F/&#10;vVY+Hv7WN94z+LT2d9obJ4E1TVV0jR9chib91df8skuP+uv8P93elPnifUU8fTPLf27fhpeeIfjh&#10;Zf2DaNc6nqOgf2hLbw/61vI81XdP7zbIv/HK+m/2afiRa/F34S6Drnn/APE1iiTT9RT+NbqJNj/9&#10;9/I//A685sPEK/Ej9umW809lfT/CWi3Gn+an8T7Nr/8AkW4f/viovB+mr8Af2pbrQbGBbPwf48g+&#10;1WMP8EV4u/5E/wDH1/4GlZ/aPj6/v1ZH274es7O5s4m2b5V+Rt9TeJ7Nvs8Uq/wfJWP4P1LZdJF8&#10;uyWuymhW5t3ib7jU5e7I5j46/a3mufBN/wDDL4l20TOnhXX0+3bF/wCXWXYj/wDoH/j9fXek6lZ6&#10;zp1rf2Nyl3ZXUazQXETbkljb5kda8+8a+FtO8S6HqGh6zYreaTexPbzxO331/wDZf7ytXyda+Hv2&#10;gv2evtGg+A7x/E/gyKVn05GhguXiVudm1tjRf7i/J/EtEtSz78kRH++m+sq58I6LfTedc6TYXMv3&#10;t81pG7/+g18Lf8L2/auyg/4RMoN2xn/sFdv/AKHUz/HT9q1HRf8AhFfvf9QBf/jtQOFSdP4GffaQ&#10;RQqioqoi/dRFoX/W7f8Aer4Q/wCEn/a/1uOe8tnt7NR8y2KWmnRO3/AJd7f99NVOHxt+2JoiJcz6&#10;V/aTun+pexsHdf8Av1saoFvufTf7VsXj4fBbWLj4aS3aeKrWe2uoY7FV+0SxJMjyxRBvvMyhvl/i&#10;+73rxL/gnh8OfH/gnRPGF/410jU9Nj1S5gaxTWmb7WNqt5vyv8yK3yf8CrzDwR+0v+1L4+8S+K9A&#10;0zSLB9Q8OXS2t+i6fAv2d9v3Gd327q7R9M/a/wDE6ILnxRpuiQs33Fns4HX/AL9RP/6HQHOfcU91&#10;BZ27zTyrFbr87SyvtVf+BV4R8W/21Phl8LrO5ig1uHxHrSK2yx0dvP8Am/2pfup/31XikP7Fvi/x&#10;/cJc/Fb4palryL8/2GxlaVP++5flX/gEVeq/D39lT4ZfDe4S50zw8t/qEX3bvU5ftTr/ALiP8q/9&#10;8VfKB4Pofgf4j/tj+LdP8RePoZtA+G9rcLcQaSzNE96v+x/E393zX2rt+7X2hYWcVnBFbW0Sw28S&#10;+VFDCvyIq/cRKmRGdv8Af+989bulaPs/eyr/ALtX8BBb0ez8mLzW++1aFFFYlhRRRQAUUUUAFFFF&#10;ABRRRQAUUUUAFFFFABRRRQAUUUUAFFFFABRRRQAUUUUAFFFFABRRRQAUUUUAFFFFABRRRQAUUUUA&#10;FFFFABRRRQAV89ft/wD/ACZ58UP+wcn/AKNir6Fr5x/4KGz+V+xz8SP9qzgT/vq4ioA8w1Txr4/+&#10;KPwxt/hVZfD3xR4ftJbTTrKPxjYyp9kS18qJvtEu7Zuib596xNv2/wC18leV/F39kL4nw/Cqy0HS&#10;vHq+KrSwuokg8PWkCWUSRfP+9R2+8yb/AOP++/z19k2nw7l+Ifwg+HRh8Sa/4dex0qzn/wCJDffZ&#10;/tSNBFuil+Rt6VtX+lTzWd3BBP8AZrhomSK427/Kf+B9n+xVRjcD5Z8CeC/2nvCvhqGDw5B4O0Td&#10;cq89vq1+tw86eVt+d037V/3Pnr3X4I6l4F+Dmq6R8GLCZx4tls5dZvLe3DzxRyynzZf3v/oG/wCb&#10;Yq1y3w6+Hvxp8JeK9PufEPxL03xb4flZ/t1jNpK28qJs+R7eVf8Aa2fJ92t34nfs4eF/jXqNlqd0&#10;moaP4ltdqxa9ody9rdrEv8DN93+P/fWsqOHp0Kfs6fuxKlUlVlzSPmf4zaf8X/hT8bLb4qeNNK0n&#10;xhHa6u1r4cspdSbYu528pLWCJtyts4+ZH+b5m3V9CftZfA3U/j3p/he1g1xfDyWEv2q5sbm38+KV&#10;2Vdm5P4mT5/v/wB9q9a8efDPSvHGnaI3iGBr+bRr6LU7GRZXjlguoj8jb1/Hd/erzH4wfCXxj481&#10;SLWvCXxN1bwZqcVr9n+yeQl1ZS7Wdkd4m+63zffSteUk+Nvh74e8R/Aj4l6XL4M8W6L4j+wahKku&#10;mx6/ZWdvPu371ZPN+Xc/3v7tfRfgb4EfFbxD8SPiVrGv32m+AIfGUFvsuPDl4099YXEHlbGT5NrK&#10;6q275/466bxJ+yX4H8T+A7vTNQ0HTbPxBdWq/ade0y18p/tX8cqJ93a77/k/uvXp3wM8GeK/DVtf&#10;XHiP4i6n43WVVigtr6zgt0ttv8S7Pnbf/ttWVOj7KJcpc54D+0/prQ/tl/s3wROz7vtqfd+82z79&#10;faVmjJZ26t9/yl3V8j/tEosv7df7OC7vurqL/wDjjV9gpVkBRRRQAUUUUAFFFFABRRRQAUUUUAFF&#10;FFABRRRQAUUUUAFFFFABRRRQAUUUUAFFFFABRTqKAG0UUUAFFFFABRRRQAUUUUAFFFFABRRRQAUU&#10;UUAFFFFABRRQ/wA/8WygAooooA+RP2Ktv/C9f2o2X/ock/8AQJa+vU+/Xx/+xFJu+NX7UTfL/wAj&#10;zt/9G19gJ9+gCaiiigAooooAKKKKACiiigAooooAKKKKAGP9yoqlf7lRUAFFFFABRRRQByPiHTWs&#10;7jz4vuN89fGX7QnwW8Q+FfEOsePfhtZx38WswNb+JPCbxO8Woq3332L97/gHzK3zJ/HX3B4kmX7L&#10;5H9752rx/wCJ3jzSvhR4N1PxVrjbNPsIt+xPvyv/AARJ/tO9bfZJUj5Ph+NnwI+Ivw50zwP4ziu/&#10;CqaWqJBY3CzyvasqbP3VxEjt/wB9r/v0zxX+1F4C+HvgOLwd8FIGv7if5F1PyH2RO38aeb80s/8A&#10;d+T5a4f9mn4G/wDDQPi3XfiR46tmvNP1bUXe1tN7xfapWf533r821Puf/sVoeOPBVv8AsJ/tM6bq&#10;f9kf234C1mJ2ge4iSW4t13fP5TN/y1ib/vpHq5U5QjGUvtHV/aMqspUo/ZPoP9kj4D3fwx8G3er6&#10;5Bs8Ua8yyzpN88trAv3In/2v42/+wp/7W/gafXvhZ/wkOlbk8QeErpdYsJU++m1083/x35/+AV7b&#10;8NPHnhzx5pNvqukahbalplwv7qW3b+P+4/8AEjf7D/NUviqwg1Lw5rFrPtS3uLO4il3/AHNjRPvr&#10;P7JymB8K/HMHjPwpoXiWx+S31S1W6VP7r/xp/wAAfev/AACvd7aZbm3ilX7jLvr4i/YVuWvP2eNH&#10;/uW99dRL/uebv2f+P19i+Ernfpvlf88mpz+ERev9Niv4vu/P/frlL/QWtmdWiZ0/3a7in1EZFnlN&#10;zojJcboovkqaHSpZlT918/8Af216bsj/ALif980eSr/eRavmIOHhtvsEXy/f/iqWbc6/7ddh9mg/&#10;55J/3zR9miT/AJZL/wB80cwHxb+yun/GQX7SflfP/wAVNb/+inr6ih0q8d9u1v8AZ+Wvnn9joq37&#10;RX7Uv+z4pg/9Aevryo5izlP7EuX/AIdlSp4en81N21E/3q6aijmAo2ejwWz7tu96vUUVABRRRQAU&#10;UUUAFFFFABRRRQAUUUUAFFFFABRRRQAUUUUAFFFFABRRRQAUUUUAFFFFABRRRQAUUUUAFFFFABRR&#10;RQAUUUUAFFFFABRRRQAUUUUAFfNn/BRf5P2N/iL/ANcLX/0qir6Tr5p/4KOvs/Y0+If93yrVP/Jq&#10;KgD2j4S/8kq8Gf8AYFsP/SdK6h4Yn+9Er/8AAa5j4S/8kq8Gf9gSz/8ASdK6qgCpeWC3MDxKqo/8&#10;NN0rTfsCvu272q7RVgRXNstzE6tVe20qC2X7u/8A360KKOYCpeWEV5bvEyrsb/ZosLCLTbfy4v8A&#10;gVW6KgD48/aB3f8ADfX7Ov8A166l/wCgPX2GlfHPx++b/goF+zuv8C2epP8A+OS19jJQAUUUUAFO&#10;ptOoAbRRRQAUUUUAFFFFABRRRQAUUUUAFFFFABRRRQAUUUUAFOptFABRTqbQA6iiigBtFFFABRRR&#10;QAUUUUAFFFFABRRRQAUUUUAFFFFABRRRQAUUUUAFFFFAHyD+w3t/4XH+0/t/6Hx//atfYCffr46/&#10;YVdX+Lv7UG1dn/FfS/8AtWvsVPv0ATUUUUAFFFFABRRRQAUUUUAFFFFABRRRQAx/uVFUr/cqKgAo&#10;oooAKr3lylnFub/gNOmuVtk3St8lc1qt/vd5Wb5Eq4gVLybzp9zNvd6/MX9tj4wX3xy+JFp4F8Ky&#10;tf6PZT/Z4Et2+S6vGfY8v+0u75V/4H/fr3r9r39pOeHf8OfBNyz63e/6Lqd3b/ft0b/l3T/pq/8A&#10;H/dX/wAc+f8A9iT4dLr3xQ1PxZOvnWmgxbIv7n2iX5U2f7i73/4GldNKnKrVjTictepHD0pVZH3V&#10;8D/ANr4S0fwv4cs1/daNaxJ/vbU+d/8AgbVZ/bV+D8Xxd+BesJBBv1rQ1/tTT3Vfn3R/61f+Bxbh&#10;/wB813XwosEK3V9/B/qlr0N03/w/8ArqzCUfa+z/AJTiyyP7n2svtH5dfDf4S61rHgrR/iN8G/Ec&#10;uia7LB5Wp6M8v7prqL76Lu+Xa/39kv8Af++lbfiTW/2ofido0vhO88NNYWl4vlXVxY2a2qTr/ce4&#10;81/l/vbNtdr8AbD/AIVX+0T8VfhXIzW1p5/9r6Zbv9zyt/8AB/2yli/74/2K+pdHhbzXVV/268/l&#10;PXOK+Cfwr/4VF8LNE8LrLHc3FrE8t5NF9x52ffK6f7P/AMRXtfhK2lhtXkZfkf7tVNN0eW5ZHZNi&#10;J/frqERUTaq7ET7tEvhAfRRRWIBRRRQAUPRRQB8ifsbDf+0J+1K33/8Aiq4v/QJa+u6+RP2MP+S/&#10;/tRt/f8AFcX/AKBLX13QAUUUUAFOptFABRRRQAUUUUAFFFFABRRRQAUUUUAFFFFABRRRQAUUUUAF&#10;FFFABRRRQAUUUUAFFFFABRRRQAUUUUAFFFFABRRRQAUUUUAFFFFABRTqbQAUUUUAFfM//BSD/kzP&#10;4jf9crX/ANKoq+mK+ZP+CkzbP2M/iB/25/8ApVFQB7h8KP8Akl/g/wD7Atn/AOk6V1dct8LTt+Gn&#10;hJf+oPZ/+k6V1NADKP4KKKACn0UUAFFFFAHxh8fnU/8ABRP9nlD97+zr9v8A0bX2en3K+NPjfuf/&#10;AIKO/ABV3f8AIH1J/vf7FxX2XQAUUUUAFFFFADqbRRQAUUUUAFFFFABRRRQAUUUUAFFFFABRRRQA&#10;UUUUAFFFFABTqbRQAUU6igBtFFFABRRRQAUUUUAFFFFABRRRQAUUUUAFFFFABRRRQAUUUUAFFFOo&#10;A+Ov2EtqfFr9qDZ/0P1x/wChy19ip9+vjr9hD/kqv7Trf9VBuP8A0OWvsVPv0ATUUUUAFFFFABRR&#10;RQAUUUUAFFFFABRRRQAx/uVFU/aoKACq95eLZp833v7lWK5m5m3yy7vv1cQIry8lml+avmL9rH9p&#10;+2+Fdg/hzQ5VufGF1F8uz5/sCt9yV/8Aa/up/wAC/wB7E/aN/bJj8N3UvhP4c7dY8Ru/2dtTRfNi&#10;tZW/giT/AJay/wDjq/7VYX7Pf7Lt5purJ44+Iyy3/iiWf7XFY3cvmvBL/wA9bj+/L/sfw/7/ANy/&#10;8JB494h8Jf8ACgfgZe61rUb/APCxfGSvZWf2ht8unWrfNdy/9d3V9rP/ANNdv9+vov8AZv8Ah7F8&#10;NPhFomnvB5OoTr/aF8jr8/my/Ns/4AmxP+AV5f8AEi2/4Xl+2Npnhptr6F4SiR7z+58uyWX/AL7l&#10;aJf+AV9W6JZ/2xq8Vs8W/wA2X5q93LKcYKVeX2T5/NaspONCP2j1jwZYLYaBaqq7N6+a3/Aq3qYi&#10;bERU/hp9eFUlzz5z3KUfZQjE+M/2p7MeA/2rfgx46ChIdUdtCu5f4fmbYn/jtx/45X0poMzW2pQ7&#10;v9xq8L/4KO6K03wO0/xBAr/a/D+tWt6rp97a25P/AELZXsnh7Ul1iwstQi+dL2JLpf8AgSI3/s9E&#10;TQ9ISn1DC++JG/vrU1YlhRRRQAUUUUAFFFFAHyJ+xb/yXT9qP/scE/8AQJa+u6+Rv2Kv+S3/ALUD&#10;f3/GS/8AoEtfXNABRRRQAUU6m0AFFFFABRRRQAUUUUAFFFFABRRRQAUUUUAFFFFABRRRQAUUUUAF&#10;FFFABRRRQAUUUUAFFFFABRRRQAUUUUAFFFFABRRRQAUUUUAFFFFABRRRQAV8vf8ABS3/AJMx8e/7&#10;1h/6WxV9Q18vf8FLN3/DGPj3bt+9Yf8ApbFQB738Nf8Aknfhf/sFWv8A6TpXTVzfw3+X4d+F/wDs&#10;FWv/AKTpXSUAFMp9MoAfRRRQAUUUUAfG3xoXf/wUj+AftoeqN/45cV9k18c/GP5/+CkvwEX/AKgG&#10;qP8A+QrivsagAop1NoAKdTaKAHU2nU2gAooooAKKKKACiiigAooooAKKKKACiiigAooooAKKKdQA&#10;2iiigAop1FADaKKKACiiigAooooAKKKKACiiigAp1NooAKKdTaACiiigAooooAKdTadQB8f/ALCS&#10;t/wsf9pWRv4/H11/6HLX2An36+Pf2Bn3+Mv2i22sm/x9dff/AOB19hJ9+gCaiiigAooooAKKKKAC&#10;iiigAooooAKKKKAEb7pqCpX+5UVABXLeJ9KS5sru1lVvsl1E8T7G+faybXrqaZNCsybWX5KuIHyl&#10;+z9+yF4a+Aiy3KzyeIdb81/I1O+i2PaxfwJEn8Lf33/9Ar12Gw+03SK3yK0qo1ekJpUCfw/991zm&#10;sW32O8dVX5H+dauMiT4X/ZOs21Lxz8XvFVz893Lq32JndNj/ADSyyv8A+gJ/3wlfYHwstEmvprj/&#10;AJ5Jt/76r5U8T3//AAyr8bPEdzrVjPN8N/HM6XUV9aJ5v2C9Xc7/AC/x/ff5PvbdjJ9yvdfhJ8XN&#10;G1BbifQtRsfEdrP/AB6fco7f98ff/wC+lr3MPONTBSow+I+axUHTx8a9T4T6Gp9YXhjxNF4osmuI&#10;be4tlVtuyaOtr/a2N/3xXgzUqcuWR9JTqRqx5onjP7Zmmpqn7MXxDif+HTvN/wB3ZKr1Q+AN/Lf/&#10;AAW8CTztvmbRbVG/4Cm3/wBkrh/2/vjdpfhb4V6j4Hs7lbnxP4jK2v2KF90sEG7c7sn8O75UX+9v&#10;r0v4V+GJfA3w28KeHp/+PvTdMt7ef/rrs+f/AMf30olnrGjzedYRf7HyVoVk+Hkb7E/+9WtRIAoo&#10;oqACiiigAooo/joA+R/2JE/4vJ+0227fv8a/+yPX1xXyH+xD/wAlh/aa+6n/ABWn97/Zlr68oAKK&#10;KKACiiigAooooAKKKKACiiigAooooAKKKKACiiigB1NoooAKKdTaACiiigAooooAKKKKACiiigAo&#10;oooAKKKKACiiigAooooAKKKKACiiigAooooAKKKKACvl7/gpfu/4Yx8e7eu6w/8AS2KvqGvl7/gp&#10;T/yZl47+996w+5/1+xUAe/fDr5Ph94a/7Blr/wCikro6wfAH/IjeHP8AsHWv/opK6CgBtFOooAbR&#10;RRQAUUUUAfHnxf2/8PJ/gLt+8vh7Vt3/AH6uK+w6+Pvi5/ykl+BH3d//AAj2rf8AoFxX2DQAUUUU&#10;AFFFFABTqKbQAUUUUAFFH8dFABRRRQAUUUUAFFFFABRRRQAUUUUAFFFFABRRRQAUUUUAOptFFABR&#10;RRQAUUUUAFFFFABRRRQAUUUUAOptOptADqbRRQAUUUUAFOptL/8AFUAfHf8AwT7X/ipv2g2/vePL&#10;r5dv+/X2Kn36+Of+Cei/8TD46ybt+/xzdf8As1fYyffoAmooooAKKKKACiiigAooooAKKKKACiii&#10;gBG+6agqdvumoKACiiigAqjqtgt/a7f4/wCF6vUUAec694esdb0u90jXtKttV0q6XZPY3cW5Hr5N&#10;8Z/sH/D6/uLvU9I1PV/D2xWl8mKVLhNipv2Ju+Zf++6+7dSsIr+3dW+R9v30rxr4kTNongHxRqCt&#10;ve10m8lVP92J61TItc+Af2b/ANnvxf8AEv4aS+IbH4jXeiRNqMtrFY+bdfMi7Pn3q/8At/8AjlP8&#10;efATxZ4V+MXw88Lt8RNSvH8RxXH+lwtcf6Ptf5/kaX5v4P46+gP2J7BrP9njRGl/5b3V0/8A5F2f&#10;+yVn/G/5P2o/gUq/xPdfxfwealLl90s0Pg/+yXoPw08UW/iHVb6fxPrdvKssDzReVFby/wB/Zvfc&#10;3+/X1bpSf2rs8pW/2t9ZthpqXl1ErL8jMtei2GmwabFtgXZ/t1XwEEttD9mt0WpqKKxLCiiigAoo&#10;ooAKP46KKAPkP9ht9/xb/aY3f9Dp/wDHa+vK+Qf2G9z/ABd/ab3f9Du//tWvr6gB1Nop1ADaKKKA&#10;CinU2gAooooAKKKKACiiigAooooAKKKKAHU2inUANop1FADaKdTaACiiigAooooAKKKKACiiigAo&#10;pBIhZl3fMv3qWgAooooAKKKKACiiigAooooAKKdTaACiiigAr5f/AOClP/JnnjP5tn7+w/8ASqKv&#10;qCvlz/gpY2z9kLxb/wBfNn/6UJQB9EeCf+RN0L/sHQf+ikrdrF8E/wDIn6D/ANeNv/6KStigAp1N&#10;p1ADXooooAKKKKAPkH4r/wDKSX4H/L9zwzq/z/8AAJa+vq+Qfii//Gyr4KLs/wCZW1T/ANAuK+vq&#10;ACiiigAop1FABRTadQAU2iigAoop1ADfn/iooooAKKKKACiiigAoop1ADaKKKACinU2gAooooAdT&#10;aKdQA2inUUANooooAP4KKKKACiiigAooooAKKKKAHUUUUANop1FADaKdTaACg/fSij+L/gVAHx3/&#10;AME7PufG35t//Fc3X/oNfYyffr45/wCCdLZtfjV/2PV5/wCg19jJ9+gCaiiigAooooAKKKKACiii&#10;gAooooAKKKKAEb7pqCp2+6agoAKP4KKKACinU2gBk3+qb/drwT9oR5bb4HfECWBf3qaFe7f+/T17&#10;8/3dteM/G+Ff+FReO4m/6At5/wCk71cQPFf2QofJ/Z68L/7fn/fX/p4lrl/jNt/4at+BX8b/AOlb&#10;k/4HXW/sf7X/AGdfDTLtfa10n3f+nh65z4tQ+T+158FJf4Gguk/9DX/2er+yQfVGmpsvLdl/hZK9&#10;DrhNK/4+If8AgNd9USLCiiioAKKKKACiiigApE+/S0UAfIP7DD/8Xa/aa/7Hd/8A2rX19Xxz8FLz&#10;/hUv7evxg8E3kuy08b2sHiTSlf8A5asifvVT/vqX/v1X2NQAUUUUAOptFFABRRRQAUUUUAFFFFAB&#10;RRRQAUUUUAFFFFABTqbRQA6iiigBtFFFABRTqbQAUUUUAFFFFABRRRQAUU6m0AFFFFABRRRQAUUU&#10;UAFFFFADqbRRQAUUUUAFfKP/AAU4nRP2S9bgb791qdhbr/vfaFb/ANkr6ur4z/bov4vip8Rfg/8A&#10;BLTpPO1DWdfg1rU4k+9BZQbvnb/vmX/vigD638J2hsfDOlWsn3obSCJv+AxLWvTaKAHU2iigAooo&#10;oAKKKKAPj74nhU/4KXfBxm3728Kaiq7vuP8ALcf+PV9g18Xft2vJ8K/i18EPjMqTf2foWsf2Vqks&#10;Tf6q1n+//wCOebX2ZazxXUEU8EqzQyLuWVW3Ky0AS0UUUAFFFFABTqbRQA6m0UUAFFFFABRRRQAU&#10;UUUAFFFFABRRRQAUUUUAFFFFABRRRQAU6m06gAooooAKbRTqAG0UUUAFFFFABRRTqAG0U6m0AFOp&#10;tFADqKbTqACiim0AFFFeb/tEfFC1+DXwZ8V+Lbl1DWFjL9lR22+bOy7Yk/76agDwb/gmvA0/gn4p&#10;anu3xXnjzUvKP97bs+b/AMer7DT79fOv7A/w4u/hn+zB4VttRVodS1bzdauon+8jXL71X/vnZX0U&#10;n36AJqKKKACiiigAooooAKKKKACiiigAooooARvumoqe/wByoqACiiigAqpf3jW3yrV2s/Vbbzrf&#10;cq73SiIGO+qyzJtVm314/wDtM6x/ZvwM8eytu/e6PcRf3Nvmp5X/AKE9bHxt+Ht/8VPhvrXhrSvE&#10;t34P1K92tBq1lv3xMr79jbGVtr/x7Hr51vP2GPFWvabLZ658ZNSv7dVXajxXEqP/AL6NLWpB3X7H&#10;9g1h+zn4UVl2eb9quFd/7jXDvXK/H5PsH7TPwH1Bvkia6nst/wDttKn/AMXX0L4A8GW3g/wbpXh6&#10;x3PZaXapaxO/332/xvXJfGz4D6R8bPC9vpGtT3NhLZT/AGizvrRU82Jtmx/vfeV/k/74o+yB6Qmt&#10;2Om+VPeXMFtFF955ZURK72HVba5+7Kv/AAOvgeH/AIJv+E5rd1ufEer3m77zpa26f/F19UeCdEXw&#10;x4e0/SFnubmKwgS3W4u5fNlbam3e7/3qCz1uiuR/tWW5tUXdsi2/991Xmn+zRT3Ms/kxRL5ssrvs&#10;RV/vs1TygdtRXl3gz4taV4zt/t3hzXNP8Q6UsrW7XNjcpcRJKv303rXo2m6kt/F/tr95KOUC3RRR&#10;UAFFFFAHy/8AtrfBfXvFFh4b+JvgIOfiB4EuPttskJ+a8g+88P8Atf7n8Su6fx16t8BvjdoPx68A&#10;WXiTRJCko/d31g7fvbG4X78T/wDsrfxLXpVfL3xY/Zl8R+HvF1z8Rfgbq8fhTxlLxqGjzKv9n6un&#10;3vnX7qv/AJ+WgD6hor5R8L/tyw+GbtdC+NXg/Vfhhrq/I181tLcabP8A7aSr8y/+Pf71eq237WPw&#10;bvLdJo/iX4b8pvul79E/9CoA9Zoryv8A4ap+D3/RTvCv3tv/ACFoaP8Ahqv4O7tv/CzfC+//ALCc&#10;VAHqlFeXf8NTfCD/AKKZ4X/8GcVM/wCGqfhBu2/8LJ8Nf+DFKAPVKK8rX9qn4QM23/hZPho/9xFK&#10;H/as+Dyff+JPhn/wYpQB6pRXlf8Aw1T8IP8AopPhr5vu/wDExShP2q/g+7Oq/Ejw78n3v9OSgD1S&#10;ivK2/an+EB/5qT4aH8Py6ilL/wANUfCD73/CyPDexv8AqIpQB6nRXlL/ALV3wd3f8lK8N/8AgelN&#10;f9rH4Np974keG/8AwOSgD1iivJk/ay+DrttX4keHndf+nymP+1p8G04b4keHv937ZQB65RXkP/DX&#10;Xwa/6KNoX/gVQ/7XXwZT/mpPh3/wMoA9ep1eOJ+178GX37fiRoT7f4PPqb/hrf4O/wDRRtB/8CqA&#10;PW6K8fT9r34MP934kaB/4FU//hrr4N7N3/CxtC/v/wCvoA9dorx//hsD4Lf9FI0D/wACqT/hr34M&#10;bd3/AAsjQv8Av/8A/Y0Aew0V49/w178GP+ij6F/3/wD/ALGj/hr34M/L/wAXG0L5v+m//wBjQB7D&#10;RXjf/DYnwW3bf+Fj6Lv/AOurf/E03/hsf4LZ3f8ACyNEx/11b/4igD2aivGf+Gx/gtu2/wDCyNE/&#10;7+t/8TTv+GxPgt8y/wDCxdE+X/pq3/xNAHslFeMv+2T8Fk3f8XG0T5f+mrf/ABFO/wCGx/gs7bf+&#10;Fi6Jv3bf9a3/AMTQB7JRXjP/AA2T8Ft23/hY2jb/APff/wCIo/4bM+Cn/RSNE/7+t/8AEUAezUV4&#10;2/7Y/wAFk+98R9F/7+t/8TUf/DZvwR27v+FkaJ/39b/4igD2iivF3/bM+Cif81G0b/vpv/iKP+Gz&#10;Pgpt3f8ACxtG/wC+n/8AiKAPaKK8U/4bS+CO/Z/wsjRt/wDd3S//ABNMT9tj4Hu3y/EjSf8Ac/e/&#10;/EUAe3UV4p/w2f8ABTbu/wCFjaT/AORf/iKY/wC2x8D0+98SNJ/8i/8AxFAHuFNrwW+/bn+Bdhbt&#10;I3xB0+fb/DBBPL/7JXn2rft2zeOHOlfBf4e+IvH+qP8AJ9tmsXt7KD/bZ2+9/wACZKAPoP4wfF3w&#10;78EvA1/4q8T3y22nWqfIgb97O/8ABFF/eZq8F/ZE+F+t+JvGHiX49+PYGh8S+K/3WiWMysjabpf8&#10;HyP913VU/wCAp/ttR8Of2UvE3j3xdZfED4/+IIvFmvWrebp3hi0b/iVaa2d33Puysv8A3z/e319Z&#10;UAFFFFABRRRQAUUUUAFFFFAHFfGD4XaR8Zfhvrvg7Wo1ex1O2eLzQm54Jf4JV/2kf5q+f/2Pvi5f&#10;+FLub4EfESd7Px54Yxb6bNdnamrWCf6p4m/jZE/76VV/uvt+ta8h/aB/Zt8M/H/R7ZNSafR/EFg3&#10;naZ4g075Luzdf9r+Jf8AZoA9eor49074v/HL9m+6/sv4neFLn4leEIPli8ZeG4t92kX964i/ib/v&#10;j/gVeiaV+3Z8FtStVa58X/2Pcbd7WurWM8Eyf7ybKAPfqK8Nf9tz4IJ974haZ/d/1c//AMapX/bY&#10;+B8LNv8AiNpabf8AZn/+IoA9xorw/wD4bb+B6J/yUbSfk/2Zf/iKP+G3vgb/ANFG0v8Au/cl/wDi&#10;KAPcKK8Of9tz4IJv3fEPTvl+9+6n/wDjVQt+3R8C0+/8R9L/AO/U/wD8aoA93orwj/hub4F7v+Sj&#10;6Z/36n/+NU//AIbi+BqN/wAlF0v/AL9T/wDxqgD3SivCH/bi+BcLbW+Iulp/2yn/APjVL/w3H8C/&#10;k/4uTpPzfd+Wf/4igD3aivCP+G5fgX/0UfTP+/U//wAapv8Aw3V8CPm/4uNpvy/9MJ//AI1QB7zR&#10;XhKftyfAt2bb8RdN+X/phP8A/GqZ/wAN1fAj73/CxtN/78T/APxqgD3um14Q/wC3P8CETL/EbTdv&#10;97yJ/wD41Tf+G7fgRt3f8LG035v+mFx/8aoA95orwZP27fgNMu5fiRpv/fif/wCNU/8A4bn+BXz/&#10;APFxNN+X5m/cXH/xqgD3aivBf+G7fgN/0UjTf+/E/wD8apP+G7fgN/0UbTf+/Fx/8aoA97orwT/h&#10;u34EbmX/AIWJZfL/ANOt1/8AGqe/7dXwKRNzfEKx2/8AXrcf/GqAPeKdXgSft4fAh/ufESyf/dtb&#10;j/41Q/7efwGRNzfESyT/ALc7r/41QB77Ta+f0/b5+Az79vxBtH2/e2Wd1/8AGqcn7efwIm27fH9p&#10;8/yf8ed1/wDGqAPfqdXgX/DdvwK+f/iv7T5f+nO6/wDjVN/4bw+BT7Nvj+2ff/csbr/41QB77RXg&#10;n/DdvwK/6H+z/wDAO6/+NVC/7e3wMT/mfIH/ANyxuP8A4igD6Bor5/T9vb4EP/zP9t/4B3H/AMaq&#10;ZP25/gi67l8bw/8AgFcf/EUAe9U6vn7/AIbx+CH/AEO6f+C+6/8AiKkh/bq+B8ybl8cRf+AN1/8A&#10;GqAPfabXgj/t2/A9PveOoP8AwBuv/jVCft1fA+bZt8bK+7/qHXX/AMaoA97orwb/AIbk+Cny/wDF&#10;aL8zf8+N1/8AEU7/AIbk+CvleZ/wmi7P+vG6/wDiKAPd6dXhX/DbfwW2f8jtH/4Lrr/41T/+G2Pg&#10;x/D40V/9yxuv/jVAHuVFeDzftw/BaFX/AOKx851/gi066d//AEVXJ63+3p4b1ANYeA/CPi3x5rbj&#10;9zb2ekywxP8A7zsv/stAH01eXsGnW81zczx29vEm+SWV9iqv95mr4n8SXE/7efxl0zRtOW5/4Ur4&#10;NvvtGp3ssW231m8T7kUX9/8A9kXf/E6VsR/CP42/tOTwS/FjUI/h14IWVbj/AIRbQZ83d1x9yWVf&#10;uf8Ajzf7KV9VeDfB+jeAPD1joWgabb6PpFnGIoLS2TYidv8Avr/a/izQBuxosabFVVRfuqlPT79N&#10;pyffoAmooooAKKKKACiiigAooooAKKKKACiiigBj/cqKp2+6agoAKKdRQAU2inUAY9/oK3L7lbZV&#10;X/hGGmV1lbYjf3K6Cq9zcqkTsrLvVKvmAx30SKwT91c7E/uPV37HZ39ui/K+2ucublnfczV89eM/&#10;21fAXgP4l3vhDVW1KH7Ftin1m3i+0W6T/wAcTovzfJ/G6JVEH1WmiWyf3v8AvqqmvJFDYeQsS/vf&#10;vV5p4P8Aj34X8Z2sTaL4v0jUkb/njeLv/wC+G+asGw/aY8HeO/iDqHgPQ9ZXWNe06B7i4+zxb7f5&#10;du9El+67JvXdQWcr8bP2wPAvwWuLrT2nk1vxHa/I2k6d/wAsm+/+9lb5Yv8Ax5v9ivjX9oH4wfE3&#10;4o6Db6n4qul8N+Gr9nfTPDcW6L7Ui/8ALV0+8yp/z1f5f7lesftpeG/Afhi9i8YxXMth8S7yeK4s&#10;bSFUlt7p4nT97cRN8qr8n3/4vu7H+euk/Zt/Z81z4j6snxe+L8kup+I790utO0y4XYkSf8spXT+H&#10;/plF91fvNUgdN+xJ8GdQ+FHwlf8AtXdDqGvXS6k1jt2fZU8rYif72z52/u19i6JZ/ZrJdy/O33qz&#10;fD2iQbUnaL7v3N9ct8dfjv4d+Angx9e1x2lllcw2Wn27p515L/dT/Z/vN/DVMlK7sjstb1uLQbTz&#10;5/KjhB+aSWXai1zFp8XtA1O8NnaeIdEubvZu+zw38TP/AN876/NT4q/Fjxr+0dq0V94slOm+HFff&#10;Z6DaPtt0/wBtv7zf7TfN/c2V2nwW+Afw9XRNb8X/ABG0yO08A6fY7m1WVpYvKlZl2mJ0+Zm+b+H+&#10;/WcffPrZcMYyhl7zCv7kf73xSP0S/wCEzggRGuXiSJ38pX81V+at6zv4Lz/VN839yvkHxr+wP8Md&#10;e+HWoal4cuddM/2B7/TJv7UeeJpfK3RPsf8A/a+auo/Y8+IV548+BPhrU7y8ludQtVfT7q4mb53l&#10;i+Xf/wB87Ko+UPp6iq1hc/abVJf++qs1AFXUNOtdVt2try1hvIH+9DcRK6N/wFq5N/gh8O5WYS+A&#10;vC7s3zNv0W1+f/xyu2ooA4f/AIUV8Nv+ifeFP/BJa/8AxFO/4Uh8OV+ZfAHhf/wS2v8A8RXbUUAc&#10;T/wpD4c/9CB4W/8ABLa//EVKvwW+Hqfd8C+GU/7g9r/8RXY0UAcZ/wAKX+H3/Qi+Gf8AwT2v/wAR&#10;R/wpb4e7t3/CC+Gf/BPa/wDxFdnRQBx6fBb4fJ8y+BfDKf8AcHt//iKd/wAKg8Bf9CT4b/8ABPb/&#10;APxFddRQBx6fBzwEn/Mj+G//AATwf/EVL/wqPwL/ANCZ4d/8FNv/APEV1dFAHI/8Kg8C/wDQk+Hf&#10;/BVb/wDxNL/wqPwL/wBCZ4d/8FNv/wDEV1tFAHI/8Ki8CP8Ae8GeHf8AwU2//wART/8AhUXgXbt/&#10;4Qzw7s/7BMH/AMRXV0UAco3wl8Dt97wZ4e/u/wDIKg/+Jo/4VD4H+b/ijPD3zfe/4lUH/wARXV0U&#10;Aconwi8Com1fBnh1P9zSYP8A4in/APCqPA3/AEJ3h/8A8FUH/wARXUUUAcp/wqXwP/0Jnh3/AMFV&#10;v/8AEUf8Kl8D/wDQneH/APwU2/8A8RXV0UAct/wqfwT8v/FHaB8v3f8AiVQf/E0J8K/Ba/8AMoaB&#10;8v8A1DIP/iK6migDl/8AhVfgn/oTvD//AILLf/4mnf8ACrfBf/Qp6F8v/UMg/wDiK6aigDlv+FT+&#10;Cf8AoTtA/wDBTB/8TS/8Ku8Gf9ChoX/gsg/+IrqKKAOZ/wCFXeDP+hQ0L/wWQf8AxFOT4aeEF+74&#10;V0RP+4dB/wDE10lFAHOf8K08Ibf+RV0T/wAF0H/xFH/CtPCH/Qq6J/4L4P8A4iujooA5tfht4QVt&#10;y+F9E/DT4P8A4mpP+FdeE3/5lfRv/BdF/wDEV0FFAHPJ8OvCqfd8L6N/4Lov/iKf/wAIB4YT7vhz&#10;Sf8AwBi/+IroKbQBg/8ACv8Awv8A9C5pPzfe/wCJfF/8TS/8IH4a/wChc0n/AMAIv/iK3aKAML/h&#10;A/DX/QuaT/4ARf8AxFO/4QPw1t2/8I9pf/gDF/8AEVt0UAYf/CC+HN27/hHtJ3f9eMX/AMTS/wDC&#10;B+Gv+he0n/wBi/8AiK26KAMaHwdoNt/qND02H/cs4k/9lrVhhjhTy40VE/uIu1akooAKKKKACiii&#10;gAp1FNoAKKKKACiiigAooooAKzrzw9pV9L5lzplpcy/35rZXrRooAyP+EQ0LO7+xtO3f9ekf/wAT&#10;R/wiGhf9AXTv/ASP/wCJrXooAyB4N0Jxu/sbTv8AwEi/+Jo/4Q7QPuroenf+AkX/AMTWvRQBkf8A&#10;CIaHz/xJrD5f+nSL/wCJo/4RDQv+gLp3/gJH/wDE1r0UAZA8IaE33tG07/wEj/8AiaP+EQ0Pd/yB&#10;rD/wEi/+JrXooAyv+EV0X/oEWH/gNF/8TR/wiui/9Aiw/wDAaL/4mtWigDKXwto6/d0iw/C2j/8A&#10;iaVvCeit97SLD8baL/4mtSigDM/4RjSE/wCYVZf+Aqf/ABNI3hjSHbc2lWT/AFtk/wDia1KKAM3/&#10;AIRvSP8AoFWXzfe/0ZP/AImnf8I1pX/QKsv/AAGWtCnUAZn/AAjekf8AQJsv/AZP/iaP+Eb0j/oE&#10;2X/gMn/xNaNFAGd/wjekfe/sqy/8Bk/+Jo/4RzS/+gXZf+Ayf/E1o0UAUf7A0z/oGWf/AH4Wj+xN&#10;P/6B1p/34Wr1FAFL+wNM/wCgdaf9+Eo/sDTP+gdaf9+Eq7RQBU/sTT/+gdaf9+Fo/sTT/wDnxtP+&#10;/C1dooApf2JYf8+Nt/34Sj+x7D/nxtv+/CVdptAFT+xLD/nxtv8AvwlH9iWH/Pjbf9+Eq3RQBU/s&#10;ew/58bb/AL8JR/ZVj/z523/fhat0UAV/7Ksf+fO2/wC/SUn9lWKfds7ZP+2S1ZooAqf2TY/8+dt/&#10;36Snf2VZ/wDPnbf9+lqzRQBW/syz/wCfOD/v0lL/AGbafw2sH/fpasU6gCp/Z9qn/LtB/wB+lp/9&#10;n23/AD7Q/wDftamp1AFX+zbT/n2g/wC/S1OiKibVXYv91KWnUANoop1ADacn36bTk+/QBNRRRQAU&#10;UUUAFFFFABRRRQAUUUUAFFFFACN901FUvaoqACm06m0AFOptFAGTrdyyP5X8O2vN/HnxR8L/AA3s&#10;vtPiXXrLR4pf9UlxL++l/wB1PvN/wCvSNes/Oi83+4vzV+e/xv8Agb4m0f42ar4xl8Kz/Ffw5qTf&#10;aF09NRlt7i1/6ZPt+Zok/g2Vf2QNP45ft+aG/hDUNM8Bf2p/bd6v2eLU7i1+zpar/HKm75mb+5Xn&#10;PwL8c/s76V8NrvQfiKmo3viDWW3312+mPL9j2/6pIpU+ZW/j3/3nrrz+1T44+E17oPhfTPgHofht&#10;NWfbp9i8UqSzNvVf+BNudPvV2N38WvjFrVqJPE37M2ja5Eq7m2227b/315tAch5vpX7D3w3+JF6l&#10;z4A+Nul39rLLs+yahEn2tF/ubN6Nu/4AtY8dp4V/Yl/aL8YQ2K3eqy6doEVvYRXD/PdXU8UTPu/h&#10;ii+//wB87a5f49aJqqaZFrl58ELL4ZLLKixah5sv71v7iRM+3dt/upV79jP9n7V/jf41i+IfjH/i&#10;ZeGrBnt/9LvmllurqLZ5UTo+9vKRdn3/APYWoA9l/Z+/Z71P4keJk+KnxPVtS1C9lS6sdMuF/dbf&#10;4HlT+FU/hi/3GevtvRNKa5/et/qt3zf7VVNK0eW8l3bWRP4nrwv9pf8AbFsfhRNceDfBMEWt+N9m&#10;2Ug7rfTP9uX+9J/sf99f3a1+A0pUp158kI+8dd+0b+1X4e+AFiunwRDX/GFyv+h6LE/3d/3ZZn/g&#10;X/x5v/Hq/Prxfq/iP4p+L7jxL43uf7V1qXasFpD/AMe9mv8ADFEn+f8Agb1FpXh7V/FOtzXl1Ld+&#10;IPFmsT75bt182WVm/gX/AD/45X3h+zr+y9beBILfXfFVtDca/t3QWrfPFaf/ABUn/oP8NZx94/Wc&#10;FleX8MYaOYZt71f7NP8Ar+l6nzdrf7OWr+GvgR4z8a+IB/ZlvZaLLPbWTN+/llb7vm/3fvVz/ij4&#10;YfFq8+Bdn4V165e4+F2g6L/wlNtqqn55d1qrQ2D/AMX7qVn/AOAfN/cr7y/aX8BJ8T/gJ438Lyav&#10;b6HFf6a4bUp03RW4T95vf/Z+WvH7z9pH4O+O/hGvw+tPGm241TSV0OC6l0q6iXzWi8pGb5PlXdtq&#10;pHwWc57jM8re2xP/AG7H+U9h+DGruv7NPgzU51w6eF7eVl/3LWvnj/gnvZzw/Ae4kn+5PrV08H/A&#10;UiR//H6958OeDtU+F37LcXhvWL221HVdC8LS2txdW6N5UrxW7fd3fw143+wND9m/Zn0R2b5ri8vZ&#10;X/3t/wD9hRE+fPqvww/7qVd1cv8AEr4+/D/4ORp/wmXiux0SZ03rbyszzMv/AFyTc1eLftC/H7Xv&#10;B+raJ8NfhrbLqXxQ8VfLZ713Jptv/HdS/wDfD/f/ALjv833W6j4Mfsc+Fvh3NJ4g8T48e+PLxxPf&#10;a/ra/aT5nfyEfdsX82/2qJAUj/wUF+DDxNLFrOqXMX9+HRbp0b/xyl/4eBfB3b8up6y/+5oV1/8A&#10;EV9ErZQIu1II0X/YjWn/AGaH/nlH/wB8LUAfOSft/wDwi+b/AE7XU2f39Auv/iKX/h4F8Iv+fzX/&#10;AJ/u/wDEguv/AIivo37NF/zyj/74o8mL/nkv/fFAHzon7fnwkeJm+16/sX/qAXX/AMRTP+G//hJ/&#10;Dc6+/wAvzbNAuv8A4ivo7yU/ur/3zT9ip91V/wC+aAPnF/2/PhSn/LXxF93/AKF66/8AiKe/7e3w&#10;pRU/f6/8y/8AQAuv/iK+i9if3aNif3aAPnNP2+fhVIvyy+JH+bb/AMi3e/8AxFLF+3t8K5k3f8VM&#10;i/7fhu9/+Ir6Lp1AHzo/7efwrT5t3iR/9zw9df8AxFH/AA3b8MNzf8jN8v8A1Ld1/wDEV9E0UAfO&#10;3/DeHww2/d8Tf+E3df8AxFMf9vP4Yb9vkeKn+7/zLd1/F/wCvoyj/gVAHziP29vhg77fI8V/e2fP&#10;4buv/iKP+G8/hludfsfi35Pvf8U3df8AxFfR3/AqKAPnFP28/ho//Lj4t/8ACbuv/iKJP29vhqjb&#10;fsfi19rbG2eG7pv/AGSvo7/gTf8AfVH/AAJqAPm9/wBvb4b79n9n+Mv/AAmbr/4imt+3z8NtjP8A&#10;2d4xZVbbuHhm6r6S/wCBN/31R/wJv++qAPnD/hvb4c/Kf7M8Y7f73/CM3VK/7efw0T5f7P8AGXy/&#10;3PDN1/8AEV9Hf8Cb/vqj/gTf99UAfOn/AA3b8O/K83+zPGOz/sWbr/4iov8Ahvb4c7tv9leNP/CW&#10;uv8A4ivpD/gTf99Uf8Cb/vqgD5w/4bw+HQ/5hPjP5V3/APIs3VNf9vP4dQ/K2keNE+Xf/wAizdV9&#10;I/8AAm/76o/4E3/fVAHzb/w3t8ON6p/ZXjPc38P/AAjN1Ui/t5/D4/8AMG8bf+EzdV9Hf8Cb/vqj&#10;/gTf99UAfOI/bw+Hx/5gvjZ/+5ZuKkT9ufwC6bl0Xxts+9u/4Rm6r6K/4E3/AH1R/wACb/vqgD5w&#10;/wCG8fh/u2/2F44+9s/5Fe6p6ft2/D932rovjVm/7Fe6r6M/4E3/AH1R/wACb/vqgD5x/wCG8PAO&#10;5f8AiR+OPm/6le6p7/t1eA/+gD44f/c8LXVfRf8AwJv++qP+BN/31QB85p+3V4AmXcuh+OP/AAmb&#10;qpl/bh8Dv/zL3jj/AMJm4r6G/wCBN/31R/wJv++qAPngftv+CHG9fDfjp1/2PC9xR/w294Izs/4R&#10;vx1uX+H/AIRe4r6H/wCBN/31R/wJv++qAPnlP23vBUzOq+HPHXy/e/4pe4p3/Dbngv8A6Fnx5/4S&#10;9xX0J/wJv++qP+BN/wB9UAfPf/Dbfgr5v+KZ8dJt/wCpXuKI/wBtjwa67l8M+PH/AO5XuK+g/wDv&#10;r/vqj/vr/vqgD59H7bfgx2/5Fnx4n+/4Wuqoar+3t8PdEBkvtF8a2sP9+XwzcKv/AH1X0l/wJv8A&#10;vqh03r833P8AboA8X+FH7YHwq+MuqDSvD/ieNNaf7ml6nG1rcv8A7iP97/gNe0fwV4n8bf2S/h38&#10;cNLuF1PRIdK13bi113TIViu4Hz8r/L97/gX/AI7XnP7OPxr8VeF/inqvwG+Kk73nijTo/tWga+xz&#10;/bFl/Dvb+ORV+bd/svu+ZfmAPrKiiigAooooAKKKKACnU2igArjPiX8X/Bvwg0c6n4u1+10S3f8A&#10;1f2h/wB7L/uIvzNXN/tI/HjSf2efhxceIr5TeX88n2TTNOB+a6unX5E/3f4mryr4Jfsr3Hia6t/i&#10;T8bv+Ks8c3yieDSr5d9loy/eWJYvu71/75X+H+9QBv2f7d/w61hGk03SvGOq2iN8t3Y+G7h4n/3W&#10;qyf22PB/bwv4/wD+A+FLqvoCGBLaJIol8mJF2qi/Kq1J/wACb/vqgDwH/hs/wnt3f8Il4/8A/CWn&#10;pyftm+E/vf8ACJeP/wDwl7ivfP8AgTUf8CagDwH/AIbP8KIVX/hFPH+5v4f+EXuKe/7ZnhNPveFf&#10;Hn/hL3Fe+4/2m/76pv8AwJv++qAPAZP20vCKfK3hXx4n/cr3FMT9tXwi7bV8JeP/APwlrivoH/gT&#10;f99Uf99UAfP3/DZ/hPeP+KQ+IPzfdb/hFLqn/wDDZ/hXb/yKHxB/8Ja4r37/AIE1H/AqAPAf+GzP&#10;C7/8yZ8RPn/6laenp+2Z4Y+bb4M+Ib7f+pWuK97/AOBNR/wJqAPBIf2yfDU33fBPxE/8Ja4o/wCG&#10;yfDG3/kTviD97Z/yK1xXvX/fX/fVL/wKgDwRP2yfC7/8yX8Q/wDwlriov+G0vCu3/kTPiH/4SlxX&#10;0B/wKj/gVAHgP/DZnhr/AKEn4ifd3/8AIrT0J+2Z4aeLzf8AhCfiH/uf8ItPX0B/31R/wJqAPn//&#10;AIbM8L/xeC/iCn/crXFN/wCGz/DSL/yJPxG+/s/5FaevoD/gVH/fVAHz+n7Z/hx03L4F+Iz7f+pW&#10;uKT/AIbR8OM+1PAfxIf/AHfC0tfQP/AmooA8DT9sXQXRGXwB8SPmb/oVpab/AMNjaGibm+H3xKRP&#10;+xWlr6Ao/wCBUAfP6ftk6A671+H3xK/8JSemf8Nn6D5u3/hXfxK+b/qVpf8A4qvoH/gTUf8AfVAH&#10;gP8Aw2Nou3d/wrn4lf8AhLS//F0//hsDSvl/4tt8T/n/AOpUl/8Aiq99ooA8C/4bD0bdt/4Vz8TP&#10;/CWl/wDi6T/hsPScf8k2+J23+9/wikv/AMVXvn/Amo/4E1AHgJ/bG0bdtb4c/Ez/AMJSX/4qm/8A&#10;DY2lfdX4ZfE93X/qVpf/AIuvoCigD5+/4bJ0r/omXxP+79z/AIRaX/4qn/8ADYen/wDRMPij/vf8&#10;ItL/APF19Af8CooA8C/4a/0//olvxR+7/wBCs/8A8XT/APhrrT9jt/wrD4n/ACf9StL/APF171/w&#10;KigDwL/hr3T/AJv+LW/FH5P+pYb/AOLp3/DXNjtT/i2HxP8Am/g/4Rl9/wD6HXvf/fVNoA8Hf9re&#10;x/h+GHxPf/c8Mv8A/F06H9rSxmXd/wAKw+Jif9yy/wD8XXu3/AqKAPDP+GsbPO3/AIVh8Tfu/wDQ&#10;sv8A/F0J+1jZvL5X/CsPien/AHK0v/xde50UAeIv+1XZp/zTT4lf+Ey//wAXVWb9rqxhVGb4V/E/&#10;5/8AqWW/+Lr3qigD5qP7e/w0sL22g8QWfijwl57Mnna5ocsUSbf7+3ftX5vvV9AeHfEuleLtHttU&#10;0PU7XV9NuV3QXdlOssMv0daZ4l8JaN4w0uXTdc0221Wyl+/Ddxb0NfFPjzwjr37A3jGDxx4Ikub/&#10;AODF/clfEPhmWXf9gZv+XiLd0/3v+Atu3K1AH3dQn36z9G1qy8RaTZalptzFd6feQJPbXEP3JYmX&#10;cjLWkv3qAJKKKKACiiigAooooAKKKKACiiigAooooATtUVSt901FQAUUU2gAop1FADXrh/E/hVPt&#10;UU8DbE+9XcVR1Wza8snRfv8A8NXED4S/altvsf7UfwPnlbZaefsZ/ufN9o/+zSvorxV480X4deDN&#10;Q1zXLxbDT7Xb5r7fndv4ERP4mf8AhWvIv25Ph7qGq+C9E8Z6R5f9seCLz+0Gil/5a2+9Hf8A74eK&#10;Jv8Avuvnyz8YX37c/wAVdP0ze3hvwfpMX2iex89fNT++/wDtSv8AdT+6tXzHqYWso05R+0dD4P8A&#10;DHij9sz4jP4z8SxNYeB9JleKzsd3yN/07r/e3/8ALWX/AID/AHNno/7KCQeD/wBoT41+DrOKK20y&#10;1vFuILSL/VRfPs+T+7/rUX/gFeq+PPiZ4J/Zv+F1uksltZpYReVpmg27f6RP8vyIqfe2/wB52/26&#10;8I/YYe58VS+O/iXfXcc17rmo+VLbwt88T/613dP4d+/5f9lKDHEcsY8v2j179uL4yeN/hJ8NNDj8&#10;IQrYR61dPYXniNj/AMg7+5t/us/z/N/Btr5N+Fv7Oni7xReeRpeiXqSy/NPe30TxK/zfxM3+1X6M&#10;eNfCGkfGL4Xax4P1QKYtRtXt2Zl/1b/wSp/uPsb/AIDXgH7MH7QGlfDP4c6r4E+KOvWXh7XvAk7W&#10;DPqE/wA9xar/AKoov3n2fd+X+HZ/erGUfe949fJs6/sVyqU6UZVPsyl9k9a+CP7OukfCG2TULqZd&#10;Q17ytkl442xRL/Esa5+X/eryT43ftV+IPG+par4G+Bka6lqllBLLqvitdn2TTolV93lu3y7vl/1v&#10;3f7u+sDxV42+IX7cuot4d+H63PhL4RLL5Oo+JrqJopdRX+NEX+Nf+mS/9tWT7lepfEH4e+Hf2ZP2&#10;Q/HGm+FrV0WHR50e7lbdPdTyjyvNlf8A4H/wFfu1Z5OMxuJx9eVfEz5pSPlz4I/tI+MfE3gfxRYe&#10;K9YuNdsdS0DU0b7U2HWRLd2Rt38O7aa9L/Zv8Q/HfQvgj4ITRvAfgXUvD8VqnkTahrr293PF5r/P&#10;9xlVvmevAf2epdN0K/0VNQ0TVPEELW8vm6NpMXm3F1BLEysqxfxNsb+9/BXVy6B+z1pupWOg678I&#10;/i7qUt1Hvs9J1Muzun8TRRLcK3977lEvhifUcT4OlhJYSUIcspUYyl/iPvn9oTUv7H+AvxAvGbZ5&#10;WgXj/e/6ZPXi/wCxPYLZ/sz+D9rb3la6l/76upf/AGVErrf2kryyb9j/AMUS6ZBc6fYSaJAkFtdx&#10;PFLHEzRIiMr/ADK235fm+as39k6z+zfs5/Dxdv39MWX5G/vO70RPiDgf2OtOi+In7Sfx1+Jmpw7r&#10;3T9TXwtpju27yreL7+3/AHtkVfaNfIX/AAT33bvjgzffbx5e19e1ABRRTqACiiigBtFOooAbTqKK&#10;ACiiigAooptADqbTqKAG06im0AOptFFABRRRQAUUUUAFFFFABTqbRQA6iiigBtFFOoAKKKbQA6ii&#10;igAooooAKKbTqACm0UUAFFFFADqbRRQAV8d/8FCoU8GN8JfifZu1tqfhzxXa273CfxwS7t6v/s/K&#10;3/fTV9iV8if8FPnVP2brLcu/d4m07b/329AH13RR/eooAKKKKACnU2igAooooA+M/jhpsfxS/wCC&#10;gfwl8Haluk0Xw5o8/iRrff8ALLPvbZ8v+9FF/wB8V9mJXyBrB3f8FQdCXczbfh/K2z+7++evsGgB&#10;tFOooAbRRRQAU6m0UAFOoptABRRRQAU6iigBtFFOoAbTqbTqAG0U6m0AFOptFABRRRQAU6m0UAOo&#10;oooAKbTqKAG0U6igAptFOoAKKbRQA6im06gApr06igBtFOooAbTqbTqAG06m06gArkPir4MsPiH8&#10;N/EnhnUYVnstT0+a3lRh/eX5W/3lba1dfVe//wCPK4/65P8A+g0AfM3/AATg8SXmvfsqeH7a++e4&#10;0a8utK+9u+SKX5P/AB1q+o1+9XyR/wAEyv8Ak3PUP4/+Km1L7n++lfWqffoAmooooAKKKKACiiig&#10;AooooAKKKKACiiigBO1RVL2qCgB1FNooAdTaKdQBXmuYrb/WtspqXkD/AHZ1/wC+qwfF+pRaVb3F&#10;5Pu+z28Dyy7F/gVHZ6/Krxt+2H8SPGHje41DRfEN3omn3W61s9GsVWVFRvuJs2bml/2/vbvuVYH0&#10;F+1J4/1X9pD4qQ/B3wHtbT7OXfrGoK/7qV4vv7/+mUX/AI8/+5TfHP7E/gDRPBT6hBPqGj6ho1jL&#10;cT6tDL891tR23yp/8Rtq3+wYmhw+BtYvrGXzvEs915WrRTJtuLVV/wBVE/8Asv8AO2/+9/uVv/ts&#10;fEuLwl8IptDi3Pq3iiX+z1hT/n3XY8r/APoCf8DoXwgfDX7M3wx0zxz8f9KbxR9rv4Z7W4u1hldt&#10;k/lJvRHf723/AGK9k+JM9z+xZ+00dY0GzabwL4l0+K/utGhfbsibfvSL/rk27b/svsq/8NPDzaJ+&#10;0t8N/DUUH+m6R4Ze3vPK/wCessVxK+/+788te5fta6DaWfx5+A9zqMUVzp97LcaReJcJuSWJtqsj&#10;/wCy3m1vKPJTX83MckZSnX/u8p7B4A8f6Z4w0PTNe0O+W80y6i82C4h/j/8AiW/2K6LxD8HPhz8W&#10;dUtta8S+EdJ1rVbVdi3d3B8+z/a/vL/vV8Uaronir9ifxk+s6HFc+IfhFqU/+nadu3y2Dt/6Cyfw&#10;v91vuv8ANX2X4H8Z6dr2kWWuaHfR3+mXq+bBcQ/cZP8AP8FZ/GdB6dp2nWml2UNnY20Nna267I7e&#10;3iVEiX+6ir92vnH/AIKHeIZdE/Zp1OCNtn9qX1rZN/u7/Nf/ANFV9IWF/FfwJKv/AAKvkv8A4KRT&#10;O/w88Baaqq6Xvii3Rg/3WXynX/2esZGsNZI8g/ZF0hbv436KjQc2JnP+2iLG23d/47/33X0B8XfC&#10;viPUP2zfgtrlnot9e6BZ2V/Fe6lbxMYrVtj7PNb+HfuWvFf2UNUsdI+Lur65fXEdpp9rZX13c3Ev&#10;3IokPzvV7w78aPiBrHxc8B/FG51m/s/AfjDxPL4f0/w9LuS3+wbHCTOn3d+4bt/3tyP/AAUR+GJ+&#10;hcb/AO/0qf8ALTie4/t7aqum/su+Kom+Rr2W1tV/8CEb/wBkrW+A+m/2P8FvAVt9zZotl/49Ejf+&#10;z1wP/BSi/wDsn7PEMH/PxrVuv/fKSv8A+yV7N4bsF0rw/omnq3yW9nbxb/8AdRFq4n52eH/8E9zv&#10;i+NTLLv/AOK5va+u6+RP+CePz2Hxlb9183jq9/1X3PuJX13UAOptOooAbTqKKACiiigAooooAKKK&#10;KACim06gAooooAKKKKACiim0AOooptABTqKbQAUUUUAFFFFABTqKKACiim0AOooooAbTqbTqACii&#10;igAoptFABTqbRQA6iiigAptFFABXx9/wVH3f8M46Z8v/ADNOnfxf9da+wa+P/wDgqJt/4Z00r/sa&#10;dO2/+RaAPsD+Jv8AeooHybv96qeo6raaVavc3t1BZwL96a5kWJP++moAuUV5L4l/ar+EvhOZ4tQ8&#10;daS8q/8ALKxdr1v/ACEr1zDft2/BRG2nxVcuv97+x73/AONUAfQNFeQ6D+1v8IPEM6QWfj/SIZm/&#10;gvme1f8A8iqlelaN4k0rxJb+fpWpWWqW/wDz1srpZV/8doA1KKKKAPj68T/jaPZN8vyfDx/4v+ni&#10;vsOvj9m3f8FRYvu/L8PP++v9Ir6+oAdRTadQA2nU2igAp1FFABRRTaACnU2nUANp1NooAKKdRQAU&#10;UUUANp1FFADadTadQAU2inUANp1FNoAdRRRQAUUUUAFFFFADaKdRQA2nU2igAp1NooAdRTadQAUU&#10;UUANop1NoAdTadRQAVV1L/kHXX/XJv8A0CrVUtY/5BN9t/54S/8AoNAHyp/wTE/5Nuu2/veJNR2/&#10;99pX10v3q+Q/+CX8zzfsz3ErNvZ/EV//AOyV9eL96gCSiiigAooooAKKKKACiiigAooooAKKKKAE&#10;7VFUrfdNRUANop1NoAKKKdQB5h+0N8Rbb4S/CfX/ABddWEmpjTok2WcP/LV2dUVH/upuZNzf3a+K&#10;/wBhv4FQJfxfFnxHpkaebL9o0Kx27Ik3ffuET+7/AAxf99f3K/RXUdPtNVs57O+toby0uF8uS3uI&#10;ldJV/uurferjtTtLZWS1s7eO0s7WJYIY4k2Kqr/Cqf3auIHyr8ZPAnif4ZfE+X4v/DKxF59sUL4k&#10;8NoflvV++0qr/wCPfL8yt8y/fevnvxJ8ftB+Ov7QWn+KNal/sHwZ4Zs1uILHUWXzZWX59ion3meX&#10;+5/DFX1R+178Tv8AhVfwsuIrOdodb1tm0+z8pvnRNn72X/gCf+POleZfBz9kvwrN8OdPbxfoP2nx&#10;Hes91P8Av3SaBW+5F8r/AMC/+PO9deHoyq1LxOHF16eHp+8X/wBg3wtqHxE+MnjP4s6nAyWro9ra&#10;u/8AFLK6fL/wBERK7b9vl/s3jX4FXLPsVPE2zd/vS2tfT/wx8Faf4A8HafoumWa2dtFF8tun3F/2&#10;a+Zf+Cj6i28OfDLUk5msvFMTr8v+zu/9kWueo/eOil8J7Xf2Ftc/bdPvoI7m0nVopbeZd6SxN99H&#10;/wBmvlLVdK8R/sSa9d65p8F94k+DmqTs8tpE2+XSZf8AP8f3WX7+xvnr7Kv7PfL5v92nW9ol7pN1&#10;ZXVuk9lcq8U8Uyb0lX+NWWkWYXws+ImleOvD2n+INB1FdS0e8VnimRdm/wCfa6bG+6yP8leBf8FI&#10;3abR/hY0DNv/ALdaVdn+yiPX0x4G+Gvh7wd4dt9I8NaZbaJp9qzvFY2i7Yl3Pvf/AMeZ6+XP+CkC&#10;LCfhLaea3zandMzp/uRVMjswceavCPmfP/g3wx4l8f6XqWh6DY3Nz/a91a6ffS2MW97W1luld3b+&#10;7F+6+d694/aL/ZM8UeFfhhYX3gjxb438cX3h3UbC70/w5qF6txFEsUqJviRU3fIn8K/7VcR+zvqu&#10;oeGPBXxd1XSrx9NvrLwxcXcV3Cqs8Uqh2Tbuq38LfFPhv4kW3haLXP2k/iJH401IxRNpOku6/Zp2&#10;b7p2wsu3/af5KmPwn3HHEv8AhZqL+7H/ANJPSf8AgpLdy3PgT4e6f5fyXniFGlhdv+mW3b/5Fr6O&#10;tkZGiX7m1tmxK+ZP+CiEcgufgvpyCS4ll8QbfNZvn+X7P89fUM3/AB//AOx5v/s9VE/Pj55/4Jyo&#10;39h/GBn27n8eX7/J/wAAr6+r48/4JuPv8L/Ftv8Aqer/AP8AQEr7DqACnUUUAFFFFABRRRQAUUUU&#10;AFFFFABRRRQA2inU2gB1FFNoAKKdTaACinU2gAop1FADaKKKACnU2nUAFFFFABRRRQAU2nUUAFFF&#10;FABRRRQAUU2nUANop1FABTadTaACinU2gAr49/4KhOD+z3o6s2xP+EpsGZ/93zfvV9hV8b/8FSk8&#10;74AeH4Pm2S+K7BG2Ns/gloAzfiV+2f4q+J3idvBXwH0WfVLtmZJdeeDd8v8AeiVvkiX/AKay/wDf&#10;FVtH/YC8T+P5Y9T+KfxF1C/v2G+S1tS10y/9tZfl/wC+Ur1HVfij8F/2NvDI8N2U6pewpvbStOX7&#10;Tfzt/fnb+/z1lZf9mvnrxf8Atx/Fn4hTyr4F0S08J6U3+qu7iJZ7j/vqX91u/wB1Xrnq4ilh481W&#10;XKaRpSn7sT6S8JfsL/CDwvGhfw9Nrkq/8tdUvZZf/HE2p/47XWp+yx8JEiEX/CudA2ejWIZv++q+&#10;DPsvxt+Isyx3PxB1+/uZn3/ZLG8n+X/d8rYq11dn+yX8YJrdWXx7qmmu3/PXWp//AGWWuSjmGHr/&#10;AMF83pFmssPUh8R9S+IP2G/g3r4Z/wDhE/7Llf8Aj068ni/8c37f/Ha8r8Qf8E74dBvotX+GfjzV&#10;PC+rRfd+1v8A+1Ytjr/49XAf8M3/ALQHhvZ/YvxUvXi+5/yGp9//AJFq9Nrf7Wnwle0l+3R+M9P/&#10;AOWsNxFFev8A+O7Jf/Hq7fbRMfZyN46/+1p8Ggz3un2nxD0e35Zti3Luv+9Fsl/8cavRPhR+3X4Q&#10;8ca4PD3iqxufAHiIMsS2+qv/AKPK/wDc835djf7MqpXnWj/8FEdf8PXKQePvhhe2C/xXemM67P8A&#10;tlKv/s9drqmvfAf9t/TZtEFxHbeKng3W7XcH2XU4v9z+Gdf9nc61cZRl8JHLymTbPu/4Kj3a/N8v&#10;w9T/ANHV9iV+df7MHgPxp8N/28bvw54312HxJqdh4KaKz1OF2bfZean2dH3/ADbl+f8Avf77V+il&#10;WAUUUUAFOoooAKbTqKACm06igAptOptABRTqKACm06igBtOptOoAKbTqKACiiigBtFOooAKbRTqA&#10;CiiigAooptADqKKbQA6m0UUAFFFFABTqbTqAG06im0AOooooAKKKKACiiigAqjrv/IG1D/rhL/6C&#10;1XqzPEL7ND1Dd/z7S/8AoD0AfLP/AAS7O/8AZdjk/va5qL/+PrX1yn36+RP+CXf/ACahZbW3/wDE&#10;61H/ANG19dp9+gCaiiigAooooAKKKKACiiigAooooAKKKKAE7VBU7fdNRUAFFNooAdTadTaAKmpX&#10;P2aD/beuP1KaK2t5Z5WVIkXezu21ET++7/3a29SmZ5Xb+5XyJ+3h8Ubnw34KsvBOkNJ/aviZnSdI&#10;fv8A2X+4n/XVti/7u+tSDyfSrxv2rv2mLvXm3P4H8LqiWcMq/JKqv+6/7+vvlf8A2Ur7V+HWhNqW&#10;refLueKD5m3/AN+vGvgb8IovhX4IstFgi36hK32i+l/v3Dff/wCAp91a+qvCujJomkxQH/W/elf/&#10;AGq92X+xYTl+1I+cj/t+L5vsxNmvkP8A4KUw/afhJ4Yt9u+WXxDEqf8Afp6+vK+Q/wDgondx/wDC&#10;L/Diyfc4uvFdujIn8S7a+ePpj6Mm2+bL/vVtaOkdzZOrL/FWF9+V/wDeeul0dNlmlayILCQxQpti&#10;XZXxT/wUV2f8JV8HPM+59uuv/aVfblfDn/BRmZ08W/Bzyv8AWpeXT7P+/VZnoYCPNi6Uf70Tjf2Y&#10;tGu/H/hr4qeFtNaK31PWPC9xa2b3H+qSV96Ju/2dzrX2B+zn8Pb74b/BvwhoWtxWv/CR6dp0VvqM&#10;tqqtmX+P5lX5q+JfgZ48n+HXgT4seKdMG3VdO8Pf6M+37jNOq7/+AO26t6w+HS/s++C/gV460jXt&#10;an8U+I9bsE1qW41CWVLyK8XzXi8rfs2/NWdOXun1PGcubOqkv8P/AKSd9+3tsufir8B7Nv49b3fI&#10;3/TW3r6d3771Pl+d5fm+X/br5h/bBKap+1P8AtJEuzbeNcOn+yt1F/8AENX09bf8fFv/AH9y/PWs&#10;T4k+c/8Agm1Hs8JfFQ71m3eOb1tyf7qV9hV8gf8ABNppJ/APxNluN3nN43vU+f8A2Ui219f1ABTq&#10;bTqACiim0AOooptADqKKKACiiigAoptOoAKKKKACiiigAooooAKbTqbQA6im0UAFOptFADqKbTqA&#10;Cm06igAoptOoAKKKKACim0UAOooooAKKKbQAUUUUAOoptOoAKKKbQAV8Uf8ABVFtVb4OeELWxWBL&#10;GfxTarPcPJ88T7X8rav/AH3/AN819r18if8ABSz998KPBUHy7JfGFgjb/wDgdAHm/gP9irVbDWXn&#10;1prS5uGld5767b7Q7s38aJ/e/wBt/mr3PQf2b/C+mvE1zBc6rKn/AD8S7E/74Wveh4ctjMz5k+99&#10;3dXiX7Sf7UOl/AbTodK0u1GteN79f9C0pPuxbvlSWXb820t91R8zV5EcrwvN7SpH2kv72p1/W6nL&#10;yx906DXtQ8JfBnw1LqGqz6b4V0rd99/3Xmt/cVfvM/8Aubq+f/HP7fngfTbW6g8OW2qale7P3V3L&#10;Z7LdH/20d0ZlrM8Efs4+LPjXryeNfjbqt7cXD/Pa6CjeV5UX910/5ZL/ANMk+f8AvvXt1t8PfD3h&#10;VfsemaDpdhaJ/BDZpXrKklDlh7pyc75uY8k8Dft5+FdYuEttaijs97f66Lcn/oXy/wDj9fRvhvxt&#10;4e8Zqv8AYur214zLvW33bJf++G/9kryLxh+z98PfH6StqvhexSVv+XixX7LL/wB9xf8As9eJeNv2&#10;VPEfwxgi1z4W6rqGpfZW3y6JfMju3/XLbsVv9z5W/wBuuB0sXh/4Uub/ABf5r/I6eenP4o8p9xXN&#10;sr7lubaKbf8Ae82Lfv8A9+vAvjH+xh4a8eW76r4Q8vwr4ribzbWa3Z4rd33/AOz93/fSuQ+Af7XM&#10;uoWv2PXY7m+gt28qe3m/4+rN/wDe/jT733q+xtMgttb061vtPu1mtJ4vNidP40assPi6GO5ofDUj&#10;8UftIVSjUoe99mR8Gfst3XxAb9vG6sviVAE8T6d4NlsmuN6N9sgSaLyrjev3ty/xV+i9fGnhW2ZP&#10;+Cm2upKyu9v4ITa/+88VfZdeqc4U6m06gAoptOoAKKKbQA6iim0AFFFOoAbTqKKAG0UU6gAoptOo&#10;AKbTqKACiiigAooooAKKKKACiiigAooooAKbTqbQAUUUUAFFFFABTqbTqACiim71/wC+aAHUUUUA&#10;FFFNoAdRRRQAVm+If+QDqX/XrL/6A9aVY/i5tvhbWG/uWk/3v+uTUAfLv/BLj/k0vTPl/wCYtf8A&#10;/o2vrxfvV8lf8Ev4Ug/ZH0Lb8ivqd/t+bd/y8Ov/ALLX1mn36AJqKKKACiiigAooooAKKKKACiii&#10;gAooooATtUVS9qioAKKKbQA6im0UAc/rFhLD+9Vd8Tf+OV8Q/tb+X4M+PXw8+ImvWNzf+DLJVtby&#10;W3i837LKryunyf8AA0dP72x6++5nVInZvuV5/rGlW1zby/aYont3+8lxsdNn+3vreGhE4XPmm3/b&#10;F+GXhORdQXxRZX6Rfdihtp2m/wC+dlWtR/4KH+CZmQWOvOsLr/rl0W6/+JrwPwH8HPDX7UX7Rmp3&#10;2i6DaaP8NPD8qJKlpE0X2/532f8Af10d/wDZiT/br7Th+CHw70SLZ/wrvwtNF/cfR4H/APQkrtlj&#10;JVZc04xPLp4CNKPLCUjz7w/+3x8PrOwdb3X59RuN25n+yyr/AMBX5K8k+IPxpg/a++M/wr8MeE9P&#10;mfSdE1H+1dTu5l2JtV0Zm2fe2qq/f/vS19Iat8BvhPdaXqUv/CutAhuPscvl/Z7Paitsf+BflryX&#10;9g+ztv8AhQVpPBZwQ3CajdRSzJEiO+10b53+9/HXNUqKrL4eU7qdH2X2pSPq6Ha77v77V0ulJss0&#10;/wBquP8AD2mzvdbd3yffruETYiKn8Nc8jYfXwp+3nqKj42/Cqzn/AOPSC2vLvdu+bfu/+wr7rr8/&#10;v29bhbj9onwDZtL5PlaFdS79v977R/8AEVB6GAjzYqlH+9Eb+xppmia/beOtK8TGEaHf6Olrefap&#10;fKRlll2/e/h/2a2/hj4N+A7fGLQdEh+J+t+M7vw3M0Xh3RtZn36Za3C/Pst5dirKybPu7v4a8Js7&#10;Bf8AhnD4vXkvlzbYNN+//wBfu7/2SvQvgR4A1r/hbnw0+HPxAi0jwxYeFYm8SaFb2UDI/iCVtjeb&#10;5v3XdPl3fdb5PuVjT+E+k4t/5G9T/t3/ANJR33xmf+3v+CiHw3s/K86LTdJWVvm+42y6bf8A+PpX&#10;1dCi/aLdv7rLXyt8RI5IP+CjXhJpfkSXRVeL/a/dXC/+yvX1XCivcRf7y10xPjj5s/4JobP+Fa/E&#10;jauxf+E5v/8A0CKvsOvkL/gm0+fh98SE2rC6+N7/AOTb/sRV9d78Mi/N81QA6im0UAFFOooAKbRT&#10;qACim06gAooooAKKKKACim06gAooooAKKKKACiiigBtFOptADqbRRQA6m0U6gAoptOoAKbTqKACi&#10;m06gBtFOptADqbTqbQAUUU6gAoptFABRTqKAG06im0AFfIf/AAUjjV/hz4AVvn/4rLT9q/36+vK+&#10;N/8AgphC+qfDr4e6PBJ5N9qPjCygtZE/1qv93cn+181AHsn7Tf7QGnfAbwO1x8t54j1Lfb6RpwO4&#10;yy/32X/nmn8X/AV/iryz9m79ne/0Vbv4o/EcPqfxF1h/tUa3yfNYK38W3+GX/wBAXai182eNvBXx&#10;h+B3j3QPiH8SDpPjaezufsmj2uq6s91NcSq/7rZEnzsy/f8A9771fo9o2rt4l+xNJYtbb4FuGhlb&#10;97E7p9xv9pfu0AfMvj/xJ+0B/wAJvqtj4X8NeHf+Ecin/wBB1G4nXfLF/wBNUaX73/AKz/8AhGP2&#10;k9Y/e3niDwTYL/CkNq8r/wDoFfW1/wCGFuZd0W1Eb71ecfHfUdQ+F/we8S+J9Nt1vtT062MsFuVZ&#10;k3s6pvb/AGV3b2/3K1A+cfH+q/GT4LeH/wC2te8Z+ArmyX7sNxayxS3D/wByJF+Zm/3K9a+CfjDx&#10;D8Rfh3aa94h8OT+HpZZXRYXVkSdP4JYkb5lV/wDbrwf4e/Ej4Rabqll4q8ceMb3x549li3td32mX&#10;UtvYP97yreLytq7P7/8A3xtr6c+HH7R3w08fX0WjWPi+wmvbxNsFpdb4JpW/2ElRfmp85J80ftUf&#10;CW50G8f4s+Fbb/SIPk1+xi/5eIv+fjZ/e/v/APAG/v17j+xT8U4PGHhO60gT7/I/0q2R/v7G++n/&#10;AAF69H17Tl037RBJFHNC6sjJMm5GT+Ovzy1jwF8T/gD8TfEfiPwLp2s+HvD9rPPLazWi/bbRLX/b&#10;+/8ALt2ffT/0CvHrYGMsXHGUvi/9Kidca96cqUj6i8NDd/wU98W7v4fA0G35f9uKvsGvzn/ZV8Qf&#10;ELxF+3Nd6v45/s6a71PwQtzBd2pVUuLVvs7xSoq/Lu+f5vu1+jFekcw6m0U6gBtOoptABRTqKACi&#10;m0UAFOoptADqZCjLEqyPvf8Aifbt3UtFADqbTqKACiiigAptOptADqbRTqACim0UAOoptOoAKKKK&#10;ACim06gAptFOoAbRR/HRQA6im0UAOooooAKbRTqAG06m06gAptOooAKKKbQA6sTxv8ng7XW/6cbj&#10;/wBFPWzXM/E/UItK+G/iu+l/1VrpF5K/+6sDsaAPnf8A4JiJs/ZB8Nbfutfai67/APr7evrBPv18&#10;vf8ABNrTpNM/Y/8ABm/5DcS3lwn+6109fUa/eoAkooooAKKKKACiiigAooooAKKKKACiiigBO1RV&#10;L2qKgBtFOptABRRTJplhid2/hoAzNYufk8pf4fvV8lft5/FqXwZ8L/8AhF9KZn1vxR/oSww/f+z/&#10;APLX/vv5Iv8AgdfUF5Ns3yysqJ99nf8Ahr4f+Femy/tJ/tS638RrndN4S8OMtrpO/wC5LKv+q/8A&#10;Z7j/AIGlakH0H+zN8JYvg58J9H0V4FTVWX7VqL/37pvv/wDfHyL/AMAr1W/tv3UTS1LZ2bTOkS1Y&#10;8YQ7LO3Zf9ygDn5oYpkfd/qv/ZK+av2CUZPhHra7fk/4SS82vu/2Levoia/2Wtx/sQO//jlfPn7A&#10;Ft/xaDWJ23bJfEV0+zd8n+qio+0M+tvDCfvXb/ZroKx/D33Jq2KmRQV+df7f1y8P7SHhXb/D4e+b&#10;5f7z3C1+iZr84f2/oWT9pXQpd27zfDMSbP7v764rGXwnsZJHmzKhH+9H8zuv2MvAegfEvwH4/wBD&#10;8TaVHqukXr2sU9vKjKku3e33l/2q9P8AiK3wm/aPurX4daX42t7LxroMy6ho95o7brvTpYNp/cOw&#10;2t8q/Mu7/wBB48R+HfjD/hWP7HnxP1yKV01C8uV0+zZPvebLEkSbf++mavPtM1PRvhlrX7OyWnhn&#10;xD4b17SNYSHWptY0Z7Jbr7U6puWX7kq/MyJ/s1NGPunfxPLnzav/AIv0PcfjdYPaft+fB+5lk813&#10;0xYt23a7bVvdz/8Aj9fUkKfPtr5m/awl/sP9rD4C6r/A9w1kz7f71wif+1a+m7ZG89N1dET5g+Xv&#10;gfqUX7O37XHxA+G+tOtvo/jydfEXh27lbaktw2/fbp/wH5f+2X+3X2fXk/7QP7PPh79oPwjFperP&#10;JYajZt5+l6zaH/SLCX725W/u/KteO+G/jf8AGD9nxD4f+LXgzWfHmkW3yWvjTwvb/apZV/6eIV/i&#10;/wBr5P8AdqAPrqivnH/hvb4YfcltfFcL/wASP4buvl/8co/4b5+GG/YsHiuZ/wDY8N3X/wARQB9H&#10;UV84v+3z8MET/UeK/wDwnbr/AOIqH/hv/wCGO3d9i8Wf+E5cUAfSlFfOKft8/DB22/ZfFv8A4TN1&#10;/wDEUn/De3w03Bfsfi35vu/8U5df4UAfSNFfO3/DdXw6fb/xLvFnzLv/AOReuKq/8N7fDXdt/s3x&#10;l/4Td1QB9I0V87f8N1/D3dtXSfGP3tv/ACLlxQ/7dXgFJNraL4z/AN7/AIRu4oA+iadXzmP26/h/&#10;/Do/jP8A8Jq4pT+3V8P++ieM1+vhm4oA+i6bXzp/w3b8Ptm9dF8abf8AsW7in/8ADc/gL+HQfGz/&#10;AO54buKAPoqivnJ/27fASPt/sHxt/wCE7LUf/DdvgXZuXw544dV/iTw9L/8AFUAfSNFfOP8Aw3V4&#10;Gf8A5lrxx/4T0v8A8VT/APhuTwP/ANC146/8J2WgD6Jp1fOY/bk8FupZfC/jp/72PDkvy/8Aj1H/&#10;AA3D4LRf+RW8dfe2f8i5L/8AFUAfRlNr52f9uLwWn3vC3jr723/kXJf/AIqn/wDDb3gvd/yK/jv/&#10;AMJuWgD6Gor52f8Abh8Go3/IqePH2/3PDkv/AMVR/wANw+DflX/hFPHnzf8AUuS//FUAfRNFfO0f&#10;7cPg513L4S8ef+E3L/8AFU9/23vCMa/N4O8fr/3Lcv8A8VQB9DU6vnH/AIbk8H7d3/CJeP8A/d/4&#10;RuX/AOKoX9uHwi8W4eDfiCif9i2//wAVQB9GUV86J+3J4Rf/AJkv4g/7/wDwjb//ABVS/wDDbHhj&#10;ft/4Qf4if73/AAjMv/xVAH0NRXzs37cPhNP+ZJ+If/hMy/8AxVM/4bk8JhmX/hCfiG+3+54Zf/4q&#10;gD6Mor52/wCG3vC24L/wg/xF/wBn/imZfm/8eo/4bb8NI3zeAviQm/7rf8IvL83/AI9QB9E0V88/&#10;8NseGP8AoR/iL/u/8IzL/wDF0f8ADbHhh923wP8AER9n9zwzL/8AFUAfQ1Or56/4bS8P/wAPgD4l&#10;P/ueFpf/AIumQ/tq+Hpvu+APiV/4S0v/AMXQB9DUV88/8Nr6Du/5Jz8Tf/CXf/4uj/htHQ/+ib/E&#10;1Pm+5/wiz/8AxdAH0NRXzyn7auh7v+SafE//AMJZ/wD4uhP2z9Gdvl+GnxP27vv/APCLP/8AF0Af&#10;RFNr58f9s/Q0X/km/wATP9z/AIRZ/wD4usa9/bqsEjC2Hwk+KF9ct91G8NvH/wCzNQB9OV8R+MtW&#10;/wCGrv21vCXh7RZVu/BHwtl/tXVb6H54pb/+CLd/vIq/8Alq3r/ij9or9p/fomg+Fpfgv4Kul2Xm&#10;sa2//EwliP3kRPvfd/u7f9+vpD4M/Brw58DvBdt4c8OW0iwo3mXF3M2+4vJSRvllf+Jv/QfurQBi&#10;fGv9nzT/AIwa14d1/wDt/VvDev8Ah9pXsL7SWi3rv27/AL6N/drovhb4An8A6LNZ3Wt6z4hmaRna&#10;+1y8+0XD/wDjqqi/7KfLXdUUAFDorrtZd6PRRQByF14NtrS5eexs4YC//PvEqP8A+O15n8Y/gb/w&#10;tSy0KBNRbw9d6Xq1vqX26GzWWV/K/g3t92ve6HRZk2stXzAfKHxM/ZX8S+PviRqvjPwv8T9Z8K6h&#10;eIqS26RebEq7EXYvz/d+RG27a9XvPAC63pGoaLq9m1zY3sD2t0j/ACebEybHT5f7/wDsV6lDZxW2&#10;/wApdm6pqOYD4Y/aY0mf9mv40/CX4x6RZEeFdNtU8Ka1aW0bssFn91P/AB37v+1ElfbGi6xY+I9J&#10;s9T027ivtPvIVuLa6t23JLEw3I60zxJ4a03xdoV7our2sd/pV/C0Fzbyr8kqN2r5Jh+Gnxk/ZJ1h&#10;j8NLX/hZPwraTefCd3cf8TCw3ff+zu38H+yu7/c/iqAPsiivmuH9tNbWFE1X4PfFGwvf47eLQPtG&#10;3/ge/wCaryftpaVMibfhb8U/m/6lZ/8A4ugD6Gor55f9s/T9ny/Cn4pv/wBys/8A8XQn7Z+nv/zS&#10;n4p/+Es//wAXQB9DUV87/wDDZ+mfPt+FPxTfZ/1Kz/8AxdD/ALaViif8km+Kr/7nhZ//AIugD6Io&#10;r50/4bSsUXc3wm+K3/hLN/8AF0J+2lZu+z/hUnxW/wDCZf8A+LoA+i6K+dP+G0rPcit8JPiqm/8A&#10;6lZv/i6f/wANn2n/AEST4p/+Ey//AMXQB9FU2vnb/hsmD/okPxT/APCZf/4un/8ADZNs77V+EXxT&#10;f/uWW/8Ai6APoiivnf8A4bJg8rd/wqL4p/8AhNv/APF01P2zLZ/l/wCFP/FVP9/ww/8A8XQB9FUV&#10;87v+2NAn/NIvin/s/wDFNv8A/F0f8Nkwf9Eh+Kf/AITL/wDxdAH0RRXzp/w2TH5u1fg78U3+X/oW&#10;2/8Ai6f/AMNjLs3f8Kd+Kf8Atf8AFNt/8XQB9DP9z72ynV88f8Nhxbf+SP8AxT3/ANz/AIRt/wD4&#10;uib9sOJE/wCSP/FF/wDc8Nv/APF0AfQtFfOj/tmIn/NHfir/ALP/ABTbf/F1En7Z++XavwY+Kf8A&#10;v/8ACOt/8XQB9JUV85Q/tktN8v8Awpj4pp/v+Htv/s9EP7Y0r/e+DHxRT/uAf/Z0AfRdFfOP/DZL&#10;fw/Bj4p/N/1Lr/8AxdCftkyun/JFvin/AMD0D/7OgD6Oor50/wCGxp/n/wCLJ/FP5f8AqAf/AGdC&#10;fthzuyK3wU+KaO6/9AD/AOzoA+jaK+cv+Gw7l1/5Ip8U/wDwQf8A2dPf9sC+2bk+CfxPf/uC/wD2&#10;dAH0U9Nr5z/4bGun/wCaI/FP/Z/4kX/2dRP+2TqCfd+CHxQf/uCUAfSNFfNKftmXz7P+LFfFP/wR&#10;f/Z1N/w2NqOzcnwL+Kb/AD7P+QL/APZ0AfSFFfN//DY2p7/+SFfFHZ/f/sX/AOzqV/2wtQRf+SH/&#10;ABR+7/0BP/s6APouivnH/hsPUH/5of8AE/7u/wD5Av8A9nT0/a91N1Rv+FG/E/522f8AIHX/AOLo&#10;A+i6dXzk/wC17qaf80P+J7/3dmjr/wDF0/8A4a61PZu/4Uf8T/8AwTr/APF0AfRVFfOqftb6m67v&#10;+FH/ABP/APBOn/xdWP8AhrLU9+3/AIUn8TP/AATr/wDF0AfQVFfPiftY6m6/L8FPiV/wLSV/+Lqh&#10;fftea5axbo/gZ8TJm2/c/stV/rQB9IV8pft3fF+503wZF8KfB3/Ew+IXjeVdMt7G3PzxWsv+tZ/7&#10;u9d6/wC7vb+GqmsfHn9oL4nRR6X4B+Dd34Nln/1mt+L50iS3X/c/+xf/AHK7b9nb9la0+E+qXnjH&#10;xRqz+Mvifqm77d4huGZliRusMCP9xf8Aa+83+78tAHqXwg+Hlr8Jfhh4W8HWcvnQ6Np0Vp5v/PV1&#10;X53/AOBPuau0X71Npy/eoAkooooAKKKKACiiigAooooAKKKKACiiigBO1QVO33TUVADaKKdQBj3O&#10;pSo7/Ns2186fFz9tPR/hB8Sn8IeJPD2tpaNaxXcWsWkUUsMquvz7V3q3y/dr6Wv9NW8X+49czdWU&#10;8XmwTwRzRMu1keJWR1/4FVkHxb+0P+2TovxF+Hb+F/hzPfXOq65KtlPM9q8Tpbt99E/2pd+3/vuv&#10;ff2cvhLF8H/hjpWhyxRJqbr9ovnT7j3Tff8A++PkT/gFdAnwf8Hf2zb6vH4T0RNQtZfNgu4tOiWW&#10;J/76OqV32m6O1z8zfIlUBoaJbf8ALVv9yq/jBPtNmkH8e7fXQQosKbV+4tc9rdvPC/mKu+Jv4qj7&#10;RZyUNn86RNEzq7fN/u18/wD7Cs0th4U8a+F7mLybjQ/ElwjI/wDtIn/oHlV0fx4+Bvib4weK/D+o&#10;aN8RtS8H6dawNb32n26u6XHz/JKqKyfvf4W3/wAKpWn8Df2bI/gVe63eQeKtQ8SS6ysXm/a4Fi2u&#10;u/5/vvuZ99WQfQWh/wAe2tasnw8kvkbmXZ8ta1TIsK/PP/go5o0+k/GHwF4gb/jxvdPew+7/ABxO&#10;7/8AtVK/QmVFlRlblWFeX/G34E6D8bPCg0XX4Z7mCOX7RavDJsuLWX+/E9RKPNE6cHiPqteFf+WR&#10;4f8As4fCPQfjB8BotM8TwXP2K38RjUo0t5/K3yxKuzd/eX5vu19A/Fv4LeHPjXYaJaeJBdNDpOpx&#10;avB9ln8r97F0Vv8AZrwPw/8Asv8AxB8FWH9leH/jp4m0jR4t3lWi6Xavs/4G/wAzVdb9nrxlqIA1&#10;T49/EGVB977DOlk//jlEYnRmeKjjMVUxMftSOf8A22n+3/Hr4FadFue6fUfNSFE3f8vEXzV9TJ89&#10;xu/2vv14P4J/Zm0rwr8Sbfxpq/irxX4512zi8rTpvE94lx9jT5/uOqJu++/3/wC/XvGm/wCkumxf&#10;4q2ieWdWn3KKKKxLD/gTf99Uf8Cb/vqinUAN/wCBN/31R/wJv++qKKAE/wC+v++qX/gTf99UUUAH&#10;/Am/76o/4E3/AH1RRQAn/fX/AH1T+f8Aa/76ptOoAb/wJqdz/tf99UUUAGP9pv8AvqjH+03/AH1R&#10;RQAc/wC1/wB9UY/2m/76oooAMf7Tf99Uf99UUUAH/Ampv/Am/wC+qdRQAUf99U2igA/4E3/fVH/A&#10;m/76op1ADf8AgTU7H+03/fVFNoAP+BUf8Cb/AL6p1FADf+BN/wB9U7/vqm0UAH/Amo/4E1FFAB/3&#10;1R/wJqKKAD/gVO/76oooAKP+BUUUAN/4FTqKKACj/gTUUUAH/AqP+BU2igAooooAKKKKACnU2nUA&#10;NooooAdRRRQAUUUUAFFFFABR/wACoooAKKKKACj5qbRQA7/gVH/AqKKAD/gVFFFAB81FFFABRRRQ&#10;AUf8CoooAKKKbQA7/vqj/vqim0AO+aj/AIFRTaAHf8Co/wCBU2igB3/AqKbTqACiiigAo/4FRTaA&#10;D/gVFFFADqKbTqACiiigA/4FR/wKim0AOoptOoAKKKKAG0U6m0AOpy/eptOX71AElFFFABRRRQAU&#10;UUUAFFFFABRRRQAUUUUAMf7lRUUUAFFFFABTvLWX743fWiigCFIo8f6pP++akoooAKHjWRcMMiii&#10;gDIv9Ito5QyqVJbsaW20+Dd9yiitSDUUeXFhelSUUVkWNooooAR7eKT70an8Kh/sy1/54r+VFFAD&#10;P7Hs9/8AqFqSO3itP9UgWiigCxRRRQA2nUUUAFFFFADadRRQAfwUUUUANooooAdTaKKAHU2iigB1&#10;FFFABRRRQAUUUUAFNoooAKKKKACiiigAooooAKKKKAD+CiiigAooooAKdRRQAU2iigB1FFFABRRR&#10;QA16KKKACiiigAooooAKKKKACiiigB1FFFABRRRQAUUUUANooooAKKKKACiiigAooooAdRRRQAUU&#10;UUAFNoooAKKKKAHU2iigAooooAKKKKACiiigB1NoooAdRRRQAUUUUANooooAP4KKKKACiiigAooo&#10;oAKdRRQAfx0UUUANooooAdQn36KKAJqKKKACiiigD//ZUEsDBBQABgAIAAAAIQC4v6PY3QAAAAYB&#10;AAAPAAAAZHJzL2Rvd25yZXYueG1sTI9BS8NAEIXvgv9hGcGb3U21ocRsSinqqQi2gnibZqdJaHY2&#10;ZLdJ+u/detHLwOM93vsmX022FQP1vnGsIZkpEMSlMw1XGj73rw9LED4gG2wdk4YLeVgVtzc5ZsaN&#10;/EHDLlQilrDPUEMdQpdJ6cuaLPqZ64ijd3S9xRBlX0nT4xjLbSvnSqXSYsNxocaONjWVp93Zangb&#10;cVw/Ji/D9nTcXL73i/evbUJa399N62cQgabwF4YrfkSHIjId3JmNF62G+Ej4vVdPPaUpiIOGxXKu&#10;QBa5/I9f/A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HVapLtoD&#10;AACsGgAADgAAAAAAAAAAAAAAAAA9AgAAZHJzL2Uyb0RvYy54bWxQSwECLQAKAAAAAAAAACEA34Ai&#10;3qsUAQCrFAEAFAAAAAAAAAAAAAAAAABDBgAAZHJzL21lZGlhL2ltYWdlMS5qcGdQSwECLQAUAAYA&#10;CAAAACEAuL+j2N0AAAAGAQAADwAAAAAAAAAAAAAAAAAgGwEAZHJzL2Rvd25yZXYueG1sUEsBAi0A&#10;FAAGAAgAAAAhADedwRi6AAAAIQEAABkAAAAAAAAAAAAAAAAAKhwBAGRycy9fcmVscy9lMm9Eb2Mu&#10;eG1sLnJlbHNQSwUGAAAAAAYABgB8AQAAGx0BAAAA&#10;">
                <v:rect id="Rectangle 155" o:spid="_x0000_s1033" style="position:absolute;left:2289;top:8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04F36BC8" w14:textId="77777777" w:rsidR="00B83518" w:rsidRDefault="00B63773">
                        <w:pPr>
                          <w:spacing w:after="160" w:line="259" w:lineRule="auto"/>
                          <w:ind w:left="0" w:firstLine="0"/>
                        </w:pPr>
                        <w:r>
                          <w:t xml:space="preserve"> </w:t>
                        </w:r>
                      </w:p>
                    </w:txbxContent>
                  </v:textbox>
                </v:rect>
                <v:rect id="Rectangle 156" o:spid="_x0000_s1034" style="position:absolute;left:2289;top:371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C58331D" w14:textId="77777777" w:rsidR="00B83518" w:rsidRDefault="00B63773">
                        <w:pPr>
                          <w:spacing w:after="160" w:line="259" w:lineRule="auto"/>
                          <w:ind w:left="0" w:firstLine="0"/>
                        </w:pPr>
                        <w:r>
                          <w:t xml:space="preserve"> </w:t>
                        </w:r>
                      </w:p>
                    </w:txbxContent>
                  </v:textbox>
                </v:rect>
                <v:rect id="Rectangle 157" o:spid="_x0000_s1035" style="position:absolute;left:2289;top:65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060A1374" w14:textId="77777777" w:rsidR="00B83518" w:rsidRDefault="00B63773">
                        <w:pPr>
                          <w:spacing w:after="160" w:line="259" w:lineRule="auto"/>
                          <w:ind w:left="0" w:firstLine="0"/>
                        </w:pPr>
                        <w:r>
                          <w:t xml:space="preserve"> </w:t>
                        </w:r>
                      </w:p>
                    </w:txbxContent>
                  </v:textbox>
                </v:rect>
                <v:rect id="Rectangle 158" o:spid="_x0000_s1036" style="position:absolute;left:2289;top:943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45EF58C7" w14:textId="77777777" w:rsidR="00B83518" w:rsidRDefault="00B63773">
                        <w:pPr>
                          <w:spacing w:after="160" w:line="259" w:lineRule="auto"/>
                          <w:ind w:left="0" w:firstLine="0"/>
                        </w:pPr>
                        <w:r>
                          <w:t xml:space="preserve"> </w:t>
                        </w:r>
                      </w:p>
                    </w:txbxContent>
                  </v:textbox>
                </v:rect>
                <v:rect id="Rectangle 159" o:spid="_x0000_s1037" style="position:absolute;left:2289;top:122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16266532" w14:textId="77777777" w:rsidR="00B83518" w:rsidRDefault="00B63773">
                        <w:pPr>
                          <w:spacing w:after="160" w:line="259" w:lineRule="auto"/>
                          <w:ind w:left="0" w:firstLine="0"/>
                        </w:pPr>
                        <w:r>
                          <w:t xml:space="preserve"> </w:t>
                        </w:r>
                      </w:p>
                    </w:txbxContent>
                  </v:textbox>
                </v:rect>
                <v:rect id="Rectangle 160" o:spid="_x0000_s1038" style="position:absolute;left:2289;top:1515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A8E2733" w14:textId="77777777" w:rsidR="00B83518" w:rsidRDefault="00B63773">
                        <w:pPr>
                          <w:spacing w:after="160" w:line="259" w:lineRule="auto"/>
                          <w:ind w:left="0" w:firstLine="0"/>
                        </w:pPr>
                        <w:r>
                          <w:t xml:space="preserve"> </w:t>
                        </w:r>
                      </w:p>
                    </w:txbxContent>
                  </v:textbox>
                </v:rect>
                <v:rect id="Rectangle 161" o:spid="_x0000_s1039" style="position:absolute;left:2289;top:180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BF40E84" w14:textId="77777777" w:rsidR="00B83518" w:rsidRDefault="00B63773">
                        <w:pPr>
                          <w:spacing w:after="160" w:line="259" w:lineRule="auto"/>
                          <w:ind w:left="0" w:firstLine="0"/>
                        </w:pPr>
                        <w:r>
                          <w:t xml:space="preserve"> </w:t>
                        </w:r>
                      </w:p>
                    </w:txbxContent>
                  </v:textbox>
                </v:rect>
                <v:rect id="Rectangle 162" o:spid="_x0000_s1040" style="position:absolute;left:2289;top:2086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416D36F" w14:textId="77777777" w:rsidR="00B83518" w:rsidRDefault="00B63773">
                        <w:pPr>
                          <w:spacing w:after="160" w:line="259" w:lineRule="auto"/>
                          <w:ind w:left="0" w:firstLine="0"/>
                        </w:pPr>
                        <w:r>
                          <w:t xml:space="preserve"> </w:t>
                        </w:r>
                      </w:p>
                    </w:txbxContent>
                  </v:textbox>
                </v:rect>
                <v:rect id="Rectangle 163" o:spid="_x0000_s1041" style="position:absolute;left:2289;top:2371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DAB048E" w14:textId="77777777" w:rsidR="00B83518" w:rsidRDefault="00B63773">
                        <w:pPr>
                          <w:spacing w:after="160" w:line="259" w:lineRule="auto"/>
                          <w:ind w:left="0" w:firstLine="0"/>
                        </w:pPr>
                        <w:r>
                          <w:t xml:space="preserve"> </w:t>
                        </w:r>
                      </w:p>
                    </w:txbxContent>
                  </v:textbox>
                </v:rect>
                <v:rect id="Rectangle 164" o:spid="_x0000_s1042" style="position:absolute;left:2289;top:2656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2D0EF2E" w14:textId="77777777" w:rsidR="00B83518" w:rsidRDefault="00B63773">
                        <w:pPr>
                          <w:spacing w:after="160" w:line="259" w:lineRule="auto"/>
                          <w:ind w:left="0" w:firstLine="0"/>
                        </w:pPr>
                        <w:r>
                          <w:t xml:space="preserve"> </w:t>
                        </w:r>
                      </w:p>
                    </w:txbxContent>
                  </v:textbox>
                </v:rect>
                <v:rect id="Rectangle 165" o:spid="_x0000_s1043" style="position:absolute;left:2289;top:2943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7DB1610" w14:textId="77777777" w:rsidR="00B83518" w:rsidRDefault="00B63773">
                        <w:pPr>
                          <w:spacing w:after="160" w:line="259" w:lineRule="auto"/>
                          <w:ind w:left="0" w:firstLine="0"/>
                        </w:pPr>
                        <w:r>
                          <w:t xml:space="preserve"> </w:t>
                        </w:r>
                      </w:p>
                    </w:txbxContent>
                  </v:textbox>
                </v:rect>
                <v:rect id="Rectangle 166" o:spid="_x0000_s1044" style="position:absolute;left:2289;top:322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7C090AD6" w14:textId="77777777" w:rsidR="00B83518" w:rsidRDefault="00B63773">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045" type="#_x0000_t75" style="position:absolute;width:66459;height:36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7DvAAAANwAAAAPAAAAZHJzL2Rvd25yZXYueG1sRE+7CsIw&#10;FN0F/yFcwU1THaRUoxRB0Mnn4Hhprk1pc1OaqPXvzSA4Hs57teltI17U+cqxgtk0AUFcOF1xqeB2&#10;3U1SED4ga2wck4IPedish4MVZtq9+UyvSyhFDGGfoQITQptJ6QtDFv3UtcSRe7jOYoiwK6Xu8B3D&#10;bSPnSbKQFiuODQZb2hoq6svTKuBjfdXnW93sTJqf7vlBpiaXSo1Hfb4EEagPf/HPvdcK5rO4Np6J&#10;R0CuvwAAAP//AwBQSwECLQAUAAYACAAAACEA2+H2y+4AAACFAQAAEwAAAAAAAAAAAAAAAAAAAAAA&#10;W0NvbnRlbnRfVHlwZXNdLnhtbFBLAQItABQABgAIAAAAIQBa9CxbvwAAABUBAAALAAAAAAAAAAAA&#10;AAAAAB8BAABfcmVscy8ucmVsc1BLAQItABQABgAIAAAAIQBrJd7DvAAAANwAAAAPAAAAAAAAAAAA&#10;AAAAAAcCAABkcnMvZG93bnJldi54bWxQSwUGAAAAAAMAAwC3AAAA8AIAAAAA&#10;">
                  <v:imagedata r:id="rId6" o:title=""/>
                </v:shape>
                <w10:anchorlock/>
              </v:group>
            </w:pict>
          </mc:Fallback>
        </mc:AlternateContent>
      </w:r>
      <w:r w:rsidR="00B63773">
        <w:t xml:space="preserve"> </w:t>
      </w:r>
    </w:p>
    <w:p w14:paraId="073E6EEE" w14:textId="77777777" w:rsidR="00B83518" w:rsidRDefault="00B63773">
      <w:pPr>
        <w:spacing w:after="192" w:line="259" w:lineRule="auto"/>
        <w:ind w:left="360" w:firstLine="0"/>
      </w:pPr>
      <w:r>
        <w:t xml:space="preserve"> </w:t>
      </w:r>
    </w:p>
    <w:p w14:paraId="01325511" w14:textId="77777777" w:rsidR="00B83518" w:rsidRDefault="00B63773">
      <w:pPr>
        <w:spacing w:after="32"/>
        <w:ind w:left="370"/>
      </w:pPr>
      <w:r>
        <w:t>2)</w:t>
      </w:r>
      <w:r>
        <w:rPr>
          <w:rFonts w:ascii="Arial" w:eastAsia="Arial" w:hAnsi="Arial" w:cs="Arial"/>
        </w:rPr>
        <w:t xml:space="preserve"> </w:t>
      </w:r>
      <w:r>
        <w:t xml:space="preserve">Averigua: </w:t>
      </w:r>
    </w:p>
    <w:p w14:paraId="02F60DEC" w14:textId="3CB46E54" w:rsidR="00B83518" w:rsidRDefault="00B63773">
      <w:pPr>
        <w:numPr>
          <w:ilvl w:val="0"/>
          <w:numId w:val="1"/>
        </w:numPr>
        <w:spacing w:after="34"/>
        <w:ind w:right="519" w:hanging="360"/>
        <w:jc w:val="right"/>
      </w:pPr>
      <w:r>
        <w:t>¿</w:t>
      </w:r>
      <w:r>
        <w:t xml:space="preserve">Dónde, cuando, a quien les fueron entregados los mandamientos? ¿En qué contexto? </w:t>
      </w:r>
    </w:p>
    <w:p w14:paraId="70F95B43" w14:textId="29F1D44E" w:rsidR="00DB55B6" w:rsidRDefault="00DB55B6" w:rsidP="00DB55B6">
      <w:pPr>
        <w:spacing w:after="34"/>
        <w:ind w:left="360" w:right="519" w:firstLine="0"/>
      </w:pPr>
      <w:r>
        <w:t xml:space="preserve">                              </w:t>
      </w:r>
      <w:r w:rsidR="00EC39B3">
        <w:t xml:space="preserve">Los mandamientos fueron entregados por Dios a </w:t>
      </w:r>
      <w:r w:rsidR="00B63773">
        <w:t>Moisés</w:t>
      </w:r>
      <w:r w:rsidR="008A2852">
        <w:t xml:space="preserve"> en el monte </w:t>
      </w:r>
      <w:r w:rsidR="00B63773">
        <w:t>Sinaí</w:t>
      </w:r>
      <w:r w:rsidR="008A2852">
        <w:t xml:space="preserve">, poco después de que el pueblo de </w:t>
      </w:r>
      <w:r w:rsidR="00B63773">
        <w:t>Israel</w:t>
      </w:r>
      <w:r w:rsidR="008A2852">
        <w:t xml:space="preserve"> fue liberado de la esclavitud en Egipto. Esto ocurrió durante el éxodo del pueblo hebreo hacia la tierra prometida. El contexto era el de un pueblo </w:t>
      </w:r>
      <w:r w:rsidR="009320C3">
        <w:t xml:space="preserve">que necesitaba orientación y normas para vivir en comunidad y mantener su relación con dios. </w:t>
      </w:r>
      <w:r w:rsidR="008A2852">
        <w:t xml:space="preserve"> </w:t>
      </w:r>
    </w:p>
    <w:p w14:paraId="1E187309" w14:textId="77777777" w:rsidR="009320C3" w:rsidRDefault="00B63773">
      <w:pPr>
        <w:numPr>
          <w:ilvl w:val="0"/>
          <w:numId w:val="1"/>
        </w:numPr>
        <w:spacing w:after="33" w:line="259" w:lineRule="auto"/>
        <w:ind w:right="519" w:hanging="360"/>
        <w:jc w:val="right"/>
      </w:pPr>
      <w:r>
        <w:t>¿Jesús actualizo los mandamientos en el nuevo testamento? ¿Cuándo, cómo y a quienes les habló?</w:t>
      </w:r>
    </w:p>
    <w:p w14:paraId="1B982D59" w14:textId="3D10B5D7" w:rsidR="009320C3" w:rsidRDefault="009320C3" w:rsidP="009320C3">
      <w:pPr>
        <w:spacing w:after="33" w:line="259" w:lineRule="auto"/>
        <w:ind w:left="360" w:right="519" w:firstLine="0"/>
      </w:pPr>
      <w:r>
        <w:t xml:space="preserve">Si. </w:t>
      </w:r>
      <w:r w:rsidR="00B63773">
        <w:t>Jesús</w:t>
      </w:r>
      <w:r>
        <w:t xml:space="preserve"> no elimino los mandamientos, sino que les dio un nuevo sentido centrado en el amor. En el evangelio (Mateo 22, 36-40), cuando le preguntan cual es el mandamiento </w:t>
      </w:r>
      <w:proofErr w:type="spellStart"/>
      <w:r>
        <w:t>mas</w:t>
      </w:r>
      <w:proofErr w:type="spellEnd"/>
      <w:r>
        <w:t xml:space="preserve"> importante, El responde:</w:t>
      </w:r>
    </w:p>
    <w:p w14:paraId="3480D8AC" w14:textId="398255A1" w:rsidR="00B83518" w:rsidRDefault="009320C3" w:rsidP="009320C3">
      <w:pPr>
        <w:spacing w:after="33" w:line="259" w:lineRule="auto"/>
        <w:ind w:left="360" w:right="519" w:firstLine="0"/>
      </w:pPr>
      <w:r>
        <w:t xml:space="preserve">´´Amaras al Señor tu Dios con todo tu corazón, con toda tu alma y con toda tu mente. Este es el primero y el mas grande mandamiento. Y el segundo es </w:t>
      </w:r>
      <w:r w:rsidR="00B63773">
        <w:t>semejante a este: amaras a tu prójimo como a ti mismo. De estos dos mandamientos dependen toda la ley y los profetas.</w:t>
      </w:r>
    </w:p>
    <w:p w14:paraId="4E051DD4" w14:textId="77777777" w:rsidR="00B83518" w:rsidRDefault="00B63773">
      <w:pPr>
        <w:numPr>
          <w:ilvl w:val="0"/>
          <w:numId w:val="1"/>
        </w:numPr>
        <w:spacing w:after="0" w:line="259" w:lineRule="auto"/>
        <w:ind w:right="519" w:hanging="360"/>
        <w:jc w:val="right"/>
      </w:pPr>
      <w:r>
        <w:t>Realiza una lista de los 10 mandamientos y marca con una cruz, los que no sabes de que se tratan</w:t>
      </w:r>
      <w:r>
        <w:t>…</w:t>
      </w:r>
      <w:r>
        <w:t xml:space="preserve"> </w:t>
      </w:r>
    </w:p>
    <w:p w14:paraId="35562951" w14:textId="3D6A7693" w:rsidR="00B83518" w:rsidRDefault="00B63773">
      <w:pPr>
        <w:ind w:left="1090"/>
      </w:pPr>
      <w:r>
        <w:t>(Vale marcar todos</w:t>
      </w:r>
      <w:r>
        <w:t>…</w:t>
      </w:r>
      <w:r>
        <w:t xml:space="preserve">) </w:t>
      </w:r>
    </w:p>
    <w:p w14:paraId="3853AEC2" w14:textId="22678FA2" w:rsidR="00B63773" w:rsidRDefault="00B63773" w:rsidP="00B63773">
      <w:pPr>
        <w:pStyle w:val="Prrafodelista"/>
        <w:numPr>
          <w:ilvl w:val="0"/>
          <w:numId w:val="2"/>
        </w:numPr>
      </w:pPr>
      <w:r>
        <w:t>Amaras a Dios sobre todas las cosas.</w:t>
      </w:r>
    </w:p>
    <w:p w14:paraId="79FE084C" w14:textId="604E9B36" w:rsidR="00B63773" w:rsidRDefault="00B63773" w:rsidP="00B63773">
      <w:pPr>
        <w:pStyle w:val="Prrafodelista"/>
        <w:numPr>
          <w:ilvl w:val="0"/>
          <w:numId w:val="2"/>
        </w:numPr>
      </w:pPr>
      <w:r>
        <w:t>No tomaras el nombre de Dios en vano.</w:t>
      </w:r>
    </w:p>
    <w:p w14:paraId="42A54DDE" w14:textId="6265D280" w:rsidR="00B63773" w:rsidRDefault="00B63773" w:rsidP="00B63773">
      <w:pPr>
        <w:pStyle w:val="Prrafodelista"/>
        <w:numPr>
          <w:ilvl w:val="0"/>
          <w:numId w:val="2"/>
        </w:numPr>
      </w:pPr>
      <w:r>
        <w:t>Santificaras las fiestas.</w:t>
      </w:r>
    </w:p>
    <w:p w14:paraId="77495628" w14:textId="0C7E6E82" w:rsidR="00B63773" w:rsidRDefault="00B63773" w:rsidP="00B63773">
      <w:pPr>
        <w:pStyle w:val="Prrafodelista"/>
        <w:numPr>
          <w:ilvl w:val="0"/>
          <w:numId w:val="2"/>
        </w:numPr>
      </w:pPr>
      <w:r>
        <w:t>Honraras a tu padre y a tu madre.</w:t>
      </w:r>
    </w:p>
    <w:p w14:paraId="6962297F" w14:textId="15FF4B4F" w:rsidR="00B63773" w:rsidRDefault="00B63773" w:rsidP="00B63773">
      <w:pPr>
        <w:pStyle w:val="Prrafodelista"/>
        <w:numPr>
          <w:ilvl w:val="0"/>
          <w:numId w:val="2"/>
        </w:numPr>
      </w:pPr>
      <w:r>
        <w:t>No mataras.</w:t>
      </w:r>
    </w:p>
    <w:p w14:paraId="7DF8DD1A" w14:textId="710F3B2D" w:rsidR="00B63773" w:rsidRDefault="00B63773" w:rsidP="00B63773">
      <w:pPr>
        <w:pStyle w:val="Prrafodelista"/>
        <w:numPr>
          <w:ilvl w:val="0"/>
          <w:numId w:val="2"/>
        </w:numPr>
      </w:pPr>
      <w:r>
        <w:lastRenderedPageBreak/>
        <w:t>No cometerás actos impuros. X</w:t>
      </w:r>
    </w:p>
    <w:p w14:paraId="0834EA2C" w14:textId="0E914E6D" w:rsidR="00B63773" w:rsidRDefault="00B63773" w:rsidP="00B63773">
      <w:pPr>
        <w:pStyle w:val="Prrafodelista"/>
        <w:numPr>
          <w:ilvl w:val="0"/>
          <w:numId w:val="2"/>
        </w:numPr>
      </w:pPr>
      <w:r>
        <w:t>No robaras.</w:t>
      </w:r>
    </w:p>
    <w:p w14:paraId="777A5F72" w14:textId="64325F18" w:rsidR="00B63773" w:rsidRDefault="00B63773" w:rsidP="00B63773">
      <w:pPr>
        <w:pStyle w:val="Prrafodelista"/>
        <w:numPr>
          <w:ilvl w:val="0"/>
          <w:numId w:val="2"/>
        </w:numPr>
      </w:pPr>
      <w:r>
        <w:t>No darán falso testimonio ni mentiras.</w:t>
      </w:r>
    </w:p>
    <w:p w14:paraId="7B771373" w14:textId="65FE0373" w:rsidR="00B63773" w:rsidRDefault="00B63773" w:rsidP="00B63773">
      <w:pPr>
        <w:pStyle w:val="Prrafodelista"/>
        <w:numPr>
          <w:ilvl w:val="0"/>
          <w:numId w:val="2"/>
        </w:numPr>
      </w:pPr>
      <w:r>
        <w:t>No consentirás pensamientos ni deseos impuros. X</w:t>
      </w:r>
    </w:p>
    <w:p w14:paraId="10095AD6" w14:textId="47BB8DDE" w:rsidR="00B63773" w:rsidRDefault="00B63773" w:rsidP="00B63773">
      <w:pPr>
        <w:pStyle w:val="Prrafodelista"/>
        <w:numPr>
          <w:ilvl w:val="0"/>
          <w:numId w:val="2"/>
        </w:numPr>
      </w:pPr>
      <w:r>
        <w:t>No codiciaras los bienes ajenos.</w:t>
      </w:r>
    </w:p>
    <w:sectPr w:rsidR="00B63773">
      <w:pgSz w:w="11906" w:h="16838"/>
      <w:pgMar w:top="763" w:right="724" w:bottom="88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D748B"/>
    <w:multiLevelType w:val="hybridMultilevel"/>
    <w:tmpl w:val="8BF00B4A"/>
    <w:lvl w:ilvl="0" w:tplc="5B927F10">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2E009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84E2A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4E0C7C">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20675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48B24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56F96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A04CF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68078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DD380F"/>
    <w:multiLevelType w:val="hybridMultilevel"/>
    <w:tmpl w:val="C9D217F6"/>
    <w:lvl w:ilvl="0" w:tplc="F0F8F25E">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18"/>
    <w:rsid w:val="0055292F"/>
    <w:rsid w:val="008A2852"/>
    <w:rsid w:val="009320C3"/>
    <w:rsid w:val="00B63773"/>
    <w:rsid w:val="00B83518"/>
    <w:rsid w:val="00D10C51"/>
    <w:rsid w:val="00DB55B6"/>
    <w:rsid w:val="00EC39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E580"/>
  <w15:docId w15:val="{0C00B72F-42F0-4197-8352-D5CA9850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58" w:lineRule="auto"/>
      <w:ind w:left="10" w:hanging="10"/>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913</Words>
  <Characters>5023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estrada</dc:creator>
  <cp:keywords/>
  <cp:lastModifiedBy>juan manuel villena platero</cp:lastModifiedBy>
  <cp:revision>2</cp:revision>
  <dcterms:created xsi:type="dcterms:W3CDTF">2025-06-03T16:55:00Z</dcterms:created>
  <dcterms:modified xsi:type="dcterms:W3CDTF">2025-06-03T16:55:00Z</dcterms:modified>
</cp:coreProperties>
</file>