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4A89" w14:textId="03279BF4" w:rsidR="001D4C34" w:rsidRDefault="00BF1AF2" w:rsidP="00BF1AF2">
      <w:r>
        <w:rPr>
          <w:noProof/>
        </w:rPr>
        <w:drawing>
          <wp:anchor distT="0" distB="0" distL="114300" distR="114300" simplePos="0" relativeHeight="251658240" behindDoc="0" locked="0" layoutInCell="1" allowOverlap="1" wp14:anchorId="73223F83" wp14:editId="22CFE7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8269" cy="1961861"/>
            <wp:effectExtent l="0" t="0" r="3175" b="635"/>
            <wp:wrapSquare wrapText="bothSides"/>
            <wp:docPr id="1" name="Imagen 1" descr="13 de Junio, Aniversario de la Fundación de San Juan – Gestores de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 de Junio, Aniversario de la Fundación de San Juan – Gestores de San Ju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0" t="6815" r="10120" b="17775"/>
                    <a:stretch/>
                  </pic:blipFill>
                  <pic:spPr bwMode="auto">
                    <a:xfrm>
                      <a:off x="0" y="0"/>
                      <a:ext cx="1978269" cy="196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¡¡¡Buenas tardes familias!!! </w:t>
      </w:r>
    </w:p>
    <w:p w14:paraId="01290292" w14:textId="77777777" w:rsidR="00BF1AF2" w:rsidRDefault="00BF1AF2" w:rsidP="00BF1AF2">
      <w:r>
        <w:t>Espero se encuentren muy bien, queríamos contarles que el miércoles 11/06 festejaremos en el colegio el DIA DE LA FUNCACIÓN DE SAN JUAN.</w:t>
      </w:r>
    </w:p>
    <w:p w14:paraId="7769A158" w14:textId="77777777" w:rsidR="00BF1AF2" w:rsidRDefault="00BF1AF2" w:rsidP="00BF1AF2">
      <w:r>
        <w:t xml:space="preserve">Por ese motivo el colegio se vestirá de colores, tradiciones, leyendas, bailes y sabores. </w:t>
      </w:r>
    </w:p>
    <w:p w14:paraId="6D99850F" w14:textId="26367615" w:rsidR="0070370D" w:rsidRDefault="00BF1AF2" w:rsidP="00BF1AF2">
      <w:r>
        <w:t xml:space="preserve">Los </w:t>
      </w:r>
      <w:r w:rsidR="0070370D">
        <w:t>alumnos de</w:t>
      </w:r>
      <w:r>
        <w:t xml:space="preserve"> Segundo Grado C y D armaremos y trabajaremos con Leyendas Sanjuaninas y Personas </w:t>
      </w:r>
      <w:r w:rsidR="0070370D">
        <w:t xml:space="preserve">Ilustres. </w:t>
      </w:r>
    </w:p>
    <w:p w14:paraId="713AA331" w14:textId="4BF64AFF" w:rsidR="0070370D" w:rsidRDefault="0070370D" w:rsidP="00BF1AF2">
      <w:r>
        <w:t xml:space="preserve">Para eso deberán traer imágenes e información sobre lo que le toque a cada grupo. </w:t>
      </w:r>
    </w:p>
    <w:p w14:paraId="3FDA4652" w14:textId="72823562" w:rsidR="0070370D" w:rsidRPr="00ED6EDE" w:rsidRDefault="0070370D" w:rsidP="00BF1AF2">
      <w:pPr>
        <w:rPr>
          <w:b/>
          <w:bCs/>
          <w:u w:val="single"/>
        </w:rPr>
      </w:pPr>
      <w:r w:rsidRPr="00ED6EDE">
        <w:rPr>
          <w:b/>
          <w:bCs/>
          <w:u w:val="single"/>
        </w:rPr>
        <w:t xml:space="preserve">Segundo </w:t>
      </w:r>
      <w:r w:rsidR="00ED6EDE" w:rsidRPr="00ED6EDE">
        <w:rPr>
          <w:b/>
          <w:bCs/>
          <w:u w:val="single"/>
        </w:rPr>
        <w:t>D</w:t>
      </w:r>
    </w:p>
    <w:p w14:paraId="6DC6EB6E" w14:textId="1E58AB27" w:rsidR="0070370D" w:rsidRDefault="0070370D" w:rsidP="00BF1AF2">
      <w:r>
        <w:t xml:space="preserve">Grupo 1: </w:t>
      </w:r>
      <w:r w:rsidR="00ED6EDE">
        <w:t>“ Leyenda del Viento Zonda”</w:t>
      </w:r>
    </w:p>
    <w:p w14:paraId="66FF7E73" w14:textId="59D06ADB" w:rsidR="0070370D" w:rsidRDefault="0070370D" w:rsidP="00BF1AF2">
      <w:r>
        <w:t xml:space="preserve">Integrantes: </w:t>
      </w:r>
      <w:r w:rsidR="00B82AA7">
        <w:t xml:space="preserve">Sofia, </w:t>
      </w:r>
      <w:r w:rsidR="00BC715E">
        <w:t xml:space="preserve">Macarena, </w:t>
      </w:r>
      <w:r w:rsidR="00C437D1">
        <w:t xml:space="preserve">Said, </w:t>
      </w:r>
      <w:proofErr w:type="spellStart"/>
      <w:r w:rsidR="00674983">
        <w:t>Benjamin</w:t>
      </w:r>
      <w:proofErr w:type="spellEnd"/>
      <w:r w:rsidR="00674983">
        <w:t xml:space="preserve"> L.</w:t>
      </w:r>
    </w:p>
    <w:p w14:paraId="2BA80DD0" w14:textId="41124CEE" w:rsidR="0070370D" w:rsidRDefault="0070370D" w:rsidP="00BF1AF2">
      <w:r>
        <w:t>Grupo 2:</w:t>
      </w:r>
      <w:r w:rsidR="00ED6EDE">
        <w:t xml:space="preserve"> “Leyenda </w:t>
      </w:r>
      <w:r w:rsidR="00E83C00">
        <w:t xml:space="preserve">de la </w:t>
      </w:r>
      <w:proofErr w:type="spellStart"/>
      <w:r w:rsidR="00E83C00">
        <w:t>Pericana</w:t>
      </w:r>
      <w:proofErr w:type="spellEnd"/>
      <w:r w:rsidR="00E83C00">
        <w:t>”</w:t>
      </w:r>
    </w:p>
    <w:p w14:paraId="5BE81066" w14:textId="5093B89E" w:rsidR="0070370D" w:rsidRDefault="0070370D" w:rsidP="00BF1AF2">
      <w:r>
        <w:t xml:space="preserve">Integrantes: </w:t>
      </w:r>
      <w:r w:rsidR="00085674">
        <w:t xml:space="preserve">Trinidad, </w:t>
      </w:r>
      <w:r w:rsidR="00BC715E">
        <w:t xml:space="preserve">Milton, </w:t>
      </w:r>
      <w:r w:rsidR="005461A6">
        <w:t xml:space="preserve">Guadalupe, </w:t>
      </w:r>
      <w:r w:rsidR="00E502BA">
        <w:t>Valentino.</w:t>
      </w:r>
    </w:p>
    <w:p w14:paraId="175BE2EC" w14:textId="48348742" w:rsidR="0070370D" w:rsidRDefault="0070370D" w:rsidP="00BF1AF2">
      <w:r>
        <w:t>Grupo 3:</w:t>
      </w:r>
      <w:r w:rsidR="009E720D">
        <w:t xml:space="preserve"> “Leyenda de la Difunta Correa”</w:t>
      </w:r>
    </w:p>
    <w:p w14:paraId="2DA84E98" w14:textId="57D6512C" w:rsidR="0070370D" w:rsidRDefault="0070370D" w:rsidP="00BF1AF2">
      <w:r>
        <w:t xml:space="preserve">Integrantes: </w:t>
      </w:r>
      <w:r w:rsidR="00085674">
        <w:t xml:space="preserve">Mateo, </w:t>
      </w:r>
      <w:proofErr w:type="spellStart"/>
      <w:r w:rsidR="005461A6">
        <w:t>Valentin</w:t>
      </w:r>
      <w:proofErr w:type="spellEnd"/>
      <w:r w:rsidR="005461A6">
        <w:t xml:space="preserve">, Luana, </w:t>
      </w:r>
      <w:r w:rsidR="00674983">
        <w:t>Malena.</w:t>
      </w:r>
    </w:p>
    <w:p w14:paraId="042B724A" w14:textId="3A997C91" w:rsidR="0070370D" w:rsidRDefault="0070370D" w:rsidP="00BF1AF2">
      <w:r>
        <w:t xml:space="preserve">Grupo 4: </w:t>
      </w:r>
      <w:r w:rsidR="009E720D">
        <w:t>“</w:t>
      </w:r>
      <w:r w:rsidR="00151F8A">
        <w:t>Leyenda de la india Mariana”</w:t>
      </w:r>
    </w:p>
    <w:p w14:paraId="44F0D1BF" w14:textId="0D250CAB" w:rsidR="0070370D" w:rsidRDefault="0070370D" w:rsidP="00BF1AF2">
      <w:r>
        <w:t xml:space="preserve">Integrantes: </w:t>
      </w:r>
      <w:r w:rsidR="00085674">
        <w:t xml:space="preserve">Martina, </w:t>
      </w:r>
      <w:proofErr w:type="spellStart"/>
      <w:r w:rsidR="00BC715E">
        <w:t>Benjamin</w:t>
      </w:r>
      <w:proofErr w:type="spellEnd"/>
      <w:r w:rsidR="00BC715E">
        <w:t xml:space="preserve"> G.</w:t>
      </w:r>
      <w:r w:rsidR="00E502BA">
        <w:t xml:space="preserve">, Demian, </w:t>
      </w:r>
      <w:r w:rsidR="00772B2C">
        <w:t>Valentina.</w:t>
      </w:r>
    </w:p>
    <w:p w14:paraId="49FDBF1D" w14:textId="7A6151B1" w:rsidR="00772B2C" w:rsidRDefault="00772B2C" w:rsidP="00BF1AF2">
      <w:r>
        <w:t xml:space="preserve">Grupo 5: </w:t>
      </w:r>
      <w:r w:rsidR="00D6786C">
        <w:t>“Leyenda de</w:t>
      </w:r>
      <w:r w:rsidR="005B758C">
        <w:t xml:space="preserve"> las aguas de La Laja”</w:t>
      </w:r>
    </w:p>
    <w:p w14:paraId="285911BC" w14:textId="47EE019C" w:rsidR="00772B2C" w:rsidRDefault="00772B2C" w:rsidP="00BF1AF2">
      <w:r>
        <w:t xml:space="preserve">Integrantes: </w:t>
      </w:r>
      <w:proofErr w:type="spellStart"/>
      <w:r w:rsidR="004B3A0F">
        <w:t>Tobias</w:t>
      </w:r>
      <w:proofErr w:type="spellEnd"/>
      <w:r w:rsidR="004B3A0F">
        <w:t xml:space="preserve">, </w:t>
      </w:r>
      <w:r w:rsidR="009501CB">
        <w:t xml:space="preserve">Larissa, </w:t>
      </w:r>
      <w:r w:rsidR="00DB65CE">
        <w:t xml:space="preserve">Samuel, </w:t>
      </w:r>
      <w:r w:rsidR="00E64893">
        <w:t>Renata.</w:t>
      </w:r>
    </w:p>
    <w:p w14:paraId="6035A741" w14:textId="77777777" w:rsidR="0070370D" w:rsidRDefault="0070370D" w:rsidP="00BF1AF2"/>
    <w:p w14:paraId="0E7B330C" w14:textId="3519B140" w:rsidR="0070370D" w:rsidRDefault="0070370D" w:rsidP="00BF1AF2">
      <w:r>
        <w:t>Al mismo tiempo decoraremos nuestro stand, para eso deberán traer una foto de la familia sacada en algún paisaje sanjuanino, la foto debe ser de 10 x 10 cm y la deberán pegar en una hoja negra de 12 x 12 cm.</w:t>
      </w:r>
    </w:p>
    <w:p w14:paraId="7D831949" w14:textId="521A2DBB" w:rsidR="0070370D" w:rsidRDefault="0070370D" w:rsidP="00BF1AF2">
      <w:r>
        <w:t xml:space="preserve">Deberán traer la foto y la información el lunes 09/06. </w:t>
      </w:r>
    </w:p>
    <w:p w14:paraId="743C487C" w14:textId="4D99B4D8" w:rsidR="0070370D" w:rsidRDefault="0070370D" w:rsidP="00BF1AF2">
      <w:r>
        <w:t xml:space="preserve">Muchas Gracias. </w:t>
      </w:r>
    </w:p>
    <w:p w14:paraId="6ADA87F2" w14:textId="77777777" w:rsidR="0070370D" w:rsidRDefault="0070370D" w:rsidP="00BF1AF2"/>
    <w:p w14:paraId="03B04BD7" w14:textId="3DDEA6F7" w:rsidR="0070370D" w:rsidRDefault="0070370D" w:rsidP="0070370D">
      <w:pPr>
        <w:jc w:val="right"/>
      </w:pPr>
      <w:r>
        <w:rPr>
          <w:noProof/>
        </w:rPr>
        <w:drawing>
          <wp:inline distT="0" distB="0" distL="0" distR="0" wp14:anchorId="21B81A30" wp14:editId="1E25F855">
            <wp:extent cx="2092569" cy="1172568"/>
            <wp:effectExtent l="0" t="0" r="3175" b="8890"/>
            <wp:docPr id="2" name="Imagen 1" descr="SEGUNDO GRADO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GUNDO GRADO PRIMA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01" cy="117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EC3D" w14:textId="77777777" w:rsidR="0070370D" w:rsidRDefault="0070370D" w:rsidP="00BF1AF2"/>
    <w:p w14:paraId="0541C877" w14:textId="77777777" w:rsidR="0070370D" w:rsidRDefault="0070370D" w:rsidP="00BF1AF2"/>
    <w:p w14:paraId="0DF884A0" w14:textId="33BABAED" w:rsidR="0070370D" w:rsidRDefault="0070370D" w:rsidP="00BF1AF2"/>
    <w:p w14:paraId="4E88CD52" w14:textId="77777777" w:rsidR="0070370D" w:rsidRDefault="0070370D" w:rsidP="00BF1AF2"/>
    <w:p w14:paraId="01D3BACF" w14:textId="77777777" w:rsidR="00BF1AF2" w:rsidRDefault="00BF1AF2" w:rsidP="00BF1AF2"/>
    <w:sectPr w:rsidR="00BF1AF2" w:rsidSect="00BF1AF2">
      <w:pgSz w:w="11906" w:h="16838"/>
      <w:pgMar w:top="720" w:right="720" w:bottom="720" w:left="720" w:header="708" w:footer="708" w:gutter="0"/>
      <w:pgBorders w:offsetFrom="page">
        <w:top w:val="single" w:sz="8" w:space="24" w:color="00B050"/>
        <w:left w:val="single" w:sz="8" w:space="24" w:color="00B050"/>
        <w:bottom w:val="single" w:sz="8" w:space="24" w:color="00B050"/>
        <w:right w:val="single" w:sz="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F2"/>
    <w:rsid w:val="00085674"/>
    <w:rsid w:val="000C72DC"/>
    <w:rsid w:val="00151F8A"/>
    <w:rsid w:val="00170BC7"/>
    <w:rsid w:val="001D4C34"/>
    <w:rsid w:val="00372950"/>
    <w:rsid w:val="004B3A0F"/>
    <w:rsid w:val="005461A6"/>
    <w:rsid w:val="005B758C"/>
    <w:rsid w:val="00674983"/>
    <w:rsid w:val="0070370D"/>
    <w:rsid w:val="00772B2C"/>
    <w:rsid w:val="009501CB"/>
    <w:rsid w:val="009E720D"/>
    <w:rsid w:val="00B82AA7"/>
    <w:rsid w:val="00BC715E"/>
    <w:rsid w:val="00BF1AF2"/>
    <w:rsid w:val="00C437D1"/>
    <w:rsid w:val="00D6786C"/>
    <w:rsid w:val="00DB65CE"/>
    <w:rsid w:val="00E502BA"/>
    <w:rsid w:val="00E64893"/>
    <w:rsid w:val="00E83C00"/>
    <w:rsid w:val="00E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AD3F"/>
  <w15:chartTrackingRefBased/>
  <w15:docId w15:val="{A269A87D-1BDC-473A-B755-A0BAA05B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1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1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1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1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1A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1A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1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1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1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1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1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1A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1A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1A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1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1A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1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Melquis</dc:creator>
  <cp:keywords/>
  <dc:description/>
  <cp:lastModifiedBy>Marianela Melquis</cp:lastModifiedBy>
  <cp:revision>20</cp:revision>
  <dcterms:created xsi:type="dcterms:W3CDTF">2025-06-05T17:19:00Z</dcterms:created>
  <dcterms:modified xsi:type="dcterms:W3CDTF">2025-06-05T17:56:00Z</dcterms:modified>
</cp:coreProperties>
</file>