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B2D3" w14:textId="77777777" w:rsidR="00A70630" w:rsidRPr="00F030E1" w:rsidRDefault="00A70630" w:rsidP="00A70630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4B197F87" wp14:editId="2C3E2AEC">
            <wp:simplePos x="0" y="0"/>
            <wp:positionH relativeFrom="margin">
              <wp:posOffset>5372100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14:paraId="13DF03B3" w14:textId="77777777" w:rsidR="00A70630" w:rsidRPr="00F030E1" w:rsidRDefault="00A70630" w:rsidP="00A70630">
      <w:pPr>
        <w:pStyle w:val="Sinespaciado"/>
        <w:jc w:val="center"/>
        <w:rPr>
          <w:noProof/>
        </w:rPr>
      </w:pPr>
    </w:p>
    <w:p w14:paraId="6D9DA299" w14:textId="77777777" w:rsidR="00A70630" w:rsidRDefault="00A70630" w:rsidP="00A70630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F030E1">
        <w:rPr>
          <w:rFonts w:ascii="Century Gothic" w:eastAsia="Dancing Script" w:hAnsi="Century Gothic" w:cs="Dancing Script"/>
          <w:b/>
          <w:i/>
          <w:szCs w:val="32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</w:p>
    <w:p w14:paraId="5373A6BD" w14:textId="77777777" w:rsidR="00A70630" w:rsidRPr="005A0F0E" w:rsidRDefault="00A70630" w:rsidP="00A70630">
      <w:pPr>
        <w:spacing w:line="240" w:lineRule="atLeast"/>
        <w:contextualSpacing/>
        <w:jc w:val="center"/>
        <w:rPr>
          <w:b/>
        </w:rPr>
      </w:pPr>
    </w:p>
    <w:p w14:paraId="16D094E0" w14:textId="77777777" w:rsidR="00A70630" w:rsidRDefault="00A70630" w:rsidP="00A70630">
      <w:pPr>
        <w:spacing w:line="240" w:lineRule="atLeast"/>
        <w:contextualSpacing/>
        <w:rPr>
          <w:rFonts w:ascii="Arial" w:hAnsi="Arial" w:cs="Arial"/>
          <w:b/>
          <w:lang w:val="es-ES"/>
        </w:rPr>
      </w:pPr>
    </w:p>
    <w:p w14:paraId="5AEC24A6" w14:textId="77777777" w:rsidR="00A70630" w:rsidRPr="00514A2D" w:rsidRDefault="00A70630" w:rsidP="00A70630">
      <w:pPr>
        <w:spacing w:line="240" w:lineRule="atLeast"/>
        <w:contextualSpacing/>
        <w:rPr>
          <w:rFonts w:ascii="Arial" w:hAnsi="Arial" w:cs="Arial"/>
          <w:lang w:val="es-ES"/>
        </w:rPr>
      </w:pPr>
      <w:r w:rsidRPr="00514A2D">
        <w:rPr>
          <w:rFonts w:ascii="Arial" w:hAnsi="Arial" w:cs="Arial"/>
          <w:b/>
          <w:lang w:val="es-ES"/>
        </w:rPr>
        <w:t>Evaluación de:</w:t>
      </w:r>
      <w:r w:rsidRPr="00514A2D">
        <w:rPr>
          <w:rFonts w:ascii="Arial" w:hAnsi="Arial" w:cs="Arial"/>
          <w:lang w:val="es-ES"/>
        </w:rPr>
        <w:t xml:space="preserve"> Lengua Extranjera Ingles            </w:t>
      </w:r>
      <w:r>
        <w:rPr>
          <w:rFonts w:ascii="Arial" w:hAnsi="Arial" w:cs="Arial"/>
          <w:lang w:val="es-ES"/>
        </w:rPr>
        <w:t xml:space="preserve">                       </w:t>
      </w:r>
      <w:r w:rsidRPr="00514A2D">
        <w:rPr>
          <w:rFonts w:ascii="Arial" w:hAnsi="Arial" w:cs="Arial"/>
          <w:b/>
          <w:lang w:val="es-ES"/>
        </w:rPr>
        <w:t>Año:</w:t>
      </w:r>
      <w:r>
        <w:rPr>
          <w:rFonts w:ascii="Arial" w:hAnsi="Arial" w:cs="Arial"/>
          <w:lang w:val="es-ES"/>
        </w:rPr>
        <w:t xml:space="preserve"> 2025</w:t>
      </w:r>
    </w:p>
    <w:p w14:paraId="3046D4E3" w14:textId="77777777" w:rsidR="00A70630" w:rsidRPr="00A70630" w:rsidRDefault="00A70630" w:rsidP="00A70630">
      <w:pPr>
        <w:spacing w:line="240" w:lineRule="atLeast"/>
        <w:contextualSpacing/>
        <w:rPr>
          <w:rFonts w:ascii="Arial" w:hAnsi="Arial" w:cs="Arial"/>
          <w:b/>
          <w:lang w:val="es-ES"/>
        </w:rPr>
      </w:pPr>
      <w:r w:rsidRPr="00514A2D">
        <w:rPr>
          <w:rFonts w:ascii="Arial" w:hAnsi="Arial" w:cs="Arial"/>
          <w:b/>
          <w:lang w:val="es-ES"/>
        </w:rPr>
        <w:t>Profesor:</w:t>
      </w:r>
      <w:r w:rsidRPr="00514A2D">
        <w:rPr>
          <w:rFonts w:ascii="Arial" w:hAnsi="Arial" w:cs="Arial"/>
          <w:lang w:val="es-ES"/>
        </w:rPr>
        <w:t xml:space="preserve"> López Belén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16125" wp14:editId="17F8B83D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DDF22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A70630">
        <w:rPr>
          <w:rFonts w:ascii="Arial" w:hAnsi="Arial" w:cs="Arial"/>
          <w:b/>
          <w:lang w:val="es-ES"/>
        </w:rPr>
        <w:t xml:space="preserve"> </w:t>
      </w:r>
      <w:r w:rsidRPr="00A70630">
        <w:rPr>
          <w:rFonts w:ascii="Arial" w:hAnsi="Arial" w:cs="Arial"/>
          <w:lang w:val="es-ES"/>
        </w:rPr>
        <w:tab/>
      </w:r>
    </w:p>
    <w:p w14:paraId="2861E77A" w14:textId="77777777" w:rsidR="00DC08AB" w:rsidRDefault="00DC08AB">
      <w:pPr>
        <w:rPr>
          <w:lang w:val="es-ES"/>
        </w:rPr>
      </w:pPr>
    </w:p>
    <w:p w14:paraId="4EF9F315" w14:textId="43FABCF8" w:rsidR="00166835" w:rsidRDefault="007A69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text on page 10 activity 2.</w:t>
      </w:r>
      <w:r w:rsidR="00166835">
        <w:rPr>
          <w:rFonts w:ascii="Arial" w:hAnsi="Arial" w:cs="Arial"/>
          <w:b/>
        </w:rPr>
        <w:t xml:space="preserve"> </w:t>
      </w:r>
      <w:r w:rsidR="00875ED1">
        <w:rPr>
          <w:rFonts w:ascii="Arial" w:hAnsi="Arial" w:cs="Arial"/>
          <w:b/>
        </w:rPr>
        <w:t>Then,</w:t>
      </w:r>
      <w:r w:rsidR="001668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work </w:t>
      </w:r>
      <w:r w:rsidR="00166835">
        <w:rPr>
          <w:rFonts w:ascii="Arial" w:hAnsi="Arial" w:cs="Arial"/>
          <w:b/>
        </w:rPr>
        <w:t>on activity</w:t>
      </w:r>
      <w:r>
        <w:rPr>
          <w:rFonts w:ascii="Arial" w:hAnsi="Arial" w:cs="Arial"/>
          <w:b/>
        </w:rPr>
        <w:t xml:space="preserve"> 3 page 11.</w:t>
      </w:r>
    </w:p>
    <w:p w14:paraId="4564C071" w14:textId="2B125A49" w:rsidR="000E2AFC" w:rsidRDefault="000E2AFC" w:rsidP="00D1728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Page 10 act 2</w:t>
      </w:r>
    </w:p>
    <w:p w14:paraId="7A1E7636" w14:textId="32E868BD" w:rsidR="000E2AFC" w:rsidRPr="000E2AFC" w:rsidRDefault="000E2AFC" w:rsidP="000E2AFC">
      <w:pPr>
        <w:pStyle w:val="Prrafodelista"/>
        <w:numPr>
          <w:ilvl w:val="0"/>
          <w:numId w:val="9"/>
        </w:numPr>
        <w:rPr>
          <w:rFonts w:ascii="Arial" w:hAnsi="Arial" w:cs="Arial"/>
          <w:bCs/>
        </w:rPr>
      </w:pPr>
      <w:r w:rsidRPr="000E2AFC">
        <w:rPr>
          <w:rFonts w:ascii="Arial" w:hAnsi="Arial" w:cs="Arial"/>
          <w:bCs/>
        </w:rPr>
        <w:t>I think he´s between 8 and 25 years old.</w:t>
      </w:r>
    </w:p>
    <w:p w14:paraId="1906F27B" w14:textId="46307337" w:rsidR="000E2AFC" w:rsidRPr="000E2AFC" w:rsidRDefault="000E2AFC" w:rsidP="000E2AFC">
      <w:pPr>
        <w:pStyle w:val="Prrafodelista"/>
        <w:numPr>
          <w:ilvl w:val="0"/>
          <w:numId w:val="9"/>
        </w:numPr>
        <w:rPr>
          <w:rFonts w:ascii="Arial" w:hAnsi="Arial" w:cs="Arial"/>
          <w:bCs/>
        </w:rPr>
      </w:pPr>
      <w:r w:rsidRPr="000E2AFC">
        <w:rPr>
          <w:rFonts w:ascii="Arial" w:hAnsi="Arial" w:cs="Arial"/>
          <w:bCs/>
        </w:rPr>
        <w:t>The main change in this appearance is his hair style. Only in the last photo he´s got a beard.</w:t>
      </w:r>
    </w:p>
    <w:p w14:paraId="4BC0D96D" w14:textId="264FCEBF" w:rsidR="000E2AFC" w:rsidRPr="000E2AFC" w:rsidRDefault="000E2AFC" w:rsidP="000E2AFC">
      <w:pPr>
        <w:pStyle w:val="Prrafodelista"/>
        <w:numPr>
          <w:ilvl w:val="0"/>
          <w:numId w:val="9"/>
        </w:numPr>
        <w:rPr>
          <w:rFonts w:ascii="Arial" w:hAnsi="Arial" w:cs="Arial"/>
          <w:bCs/>
        </w:rPr>
      </w:pPr>
      <w:r w:rsidRPr="000E2AFC">
        <w:rPr>
          <w:rFonts w:ascii="Arial" w:hAnsi="Arial" w:cs="Arial"/>
          <w:bCs/>
        </w:rPr>
        <w:t xml:space="preserve">When I </w:t>
      </w:r>
      <w:proofErr w:type="gramStart"/>
      <w:r w:rsidRPr="000E2AFC">
        <w:rPr>
          <w:rFonts w:ascii="Arial" w:hAnsi="Arial" w:cs="Arial"/>
          <w:bCs/>
        </w:rPr>
        <w:t>a</w:t>
      </w:r>
      <w:proofErr w:type="gramEnd"/>
      <w:r w:rsidRPr="000E2AFC">
        <w:rPr>
          <w:rFonts w:ascii="Arial" w:hAnsi="Arial" w:cs="Arial"/>
          <w:bCs/>
        </w:rPr>
        <w:t xml:space="preserve"> child I used to have long curly blonde hair. I didn´t use to wear earrings. Today I have short curly darker hair and I wear one earring. I haven´t got a beard.</w:t>
      </w:r>
    </w:p>
    <w:p w14:paraId="05304359" w14:textId="15A0658E" w:rsidR="00D1728C" w:rsidRDefault="00D1728C" w:rsidP="00D1728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Page 11 act 3</w:t>
      </w:r>
    </w:p>
    <w:p w14:paraId="47C8222D" w14:textId="5EDA2385" w:rsidR="00D1728C" w:rsidRP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Cs/>
        </w:rPr>
      </w:pPr>
      <w:r w:rsidRPr="00EC1C33">
        <w:rPr>
          <w:rFonts w:ascii="Arial" w:hAnsi="Arial" w:cs="Arial"/>
          <w:bCs/>
        </w:rPr>
        <w:t>Ellar had worked with Linklater before this film. DK</w:t>
      </w:r>
    </w:p>
    <w:p w14:paraId="71918E10" w14:textId="2DAC2B2C" w:rsidR="00EC1C33" w:rsidRP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Cs/>
        </w:rPr>
      </w:pPr>
      <w:r w:rsidRPr="00EC1C33">
        <w:rPr>
          <w:rFonts w:ascii="Arial" w:hAnsi="Arial" w:cs="Arial"/>
          <w:bCs/>
        </w:rPr>
        <w:t>All the actors met up for only 15 minutes each year. F</w:t>
      </w:r>
    </w:p>
    <w:p w14:paraId="41010A28" w14:textId="76AE837C" w:rsidR="00EC1C33" w:rsidRP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Cs/>
        </w:rPr>
      </w:pPr>
      <w:r w:rsidRPr="00EC1C33">
        <w:rPr>
          <w:rFonts w:ascii="Arial" w:hAnsi="Arial" w:cs="Arial"/>
          <w:bCs/>
        </w:rPr>
        <w:t xml:space="preserve">There is a </w:t>
      </w:r>
      <w:proofErr w:type="gramStart"/>
      <w:r w:rsidRPr="00EC1C33">
        <w:rPr>
          <w:rFonts w:ascii="Arial" w:hAnsi="Arial" w:cs="Arial"/>
          <w:bCs/>
        </w:rPr>
        <w:t>scenes</w:t>
      </w:r>
      <w:proofErr w:type="gramEnd"/>
      <w:r w:rsidRPr="00EC1C33">
        <w:rPr>
          <w:rFonts w:ascii="Arial" w:hAnsi="Arial" w:cs="Arial"/>
          <w:bCs/>
        </w:rPr>
        <w:t xml:space="preserve"> in the film where mason has a haircut. T</w:t>
      </w:r>
    </w:p>
    <w:p w14:paraId="78E1C485" w14:textId="77777777" w:rsidR="00EC1C33" w:rsidRP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Cs/>
        </w:rPr>
      </w:pPr>
      <w:r w:rsidRPr="00EC1C33">
        <w:rPr>
          <w:rFonts w:ascii="Arial" w:hAnsi="Arial" w:cs="Arial"/>
          <w:bCs/>
        </w:rPr>
        <w:t>One similarity bet ween Ellar and the character Mason is that they both loved photography. T</w:t>
      </w:r>
    </w:p>
    <w:p w14:paraId="7635790A" w14:textId="77777777" w:rsidR="00EC1C33" w:rsidRP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Cs/>
        </w:rPr>
      </w:pPr>
      <w:r w:rsidRPr="00EC1C33">
        <w:rPr>
          <w:rFonts w:ascii="Arial" w:hAnsi="Arial" w:cs="Arial"/>
          <w:bCs/>
        </w:rPr>
        <w:t>Ellar and Linklater wouldn´t speak to each other at all except during shooting. F</w:t>
      </w:r>
    </w:p>
    <w:p w14:paraId="5D3CEE04" w14:textId="77777777" w:rsidR="00EC1C33" w:rsidRP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Cs/>
        </w:rPr>
      </w:pPr>
      <w:r w:rsidRPr="00EC1C33">
        <w:rPr>
          <w:rFonts w:ascii="Arial" w:hAnsi="Arial" w:cs="Arial"/>
          <w:bCs/>
        </w:rPr>
        <w:t>Ellar really enjoyed watching the film for the firs time. F</w:t>
      </w:r>
    </w:p>
    <w:p w14:paraId="1FF730F9" w14:textId="050A2DC8" w:rsidR="00EC1C33" w:rsidRDefault="00EC1C33" w:rsidP="00D1728C">
      <w:pPr>
        <w:pStyle w:val="Prrafodelista"/>
        <w:numPr>
          <w:ilvl w:val="0"/>
          <w:numId w:val="8"/>
        </w:numPr>
        <w:rPr>
          <w:rFonts w:ascii="Arial" w:hAnsi="Arial" w:cs="Arial"/>
          <w:b/>
        </w:rPr>
      </w:pPr>
      <w:r w:rsidRPr="00EC1C33">
        <w:rPr>
          <w:rFonts w:ascii="Arial" w:hAnsi="Arial" w:cs="Arial"/>
          <w:bCs/>
        </w:rPr>
        <w:t xml:space="preserve">Ellar thinks mason was more grown-up. DK  </w:t>
      </w:r>
    </w:p>
    <w:p w14:paraId="65EF5C92" w14:textId="77777777" w:rsidR="00166835" w:rsidRDefault="001668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sentences extracted from the text and say which of these tenses corresponds to Simple Past, Past Continuous or Past Perfect.</w:t>
      </w:r>
    </w:p>
    <w:p w14:paraId="2ABF351E" w14:textId="77777777" w:rsidR="007A6935" w:rsidRDefault="007A6935" w:rsidP="007A6935">
      <w:pPr>
        <w:pStyle w:val="Prrafodelista"/>
        <w:rPr>
          <w:rFonts w:ascii="Arial" w:hAnsi="Arial" w:cs="Arial"/>
          <w:b/>
        </w:rPr>
      </w:pPr>
    </w:p>
    <w:p w14:paraId="04657ED8" w14:textId="4B87C16E" w:rsidR="00166835" w:rsidRDefault="007A6935" w:rsidP="007A69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Linklater was looking for a young actor to play Mason.</w:t>
      </w:r>
      <w:r w:rsidR="0044723D">
        <w:rPr>
          <w:rFonts w:ascii="Arial" w:hAnsi="Arial" w:cs="Arial"/>
        </w:rPr>
        <w:t xml:space="preserve"> </w:t>
      </w:r>
    </w:p>
    <w:p w14:paraId="321463D1" w14:textId="0EE75ACC" w:rsidR="0044723D" w:rsidRPr="007A6935" w:rsidRDefault="0044723D" w:rsidP="0044723D">
      <w:pPr>
        <w:pStyle w:val="Prrafodelista"/>
        <w:ind w:left="1070"/>
        <w:rPr>
          <w:rFonts w:ascii="Arial" w:hAnsi="Arial" w:cs="Arial"/>
        </w:rPr>
      </w:pPr>
      <w:r>
        <w:rPr>
          <w:rFonts w:ascii="Arial" w:hAnsi="Arial" w:cs="Arial"/>
        </w:rPr>
        <w:t>Past continuous</w:t>
      </w:r>
    </w:p>
    <w:p w14:paraId="44BFC7C3" w14:textId="7CC3C2E3" w:rsidR="007A6935" w:rsidRDefault="007A6935" w:rsidP="007A69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Ellar had made some commercials and had been in a film.</w:t>
      </w:r>
    </w:p>
    <w:p w14:paraId="7D188C00" w14:textId="38BE8BA6" w:rsidR="0044723D" w:rsidRPr="007A6935" w:rsidRDefault="0044723D" w:rsidP="0044723D">
      <w:pPr>
        <w:pStyle w:val="Prrafodelista"/>
        <w:ind w:left="1070"/>
        <w:rPr>
          <w:rFonts w:ascii="Arial" w:hAnsi="Arial" w:cs="Arial"/>
        </w:rPr>
      </w:pPr>
      <w:r>
        <w:rPr>
          <w:rFonts w:ascii="Arial" w:hAnsi="Arial" w:cs="Arial"/>
        </w:rPr>
        <w:t>Past perfect</w:t>
      </w:r>
    </w:p>
    <w:p w14:paraId="0C5F4C86" w14:textId="01003387" w:rsidR="00166835" w:rsidRDefault="007A6935" w:rsidP="001668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Ellar didn’t use to change appearance much.</w:t>
      </w:r>
    </w:p>
    <w:p w14:paraId="7FC57BCF" w14:textId="4E363FA1" w:rsidR="0044723D" w:rsidRDefault="0044723D" w:rsidP="0044723D">
      <w:pPr>
        <w:pStyle w:val="Prrafodelista"/>
        <w:ind w:left="1070"/>
        <w:rPr>
          <w:rFonts w:ascii="Arial" w:hAnsi="Arial" w:cs="Arial"/>
        </w:rPr>
      </w:pPr>
      <w:r>
        <w:rPr>
          <w:rFonts w:ascii="Arial" w:hAnsi="Arial" w:cs="Arial"/>
        </w:rPr>
        <w:t>Simple past</w:t>
      </w:r>
    </w:p>
    <w:p w14:paraId="3F076B80" w14:textId="77777777" w:rsidR="007A6935" w:rsidRPr="007A6935" w:rsidRDefault="007A6935" w:rsidP="007A6935">
      <w:pPr>
        <w:pStyle w:val="Prrafodelista"/>
        <w:ind w:left="1070"/>
        <w:rPr>
          <w:rFonts w:ascii="Arial" w:hAnsi="Arial" w:cs="Arial"/>
        </w:rPr>
      </w:pPr>
    </w:p>
    <w:p w14:paraId="1AB3D788" w14:textId="77777777" w:rsidR="00A70630" w:rsidRPr="00166835" w:rsidRDefault="001668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much do you remember about each tense? </w:t>
      </w:r>
      <w:r w:rsidR="00A70630" w:rsidRPr="00A70630">
        <w:rPr>
          <w:rFonts w:ascii="Arial" w:hAnsi="Arial" w:cs="Arial"/>
          <w:b/>
        </w:rPr>
        <w:t>Complete the chart with the uses, forms and adverbs of each past tense.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97"/>
        <w:gridCol w:w="2572"/>
        <w:gridCol w:w="2909"/>
        <w:gridCol w:w="2619"/>
      </w:tblGrid>
      <w:tr w:rsidR="00A70630" w14:paraId="5DCD6A98" w14:textId="77777777" w:rsidTr="009C256D">
        <w:tc>
          <w:tcPr>
            <w:tcW w:w="1397" w:type="dxa"/>
            <w:shd w:val="clear" w:color="auto" w:fill="FFC000" w:themeFill="accent4"/>
          </w:tcPr>
          <w:p w14:paraId="00604192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C000" w:themeFill="accent4"/>
          </w:tcPr>
          <w:p w14:paraId="07C02442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Simple Past </w:t>
            </w:r>
          </w:p>
        </w:tc>
        <w:tc>
          <w:tcPr>
            <w:tcW w:w="2909" w:type="dxa"/>
            <w:shd w:val="clear" w:color="auto" w:fill="FFC000" w:themeFill="accent4"/>
          </w:tcPr>
          <w:p w14:paraId="713B9D84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Continuous</w:t>
            </w:r>
          </w:p>
        </w:tc>
        <w:tc>
          <w:tcPr>
            <w:tcW w:w="2619" w:type="dxa"/>
            <w:shd w:val="clear" w:color="auto" w:fill="FFC000" w:themeFill="accent4"/>
          </w:tcPr>
          <w:p w14:paraId="1716B93F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Perfect</w:t>
            </w:r>
          </w:p>
        </w:tc>
      </w:tr>
      <w:tr w:rsidR="00A70630" w14:paraId="6DF19159" w14:textId="77777777" w:rsidTr="009C256D">
        <w:trPr>
          <w:trHeight w:val="845"/>
        </w:trPr>
        <w:tc>
          <w:tcPr>
            <w:tcW w:w="1397" w:type="dxa"/>
            <w:shd w:val="clear" w:color="auto" w:fill="FFC000" w:themeFill="accent4"/>
          </w:tcPr>
          <w:p w14:paraId="2C7F38B7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</w:t>
            </w:r>
          </w:p>
          <w:p w14:paraId="27AF82BF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1337B10E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14:paraId="5A902D7E" w14:textId="639D17B3" w:rsidR="00A70630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finished in the past.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14:paraId="682E1895" w14:textId="77777777" w:rsidR="00A70630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that was in progress in the past.</w:t>
            </w:r>
          </w:p>
        </w:tc>
        <w:tc>
          <w:tcPr>
            <w:tcW w:w="2619" w:type="dxa"/>
            <w:shd w:val="clear" w:color="auto" w:fill="FFE599" w:themeFill="accent4" w:themeFillTint="66"/>
          </w:tcPr>
          <w:p w14:paraId="4B71F5DA" w14:textId="1CF7A5B7" w:rsidR="00A70630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before another action in the past.</w:t>
            </w:r>
          </w:p>
        </w:tc>
      </w:tr>
      <w:tr w:rsidR="00A70630" w14:paraId="5CBC795E" w14:textId="77777777" w:rsidTr="009C256D">
        <w:tc>
          <w:tcPr>
            <w:tcW w:w="1397" w:type="dxa"/>
            <w:shd w:val="clear" w:color="auto" w:fill="FFC000" w:themeFill="accent4"/>
          </w:tcPr>
          <w:p w14:paraId="6761E569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</w:t>
            </w:r>
          </w:p>
          <w:p w14:paraId="31AAE482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040D1045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0435CDA9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1F1F6E6A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13DB9DD2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6B423570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6608F3B6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14:paraId="72EF151F" w14:textId="43B029B5" w:rsidR="00875ED1" w:rsidRPr="0044723D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Aff</w:t>
            </w:r>
            <w:proofErr w:type="spellEnd"/>
            <w:r w:rsidR="0044723D">
              <w:rPr>
                <w:rFonts w:ascii="Arial" w:hAnsi="Arial" w:cs="Arial"/>
                <w:b/>
                <w:i/>
                <w:u w:val="single"/>
              </w:rPr>
              <w:t xml:space="preserve">: </w:t>
            </w:r>
            <w:r w:rsidR="0044723D" w:rsidRPr="0044723D">
              <w:rPr>
                <w:rFonts w:ascii="Arial" w:hAnsi="Arial" w:cs="Arial"/>
                <w:bCs/>
                <w:iCs/>
              </w:rPr>
              <w:t>subject + verb in the past.</w:t>
            </w:r>
          </w:p>
          <w:p w14:paraId="590A3AED" w14:textId="77777777"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66169419" w14:textId="3228BF69" w:rsidR="00875ED1" w:rsidRPr="0044723D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r w:rsidRPr="00875ED1">
              <w:rPr>
                <w:rFonts w:ascii="Arial" w:hAnsi="Arial" w:cs="Arial"/>
                <w:b/>
                <w:i/>
                <w:u w:val="single"/>
              </w:rPr>
              <w:t>Neg:</w:t>
            </w:r>
            <w:r w:rsidR="0044723D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875ED1">
              <w:rPr>
                <w:rFonts w:ascii="Arial" w:hAnsi="Arial" w:cs="Arial"/>
              </w:rPr>
              <w:t>Subject + didn’t+ verb-inf</w:t>
            </w:r>
          </w:p>
          <w:p w14:paraId="0B3C71E8" w14:textId="77777777"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28EA7732" w14:textId="77777777"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45EB8F8E" w14:textId="4C1F9D6E"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r w:rsidRPr="00875ED1">
              <w:rPr>
                <w:rFonts w:ascii="Arial" w:hAnsi="Arial" w:cs="Arial"/>
                <w:b/>
                <w:i/>
                <w:u w:val="single"/>
              </w:rPr>
              <w:t>Int:</w:t>
            </w:r>
            <w:r w:rsidR="0044723D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E41745" w:rsidRPr="00E41745">
              <w:rPr>
                <w:rFonts w:ascii="Arial" w:hAnsi="Arial" w:cs="Arial"/>
                <w:bCs/>
                <w:iCs/>
              </w:rPr>
              <w:t>(</w:t>
            </w:r>
            <w:proofErr w:type="spellStart"/>
            <w:r w:rsidR="00E41745" w:rsidRPr="00E41745">
              <w:rPr>
                <w:rFonts w:ascii="Arial" w:hAnsi="Arial" w:cs="Arial"/>
                <w:bCs/>
                <w:iCs/>
              </w:rPr>
              <w:t>wh</w:t>
            </w:r>
            <w:proofErr w:type="spellEnd"/>
            <w:r w:rsidR="00E41745" w:rsidRPr="00E41745">
              <w:rPr>
                <w:rFonts w:ascii="Arial" w:hAnsi="Arial" w:cs="Arial"/>
                <w:bCs/>
                <w:iCs/>
              </w:rPr>
              <w:t>-) did + subject + verb in infinitive?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14:paraId="71CE488D" w14:textId="4CB4F771" w:rsidR="00A70630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+ was/were + v-</w:t>
            </w:r>
            <w:proofErr w:type="spellStart"/>
            <w:r>
              <w:rPr>
                <w:rFonts w:ascii="Arial" w:hAnsi="Arial" w:cs="Arial"/>
              </w:rPr>
              <w:t>ing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5858A55" w14:textId="7F18C860" w:rsidR="0044723D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74CC017C" w14:textId="0FC06EEB" w:rsidR="0044723D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</w:t>
            </w:r>
            <w:r w:rsidR="00E4174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t</w:t>
            </w:r>
            <w:r w:rsidR="00E417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+ wasn’t/</w:t>
            </w:r>
            <w:r w:rsidR="00E41745">
              <w:rPr>
                <w:rFonts w:ascii="Arial" w:hAnsi="Arial" w:cs="Arial"/>
              </w:rPr>
              <w:t>weren’t</w:t>
            </w:r>
            <w:r>
              <w:rPr>
                <w:rFonts w:ascii="Arial" w:hAnsi="Arial" w:cs="Arial"/>
              </w:rPr>
              <w:t xml:space="preserve"> + v-</w:t>
            </w:r>
            <w:proofErr w:type="spellStart"/>
            <w:r>
              <w:rPr>
                <w:rFonts w:ascii="Arial" w:hAnsi="Arial" w:cs="Arial"/>
              </w:rPr>
              <w:t>ing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03C8511" w14:textId="6CC9BAD5" w:rsidR="0044723D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12117F88" w14:textId="44564B83" w:rsidR="0044723D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0EE4F824" w14:textId="77777777" w:rsidR="0044723D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78EF24FB" w14:textId="61738546" w:rsidR="0044723D" w:rsidRDefault="0044723D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wh</w:t>
            </w:r>
            <w:proofErr w:type="spellEnd"/>
            <w:r>
              <w:rPr>
                <w:rFonts w:ascii="Arial" w:hAnsi="Arial" w:cs="Arial"/>
              </w:rPr>
              <w:t>-) was/were + subject + v-</w:t>
            </w:r>
            <w:proofErr w:type="spellStart"/>
            <w:proofErr w:type="gramStart"/>
            <w:r>
              <w:rPr>
                <w:rFonts w:ascii="Arial" w:hAnsi="Arial" w:cs="Arial"/>
              </w:rPr>
              <w:t>ing</w:t>
            </w:r>
            <w:proofErr w:type="spellEnd"/>
            <w:r>
              <w:rPr>
                <w:rFonts w:ascii="Arial" w:hAnsi="Arial" w:cs="Arial"/>
              </w:rPr>
              <w:t>?.</w:t>
            </w:r>
            <w:proofErr w:type="gramEnd"/>
          </w:p>
        </w:tc>
        <w:tc>
          <w:tcPr>
            <w:tcW w:w="2619" w:type="dxa"/>
            <w:shd w:val="clear" w:color="auto" w:fill="FFE599" w:themeFill="accent4" w:themeFillTint="66"/>
          </w:tcPr>
          <w:p w14:paraId="6951FED4" w14:textId="77777777" w:rsidR="00A70630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+ had + verb in a past participle. </w:t>
            </w:r>
          </w:p>
          <w:p w14:paraId="58D9B368" w14:textId="77777777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12AF6A82" w14:textId="77777777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+ hadn´t + verb in past participle.</w:t>
            </w:r>
          </w:p>
          <w:p w14:paraId="0157E7AB" w14:textId="77777777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74394D87" w14:textId="77777777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096AAEB1" w14:textId="32D6BB95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wh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-) had + subject + verb in past participle. </w:t>
            </w:r>
          </w:p>
        </w:tc>
      </w:tr>
      <w:tr w:rsidR="00A70630" w14:paraId="7593CE33" w14:textId="77777777" w:rsidTr="009C256D">
        <w:tc>
          <w:tcPr>
            <w:tcW w:w="1397" w:type="dxa"/>
            <w:shd w:val="clear" w:color="auto" w:fill="FFC000" w:themeFill="accent4"/>
          </w:tcPr>
          <w:p w14:paraId="4588E669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Adverbs</w:t>
            </w:r>
          </w:p>
          <w:p w14:paraId="2FFC2D20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785BFC70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7BF05064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14:paraId="4D490855" w14:textId="77777777"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14:paraId="7179C44B" w14:textId="77777777" w:rsidR="00A70630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-yesterday</w:t>
            </w:r>
          </w:p>
          <w:p w14:paraId="20C50867" w14:textId="77777777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-last night </w:t>
            </w:r>
          </w:p>
          <w:p w14:paraId="10FCEE01" w14:textId="77777777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-in 2020</w:t>
            </w:r>
          </w:p>
          <w:p w14:paraId="05D19666" w14:textId="16C902E6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-2 weeks </w:t>
            </w:r>
            <w:proofErr w:type="gramStart"/>
            <w:r>
              <w:rPr>
                <w:rFonts w:ascii="Arial" w:hAnsi="Arial" w:cs="Arial"/>
              </w:rPr>
              <w:t>ago</w:t>
            </w:r>
            <w:proofErr w:type="gramEnd"/>
          </w:p>
        </w:tc>
        <w:tc>
          <w:tcPr>
            <w:tcW w:w="2909" w:type="dxa"/>
            <w:shd w:val="clear" w:color="auto" w:fill="FFE599" w:themeFill="accent4" w:themeFillTint="66"/>
          </w:tcPr>
          <w:p w14:paraId="32434D0E" w14:textId="77777777" w:rsidR="00A70630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-at 7 o´clock</w:t>
            </w:r>
          </w:p>
          <w:p w14:paraId="548381A6" w14:textId="180A698F" w:rsidR="00E41745" w:rsidRDefault="00E41745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-from 8 to 10 pm</w:t>
            </w:r>
          </w:p>
        </w:tc>
        <w:tc>
          <w:tcPr>
            <w:tcW w:w="2619" w:type="dxa"/>
            <w:shd w:val="clear" w:color="auto" w:fill="FFE599" w:themeFill="accent4" w:themeFillTint="66"/>
          </w:tcPr>
          <w:p w14:paraId="541198CB" w14:textId="77777777" w:rsidR="00A70630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Recently/just/already</w:t>
            </w:r>
          </w:p>
          <w:p w14:paraId="421F7545" w14:textId="77777777"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Yet</w:t>
            </w:r>
          </w:p>
          <w:p w14:paraId="4BE2A385" w14:textId="77777777"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Never</w:t>
            </w:r>
          </w:p>
          <w:p w14:paraId="50A7FBC8" w14:textId="77777777"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Ever</w:t>
            </w:r>
          </w:p>
          <w:p w14:paraId="57731906" w14:textId="77777777"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</w:tr>
    </w:tbl>
    <w:p w14:paraId="425A5E42" w14:textId="77777777" w:rsidR="007A6935" w:rsidRDefault="007A6935" w:rsidP="00A70630">
      <w:pPr>
        <w:tabs>
          <w:tab w:val="left" w:pos="1140"/>
        </w:tabs>
        <w:rPr>
          <w:rFonts w:ascii="Arial" w:hAnsi="Arial" w:cs="Arial"/>
        </w:rPr>
      </w:pPr>
    </w:p>
    <w:p w14:paraId="1FDEDAD4" w14:textId="79D03E5B" w:rsidR="007A6935" w:rsidRDefault="00E41745" w:rsidP="007A6935">
      <w:pPr>
        <w:pStyle w:val="Prrafodelista"/>
        <w:numPr>
          <w:ilvl w:val="0"/>
          <w:numId w:val="1"/>
        </w:numPr>
        <w:tabs>
          <w:tab w:val="left" w:pos="1140"/>
        </w:tabs>
        <w:rPr>
          <w:rFonts w:ascii="Arial" w:hAnsi="Arial" w:cs="Arial"/>
          <w:b/>
        </w:rPr>
      </w:pPr>
      <w:r w:rsidRPr="00875ED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 wp14:anchorId="7480726A" wp14:editId="5CF1788D">
            <wp:simplePos x="0" y="0"/>
            <wp:positionH relativeFrom="column">
              <wp:posOffset>-489585</wp:posOffset>
            </wp:positionH>
            <wp:positionV relativeFrom="paragraph">
              <wp:posOffset>208915</wp:posOffset>
            </wp:positionV>
            <wp:extent cx="3438525" cy="2943860"/>
            <wp:effectExtent l="19050" t="19050" r="28575" b="27940"/>
            <wp:wrapTight wrapText="bothSides">
              <wp:wrapPolygon edited="0">
                <wp:start x="-120" y="-140"/>
                <wp:lineTo x="-120" y="21665"/>
                <wp:lineTo x="21660" y="21665"/>
                <wp:lineTo x="21660" y="-140"/>
                <wp:lineTo x="-120" y="-14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28 at 15.37.47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943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ED1" w:rsidRPr="00875ED1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 wp14:anchorId="3BC0AFF0" wp14:editId="6395348F">
            <wp:simplePos x="0" y="0"/>
            <wp:positionH relativeFrom="column">
              <wp:posOffset>2987040</wp:posOffset>
            </wp:positionH>
            <wp:positionV relativeFrom="paragraph">
              <wp:posOffset>224790</wp:posOffset>
            </wp:positionV>
            <wp:extent cx="3105150" cy="2931160"/>
            <wp:effectExtent l="19050" t="19050" r="19050" b="21590"/>
            <wp:wrapTight wrapText="bothSides">
              <wp:wrapPolygon edited="0">
                <wp:start x="-133" y="-140"/>
                <wp:lineTo x="-133" y="21619"/>
                <wp:lineTo x="21600" y="21619"/>
                <wp:lineTo x="21600" y="-140"/>
                <wp:lineTo x="-133" y="-14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28 at 15.37.4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931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35" w:rsidRPr="00875ED1">
        <w:rPr>
          <w:rFonts w:ascii="Arial" w:hAnsi="Arial" w:cs="Arial"/>
          <w:b/>
        </w:rPr>
        <w:t>Work on activity 1 and 2 page 107 to review past tenses.</w:t>
      </w:r>
    </w:p>
    <w:p w14:paraId="437DAA1E" w14:textId="77777777" w:rsidR="00875ED1" w:rsidRPr="00875ED1" w:rsidRDefault="00875ED1" w:rsidP="00875ED1">
      <w:pPr>
        <w:tabs>
          <w:tab w:val="left" w:pos="1140"/>
        </w:tabs>
        <w:rPr>
          <w:rFonts w:ascii="Arial" w:hAnsi="Arial" w:cs="Arial"/>
          <w:b/>
        </w:rPr>
      </w:pPr>
    </w:p>
    <w:p w14:paraId="46F41618" w14:textId="77777777" w:rsidR="00B20CC4" w:rsidRPr="009C256D" w:rsidRDefault="009C256D" w:rsidP="009C256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4B2B2E">
        <w:rPr>
          <w:rFonts w:ascii="Arial" w:hAnsi="Arial" w:cs="Arial"/>
          <w:b/>
          <w:u w:val="single"/>
        </w:rPr>
        <w:t>Written project.</w:t>
      </w:r>
      <w:r w:rsidRPr="009C256D">
        <w:rPr>
          <w:rFonts w:ascii="Arial" w:hAnsi="Arial" w:cs="Arial"/>
          <w:b/>
        </w:rPr>
        <w:t xml:space="preserve"> Choose one of the questions to answer. Use all the tenses and vocabulary you have learnt on this unit.</w:t>
      </w:r>
      <w:r>
        <w:rPr>
          <w:rFonts w:ascii="Arial" w:hAnsi="Arial" w:cs="Arial"/>
          <w:b/>
        </w:rPr>
        <w:t xml:space="preserve"> Write at least 5 sentences.</w:t>
      </w:r>
    </w:p>
    <w:p w14:paraId="1D005E5A" w14:textId="77777777"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Which is one of your earliest memories? </w:t>
      </w:r>
    </w:p>
    <w:p w14:paraId="32306F0C" w14:textId="77777777"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objects/smells/songs reminds you a part of your childhood?</w:t>
      </w:r>
    </w:p>
    <w:p w14:paraId="0720FCB9" w14:textId="77777777"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Which is the worst/ best experience you have ever had?</w:t>
      </w:r>
    </w:p>
    <w:p w14:paraId="178C0520" w14:textId="77777777" w:rsidR="009C256D" w:rsidRPr="009C256D" w:rsidRDefault="009C256D" w:rsidP="009C256D">
      <w:pPr>
        <w:pStyle w:val="Prrafodelista"/>
        <w:rPr>
          <w:rFonts w:ascii="Arial" w:hAnsi="Arial" w:cs="Arial"/>
        </w:rPr>
      </w:pPr>
    </w:p>
    <w:p w14:paraId="71AD4DC6" w14:textId="77777777" w:rsidR="00B20CC4" w:rsidRDefault="00B20CC4" w:rsidP="00B20CC4">
      <w:pPr>
        <w:rPr>
          <w:rFonts w:ascii="Arial" w:hAnsi="Arial" w:cs="Arial"/>
        </w:rPr>
      </w:pPr>
    </w:p>
    <w:p w14:paraId="208DAB21" w14:textId="256ABCB9" w:rsidR="00B20CC4" w:rsidRDefault="00E41745" w:rsidP="00B20CC4">
      <w:pPr>
        <w:rPr>
          <w:rFonts w:ascii="Arial" w:hAnsi="Arial" w:cs="Arial"/>
        </w:rPr>
      </w:pPr>
      <w:r>
        <w:rPr>
          <w:rFonts w:ascii="Arial" w:hAnsi="Arial" w:cs="Arial"/>
        </w:rPr>
        <w:t>4-</w:t>
      </w:r>
      <w:r w:rsidR="00D1728C">
        <w:rPr>
          <w:rFonts w:ascii="Arial" w:hAnsi="Arial" w:cs="Arial"/>
        </w:rPr>
        <w:t xml:space="preserve"> 1-</w:t>
      </w:r>
      <w:r>
        <w:rPr>
          <w:rFonts w:ascii="Arial" w:hAnsi="Arial" w:cs="Arial"/>
        </w:rPr>
        <w:t xml:space="preserve"> 2) met, had seen</w:t>
      </w:r>
      <w:r w:rsidR="00D1728C">
        <w:rPr>
          <w:rFonts w:ascii="Arial" w:hAnsi="Arial" w:cs="Arial"/>
        </w:rPr>
        <w:t>.</w:t>
      </w:r>
    </w:p>
    <w:p w14:paraId="4A54FEBC" w14:textId="61ADB2AE" w:rsidR="00D1728C" w:rsidRDefault="00D1728C" w:rsidP="00B20CC4">
      <w:pPr>
        <w:rPr>
          <w:rFonts w:ascii="Arial" w:hAnsi="Arial" w:cs="Arial"/>
        </w:rPr>
      </w:pPr>
      <w:r>
        <w:rPr>
          <w:rFonts w:ascii="Arial" w:hAnsi="Arial" w:cs="Arial"/>
        </w:rPr>
        <w:t>3) hadn´t gone, decided.</w:t>
      </w:r>
    </w:p>
    <w:p w14:paraId="1B470EBB" w14:textId="664F5391" w:rsidR="00D1728C" w:rsidRDefault="00D1728C" w:rsidP="00B20CC4">
      <w:pPr>
        <w:rPr>
          <w:rFonts w:ascii="Arial" w:hAnsi="Arial" w:cs="Arial"/>
        </w:rPr>
      </w:pPr>
      <w:r>
        <w:rPr>
          <w:rFonts w:ascii="Arial" w:hAnsi="Arial" w:cs="Arial"/>
        </w:rPr>
        <w:t>4) was tidying, found.</w:t>
      </w:r>
    </w:p>
    <w:p w14:paraId="0C45CF60" w14:textId="691EC305" w:rsidR="00D1728C" w:rsidRDefault="00D1728C" w:rsidP="00B20CC4">
      <w:pPr>
        <w:rPr>
          <w:rFonts w:ascii="Arial" w:hAnsi="Arial" w:cs="Arial"/>
        </w:rPr>
      </w:pPr>
      <w:r>
        <w:rPr>
          <w:rFonts w:ascii="Arial" w:hAnsi="Arial" w:cs="Arial"/>
        </w:rPr>
        <w:t>5) did do you, was.</w:t>
      </w:r>
    </w:p>
    <w:p w14:paraId="5C2C73CD" w14:textId="027660A8" w:rsidR="00D1728C" w:rsidRDefault="00D1728C" w:rsidP="00B20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was reading, had read. </w:t>
      </w:r>
    </w:p>
    <w:p w14:paraId="1266C2D5" w14:textId="77777777" w:rsidR="00D1728C" w:rsidRDefault="00D1728C" w:rsidP="00B20CC4">
      <w:pPr>
        <w:rPr>
          <w:rFonts w:ascii="Arial" w:hAnsi="Arial" w:cs="Arial"/>
        </w:rPr>
      </w:pPr>
    </w:p>
    <w:p w14:paraId="75EAD0C0" w14:textId="517D7B5F" w:rsidR="00B20CC4" w:rsidRDefault="00D1728C" w:rsidP="00D1728C">
      <w:pPr>
        <w:rPr>
          <w:noProof/>
        </w:rPr>
      </w:pPr>
      <w:r>
        <w:rPr>
          <w:noProof/>
        </w:rPr>
        <w:t xml:space="preserve">2- 2) had seen </w:t>
      </w:r>
    </w:p>
    <w:p w14:paraId="55F2CF77" w14:textId="7894C2E2" w:rsidR="00D1728C" w:rsidRDefault="00D1728C" w:rsidP="00D1728C">
      <w:pPr>
        <w:rPr>
          <w:noProof/>
        </w:rPr>
      </w:pPr>
      <w:r>
        <w:rPr>
          <w:noProof/>
        </w:rPr>
        <w:t>3)saw</w:t>
      </w:r>
    </w:p>
    <w:p w14:paraId="7E055467" w14:textId="16348118" w:rsidR="00D1728C" w:rsidRDefault="00D1728C" w:rsidP="00D1728C">
      <w:pPr>
        <w:rPr>
          <w:noProof/>
        </w:rPr>
      </w:pPr>
      <w:r>
        <w:rPr>
          <w:noProof/>
        </w:rPr>
        <w:t>4) didn´t watch</w:t>
      </w:r>
    </w:p>
    <w:p w14:paraId="77494118" w14:textId="44DABC8D" w:rsidR="00D1728C" w:rsidRDefault="00D1728C" w:rsidP="00D1728C">
      <w:pPr>
        <w:rPr>
          <w:noProof/>
        </w:rPr>
      </w:pPr>
      <w:r>
        <w:rPr>
          <w:noProof/>
        </w:rPr>
        <w:t>5) was trying</w:t>
      </w:r>
    </w:p>
    <w:p w14:paraId="16803801" w14:textId="71B3B42E" w:rsidR="00D1728C" w:rsidRDefault="00D1728C" w:rsidP="00D1728C">
      <w:pPr>
        <w:rPr>
          <w:noProof/>
        </w:rPr>
      </w:pPr>
      <w:r>
        <w:rPr>
          <w:noProof/>
        </w:rPr>
        <w:t>6) decided</w:t>
      </w:r>
    </w:p>
    <w:p w14:paraId="1614502F" w14:textId="2B2DB82F" w:rsidR="00D1728C" w:rsidRDefault="00D1728C" w:rsidP="00D1728C">
      <w:pPr>
        <w:rPr>
          <w:noProof/>
        </w:rPr>
      </w:pPr>
      <w:r>
        <w:rPr>
          <w:noProof/>
        </w:rPr>
        <w:t>7) had started</w:t>
      </w:r>
    </w:p>
    <w:p w14:paraId="13FFB473" w14:textId="06D5BF22" w:rsidR="00D1728C" w:rsidRDefault="00D1728C" w:rsidP="00D1728C">
      <w:pPr>
        <w:rPr>
          <w:noProof/>
        </w:rPr>
      </w:pPr>
      <w:r>
        <w:rPr>
          <w:noProof/>
        </w:rPr>
        <w:t>8)realized</w:t>
      </w:r>
    </w:p>
    <w:p w14:paraId="51122A08" w14:textId="55C5B8C3" w:rsidR="000E2AFC" w:rsidRDefault="000E2AFC" w:rsidP="00D1728C">
      <w:pPr>
        <w:rPr>
          <w:noProof/>
        </w:rPr>
      </w:pPr>
    </w:p>
    <w:p w14:paraId="1D4DFE2A" w14:textId="541C4542" w:rsidR="000E2AFC" w:rsidRDefault="000E2AFC" w:rsidP="00D1728C">
      <w:pPr>
        <w:rPr>
          <w:noProof/>
        </w:rPr>
      </w:pPr>
    </w:p>
    <w:p w14:paraId="5B99D110" w14:textId="36F635B8" w:rsidR="000E2AFC" w:rsidRDefault="000E2AFC" w:rsidP="00D1728C">
      <w:pPr>
        <w:rPr>
          <w:noProof/>
        </w:rPr>
      </w:pPr>
    </w:p>
    <w:p w14:paraId="4C5745B1" w14:textId="4DB93855" w:rsidR="007A6935" w:rsidRPr="00485939" w:rsidRDefault="00485939" w:rsidP="00B20CC4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85939">
        <w:rPr>
          <w:noProof/>
          <w:sz w:val="24"/>
          <w:szCs w:val="24"/>
        </w:rPr>
        <w:lastRenderedPageBreak/>
        <w:t>Which is one of your eariies memories?</w:t>
      </w:r>
    </w:p>
    <w:p w14:paraId="55B2F144" w14:textId="7B9AE37C" w:rsidR="00485939" w:rsidRPr="00485939" w:rsidRDefault="00485939" w:rsidP="00485939">
      <w:pPr>
        <w:pStyle w:val="Prrafodelista"/>
        <w:ind w:left="1080"/>
        <w:rPr>
          <w:noProof/>
          <w:sz w:val="24"/>
          <w:szCs w:val="24"/>
        </w:rPr>
      </w:pPr>
      <w:r w:rsidRPr="00485939">
        <w:rPr>
          <w:noProof/>
          <w:sz w:val="24"/>
          <w:szCs w:val="24"/>
        </w:rPr>
        <w:t>I remember that when I was four years old I traveled with my mom to Mar del Plata. I was happy, we went to the beach everyday and ate hot corn. They were delicious!!</w:t>
      </w:r>
    </w:p>
    <w:p w14:paraId="00160C1B" w14:textId="3F726FEE" w:rsidR="00485939" w:rsidRPr="00485939" w:rsidRDefault="00485939" w:rsidP="00485939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485939">
        <w:rPr>
          <w:noProof/>
          <w:sz w:val="24"/>
          <w:szCs w:val="24"/>
        </w:rPr>
        <w:t>Then, when I was six, I went with my dad to Monumental stadium in Buenos Aires. River Plate won the match 3-0 against boca jrs. We ate a burger after that.</w:t>
      </w:r>
    </w:p>
    <w:sectPr w:rsidR="00485939" w:rsidRPr="00485939" w:rsidSect="00875ED1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32D"/>
    <w:multiLevelType w:val="hybridMultilevel"/>
    <w:tmpl w:val="1FCE6C6C"/>
    <w:lvl w:ilvl="0" w:tplc="07189E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7E9"/>
    <w:multiLevelType w:val="hybridMultilevel"/>
    <w:tmpl w:val="9DD8E082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ED69EF"/>
    <w:multiLevelType w:val="hybridMultilevel"/>
    <w:tmpl w:val="799A8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E16C0"/>
    <w:multiLevelType w:val="hybridMultilevel"/>
    <w:tmpl w:val="D57CA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62DA4"/>
    <w:multiLevelType w:val="hybridMultilevel"/>
    <w:tmpl w:val="36FCAD0C"/>
    <w:lvl w:ilvl="0" w:tplc="E9FACF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80CE8"/>
    <w:multiLevelType w:val="hybridMultilevel"/>
    <w:tmpl w:val="0ACA55A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FF5"/>
    <w:multiLevelType w:val="hybridMultilevel"/>
    <w:tmpl w:val="A07E7738"/>
    <w:lvl w:ilvl="0" w:tplc="524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1912E2"/>
    <w:multiLevelType w:val="hybridMultilevel"/>
    <w:tmpl w:val="47B8D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6778A"/>
    <w:multiLevelType w:val="hybridMultilevel"/>
    <w:tmpl w:val="E500B01E"/>
    <w:lvl w:ilvl="0" w:tplc="6AFA5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74E90"/>
    <w:multiLevelType w:val="hybridMultilevel"/>
    <w:tmpl w:val="98C89FE8"/>
    <w:lvl w:ilvl="0" w:tplc="6E4A7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30"/>
    <w:rsid w:val="000E2AFC"/>
    <w:rsid w:val="00166835"/>
    <w:rsid w:val="0044723D"/>
    <w:rsid w:val="00485939"/>
    <w:rsid w:val="004B2B2E"/>
    <w:rsid w:val="007A6935"/>
    <w:rsid w:val="00875ED1"/>
    <w:rsid w:val="009C256D"/>
    <w:rsid w:val="00A70630"/>
    <w:rsid w:val="00B20CC4"/>
    <w:rsid w:val="00D1728C"/>
    <w:rsid w:val="00DC08AB"/>
    <w:rsid w:val="00E41745"/>
    <w:rsid w:val="00E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4E9C"/>
  <w15:chartTrackingRefBased/>
  <w15:docId w15:val="{D8C567C5-87EE-4930-B914-08A68BF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A70630"/>
  </w:style>
  <w:style w:type="paragraph" w:styleId="Sinespaciado">
    <w:name w:val="No Spacing"/>
    <w:link w:val="SinespaciadoCar"/>
    <w:qFormat/>
    <w:rsid w:val="00A7063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7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06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5E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5E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E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E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juan manuel villena platero</cp:lastModifiedBy>
  <cp:revision>3</cp:revision>
  <dcterms:created xsi:type="dcterms:W3CDTF">2025-06-09T16:46:00Z</dcterms:created>
  <dcterms:modified xsi:type="dcterms:W3CDTF">2025-06-09T23:38:00Z</dcterms:modified>
</cp:coreProperties>
</file>