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E3D4" w14:textId="7FBF3BA0" w:rsidR="00E33E72" w:rsidRPr="00E33E72" w:rsidRDefault="00E33E72" w:rsidP="00DA5221">
      <w:pPr>
        <w:pStyle w:val="Prrafodelista"/>
        <w:numPr>
          <w:ilvl w:val="0"/>
          <w:numId w:val="2"/>
        </w:numPr>
        <w:rPr>
          <w:sz w:val="30"/>
          <w:szCs w:val="30"/>
          <w:lang w:val="es-419"/>
        </w:rPr>
      </w:pPr>
      <w:r>
        <w:rPr>
          <w:b/>
          <w:bCs/>
          <w:sz w:val="30"/>
          <w:szCs w:val="30"/>
          <w:lang w:val="es-419"/>
        </w:rPr>
        <w:t xml:space="preserve">Antes de leer </w:t>
      </w:r>
      <w:r w:rsidR="00696EF5">
        <w:rPr>
          <w:b/>
          <w:bCs/>
          <w:sz w:val="30"/>
          <w:szCs w:val="30"/>
          <w:lang w:val="es-419"/>
        </w:rPr>
        <w:t>la primer página</w:t>
      </w:r>
      <w:r>
        <w:rPr>
          <w:b/>
          <w:bCs/>
          <w:sz w:val="30"/>
          <w:szCs w:val="30"/>
          <w:lang w:val="es-419"/>
        </w:rPr>
        <w:t xml:space="preserve"> </w:t>
      </w:r>
    </w:p>
    <w:p w14:paraId="59ED0060" w14:textId="6EDFA99D" w:rsidR="00DA5221" w:rsidRDefault="0070082A" w:rsidP="00E33E72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3 Ideas</w:t>
      </w:r>
      <w:r w:rsidR="00E04DB4">
        <w:rPr>
          <w:sz w:val="30"/>
          <w:szCs w:val="30"/>
          <w:lang w:val="es-419"/>
        </w:rPr>
        <w:t xml:space="preserve">: </w:t>
      </w:r>
    </w:p>
    <w:p w14:paraId="64471EE4" w14:textId="562A0A13" w:rsidR="00E04DB4" w:rsidRDefault="00E04DB4" w:rsidP="00E04DB4">
      <w:pPr>
        <w:pStyle w:val="Prrafodelista"/>
        <w:rPr>
          <w:sz w:val="30"/>
          <w:szCs w:val="30"/>
          <w:lang w:val="x-none"/>
        </w:rPr>
      </w:pPr>
      <w:r>
        <w:rPr>
          <w:sz w:val="30"/>
          <w:szCs w:val="30"/>
          <w:lang w:val="es-419"/>
        </w:rPr>
        <w:t xml:space="preserve">Los </w:t>
      </w:r>
      <w:r>
        <w:rPr>
          <w:sz w:val="30"/>
          <w:szCs w:val="30"/>
          <w:lang w:val="x-none"/>
        </w:rPr>
        <w:t>Mandamientos son reglas religiosas que Dios dio a las personas</w:t>
      </w:r>
      <w:r w:rsidR="002C5110">
        <w:rPr>
          <w:sz w:val="30"/>
          <w:szCs w:val="30"/>
          <w:lang w:val="x-none"/>
        </w:rPr>
        <w:t>.</w:t>
      </w:r>
    </w:p>
    <w:p w14:paraId="14FEB4CA" w14:textId="5F13912F" w:rsidR="00E04DB4" w:rsidRDefault="002C5110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sirven para saber lo que está bien, y lo que está mal.</w:t>
      </w:r>
    </w:p>
    <w:p w14:paraId="2D15EAE5" w14:textId="2AF6B928" w:rsidR="002C5110" w:rsidRDefault="002C5110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Están relacionados con el respeto a Dios y a los demás.</w:t>
      </w:r>
    </w:p>
    <w:p w14:paraId="697EFC46" w14:textId="47654327" w:rsidR="002C5110" w:rsidRDefault="002C5110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2 Preguntas: </w:t>
      </w:r>
    </w:p>
    <w:p w14:paraId="6EC2ABA8" w14:textId="77777777" w:rsidR="00310459" w:rsidRDefault="00310459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¿ por qué Dios dio los mandamientos? </w:t>
      </w:r>
    </w:p>
    <w:p w14:paraId="0602BA7B" w14:textId="6CA038E2" w:rsidR="002C5110" w:rsidRDefault="00310459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¿ Todavía tienen sentido hoy en día?</w:t>
      </w:r>
    </w:p>
    <w:p w14:paraId="13D0A619" w14:textId="25C6175B" w:rsidR="00310459" w:rsidRDefault="00310459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1 Metáfora: </w:t>
      </w:r>
    </w:p>
    <w:p w14:paraId="2511EAA4" w14:textId="268468D3" w:rsidR="004F1DDA" w:rsidRDefault="004F1DDA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Los mandamientos son como una brújula moral que guía  nuestras acciones.</w:t>
      </w:r>
    </w:p>
    <w:p w14:paraId="0BE4DB83" w14:textId="068CD1E3" w:rsidR="00E33E72" w:rsidRDefault="00D75579" w:rsidP="00E04DB4">
      <w:pPr>
        <w:pStyle w:val="Prrafodelista"/>
        <w:rPr>
          <w:b/>
          <w:bCs/>
          <w:sz w:val="30"/>
          <w:szCs w:val="30"/>
          <w:lang w:val="es-419"/>
        </w:rPr>
      </w:pPr>
      <w:r>
        <w:rPr>
          <w:b/>
          <w:bCs/>
          <w:sz w:val="30"/>
          <w:szCs w:val="30"/>
          <w:lang w:val="es-419"/>
        </w:rPr>
        <w:t xml:space="preserve">Después de leer </w:t>
      </w:r>
      <w:r w:rsidR="00696EF5">
        <w:rPr>
          <w:b/>
          <w:bCs/>
          <w:sz w:val="30"/>
          <w:szCs w:val="30"/>
          <w:lang w:val="es-419"/>
        </w:rPr>
        <w:t xml:space="preserve">la primer página </w:t>
      </w:r>
    </w:p>
    <w:p w14:paraId="43C82644" w14:textId="7FA398E3" w:rsidR="00D75579" w:rsidRDefault="004912A8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3 Ideas:</w:t>
      </w:r>
    </w:p>
    <w:p w14:paraId="5DC20F2D" w14:textId="65985830" w:rsidR="004912A8" w:rsidRDefault="004912A8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Los mandamientos no son órdenes autoritarias.</w:t>
      </w:r>
    </w:p>
    <w:p w14:paraId="54E37AEF" w14:textId="1D9B5948" w:rsidR="004912A8" w:rsidRDefault="00B17549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N</w:t>
      </w:r>
      <w:r w:rsidR="00C13F96">
        <w:rPr>
          <w:sz w:val="30"/>
          <w:szCs w:val="30"/>
          <w:lang w:val="es-419"/>
        </w:rPr>
        <w:t>o están pensados para quitarnos la libertad, sino para cuidarnos.</w:t>
      </w:r>
    </w:p>
    <w:p w14:paraId="32D6C3EA" w14:textId="1A2FC20A" w:rsidR="00C13F96" w:rsidRDefault="00B17549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Dios nos dio los mandamientos para llevarnos a vivir mejor.</w:t>
      </w:r>
    </w:p>
    <w:p w14:paraId="79449937" w14:textId="3FB57298" w:rsidR="00B17549" w:rsidRDefault="00845080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2 </w:t>
      </w:r>
      <w:r w:rsidR="00E63C2B">
        <w:rPr>
          <w:sz w:val="30"/>
          <w:szCs w:val="30"/>
          <w:lang w:val="es-419"/>
        </w:rPr>
        <w:t>P</w:t>
      </w:r>
      <w:r>
        <w:rPr>
          <w:sz w:val="30"/>
          <w:szCs w:val="30"/>
          <w:lang w:val="es-419"/>
        </w:rPr>
        <w:t xml:space="preserve">reguntas: </w:t>
      </w:r>
    </w:p>
    <w:p w14:paraId="45D2060F" w14:textId="68CC058A" w:rsidR="00845080" w:rsidRDefault="00845080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¿ </w:t>
      </w:r>
      <w:r w:rsidR="00743019">
        <w:rPr>
          <w:sz w:val="30"/>
          <w:szCs w:val="30"/>
          <w:lang w:val="es-419"/>
        </w:rPr>
        <w:t>por qué Dios usa los mandamientos para hablar con nosotros?</w:t>
      </w:r>
    </w:p>
    <w:p w14:paraId="18613F8C" w14:textId="38DE9DDA" w:rsidR="00743019" w:rsidRDefault="00743019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¿Cómo podemos vivir mejor siguiendo los mandamientos?</w:t>
      </w:r>
    </w:p>
    <w:p w14:paraId="5D53001C" w14:textId="2FB90D88" w:rsidR="00743019" w:rsidRDefault="00E63C2B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1 Metáfora: </w:t>
      </w:r>
    </w:p>
    <w:p w14:paraId="4AC06206" w14:textId="40BF2822" w:rsidR="00E63C2B" w:rsidRDefault="00861F6F" w:rsidP="00E04DB4">
      <w:pPr>
        <w:pStyle w:val="Prrafodelista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Los mandamientos son como los semáforos, no limitan, sino que protegen.</w:t>
      </w:r>
    </w:p>
    <w:p w14:paraId="66439C94" w14:textId="77777777" w:rsidR="00861F6F" w:rsidRDefault="00861F6F" w:rsidP="00E04DB4">
      <w:pPr>
        <w:pStyle w:val="Prrafodelista"/>
        <w:rPr>
          <w:sz w:val="30"/>
          <w:szCs w:val="30"/>
          <w:lang w:val="es-419"/>
        </w:rPr>
      </w:pPr>
    </w:p>
    <w:p w14:paraId="2A373B74" w14:textId="5CBF7A47" w:rsidR="00E63C2B" w:rsidRDefault="007B291A" w:rsidP="00C93949">
      <w:pPr>
        <w:pStyle w:val="Prrafodelista"/>
        <w:numPr>
          <w:ilvl w:val="0"/>
          <w:numId w:val="2"/>
        </w:numPr>
        <w:rPr>
          <w:sz w:val="30"/>
          <w:szCs w:val="30"/>
          <w:lang w:val="es-419"/>
        </w:rPr>
      </w:pPr>
      <w:r w:rsidRPr="008F128F">
        <w:rPr>
          <w:sz w:val="30"/>
          <w:szCs w:val="30"/>
          <w:lang w:val="es-419"/>
        </w:rPr>
        <w:t xml:space="preserve">A) </w:t>
      </w:r>
      <w:r w:rsidR="002B14D8">
        <w:rPr>
          <w:sz w:val="30"/>
          <w:szCs w:val="30"/>
          <w:lang w:val="es-419"/>
        </w:rPr>
        <w:t>los 10 mandamientos fueron entregados por Dios a Moisés en el monte Sinaí, después de qué el pueblo de Israel escapó de Egipto. Fue durante el éxodo, en un momento donde Dios quería formar una comunidad libre y con normas para convivir en armonía.</w:t>
      </w:r>
    </w:p>
    <w:p w14:paraId="24C3EA1A" w14:textId="200A0188" w:rsidR="002B14D8" w:rsidRDefault="002B14D8" w:rsidP="002B14D8">
      <w:pPr>
        <w:ind w:left="360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b) </w:t>
      </w:r>
      <w:r w:rsidR="009664C8">
        <w:rPr>
          <w:sz w:val="30"/>
          <w:szCs w:val="30"/>
          <w:lang w:val="es-419"/>
        </w:rPr>
        <w:t xml:space="preserve">sí, Jesús actualizó el sentido de los mandamientos. </w:t>
      </w:r>
    </w:p>
    <w:p w14:paraId="10CDD620" w14:textId="080158F5" w:rsidR="00704D57" w:rsidRDefault="009664C8" w:rsidP="00704D57">
      <w:pPr>
        <w:ind w:left="360"/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lastRenderedPageBreak/>
        <w:t>1</w:t>
      </w:r>
      <w:r w:rsidR="00AC20B4">
        <w:rPr>
          <w:sz w:val="30"/>
          <w:szCs w:val="30"/>
          <w:lang w:val="es-419"/>
        </w:rPr>
        <w:t xml:space="preserve">: </w:t>
      </w:r>
      <w:r w:rsidR="00704D57">
        <w:rPr>
          <w:sz w:val="30"/>
          <w:szCs w:val="30"/>
          <w:lang w:val="es-419"/>
        </w:rPr>
        <w:t xml:space="preserve"> Amar a Dios con todo el corazón, alma y mente</w:t>
      </w:r>
    </w:p>
    <w:p w14:paraId="464EB8F2" w14:textId="33171370" w:rsidR="00704D57" w:rsidRDefault="00AC20B4" w:rsidP="00AC20B4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     </w:t>
      </w:r>
      <w:r w:rsidRPr="00AC20B4">
        <w:rPr>
          <w:sz w:val="30"/>
          <w:szCs w:val="30"/>
          <w:lang w:val="es-419"/>
        </w:rPr>
        <w:t xml:space="preserve">2: </w:t>
      </w:r>
      <w:r w:rsidR="002E1A55">
        <w:rPr>
          <w:sz w:val="30"/>
          <w:szCs w:val="30"/>
          <w:lang w:val="es-419"/>
        </w:rPr>
        <w:t>amar al prójimo como a uno mismo.</w:t>
      </w:r>
    </w:p>
    <w:p w14:paraId="66D50B49" w14:textId="5E27D3C1" w:rsidR="0023573A" w:rsidRDefault="002E1A55" w:rsidP="00AC20B4">
      <w:pPr>
        <w:rPr>
          <w:b/>
          <w:bCs/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c) </w:t>
      </w:r>
      <w:r w:rsidR="0023573A">
        <w:rPr>
          <w:b/>
          <w:bCs/>
          <w:sz w:val="30"/>
          <w:szCs w:val="30"/>
          <w:lang w:val="es-419"/>
        </w:rPr>
        <w:t xml:space="preserve">10 mandamientos </w:t>
      </w:r>
    </w:p>
    <w:p w14:paraId="70D81096" w14:textId="429B8984" w:rsidR="0023573A" w:rsidRPr="008F3455" w:rsidRDefault="0023573A" w:rsidP="008F3455">
      <w:pPr>
        <w:spacing w:before="180" w:after="180"/>
        <w:divId w:val="1463576595"/>
        <w:rPr>
          <w:rFonts w:ascii="Helvetica Neue" w:eastAsia="Times New Roman" w:hAnsi="Helvetica Neue" w:cs="Times New Roman"/>
          <w:color w:val="BFBFBF"/>
          <w:kern w:val="0"/>
          <w:sz w:val="21"/>
          <w:szCs w:val="21"/>
          <w14:ligatures w14:val="none"/>
        </w:rPr>
      </w:pPr>
      <w:r>
        <w:rPr>
          <w:sz w:val="30"/>
          <w:szCs w:val="30"/>
          <w:lang w:val="es-419"/>
        </w:rPr>
        <w:t xml:space="preserve">1: </w:t>
      </w:r>
      <w:r w:rsidR="0091699D">
        <w:rPr>
          <w:sz w:val="30"/>
          <w:szCs w:val="30"/>
          <w:lang w:val="es-419"/>
        </w:rPr>
        <w:t>amarás a Dios sobre todas las cosas</w:t>
      </w:r>
      <w:r w:rsidR="008F3455" w:rsidRPr="008F3455">
        <w:rPr>
          <w:rFonts w:ascii="Helvetica Neue" w:eastAsia="Times New Roman" w:hAnsi="Helvetica Neue" w:cs="Times New Roman"/>
          <w:color w:val="BFBFBF"/>
          <w:kern w:val="0"/>
          <w14:ligatures w14:val="none"/>
        </w:rPr>
        <w:t xml:space="preserve"> </w:t>
      </w:r>
    </w:p>
    <w:p w14:paraId="66B541B3" w14:textId="7C3ECA5F" w:rsidR="0091699D" w:rsidRDefault="0091699D" w:rsidP="00AC20B4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2: no tomarás el nombre de Dios en vano</w:t>
      </w:r>
    </w:p>
    <w:p w14:paraId="1D2746DF" w14:textId="63F75DF3" w:rsidR="0091699D" w:rsidRDefault="0091699D" w:rsidP="00AC20B4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3: santificarás las fiestas</w:t>
      </w:r>
      <w:r w:rsidR="008205FF" w:rsidRPr="008F3455">
        <w:rPr>
          <w:rFonts w:ascii="Apple Color Emoji" w:eastAsia="Times New Roman" w:hAnsi="Apple Color Emoji" w:cs="Apple Color Emoji"/>
          <w:color w:val="BFBFBF"/>
          <w:kern w:val="0"/>
          <w14:ligatures w14:val="none"/>
        </w:rPr>
        <w:t>❌</w:t>
      </w:r>
    </w:p>
    <w:p w14:paraId="45AC1598" w14:textId="3E2ADBBA" w:rsidR="0091699D" w:rsidRDefault="0091699D" w:rsidP="00AC20B4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4: honraras a tu padre y a tu madre</w:t>
      </w:r>
    </w:p>
    <w:p w14:paraId="5E4AE373" w14:textId="4A585786" w:rsidR="0091699D" w:rsidRDefault="0091699D" w:rsidP="00AC20B4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5: </w:t>
      </w:r>
      <w:r w:rsidR="00BA25AC">
        <w:rPr>
          <w:sz w:val="30"/>
          <w:szCs w:val="30"/>
          <w:lang w:val="es-419"/>
        </w:rPr>
        <w:t>no matarás</w:t>
      </w:r>
    </w:p>
    <w:p w14:paraId="58141B3B" w14:textId="0B706A0A" w:rsidR="00BA25AC" w:rsidRDefault="00BA25AC" w:rsidP="00AC20B4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6: no cometerás, actos impuros</w:t>
      </w:r>
    </w:p>
    <w:p w14:paraId="19B86BB3" w14:textId="0980AF1E" w:rsidR="00BA25AC" w:rsidRDefault="00BA25AC" w:rsidP="00AC20B4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7: no robarás</w:t>
      </w:r>
    </w:p>
    <w:p w14:paraId="072DB81A" w14:textId="63B875D4" w:rsidR="00BA25AC" w:rsidRDefault="00BA25AC" w:rsidP="00AC20B4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8: no dirás falsos testimonio ni mentiras</w:t>
      </w:r>
    </w:p>
    <w:p w14:paraId="5F50E320" w14:textId="03224E4B" w:rsidR="00BA25AC" w:rsidRDefault="00BA25AC" w:rsidP="00AC20B4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 xml:space="preserve">9: </w:t>
      </w:r>
      <w:r w:rsidR="00CB0708">
        <w:rPr>
          <w:sz w:val="30"/>
          <w:szCs w:val="30"/>
          <w:lang w:val="es-419"/>
        </w:rPr>
        <w:t>no consentirás, pensamientos, ni deseos impuros</w:t>
      </w:r>
      <w:r w:rsidR="008205FF" w:rsidRPr="008F3455">
        <w:rPr>
          <w:rFonts w:ascii="Apple Color Emoji" w:eastAsia="Times New Roman" w:hAnsi="Apple Color Emoji" w:cs="Apple Color Emoji"/>
          <w:color w:val="BFBFBF"/>
          <w:kern w:val="0"/>
          <w14:ligatures w14:val="none"/>
        </w:rPr>
        <w:t>❌</w:t>
      </w:r>
    </w:p>
    <w:p w14:paraId="6CC38FC2" w14:textId="7F86AEDD" w:rsidR="00CB0708" w:rsidRPr="0023573A" w:rsidRDefault="00CB0708" w:rsidP="00AC20B4">
      <w:pPr>
        <w:rPr>
          <w:sz w:val="30"/>
          <w:szCs w:val="30"/>
          <w:lang w:val="es-419"/>
        </w:rPr>
      </w:pPr>
      <w:r>
        <w:rPr>
          <w:sz w:val="30"/>
          <w:szCs w:val="30"/>
          <w:lang w:val="es-419"/>
        </w:rPr>
        <w:t>10: no codiciarás los bienes ajenos</w:t>
      </w:r>
    </w:p>
    <w:sectPr w:rsidR="00CB0708" w:rsidRPr="00235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D683" w14:textId="77777777" w:rsidR="009664C8" w:rsidRDefault="009664C8" w:rsidP="009664C8">
      <w:pPr>
        <w:spacing w:after="0" w:line="240" w:lineRule="auto"/>
      </w:pPr>
      <w:r>
        <w:separator/>
      </w:r>
    </w:p>
  </w:endnote>
  <w:endnote w:type="continuationSeparator" w:id="0">
    <w:p w14:paraId="2C4A34DF" w14:textId="77777777" w:rsidR="009664C8" w:rsidRDefault="009664C8" w:rsidP="0096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4812" w14:textId="77777777" w:rsidR="009664C8" w:rsidRDefault="009664C8" w:rsidP="009664C8">
      <w:pPr>
        <w:spacing w:after="0" w:line="240" w:lineRule="auto"/>
      </w:pPr>
      <w:r>
        <w:separator/>
      </w:r>
    </w:p>
  </w:footnote>
  <w:footnote w:type="continuationSeparator" w:id="0">
    <w:p w14:paraId="2C9CD18D" w14:textId="77777777" w:rsidR="009664C8" w:rsidRDefault="009664C8" w:rsidP="0096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3B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30742"/>
    <w:multiLevelType w:val="hybridMultilevel"/>
    <w:tmpl w:val="A4CE03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26BCF"/>
    <w:multiLevelType w:val="hybridMultilevel"/>
    <w:tmpl w:val="E880F2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9028">
    <w:abstractNumId w:val="1"/>
  </w:num>
  <w:num w:numId="2" w16cid:durableId="1016805762">
    <w:abstractNumId w:val="2"/>
  </w:num>
  <w:num w:numId="3" w16cid:durableId="135202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21"/>
    <w:rsid w:val="000010B6"/>
    <w:rsid w:val="00027702"/>
    <w:rsid w:val="00035623"/>
    <w:rsid w:val="0023573A"/>
    <w:rsid w:val="002B14D8"/>
    <w:rsid w:val="002C5110"/>
    <w:rsid w:val="002E1A55"/>
    <w:rsid w:val="00310459"/>
    <w:rsid w:val="00423E29"/>
    <w:rsid w:val="00441C2F"/>
    <w:rsid w:val="00471266"/>
    <w:rsid w:val="004912A8"/>
    <w:rsid w:val="004E7A42"/>
    <w:rsid w:val="004F1DDA"/>
    <w:rsid w:val="00696EF5"/>
    <w:rsid w:val="0070082A"/>
    <w:rsid w:val="00704D57"/>
    <w:rsid w:val="00743019"/>
    <w:rsid w:val="007B291A"/>
    <w:rsid w:val="008205FF"/>
    <w:rsid w:val="00845080"/>
    <w:rsid w:val="00861F6F"/>
    <w:rsid w:val="008F128F"/>
    <w:rsid w:val="008F3455"/>
    <w:rsid w:val="0091699D"/>
    <w:rsid w:val="009664C8"/>
    <w:rsid w:val="00AC20B4"/>
    <w:rsid w:val="00B17549"/>
    <w:rsid w:val="00BA25AC"/>
    <w:rsid w:val="00C13F96"/>
    <w:rsid w:val="00CB0708"/>
    <w:rsid w:val="00D75579"/>
    <w:rsid w:val="00DA5221"/>
    <w:rsid w:val="00E04DB4"/>
    <w:rsid w:val="00E33E72"/>
    <w:rsid w:val="00E63C2B"/>
    <w:rsid w:val="00ED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A06613"/>
  <w15:chartTrackingRefBased/>
  <w15:docId w15:val="{2F391CD9-246A-724A-8435-AAD4ECBD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5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5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5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5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5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5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5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5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5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5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5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5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52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52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52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52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52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52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5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5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52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52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52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5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2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522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47126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471266"/>
  </w:style>
  <w:style w:type="paragraph" w:styleId="Encabezado">
    <w:name w:val="header"/>
    <w:basedOn w:val="Normal"/>
    <w:link w:val="EncabezadoCar"/>
    <w:uiPriority w:val="99"/>
    <w:unhideWhenUsed/>
    <w:rsid w:val="00966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4C8"/>
  </w:style>
  <w:style w:type="paragraph" w:styleId="Piedepgina">
    <w:name w:val="footer"/>
    <w:basedOn w:val="Normal"/>
    <w:link w:val="PiedepginaCar"/>
    <w:uiPriority w:val="99"/>
    <w:unhideWhenUsed/>
    <w:rsid w:val="00966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4C8"/>
  </w:style>
  <w:style w:type="character" w:customStyle="1" w:styleId="jczey">
    <w:name w:val="jczey"/>
    <w:basedOn w:val="Fuentedeprrafopredeter"/>
    <w:rsid w:val="008F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65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juanignacioquirogod@gmail.com</dc:creator>
  <cp:keywords/>
  <dc:description/>
  <cp:lastModifiedBy>juanignacioquirogod@gmail.com</cp:lastModifiedBy>
  <cp:revision>2</cp:revision>
  <dcterms:created xsi:type="dcterms:W3CDTF">2025-06-10T23:21:00Z</dcterms:created>
  <dcterms:modified xsi:type="dcterms:W3CDTF">2025-06-10T23:21:00Z</dcterms:modified>
</cp:coreProperties>
</file>