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7600" w14:textId="18C69711" w:rsidR="00710CF8" w:rsidRDefault="00710CF8" w:rsidP="008910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Organicen en un texto escrito toda la información personal en cuatro categorías: datos personales, formación académica, conocimiento de idiomas y experiencia laboral. Estime la duración de un minuto y cuide la coherencia y el uso de sinónimos. </w:t>
      </w:r>
    </w:p>
    <w:p w14:paraId="1B63F34E" w14:textId="11CB378C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Datos personales: </w:t>
      </w:r>
      <w:r w:rsidR="00AD27C6">
        <w:rPr>
          <w:rFonts w:ascii="Arial" w:hAnsi="Arial" w:cs="Arial"/>
          <w:color w:val="222222"/>
          <w:shd w:val="clear" w:color="auto" w:fill="FFFFFF"/>
        </w:rPr>
        <w:t>jugador profesional de fútbol en el club San Martín de San Juan, desde los 14 años profesionalmente.</w:t>
      </w:r>
      <w:r w:rsidR="00AD27C6">
        <w:rPr>
          <w:rFonts w:ascii="Arial" w:hAnsi="Arial" w:cs="Arial"/>
          <w:color w:val="222222"/>
        </w:rPr>
        <w:br/>
      </w:r>
      <w:r w:rsidR="00AD27C6">
        <w:rPr>
          <w:rFonts w:ascii="Arial" w:hAnsi="Arial" w:cs="Arial"/>
          <w:color w:val="222222"/>
          <w:shd w:val="clear" w:color="auto" w:fill="FFFFFF"/>
        </w:rPr>
        <w:t>Aso con el plantel de reserva y con mi categoría (2008).</w:t>
      </w:r>
      <w:r w:rsidR="00AD27C6">
        <w:rPr>
          <w:rFonts w:ascii="Arial" w:hAnsi="Arial" w:cs="Arial"/>
          <w:color w:val="222222"/>
        </w:rPr>
        <w:br/>
      </w:r>
      <w:r w:rsidR="00AD27C6">
        <w:rPr>
          <w:rFonts w:ascii="Arial" w:hAnsi="Arial" w:cs="Arial"/>
          <w:color w:val="222222"/>
          <w:shd w:val="clear" w:color="auto" w:fill="FFFFFF"/>
        </w:rPr>
        <w:t>títulos consagrados: campeón de la liga local 2021, bicampeón de la apertura y clausura 2024.</w:t>
      </w:r>
      <w:r w:rsidR="00AD27C6">
        <w:rPr>
          <w:rFonts w:ascii="Arial" w:hAnsi="Arial" w:cs="Arial"/>
          <w:color w:val="222222"/>
        </w:rPr>
        <w:br/>
      </w:r>
      <w:r w:rsidR="00AD27C6">
        <w:rPr>
          <w:rFonts w:ascii="Arial" w:hAnsi="Arial" w:cs="Arial"/>
          <w:color w:val="222222"/>
          <w:shd w:val="clear" w:color="auto" w:fill="FFFFFF"/>
        </w:rPr>
        <w:t>he disputado cinco torneos de liga local desde el año 2021 hasta el año 2025, y también he disputado los torneos de AFA de primera nacional desde 2022 hasta 2024 y el torneo liga profesional de fútbol 2025. me encuentro actualmente siendo Arquero del plantel de la categoría sexta división (2008), de San Martin San Juan. estuve a prueba en el club atlético Godoy cruz y en el club atlético argentino Junior.</w:t>
      </w:r>
    </w:p>
    <w:p w14:paraId="527F1EE8" w14:textId="6BB40EEA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Nombre y apellido: Enzo Ontivero</w:t>
      </w:r>
    </w:p>
    <w:p w14:paraId="75AD22A3" w14:textId="58F833CE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Edad: 17 </w:t>
      </w:r>
    </w:p>
    <w:p w14:paraId="44E846CB" w14:textId="143D8C0B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Estado civil: soltero </w:t>
      </w:r>
    </w:p>
    <w:p w14:paraId="1832334D" w14:textId="57E923DA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Domicilio: Albardón, San Juan, Argentina.</w:t>
      </w:r>
    </w:p>
    <w:p w14:paraId="26114A93" w14:textId="22C53641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Formación académica: </w:t>
      </w:r>
    </w:p>
    <w:p w14:paraId="02BF3349" w14:textId="7EAC4A2F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 Estudio Primario finalizado. </w:t>
      </w:r>
    </w:p>
    <w:p w14:paraId="32A6E1AA" w14:textId="43532505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Estudios Secundarios en proceso.</w:t>
      </w:r>
    </w:p>
    <w:p w14:paraId="67BFF91F" w14:textId="51D342E4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Conocimiento de idiomas: Inglés básico, portugués básico.</w:t>
      </w:r>
    </w:p>
    <w:p w14:paraId="03D1455B" w14:textId="65EAA4DE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Experiencia laboral:</w:t>
      </w:r>
    </w:p>
    <w:p w14:paraId="75C3D4E0" w14:textId="1C70BA14" w:rsidR="008910EB" w:rsidRDefault="004E18B4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Tareas administrativas, Tareas de jardinería </w:t>
      </w:r>
    </w:p>
    <w:p w14:paraId="452FFB9B" w14:textId="77777777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</w:p>
    <w:p w14:paraId="043B879F" w14:textId="77777777" w:rsidR="008910EB" w:rsidRDefault="008910EB" w:rsidP="008910EB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</w:p>
    <w:p w14:paraId="06E3CF72" w14:textId="77777777" w:rsidR="00710CF8" w:rsidRDefault="00710CF8" w:rsidP="00710CF8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2- Responda las siguientes preguntas respecto a los enlaces compartidos:</w:t>
      </w:r>
    </w:p>
    <w:p w14:paraId="6C99FC0A" w14:textId="73D384D0" w:rsidR="00710CF8" w:rsidRDefault="00710CF8" w:rsidP="00710CF8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A</w:t>
      </w:r>
      <w:proofErr w:type="gramStart"/>
      <w:r>
        <w:rPr>
          <w:rFonts w:ascii="Roboto" w:hAnsi="Roboto"/>
          <w:b/>
          <w:bCs/>
          <w:color w:val="676A6C"/>
          <w:sz w:val="23"/>
          <w:szCs w:val="23"/>
        </w:rPr>
        <w:t>-¿</w:t>
      </w:r>
      <w:proofErr w:type="gramEnd"/>
      <w:r w:rsidR="008910EB">
        <w:rPr>
          <w:rFonts w:ascii="Roboto" w:hAnsi="Roboto"/>
          <w:b/>
          <w:bCs/>
          <w:color w:val="676A6C"/>
          <w:sz w:val="23"/>
          <w:szCs w:val="23"/>
        </w:rPr>
        <w:t>Qué</w:t>
      </w:r>
      <w:r>
        <w:rPr>
          <w:rFonts w:ascii="Roboto" w:hAnsi="Roboto"/>
          <w:b/>
          <w:bCs/>
          <w:color w:val="676A6C"/>
          <w:sz w:val="23"/>
          <w:szCs w:val="23"/>
        </w:rPr>
        <w:t xml:space="preserve"> diferencias observan entre ambos? Describa cada uno</w:t>
      </w:r>
    </w:p>
    <w:p w14:paraId="6BA72B26" w14:textId="5D56BC44" w:rsidR="00710CF8" w:rsidRDefault="00710CF8" w:rsidP="00710CF8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El </w:t>
      </w:r>
      <w:proofErr w:type="spellStart"/>
      <w:r>
        <w:rPr>
          <w:rFonts w:ascii="Roboto" w:hAnsi="Roboto"/>
          <w:b/>
          <w:bCs/>
          <w:color w:val="676A6C"/>
          <w:sz w:val="23"/>
          <w:szCs w:val="23"/>
        </w:rPr>
        <w:t>c</w:t>
      </w:r>
      <w:r w:rsidR="008910EB">
        <w:rPr>
          <w:rFonts w:ascii="Roboto" w:hAnsi="Roboto"/>
          <w:b/>
          <w:bCs/>
          <w:color w:val="676A6C"/>
          <w:sz w:val="23"/>
          <w:szCs w:val="23"/>
        </w:rPr>
        <w:t>u</w:t>
      </w:r>
      <w:r>
        <w:rPr>
          <w:rFonts w:ascii="Roboto" w:hAnsi="Roboto"/>
          <w:b/>
          <w:bCs/>
          <w:color w:val="676A6C"/>
          <w:sz w:val="23"/>
          <w:szCs w:val="23"/>
        </w:rPr>
        <w:t>rriculum</w:t>
      </w:r>
      <w:proofErr w:type="spellEnd"/>
      <w:r>
        <w:rPr>
          <w:rFonts w:ascii="Roboto" w:hAnsi="Roboto"/>
          <w:b/>
          <w:bCs/>
          <w:color w:val="676A6C"/>
          <w:sz w:val="23"/>
          <w:szCs w:val="23"/>
        </w:rPr>
        <w:t xml:space="preserve"> del hombre es verbal, su presentación es oral y sencilla. </w:t>
      </w:r>
    </w:p>
    <w:p w14:paraId="7CC8F6C1" w14:textId="66B5798B" w:rsidR="00710CF8" w:rsidRDefault="00710CF8" w:rsidP="00710CF8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La chica hizo una presentación muy creativa</w:t>
      </w:r>
      <w:r w:rsidR="008910EB">
        <w:rPr>
          <w:rFonts w:ascii="Roboto" w:hAnsi="Roboto"/>
          <w:b/>
          <w:bCs/>
          <w:color w:val="676A6C"/>
          <w:sz w:val="23"/>
          <w:szCs w:val="23"/>
        </w:rPr>
        <w:t xml:space="preserve"> y</w:t>
      </w:r>
      <w:r>
        <w:rPr>
          <w:rFonts w:ascii="Roboto" w:hAnsi="Roboto"/>
          <w:b/>
          <w:bCs/>
          <w:color w:val="676A6C"/>
          <w:sz w:val="23"/>
          <w:szCs w:val="23"/>
        </w:rPr>
        <w:t xml:space="preserve"> </w:t>
      </w:r>
      <w:r w:rsidR="008910EB">
        <w:rPr>
          <w:rFonts w:ascii="Roboto" w:hAnsi="Roboto"/>
          <w:b/>
          <w:bCs/>
          <w:color w:val="676A6C"/>
          <w:sz w:val="23"/>
          <w:szCs w:val="23"/>
        </w:rPr>
        <w:t>didáctica.</w:t>
      </w:r>
      <w:r>
        <w:rPr>
          <w:rFonts w:ascii="Roboto" w:hAnsi="Roboto"/>
          <w:b/>
          <w:bCs/>
          <w:color w:val="676A6C"/>
          <w:sz w:val="23"/>
          <w:szCs w:val="23"/>
        </w:rPr>
        <w:t xml:space="preserve"> </w:t>
      </w:r>
    </w:p>
    <w:p w14:paraId="6A66EB3D" w14:textId="0CA32067" w:rsidR="00710CF8" w:rsidRDefault="00710CF8" w:rsidP="00710CF8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lastRenderedPageBreak/>
        <w:t>B</w:t>
      </w:r>
      <w:proofErr w:type="gramStart"/>
      <w:r>
        <w:rPr>
          <w:rFonts w:ascii="Roboto" w:hAnsi="Roboto"/>
          <w:b/>
          <w:bCs/>
          <w:color w:val="676A6C"/>
          <w:sz w:val="23"/>
          <w:szCs w:val="23"/>
        </w:rPr>
        <w:t>-¿</w:t>
      </w:r>
      <w:proofErr w:type="gramEnd"/>
      <w:r>
        <w:rPr>
          <w:rFonts w:ascii="Roboto" w:hAnsi="Roboto"/>
          <w:b/>
          <w:bCs/>
          <w:color w:val="676A6C"/>
          <w:sz w:val="23"/>
          <w:szCs w:val="23"/>
        </w:rPr>
        <w:t>Ud. sabe manejar editores de video? ¿Cuáles?</w:t>
      </w:r>
    </w:p>
    <w:p w14:paraId="2ACC57C0" w14:textId="3D2CD344" w:rsidR="00710CF8" w:rsidRDefault="00710CF8" w:rsidP="00710CF8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 xml:space="preserve">Si, </w:t>
      </w:r>
      <w:proofErr w:type="spellStart"/>
      <w:r>
        <w:rPr>
          <w:rFonts w:ascii="Roboto" w:hAnsi="Roboto"/>
          <w:b/>
          <w:bCs/>
          <w:color w:val="676A6C"/>
          <w:sz w:val="23"/>
          <w:szCs w:val="23"/>
        </w:rPr>
        <w:t>cap</w:t>
      </w:r>
      <w:proofErr w:type="spellEnd"/>
      <w:r>
        <w:rPr>
          <w:rFonts w:ascii="Roboto" w:hAnsi="Roboto"/>
          <w:b/>
          <w:bCs/>
          <w:color w:val="676A6C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676A6C"/>
          <w:sz w:val="23"/>
          <w:szCs w:val="23"/>
        </w:rPr>
        <w:t>cut</w:t>
      </w:r>
      <w:proofErr w:type="spellEnd"/>
      <w:r>
        <w:rPr>
          <w:rFonts w:ascii="Roboto" w:hAnsi="Roboto"/>
          <w:b/>
          <w:bCs/>
          <w:color w:val="676A6C"/>
          <w:sz w:val="23"/>
          <w:szCs w:val="23"/>
        </w:rPr>
        <w:t xml:space="preserve">. </w:t>
      </w:r>
    </w:p>
    <w:p w14:paraId="1AB1D151" w14:textId="77777777" w:rsidR="00CC687A" w:rsidRDefault="00AD27C6"/>
    <w:sectPr w:rsidR="00CC6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22CE9"/>
    <w:multiLevelType w:val="hybridMultilevel"/>
    <w:tmpl w:val="6B787440"/>
    <w:lvl w:ilvl="0" w:tplc="9B523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F8"/>
    <w:rsid w:val="004E18B4"/>
    <w:rsid w:val="00705933"/>
    <w:rsid w:val="00710CF8"/>
    <w:rsid w:val="008910EB"/>
    <w:rsid w:val="00A13051"/>
    <w:rsid w:val="00A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13E5"/>
  <w15:chartTrackingRefBased/>
  <w15:docId w15:val="{AF6ED7B2-7A2E-42F9-AB04-72C37C07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villena platero</dc:creator>
  <cp:keywords/>
  <dc:description/>
  <cp:lastModifiedBy>juan manuel villena platero</cp:lastModifiedBy>
  <cp:revision>2</cp:revision>
  <dcterms:created xsi:type="dcterms:W3CDTF">2025-06-09T23:50:00Z</dcterms:created>
  <dcterms:modified xsi:type="dcterms:W3CDTF">2025-06-13T16:56:00Z</dcterms:modified>
</cp:coreProperties>
</file>