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07B5A4" w14:textId="77777777" w:rsidR="00AC2B73" w:rsidRDefault="005F2385">
      <w:pPr>
        <w:spacing w:after="1362" w:line="259" w:lineRule="auto"/>
        <w:ind w:left="878" w:firstLine="0"/>
      </w:pPr>
      <w:r>
        <w:rPr>
          <w:noProof/>
        </w:rPr>
        <w:drawing>
          <wp:inline distT="0" distB="0" distL="0" distR="0" wp14:anchorId="45EBBBF1" wp14:editId="7F95DC7F">
            <wp:extent cx="4383024" cy="1045464"/>
            <wp:effectExtent l="0" t="0" r="0" b="0"/>
            <wp:docPr id="24853" name="Picture 24853"/>
            <wp:cNvGraphicFramePr/>
            <a:graphic xmlns:a="http://schemas.openxmlformats.org/drawingml/2006/main">
              <a:graphicData uri="http://schemas.openxmlformats.org/drawingml/2006/picture">
                <pic:pic xmlns:pic="http://schemas.openxmlformats.org/drawingml/2006/picture">
                  <pic:nvPicPr>
                    <pic:cNvPr id="24853" name="Picture 24853"/>
                    <pic:cNvPicPr/>
                  </pic:nvPicPr>
                  <pic:blipFill>
                    <a:blip r:embed="rId5"/>
                    <a:stretch>
                      <a:fillRect/>
                    </a:stretch>
                  </pic:blipFill>
                  <pic:spPr>
                    <a:xfrm>
                      <a:off x="0" y="0"/>
                      <a:ext cx="4383024" cy="1045464"/>
                    </a:xfrm>
                    <a:prstGeom prst="rect">
                      <a:avLst/>
                    </a:prstGeom>
                  </pic:spPr>
                </pic:pic>
              </a:graphicData>
            </a:graphic>
          </wp:inline>
        </w:drawing>
      </w:r>
    </w:p>
    <w:p w14:paraId="20D042F3" w14:textId="77777777" w:rsidR="00AC2B73" w:rsidRDefault="005F2385">
      <w:pPr>
        <w:spacing w:after="788" w:line="259" w:lineRule="auto"/>
        <w:ind w:left="1152" w:firstLine="0"/>
      </w:pPr>
      <w:r>
        <w:rPr>
          <w:noProof/>
        </w:rPr>
        <mc:AlternateContent>
          <mc:Choice Requires="wpg">
            <w:drawing>
              <wp:inline distT="0" distB="0" distL="0" distR="0" wp14:anchorId="3338ED12" wp14:editId="29EBABD3">
                <wp:extent cx="4231640" cy="817880"/>
                <wp:effectExtent l="0" t="0" r="0" b="0"/>
                <wp:docPr id="21756" name="Group 21756"/>
                <wp:cNvGraphicFramePr/>
                <a:graphic xmlns:a="http://schemas.openxmlformats.org/drawingml/2006/main">
                  <a:graphicData uri="http://schemas.microsoft.com/office/word/2010/wordprocessingGroup">
                    <wpg:wgp>
                      <wpg:cNvGrpSpPr/>
                      <wpg:grpSpPr>
                        <a:xfrm>
                          <a:off x="0" y="0"/>
                          <a:ext cx="4231640" cy="817880"/>
                          <a:chOff x="0" y="0"/>
                          <a:chExt cx="4231640" cy="817880"/>
                        </a:xfrm>
                      </wpg:grpSpPr>
                      <pic:pic xmlns:pic="http://schemas.openxmlformats.org/drawingml/2006/picture">
                        <pic:nvPicPr>
                          <pic:cNvPr id="24857" name="Picture 24857"/>
                          <pic:cNvPicPr/>
                        </pic:nvPicPr>
                        <pic:blipFill>
                          <a:blip r:embed="rId6"/>
                          <a:stretch>
                            <a:fillRect/>
                          </a:stretch>
                        </pic:blipFill>
                        <pic:spPr>
                          <a:xfrm>
                            <a:off x="80264" y="127508"/>
                            <a:ext cx="4029456" cy="359664"/>
                          </a:xfrm>
                          <a:prstGeom prst="rect">
                            <a:avLst/>
                          </a:prstGeom>
                        </pic:spPr>
                      </pic:pic>
                      <pic:pic xmlns:pic="http://schemas.openxmlformats.org/drawingml/2006/picture">
                        <pic:nvPicPr>
                          <pic:cNvPr id="1805" name="Picture 1805"/>
                          <pic:cNvPicPr/>
                        </pic:nvPicPr>
                        <pic:blipFill>
                          <a:blip r:embed="rId7"/>
                          <a:stretch>
                            <a:fillRect/>
                          </a:stretch>
                        </pic:blipFill>
                        <pic:spPr>
                          <a:xfrm>
                            <a:off x="0" y="2540"/>
                            <a:ext cx="4231640" cy="815340"/>
                          </a:xfrm>
                          <a:prstGeom prst="rect">
                            <a:avLst/>
                          </a:prstGeom>
                        </pic:spPr>
                      </pic:pic>
                      <pic:pic xmlns:pic="http://schemas.openxmlformats.org/drawingml/2006/picture">
                        <pic:nvPicPr>
                          <pic:cNvPr id="24858" name="Picture 24858"/>
                          <pic:cNvPicPr/>
                        </pic:nvPicPr>
                        <pic:blipFill>
                          <a:blip r:embed="rId8"/>
                          <a:stretch>
                            <a:fillRect/>
                          </a:stretch>
                        </pic:blipFill>
                        <pic:spPr>
                          <a:xfrm>
                            <a:off x="105664" y="152908"/>
                            <a:ext cx="3980688" cy="304800"/>
                          </a:xfrm>
                          <a:prstGeom prst="rect">
                            <a:avLst/>
                          </a:prstGeom>
                        </pic:spPr>
                      </pic:pic>
                      <pic:pic xmlns:pic="http://schemas.openxmlformats.org/drawingml/2006/picture">
                        <pic:nvPicPr>
                          <pic:cNvPr id="24859" name="Picture 24859"/>
                          <pic:cNvPicPr/>
                        </pic:nvPicPr>
                        <pic:blipFill>
                          <a:blip r:embed="rId8"/>
                          <a:stretch>
                            <a:fillRect/>
                          </a:stretch>
                        </pic:blipFill>
                        <pic:spPr>
                          <a:xfrm>
                            <a:off x="105664" y="152908"/>
                            <a:ext cx="3980688" cy="304800"/>
                          </a:xfrm>
                          <a:prstGeom prst="rect">
                            <a:avLst/>
                          </a:prstGeom>
                        </pic:spPr>
                      </pic:pic>
                      <pic:pic xmlns:pic="http://schemas.openxmlformats.org/drawingml/2006/picture">
                        <pic:nvPicPr>
                          <pic:cNvPr id="24860" name="Picture 24860"/>
                          <pic:cNvPicPr/>
                        </pic:nvPicPr>
                        <pic:blipFill>
                          <a:blip r:embed="rId8"/>
                          <a:stretch>
                            <a:fillRect/>
                          </a:stretch>
                        </pic:blipFill>
                        <pic:spPr>
                          <a:xfrm>
                            <a:off x="105664" y="152908"/>
                            <a:ext cx="3980688" cy="304800"/>
                          </a:xfrm>
                          <a:prstGeom prst="rect">
                            <a:avLst/>
                          </a:prstGeom>
                        </pic:spPr>
                      </pic:pic>
                      <pic:pic xmlns:pic="http://schemas.openxmlformats.org/drawingml/2006/picture">
                        <pic:nvPicPr>
                          <pic:cNvPr id="24861" name="Picture 24861"/>
                          <pic:cNvPicPr/>
                        </pic:nvPicPr>
                        <pic:blipFill>
                          <a:blip r:embed="rId8"/>
                          <a:stretch>
                            <a:fillRect/>
                          </a:stretch>
                        </pic:blipFill>
                        <pic:spPr>
                          <a:xfrm>
                            <a:off x="105664" y="152908"/>
                            <a:ext cx="3980688" cy="304800"/>
                          </a:xfrm>
                          <a:prstGeom prst="rect">
                            <a:avLst/>
                          </a:prstGeom>
                        </pic:spPr>
                      </pic:pic>
                      <pic:pic xmlns:pic="http://schemas.openxmlformats.org/drawingml/2006/picture">
                        <pic:nvPicPr>
                          <pic:cNvPr id="24862" name="Picture 24862"/>
                          <pic:cNvPicPr/>
                        </pic:nvPicPr>
                        <pic:blipFill>
                          <a:blip r:embed="rId8"/>
                          <a:stretch>
                            <a:fillRect/>
                          </a:stretch>
                        </pic:blipFill>
                        <pic:spPr>
                          <a:xfrm>
                            <a:off x="105664" y="152908"/>
                            <a:ext cx="3980688" cy="304800"/>
                          </a:xfrm>
                          <a:prstGeom prst="rect">
                            <a:avLst/>
                          </a:prstGeom>
                        </pic:spPr>
                      </pic:pic>
                      <pic:pic xmlns:pic="http://schemas.openxmlformats.org/drawingml/2006/picture">
                        <pic:nvPicPr>
                          <pic:cNvPr id="24863" name="Picture 24863"/>
                          <pic:cNvPicPr/>
                        </pic:nvPicPr>
                        <pic:blipFill>
                          <a:blip r:embed="rId8"/>
                          <a:stretch>
                            <a:fillRect/>
                          </a:stretch>
                        </pic:blipFill>
                        <pic:spPr>
                          <a:xfrm>
                            <a:off x="105664" y="152908"/>
                            <a:ext cx="3980688" cy="304800"/>
                          </a:xfrm>
                          <a:prstGeom prst="rect">
                            <a:avLst/>
                          </a:prstGeom>
                        </pic:spPr>
                      </pic:pic>
                      <pic:pic xmlns:pic="http://schemas.openxmlformats.org/drawingml/2006/picture">
                        <pic:nvPicPr>
                          <pic:cNvPr id="24864" name="Picture 24864"/>
                          <pic:cNvPicPr/>
                        </pic:nvPicPr>
                        <pic:blipFill>
                          <a:blip r:embed="rId8"/>
                          <a:stretch>
                            <a:fillRect/>
                          </a:stretch>
                        </pic:blipFill>
                        <pic:spPr>
                          <a:xfrm>
                            <a:off x="105664" y="152908"/>
                            <a:ext cx="3980688" cy="304800"/>
                          </a:xfrm>
                          <a:prstGeom prst="rect">
                            <a:avLst/>
                          </a:prstGeom>
                        </pic:spPr>
                      </pic:pic>
                      <pic:pic xmlns:pic="http://schemas.openxmlformats.org/drawingml/2006/picture">
                        <pic:nvPicPr>
                          <pic:cNvPr id="24865" name="Picture 24865"/>
                          <pic:cNvPicPr/>
                        </pic:nvPicPr>
                        <pic:blipFill>
                          <a:blip r:embed="rId8"/>
                          <a:stretch>
                            <a:fillRect/>
                          </a:stretch>
                        </pic:blipFill>
                        <pic:spPr>
                          <a:xfrm>
                            <a:off x="105664" y="152908"/>
                            <a:ext cx="3980688" cy="304800"/>
                          </a:xfrm>
                          <a:prstGeom prst="rect">
                            <a:avLst/>
                          </a:prstGeom>
                        </pic:spPr>
                      </pic:pic>
                      <pic:pic xmlns:pic="http://schemas.openxmlformats.org/drawingml/2006/picture">
                        <pic:nvPicPr>
                          <pic:cNvPr id="24866" name="Picture 24866"/>
                          <pic:cNvPicPr/>
                        </pic:nvPicPr>
                        <pic:blipFill>
                          <a:blip r:embed="rId8"/>
                          <a:stretch>
                            <a:fillRect/>
                          </a:stretch>
                        </pic:blipFill>
                        <pic:spPr>
                          <a:xfrm>
                            <a:off x="105664" y="152908"/>
                            <a:ext cx="3980688" cy="304800"/>
                          </a:xfrm>
                          <a:prstGeom prst="rect">
                            <a:avLst/>
                          </a:prstGeom>
                        </pic:spPr>
                      </pic:pic>
                      <pic:pic xmlns:pic="http://schemas.openxmlformats.org/drawingml/2006/picture">
                        <pic:nvPicPr>
                          <pic:cNvPr id="24867" name="Picture 24867"/>
                          <pic:cNvPicPr/>
                        </pic:nvPicPr>
                        <pic:blipFill>
                          <a:blip r:embed="rId8"/>
                          <a:stretch>
                            <a:fillRect/>
                          </a:stretch>
                        </pic:blipFill>
                        <pic:spPr>
                          <a:xfrm>
                            <a:off x="105664" y="152908"/>
                            <a:ext cx="3980688" cy="304800"/>
                          </a:xfrm>
                          <a:prstGeom prst="rect">
                            <a:avLst/>
                          </a:prstGeom>
                        </pic:spPr>
                      </pic:pic>
                      <pic:pic xmlns:pic="http://schemas.openxmlformats.org/drawingml/2006/picture">
                        <pic:nvPicPr>
                          <pic:cNvPr id="24868" name="Picture 24868"/>
                          <pic:cNvPicPr/>
                        </pic:nvPicPr>
                        <pic:blipFill>
                          <a:blip r:embed="rId8"/>
                          <a:stretch>
                            <a:fillRect/>
                          </a:stretch>
                        </pic:blipFill>
                        <pic:spPr>
                          <a:xfrm>
                            <a:off x="105664" y="152908"/>
                            <a:ext cx="3980688" cy="304800"/>
                          </a:xfrm>
                          <a:prstGeom prst="rect">
                            <a:avLst/>
                          </a:prstGeom>
                        </pic:spPr>
                      </pic:pic>
                      <pic:pic xmlns:pic="http://schemas.openxmlformats.org/drawingml/2006/picture">
                        <pic:nvPicPr>
                          <pic:cNvPr id="24869" name="Picture 24869"/>
                          <pic:cNvPicPr/>
                        </pic:nvPicPr>
                        <pic:blipFill>
                          <a:blip r:embed="rId8"/>
                          <a:stretch>
                            <a:fillRect/>
                          </a:stretch>
                        </pic:blipFill>
                        <pic:spPr>
                          <a:xfrm>
                            <a:off x="105664" y="152908"/>
                            <a:ext cx="3980688" cy="304800"/>
                          </a:xfrm>
                          <a:prstGeom prst="rect">
                            <a:avLst/>
                          </a:prstGeom>
                        </pic:spPr>
                      </pic:pic>
                      <pic:pic xmlns:pic="http://schemas.openxmlformats.org/drawingml/2006/picture">
                        <pic:nvPicPr>
                          <pic:cNvPr id="24870" name="Picture 24870"/>
                          <pic:cNvPicPr/>
                        </pic:nvPicPr>
                        <pic:blipFill>
                          <a:blip r:embed="rId8"/>
                          <a:stretch>
                            <a:fillRect/>
                          </a:stretch>
                        </pic:blipFill>
                        <pic:spPr>
                          <a:xfrm>
                            <a:off x="105664" y="152908"/>
                            <a:ext cx="3980688" cy="304800"/>
                          </a:xfrm>
                          <a:prstGeom prst="rect">
                            <a:avLst/>
                          </a:prstGeom>
                        </pic:spPr>
                      </pic:pic>
                      <pic:pic xmlns:pic="http://schemas.openxmlformats.org/drawingml/2006/picture">
                        <pic:nvPicPr>
                          <pic:cNvPr id="24871" name="Picture 24871"/>
                          <pic:cNvPicPr/>
                        </pic:nvPicPr>
                        <pic:blipFill>
                          <a:blip r:embed="rId8"/>
                          <a:stretch>
                            <a:fillRect/>
                          </a:stretch>
                        </pic:blipFill>
                        <pic:spPr>
                          <a:xfrm>
                            <a:off x="105664" y="152908"/>
                            <a:ext cx="3980688" cy="304800"/>
                          </a:xfrm>
                          <a:prstGeom prst="rect">
                            <a:avLst/>
                          </a:prstGeom>
                        </pic:spPr>
                      </pic:pic>
                      <pic:pic xmlns:pic="http://schemas.openxmlformats.org/drawingml/2006/picture">
                        <pic:nvPicPr>
                          <pic:cNvPr id="24872" name="Picture 24872"/>
                          <pic:cNvPicPr/>
                        </pic:nvPicPr>
                        <pic:blipFill>
                          <a:blip r:embed="rId8"/>
                          <a:stretch>
                            <a:fillRect/>
                          </a:stretch>
                        </pic:blipFill>
                        <pic:spPr>
                          <a:xfrm>
                            <a:off x="105664" y="152908"/>
                            <a:ext cx="3980688" cy="304800"/>
                          </a:xfrm>
                          <a:prstGeom prst="rect">
                            <a:avLst/>
                          </a:prstGeom>
                        </pic:spPr>
                      </pic:pic>
                      <pic:pic xmlns:pic="http://schemas.openxmlformats.org/drawingml/2006/picture">
                        <pic:nvPicPr>
                          <pic:cNvPr id="24873" name="Picture 24873"/>
                          <pic:cNvPicPr/>
                        </pic:nvPicPr>
                        <pic:blipFill>
                          <a:blip r:embed="rId8"/>
                          <a:stretch>
                            <a:fillRect/>
                          </a:stretch>
                        </pic:blipFill>
                        <pic:spPr>
                          <a:xfrm>
                            <a:off x="105664" y="152908"/>
                            <a:ext cx="3980688" cy="304800"/>
                          </a:xfrm>
                          <a:prstGeom prst="rect">
                            <a:avLst/>
                          </a:prstGeom>
                        </pic:spPr>
                      </pic:pic>
                      <pic:pic xmlns:pic="http://schemas.openxmlformats.org/drawingml/2006/picture">
                        <pic:nvPicPr>
                          <pic:cNvPr id="24874" name="Picture 24874"/>
                          <pic:cNvPicPr/>
                        </pic:nvPicPr>
                        <pic:blipFill>
                          <a:blip r:embed="rId8"/>
                          <a:stretch>
                            <a:fillRect/>
                          </a:stretch>
                        </pic:blipFill>
                        <pic:spPr>
                          <a:xfrm>
                            <a:off x="105664" y="152908"/>
                            <a:ext cx="3980688" cy="304800"/>
                          </a:xfrm>
                          <a:prstGeom prst="rect">
                            <a:avLst/>
                          </a:prstGeom>
                        </pic:spPr>
                      </pic:pic>
                      <pic:pic xmlns:pic="http://schemas.openxmlformats.org/drawingml/2006/picture">
                        <pic:nvPicPr>
                          <pic:cNvPr id="24875" name="Picture 24875"/>
                          <pic:cNvPicPr/>
                        </pic:nvPicPr>
                        <pic:blipFill>
                          <a:blip r:embed="rId8"/>
                          <a:stretch>
                            <a:fillRect/>
                          </a:stretch>
                        </pic:blipFill>
                        <pic:spPr>
                          <a:xfrm>
                            <a:off x="105664" y="152908"/>
                            <a:ext cx="3980688" cy="304800"/>
                          </a:xfrm>
                          <a:prstGeom prst="rect">
                            <a:avLst/>
                          </a:prstGeom>
                        </pic:spPr>
                      </pic:pic>
                      <wps:wsp>
                        <wps:cNvPr id="1824" name="Shape 1824"/>
                        <wps:cNvSpPr/>
                        <wps:spPr>
                          <a:xfrm>
                            <a:off x="3064256" y="209297"/>
                            <a:ext cx="120777" cy="196342"/>
                          </a:xfrm>
                          <a:custGeom>
                            <a:avLst/>
                            <a:gdLst/>
                            <a:ahLst/>
                            <a:cxnLst/>
                            <a:rect l="0" t="0" r="0" b="0"/>
                            <a:pathLst>
                              <a:path w="120777" h="196342">
                                <a:moveTo>
                                  <a:pt x="0" y="0"/>
                                </a:moveTo>
                                <a:lnTo>
                                  <a:pt x="0" y="196342"/>
                                </a:lnTo>
                                <a:lnTo>
                                  <a:pt x="30607" y="196342"/>
                                </a:lnTo>
                                <a:cubicBezTo>
                                  <a:pt x="46736" y="196342"/>
                                  <a:pt x="60198" y="194310"/>
                                  <a:pt x="71247" y="190119"/>
                                </a:cubicBezTo>
                                <a:cubicBezTo>
                                  <a:pt x="82296" y="185927"/>
                                  <a:pt x="91440" y="179705"/>
                                  <a:pt x="98806" y="171323"/>
                                </a:cubicBezTo>
                                <a:cubicBezTo>
                                  <a:pt x="106172" y="162813"/>
                                  <a:pt x="111760" y="152400"/>
                                  <a:pt x="115316" y="139953"/>
                                </a:cubicBezTo>
                                <a:cubicBezTo>
                                  <a:pt x="118999" y="127381"/>
                                  <a:pt x="120777" y="112775"/>
                                  <a:pt x="120777" y="96138"/>
                                </a:cubicBezTo>
                                <a:cubicBezTo>
                                  <a:pt x="120777" y="82423"/>
                                  <a:pt x="119253" y="69723"/>
                                  <a:pt x="116078" y="58038"/>
                                </a:cubicBezTo>
                                <a:cubicBezTo>
                                  <a:pt x="112776" y="46227"/>
                                  <a:pt x="107696" y="36068"/>
                                  <a:pt x="100584" y="27432"/>
                                </a:cubicBezTo>
                                <a:cubicBezTo>
                                  <a:pt x="93599" y="18796"/>
                                  <a:pt x="84455" y="12064"/>
                                  <a:pt x="73406" y="7238"/>
                                </a:cubicBezTo>
                                <a:cubicBezTo>
                                  <a:pt x="62357" y="2412"/>
                                  <a:pt x="47752" y="0"/>
                                  <a:pt x="29718" y="0"/>
                                </a:cubicBezTo>
                                <a:close/>
                              </a:path>
                            </a:pathLst>
                          </a:custGeom>
                          <a:ln w="11430" cap="flat">
                            <a:miter lim="127000"/>
                          </a:ln>
                        </wps:spPr>
                        <wps:style>
                          <a:lnRef idx="1">
                            <a:srgbClr val="F4F6F9"/>
                          </a:lnRef>
                          <a:fillRef idx="0">
                            <a:srgbClr val="000000">
                              <a:alpha val="0"/>
                            </a:srgbClr>
                          </a:fillRef>
                          <a:effectRef idx="0">
                            <a:scrgbClr r="0" g="0" b="0"/>
                          </a:effectRef>
                          <a:fontRef idx="none"/>
                        </wps:style>
                        <wps:bodyPr/>
                      </wps:wsp>
                      <wps:wsp>
                        <wps:cNvPr id="1825" name="Shape 1825"/>
                        <wps:cNvSpPr/>
                        <wps:spPr>
                          <a:xfrm>
                            <a:off x="3871722" y="206375"/>
                            <a:ext cx="150241" cy="202438"/>
                          </a:xfrm>
                          <a:custGeom>
                            <a:avLst/>
                            <a:gdLst/>
                            <a:ahLst/>
                            <a:cxnLst/>
                            <a:rect l="0" t="0" r="0" b="0"/>
                            <a:pathLst>
                              <a:path w="150241" h="202438">
                                <a:moveTo>
                                  <a:pt x="75819" y="0"/>
                                </a:moveTo>
                                <a:cubicBezTo>
                                  <a:pt x="61468" y="0"/>
                                  <a:pt x="49403" y="2667"/>
                                  <a:pt x="39751" y="8128"/>
                                </a:cubicBezTo>
                                <a:cubicBezTo>
                                  <a:pt x="30099" y="13589"/>
                                  <a:pt x="22225" y="20828"/>
                                  <a:pt x="16256" y="29845"/>
                                </a:cubicBezTo>
                                <a:cubicBezTo>
                                  <a:pt x="10287" y="38989"/>
                                  <a:pt x="6096" y="49530"/>
                                  <a:pt x="3683" y="61722"/>
                                </a:cubicBezTo>
                                <a:cubicBezTo>
                                  <a:pt x="1143" y="73787"/>
                                  <a:pt x="0" y="86614"/>
                                  <a:pt x="0" y="100203"/>
                                </a:cubicBezTo>
                                <a:cubicBezTo>
                                  <a:pt x="0" y="115951"/>
                                  <a:pt x="1143" y="130175"/>
                                  <a:pt x="3556" y="142748"/>
                                </a:cubicBezTo>
                                <a:cubicBezTo>
                                  <a:pt x="5969" y="155322"/>
                                  <a:pt x="9906" y="165989"/>
                                  <a:pt x="15621" y="175006"/>
                                </a:cubicBezTo>
                                <a:cubicBezTo>
                                  <a:pt x="21209" y="183897"/>
                                  <a:pt x="28829" y="190754"/>
                                  <a:pt x="38354" y="195453"/>
                                </a:cubicBezTo>
                                <a:cubicBezTo>
                                  <a:pt x="47879" y="200152"/>
                                  <a:pt x="59817" y="202438"/>
                                  <a:pt x="74295" y="202438"/>
                                </a:cubicBezTo>
                                <a:cubicBezTo>
                                  <a:pt x="88773" y="202438"/>
                                  <a:pt x="100838" y="199772"/>
                                  <a:pt x="110490" y="194437"/>
                                </a:cubicBezTo>
                                <a:cubicBezTo>
                                  <a:pt x="120142" y="189103"/>
                                  <a:pt x="128016" y="181737"/>
                                  <a:pt x="133858" y="172466"/>
                                </a:cubicBezTo>
                                <a:cubicBezTo>
                                  <a:pt x="139827" y="163322"/>
                                  <a:pt x="144018" y="152527"/>
                                  <a:pt x="146558" y="140209"/>
                                </a:cubicBezTo>
                                <a:cubicBezTo>
                                  <a:pt x="148971" y="128016"/>
                                  <a:pt x="150241" y="114935"/>
                                  <a:pt x="150241" y="101092"/>
                                </a:cubicBezTo>
                                <a:cubicBezTo>
                                  <a:pt x="150241" y="85852"/>
                                  <a:pt x="148971" y="72136"/>
                                  <a:pt x="146685" y="59690"/>
                                </a:cubicBezTo>
                                <a:cubicBezTo>
                                  <a:pt x="144272" y="47244"/>
                                  <a:pt x="140208" y="36576"/>
                                  <a:pt x="134493" y="27686"/>
                                </a:cubicBezTo>
                                <a:cubicBezTo>
                                  <a:pt x="128778" y="18923"/>
                                  <a:pt x="121158" y="12065"/>
                                  <a:pt x="111633" y="7239"/>
                                </a:cubicBezTo>
                                <a:cubicBezTo>
                                  <a:pt x="102108" y="2413"/>
                                  <a:pt x="90170" y="0"/>
                                  <a:pt x="75819" y="0"/>
                                </a:cubicBezTo>
                                <a:close/>
                              </a:path>
                            </a:pathLst>
                          </a:custGeom>
                          <a:ln w="11430" cap="flat">
                            <a:miter lim="127000"/>
                          </a:ln>
                        </wps:spPr>
                        <wps:style>
                          <a:lnRef idx="1">
                            <a:srgbClr val="F4F6F9"/>
                          </a:lnRef>
                          <a:fillRef idx="0">
                            <a:srgbClr val="000000">
                              <a:alpha val="0"/>
                            </a:srgbClr>
                          </a:fillRef>
                          <a:effectRef idx="0">
                            <a:scrgbClr r="0" g="0" b="0"/>
                          </a:effectRef>
                          <a:fontRef idx="none"/>
                        </wps:style>
                        <wps:bodyPr/>
                      </wps:wsp>
                      <wps:wsp>
                        <wps:cNvPr id="1826" name="Shape 1826"/>
                        <wps:cNvSpPr/>
                        <wps:spPr>
                          <a:xfrm>
                            <a:off x="2705862" y="206375"/>
                            <a:ext cx="150241" cy="202438"/>
                          </a:xfrm>
                          <a:custGeom>
                            <a:avLst/>
                            <a:gdLst/>
                            <a:ahLst/>
                            <a:cxnLst/>
                            <a:rect l="0" t="0" r="0" b="0"/>
                            <a:pathLst>
                              <a:path w="150241" h="202438">
                                <a:moveTo>
                                  <a:pt x="75819" y="0"/>
                                </a:moveTo>
                                <a:cubicBezTo>
                                  <a:pt x="61468" y="0"/>
                                  <a:pt x="49403" y="2667"/>
                                  <a:pt x="39751" y="8128"/>
                                </a:cubicBezTo>
                                <a:cubicBezTo>
                                  <a:pt x="30099" y="13589"/>
                                  <a:pt x="22225" y="20828"/>
                                  <a:pt x="16256" y="29845"/>
                                </a:cubicBezTo>
                                <a:cubicBezTo>
                                  <a:pt x="10287" y="38989"/>
                                  <a:pt x="6096" y="49530"/>
                                  <a:pt x="3683" y="61722"/>
                                </a:cubicBezTo>
                                <a:cubicBezTo>
                                  <a:pt x="1143" y="73787"/>
                                  <a:pt x="0" y="86614"/>
                                  <a:pt x="0" y="100203"/>
                                </a:cubicBezTo>
                                <a:cubicBezTo>
                                  <a:pt x="0" y="115951"/>
                                  <a:pt x="1143" y="130175"/>
                                  <a:pt x="3556" y="142748"/>
                                </a:cubicBezTo>
                                <a:cubicBezTo>
                                  <a:pt x="5969" y="155322"/>
                                  <a:pt x="9906" y="165989"/>
                                  <a:pt x="15621" y="175006"/>
                                </a:cubicBezTo>
                                <a:cubicBezTo>
                                  <a:pt x="21209" y="183897"/>
                                  <a:pt x="28829" y="190754"/>
                                  <a:pt x="38354" y="195453"/>
                                </a:cubicBezTo>
                                <a:cubicBezTo>
                                  <a:pt x="47879" y="200152"/>
                                  <a:pt x="59817" y="202438"/>
                                  <a:pt x="74295" y="202438"/>
                                </a:cubicBezTo>
                                <a:cubicBezTo>
                                  <a:pt x="88773" y="202438"/>
                                  <a:pt x="100838" y="199772"/>
                                  <a:pt x="110490" y="194437"/>
                                </a:cubicBezTo>
                                <a:cubicBezTo>
                                  <a:pt x="120142" y="189103"/>
                                  <a:pt x="128016" y="181737"/>
                                  <a:pt x="133858" y="172466"/>
                                </a:cubicBezTo>
                                <a:cubicBezTo>
                                  <a:pt x="139827" y="163322"/>
                                  <a:pt x="144018" y="152527"/>
                                  <a:pt x="146558" y="140209"/>
                                </a:cubicBezTo>
                                <a:cubicBezTo>
                                  <a:pt x="148971" y="128016"/>
                                  <a:pt x="150241" y="114935"/>
                                  <a:pt x="150241" y="101092"/>
                                </a:cubicBezTo>
                                <a:cubicBezTo>
                                  <a:pt x="150241" y="85852"/>
                                  <a:pt x="148971" y="72136"/>
                                  <a:pt x="146685" y="59690"/>
                                </a:cubicBezTo>
                                <a:cubicBezTo>
                                  <a:pt x="144272" y="47244"/>
                                  <a:pt x="140208" y="36576"/>
                                  <a:pt x="134493" y="27686"/>
                                </a:cubicBezTo>
                                <a:cubicBezTo>
                                  <a:pt x="128778" y="18923"/>
                                  <a:pt x="121158" y="12065"/>
                                  <a:pt x="111633" y="7239"/>
                                </a:cubicBezTo>
                                <a:cubicBezTo>
                                  <a:pt x="102108" y="2413"/>
                                  <a:pt x="90170" y="0"/>
                                  <a:pt x="75819" y="0"/>
                                </a:cubicBezTo>
                                <a:close/>
                              </a:path>
                            </a:pathLst>
                          </a:custGeom>
                          <a:ln w="11430" cap="flat">
                            <a:miter lim="127000"/>
                          </a:ln>
                        </wps:spPr>
                        <wps:style>
                          <a:lnRef idx="1">
                            <a:srgbClr val="F4F6F9"/>
                          </a:lnRef>
                          <a:fillRef idx="0">
                            <a:srgbClr val="000000">
                              <a:alpha val="0"/>
                            </a:srgbClr>
                          </a:fillRef>
                          <a:effectRef idx="0">
                            <a:scrgbClr r="0" g="0" b="0"/>
                          </a:effectRef>
                          <a:fontRef idx="none"/>
                        </wps:style>
                        <wps:bodyPr/>
                      </wps:wsp>
                      <wps:wsp>
                        <wps:cNvPr id="1827" name="Shape 1827"/>
                        <wps:cNvSpPr/>
                        <wps:spPr>
                          <a:xfrm>
                            <a:off x="1781302" y="206375"/>
                            <a:ext cx="150241" cy="202438"/>
                          </a:xfrm>
                          <a:custGeom>
                            <a:avLst/>
                            <a:gdLst/>
                            <a:ahLst/>
                            <a:cxnLst/>
                            <a:rect l="0" t="0" r="0" b="0"/>
                            <a:pathLst>
                              <a:path w="150241" h="202438">
                                <a:moveTo>
                                  <a:pt x="75819" y="0"/>
                                </a:moveTo>
                                <a:cubicBezTo>
                                  <a:pt x="61468" y="0"/>
                                  <a:pt x="49403" y="2667"/>
                                  <a:pt x="39751" y="8128"/>
                                </a:cubicBezTo>
                                <a:cubicBezTo>
                                  <a:pt x="30099" y="13589"/>
                                  <a:pt x="22225" y="20828"/>
                                  <a:pt x="16256" y="29845"/>
                                </a:cubicBezTo>
                                <a:cubicBezTo>
                                  <a:pt x="10287" y="38989"/>
                                  <a:pt x="6096" y="49530"/>
                                  <a:pt x="3683" y="61722"/>
                                </a:cubicBezTo>
                                <a:cubicBezTo>
                                  <a:pt x="1143" y="73787"/>
                                  <a:pt x="0" y="86614"/>
                                  <a:pt x="0" y="100203"/>
                                </a:cubicBezTo>
                                <a:cubicBezTo>
                                  <a:pt x="0" y="115951"/>
                                  <a:pt x="1143" y="130175"/>
                                  <a:pt x="3556" y="142748"/>
                                </a:cubicBezTo>
                                <a:cubicBezTo>
                                  <a:pt x="5969" y="155322"/>
                                  <a:pt x="9906" y="165989"/>
                                  <a:pt x="15621" y="175006"/>
                                </a:cubicBezTo>
                                <a:cubicBezTo>
                                  <a:pt x="21209" y="183897"/>
                                  <a:pt x="28829" y="190754"/>
                                  <a:pt x="38354" y="195453"/>
                                </a:cubicBezTo>
                                <a:cubicBezTo>
                                  <a:pt x="47879" y="200152"/>
                                  <a:pt x="59817" y="202438"/>
                                  <a:pt x="74295" y="202438"/>
                                </a:cubicBezTo>
                                <a:cubicBezTo>
                                  <a:pt x="88773" y="202438"/>
                                  <a:pt x="100838" y="199772"/>
                                  <a:pt x="110490" y="194437"/>
                                </a:cubicBezTo>
                                <a:cubicBezTo>
                                  <a:pt x="120142" y="189103"/>
                                  <a:pt x="128016" y="181737"/>
                                  <a:pt x="133858" y="172466"/>
                                </a:cubicBezTo>
                                <a:cubicBezTo>
                                  <a:pt x="139827" y="163322"/>
                                  <a:pt x="144018" y="152527"/>
                                  <a:pt x="146558" y="140209"/>
                                </a:cubicBezTo>
                                <a:cubicBezTo>
                                  <a:pt x="148971" y="128016"/>
                                  <a:pt x="150241" y="114935"/>
                                  <a:pt x="150241" y="101092"/>
                                </a:cubicBezTo>
                                <a:cubicBezTo>
                                  <a:pt x="150241" y="85852"/>
                                  <a:pt x="148971" y="72136"/>
                                  <a:pt x="146685" y="59690"/>
                                </a:cubicBezTo>
                                <a:cubicBezTo>
                                  <a:pt x="144272" y="47244"/>
                                  <a:pt x="140208" y="36576"/>
                                  <a:pt x="134493" y="27686"/>
                                </a:cubicBezTo>
                                <a:cubicBezTo>
                                  <a:pt x="128778" y="18923"/>
                                  <a:pt x="121158" y="12065"/>
                                  <a:pt x="111633" y="7239"/>
                                </a:cubicBezTo>
                                <a:cubicBezTo>
                                  <a:pt x="102108" y="2413"/>
                                  <a:pt x="90170" y="0"/>
                                  <a:pt x="75819" y="0"/>
                                </a:cubicBezTo>
                                <a:close/>
                              </a:path>
                            </a:pathLst>
                          </a:custGeom>
                          <a:ln w="11430" cap="flat">
                            <a:miter lim="127000"/>
                          </a:ln>
                        </wps:spPr>
                        <wps:style>
                          <a:lnRef idx="1">
                            <a:srgbClr val="F4F6F9"/>
                          </a:lnRef>
                          <a:fillRef idx="0">
                            <a:srgbClr val="000000">
                              <a:alpha val="0"/>
                            </a:srgbClr>
                          </a:fillRef>
                          <a:effectRef idx="0">
                            <a:scrgbClr r="0" g="0" b="0"/>
                          </a:effectRef>
                          <a:fontRef idx="none"/>
                        </wps:style>
                        <wps:bodyPr/>
                      </wps:wsp>
                      <wps:wsp>
                        <wps:cNvPr id="1828" name="Shape 1828"/>
                        <wps:cNvSpPr/>
                        <wps:spPr>
                          <a:xfrm>
                            <a:off x="450342" y="206375"/>
                            <a:ext cx="150241" cy="202438"/>
                          </a:xfrm>
                          <a:custGeom>
                            <a:avLst/>
                            <a:gdLst/>
                            <a:ahLst/>
                            <a:cxnLst/>
                            <a:rect l="0" t="0" r="0" b="0"/>
                            <a:pathLst>
                              <a:path w="150241" h="202438">
                                <a:moveTo>
                                  <a:pt x="75819" y="0"/>
                                </a:moveTo>
                                <a:cubicBezTo>
                                  <a:pt x="61468" y="0"/>
                                  <a:pt x="49403" y="2667"/>
                                  <a:pt x="39751" y="8128"/>
                                </a:cubicBezTo>
                                <a:cubicBezTo>
                                  <a:pt x="30099" y="13589"/>
                                  <a:pt x="22225" y="20828"/>
                                  <a:pt x="16256" y="29845"/>
                                </a:cubicBezTo>
                                <a:cubicBezTo>
                                  <a:pt x="10287" y="38989"/>
                                  <a:pt x="6096" y="49530"/>
                                  <a:pt x="3683" y="61722"/>
                                </a:cubicBezTo>
                                <a:cubicBezTo>
                                  <a:pt x="1143" y="73787"/>
                                  <a:pt x="0" y="86614"/>
                                  <a:pt x="0" y="100203"/>
                                </a:cubicBezTo>
                                <a:cubicBezTo>
                                  <a:pt x="0" y="115951"/>
                                  <a:pt x="1143" y="130175"/>
                                  <a:pt x="3556" y="142748"/>
                                </a:cubicBezTo>
                                <a:cubicBezTo>
                                  <a:pt x="5969" y="155322"/>
                                  <a:pt x="9906" y="165989"/>
                                  <a:pt x="15621" y="175006"/>
                                </a:cubicBezTo>
                                <a:cubicBezTo>
                                  <a:pt x="21209" y="183897"/>
                                  <a:pt x="28829" y="190754"/>
                                  <a:pt x="38354" y="195453"/>
                                </a:cubicBezTo>
                                <a:cubicBezTo>
                                  <a:pt x="47879" y="200152"/>
                                  <a:pt x="59817" y="202438"/>
                                  <a:pt x="74295" y="202438"/>
                                </a:cubicBezTo>
                                <a:cubicBezTo>
                                  <a:pt x="88773" y="202438"/>
                                  <a:pt x="100838" y="199772"/>
                                  <a:pt x="110490" y="194437"/>
                                </a:cubicBezTo>
                                <a:cubicBezTo>
                                  <a:pt x="120142" y="189103"/>
                                  <a:pt x="128016" y="181737"/>
                                  <a:pt x="133858" y="172466"/>
                                </a:cubicBezTo>
                                <a:cubicBezTo>
                                  <a:pt x="139827" y="163322"/>
                                  <a:pt x="144018" y="152527"/>
                                  <a:pt x="146558" y="140209"/>
                                </a:cubicBezTo>
                                <a:cubicBezTo>
                                  <a:pt x="148971" y="128016"/>
                                  <a:pt x="150241" y="114935"/>
                                  <a:pt x="150241" y="101092"/>
                                </a:cubicBezTo>
                                <a:cubicBezTo>
                                  <a:pt x="150241" y="85852"/>
                                  <a:pt x="148971" y="72136"/>
                                  <a:pt x="146685" y="59690"/>
                                </a:cubicBezTo>
                                <a:cubicBezTo>
                                  <a:pt x="144272" y="47244"/>
                                  <a:pt x="140208" y="36576"/>
                                  <a:pt x="134493" y="27686"/>
                                </a:cubicBezTo>
                                <a:cubicBezTo>
                                  <a:pt x="128778" y="18923"/>
                                  <a:pt x="121158" y="12065"/>
                                  <a:pt x="111633" y="7239"/>
                                </a:cubicBezTo>
                                <a:cubicBezTo>
                                  <a:pt x="102108" y="2413"/>
                                  <a:pt x="90170" y="0"/>
                                  <a:pt x="75819" y="0"/>
                                </a:cubicBezTo>
                                <a:close/>
                              </a:path>
                            </a:pathLst>
                          </a:custGeom>
                          <a:ln w="11430" cap="flat">
                            <a:miter lim="127000"/>
                          </a:ln>
                        </wps:spPr>
                        <wps:style>
                          <a:lnRef idx="1">
                            <a:srgbClr val="F4F6F9"/>
                          </a:lnRef>
                          <a:fillRef idx="0">
                            <a:srgbClr val="000000">
                              <a:alpha val="0"/>
                            </a:srgbClr>
                          </a:fillRef>
                          <a:effectRef idx="0">
                            <a:scrgbClr r="0" g="0" b="0"/>
                          </a:effectRef>
                          <a:fontRef idx="none"/>
                        </wps:style>
                        <wps:bodyPr/>
                      </wps:wsp>
                      <wps:wsp>
                        <wps:cNvPr id="1829" name="Shape 1829"/>
                        <wps:cNvSpPr/>
                        <wps:spPr>
                          <a:xfrm>
                            <a:off x="3330956" y="163195"/>
                            <a:ext cx="171196" cy="288925"/>
                          </a:xfrm>
                          <a:custGeom>
                            <a:avLst/>
                            <a:gdLst/>
                            <a:ahLst/>
                            <a:cxnLst/>
                            <a:rect l="0" t="0" r="0" b="0"/>
                            <a:pathLst>
                              <a:path w="171196" h="288925">
                                <a:moveTo>
                                  <a:pt x="17399" y="0"/>
                                </a:moveTo>
                                <a:lnTo>
                                  <a:pt x="161671" y="0"/>
                                </a:lnTo>
                                <a:cubicBezTo>
                                  <a:pt x="162941" y="0"/>
                                  <a:pt x="164084" y="381"/>
                                  <a:pt x="165227" y="1143"/>
                                </a:cubicBezTo>
                                <a:cubicBezTo>
                                  <a:pt x="166243" y="1905"/>
                                  <a:pt x="167132" y="3175"/>
                                  <a:pt x="167894" y="5080"/>
                                </a:cubicBezTo>
                                <a:cubicBezTo>
                                  <a:pt x="168656" y="6985"/>
                                  <a:pt x="169164" y="9271"/>
                                  <a:pt x="169545" y="12192"/>
                                </a:cubicBezTo>
                                <a:cubicBezTo>
                                  <a:pt x="169926" y="15113"/>
                                  <a:pt x="170053" y="18796"/>
                                  <a:pt x="170053" y="23240"/>
                                </a:cubicBezTo>
                                <a:cubicBezTo>
                                  <a:pt x="170053" y="27432"/>
                                  <a:pt x="169926" y="30988"/>
                                  <a:pt x="169545" y="33909"/>
                                </a:cubicBezTo>
                                <a:cubicBezTo>
                                  <a:pt x="169164" y="36830"/>
                                  <a:pt x="168656" y="39115"/>
                                  <a:pt x="167894" y="40894"/>
                                </a:cubicBezTo>
                                <a:cubicBezTo>
                                  <a:pt x="167132" y="42672"/>
                                  <a:pt x="166243" y="43942"/>
                                  <a:pt x="165227" y="44831"/>
                                </a:cubicBezTo>
                                <a:cubicBezTo>
                                  <a:pt x="164084" y="45593"/>
                                  <a:pt x="162941" y="46101"/>
                                  <a:pt x="161671" y="46101"/>
                                </a:cubicBezTo>
                                <a:lnTo>
                                  <a:pt x="58420" y="46101"/>
                                </a:lnTo>
                                <a:lnTo>
                                  <a:pt x="58420" y="116586"/>
                                </a:lnTo>
                                <a:lnTo>
                                  <a:pt x="145796" y="116586"/>
                                </a:lnTo>
                                <a:cubicBezTo>
                                  <a:pt x="147066" y="116586"/>
                                  <a:pt x="148336" y="116967"/>
                                  <a:pt x="149479" y="117856"/>
                                </a:cubicBezTo>
                                <a:cubicBezTo>
                                  <a:pt x="150495" y="118618"/>
                                  <a:pt x="151511" y="119888"/>
                                  <a:pt x="152273" y="121665"/>
                                </a:cubicBezTo>
                                <a:cubicBezTo>
                                  <a:pt x="153035" y="123317"/>
                                  <a:pt x="153543" y="125602"/>
                                  <a:pt x="153924" y="128524"/>
                                </a:cubicBezTo>
                                <a:cubicBezTo>
                                  <a:pt x="154305" y="131445"/>
                                  <a:pt x="154432" y="135001"/>
                                  <a:pt x="154432" y="139192"/>
                                </a:cubicBezTo>
                                <a:cubicBezTo>
                                  <a:pt x="154432" y="143383"/>
                                  <a:pt x="154305" y="147065"/>
                                  <a:pt x="153924" y="149860"/>
                                </a:cubicBezTo>
                                <a:cubicBezTo>
                                  <a:pt x="153543" y="152653"/>
                                  <a:pt x="153035" y="154939"/>
                                  <a:pt x="152273" y="156590"/>
                                </a:cubicBezTo>
                                <a:cubicBezTo>
                                  <a:pt x="151511" y="158369"/>
                                  <a:pt x="150495" y="159638"/>
                                  <a:pt x="149479" y="160401"/>
                                </a:cubicBezTo>
                                <a:cubicBezTo>
                                  <a:pt x="148336" y="161036"/>
                                  <a:pt x="147066" y="161417"/>
                                  <a:pt x="145796" y="161417"/>
                                </a:cubicBezTo>
                                <a:lnTo>
                                  <a:pt x="58420" y="161417"/>
                                </a:lnTo>
                                <a:lnTo>
                                  <a:pt x="58420" y="242951"/>
                                </a:lnTo>
                                <a:lnTo>
                                  <a:pt x="162560" y="242951"/>
                                </a:lnTo>
                                <a:cubicBezTo>
                                  <a:pt x="163830" y="242951"/>
                                  <a:pt x="165100" y="243332"/>
                                  <a:pt x="166243" y="244221"/>
                                </a:cubicBezTo>
                                <a:cubicBezTo>
                                  <a:pt x="167259" y="244983"/>
                                  <a:pt x="168275" y="246252"/>
                                  <a:pt x="169037" y="248031"/>
                                </a:cubicBezTo>
                                <a:cubicBezTo>
                                  <a:pt x="169672" y="249809"/>
                                  <a:pt x="170307" y="252222"/>
                                  <a:pt x="170688" y="255143"/>
                                </a:cubicBezTo>
                                <a:cubicBezTo>
                                  <a:pt x="171069" y="258063"/>
                                  <a:pt x="171196" y="261620"/>
                                  <a:pt x="171196" y="265938"/>
                                </a:cubicBezTo>
                                <a:cubicBezTo>
                                  <a:pt x="171196" y="270256"/>
                                  <a:pt x="171069" y="273812"/>
                                  <a:pt x="170688" y="276733"/>
                                </a:cubicBezTo>
                                <a:cubicBezTo>
                                  <a:pt x="170307" y="279653"/>
                                  <a:pt x="169672" y="282067"/>
                                  <a:pt x="169037" y="283845"/>
                                </a:cubicBezTo>
                                <a:cubicBezTo>
                                  <a:pt x="168275" y="285623"/>
                                  <a:pt x="167259" y="286893"/>
                                  <a:pt x="166243" y="287655"/>
                                </a:cubicBezTo>
                                <a:cubicBezTo>
                                  <a:pt x="165100" y="288544"/>
                                  <a:pt x="163830" y="288925"/>
                                  <a:pt x="162560" y="288925"/>
                                </a:cubicBezTo>
                                <a:lnTo>
                                  <a:pt x="17399" y="288925"/>
                                </a:lnTo>
                                <a:cubicBezTo>
                                  <a:pt x="12446" y="288925"/>
                                  <a:pt x="8382" y="287527"/>
                                  <a:pt x="4953" y="284607"/>
                                </a:cubicBezTo>
                                <a:cubicBezTo>
                                  <a:pt x="1651" y="281686"/>
                                  <a:pt x="0" y="276987"/>
                                  <a:pt x="0" y="270383"/>
                                </a:cubicBezTo>
                                <a:lnTo>
                                  <a:pt x="0" y="18542"/>
                                </a:lnTo>
                                <a:cubicBezTo>
                                  <a:pt x="0" y="12064"/>
                                  <a:pt x="1651" y="7365"/>
                                  <a:pt x="4953" y="4445"/>
                                </a:cubicBezTo>
                                <a:cubicBezTo>
                                  <a:pt x="8382" y="1524"/>
                                  <a:pt x="12446" y="0"/>
                                  <a:pt x="17399" y="0"/>
                                </a:cubicBezTo>
                                <a:close/>
                              </a:path>
                            </a:pathLst>
                          </a:custGeom>
                          <a:ln w="11430" cap="flat">
                            <a:miter lim="127000"/>
                          </a:ln>
                        </wps:spPr>
                        <wps:style>
                          <a:lnRef idx="1">
                            <a:srgbClr val="F4F6F9"/>
                          </a:lnRef>
                          <a:fillRef idx="0">
                            <a:srgbClr val="000000">
                              <a:alpha val="0"/>
                            </a:srgbClr>
                          </a:fillRef>
                          <a:effectRef idx="0">
                            <a:scrgbClr r="0" g="0" b="0"/>
                          </a:effectRef>
                          <a:fontRef idx="none"/>
                        </wps:style>
                        <wps:bodyPr/>
                      </wps:wsp>
                      <wps:wsp>
                        <wps:cNvPr id="1830" name="Shape 1830"/>
                        <wps:cNvSpPr/>
                        <wps:spPr>
                          <a:xfrm>
                            <a:off x="3005836" y="163195"/>
                            <a:ext cx="239903" cy="288925"/>
                          </a:xfrm>
                          <a:custGeom>
                            <a:avLst/>
                            <a:gdLst/>
                            <a:ahLst/>
                            <a:cxnLst/>
                            <a:rect l="0" t="0" r="0" b="0"/>
                            <a:pathLst>
                              <a:path w="239903" h="288925">
                                <a:moveTo>
                                  <a:pt x="17399" y="0"/>
                                </a:moveTo>
                                <a:lnTo>
                                  <a:pt x="91567" y="0"/>
                                </a:lnTo>
                                <a:cubicBezTo>
                                  <a:pt x="117221" y="0"/>
                                  <a:pt x="139065" y="3048"/>
                                  <a:pt x="156972" y="9144"/>
                                </a:cubicBezTo>
                                <a:cubicBezTo>
                                  <a:pt x="175006" y="15113"/>
                                  <a:pt x="190119" y="24002"/>
                                  <a:pt x="202311" y="35940"/>
                                </a:cubicBezTo>
                                <a:cubicBezTo>
                                  <a:pt x="214630" y="47751"/>
                                  <a:pt x="224028" y="62357"/>
                                  <a:pt x="230378" y="79756"/>
                                </a:cubicBezTo>
                                <a:cubicBezTo>
                                  <a:pt x="236728" y="97155"/>
                                  <a:pt x="239903" y="117348"/>
                                  <a:pt x="239903" y="140208"/>
                                </a:cubicBezTo>
                                <a:cubicBezTo>
                                  <a:pt x="239903" y="166751"/>
                                  <a:pt x="236474" y="189357"/>
                                  <a:pt x="229616" y="208280"/>
                                </a:cubicBezTo>
                                <a:cubicBezTo>
                                  <a:pt x="222631" y="227076"/>
                                  <a:pt x="212725" y="242443"/>
                                  <a:pt x="199771" y="254381"/>
                                </a:cubicBezTo>
                                <a:cubicBezTo>
                                  <a:pt x="186817" y="266192"/>
                                  <a:pt x="171069" y="274955"/>
                                  <a:pt x="152527" y="280543"/>
                                </a:cubicBezTo>
                                <a:cubicBezTo>
                                  <a:pt x="133985" y="286131"/>
                                  <a:pt x="112014" y="288925"/>
                                  <a:pt x="86360" y="288925"/>
                                </a:cubicBezTo>
                                <a:lnTo>
                                  <a:pt x="17399" y="288925"/>
                                </a:lnTo>
                                <a:cubicBezTo>
                                  <a:pt x="12446" y="288925"/>
                                  <a:pt x="8382" y="287527"/>
                                  <a:pt x="4953" y="284607"/>
                                </a:cubicBezTo>
                                <a:cubicBezTo>
                                  <a:pt x="1651" y="281686"/>
                                  <a:pt x="0" y="276987"/>
                                  <a:pt x="0" y="270383"/>
                                </a:cubicBezTo>
                                <a:lnTo>
                                  <a:pt x="0" y="18542"/>
                                </a:lnTo>
                                <a:cubicBezTo>
                                  <a:pt x="0" y="12064"/>
                                  <a:pt x="1651" y="7365"/>
                                  <a:pt x="4953" y="4445"/>
                                </a:cubicBezTo>
                                <a:cubicBezTo>
                                  <a:pt x="8382" y="1524"/>
                                  <a:pt x="12446" y="0"/>
                                  <a:pt x="17399" y="0"/>
                                </a:cubicBezTo>
                                <a:close/>
                              </a:path>
                            </a:pathLst>
                          </a:custGeom>
                          <a:ln w="11430" cap="flat">
                            <a:miter lim="127000"/>
                          </a:ln>
                        </wps:spPr>
                        <wps:style>
                          <a:lnRef idx="1">
                            <a:srgbClr val="F4F6F9"/>
                          </a:lnRef>
                          <a:fillRef idx="0">
                            <a:srgbClr val="000000">
                              <a:alpha val="0"/>
                            </a:srgbClr>
                          </a:fillRef>
                          <a:effectRef idx="0">
                            <a:scrgbClr r="0" g="0" b="0"/>
                          </a:effectRef>
                          <a:fontRef idx="none"/>
                        </wps:style>
                        <wps:bodyPr/>
                      </wps:wsp>
                      <wps:wsp>
                        <wps:cNvPr id="1831" name="Shape 1831"/>
                        <wps:cNvSpPr/>
                        <wps:spPr>
                          <a:xfrm>
                            <a:off x="2223516" y="163195"/>
                            <a:ext cx="336677" cy="290322"/>
                          </a:xfrm>
                          <a:custGeom>
                            <a:avLst/>
                            <a:gdLst/>
                            <a:ahLst/>
                            <a:cxnLst/>
                            <a:rect l="0" t="0" r="0" b="0"/>
                            <a:pathLst>
                              <a:path w="336677" h="290322">
                                <a:moveTo>
                                  <a:pt x="22098" y="0"/>
                                </a:moveTo>
                                <a:lnTo>
                                  <a:pt x="60452" y="0"/>
                                </a:lnTo>
                                <a:cubicBezTo>
                                  <a:pt x="67310" y="0"/>
                                  <a:pt x="73152" y="635"/>
                                  <a:pt x="78105" y="1777"/>
                                </a:cubicBezTo>
                                <a:cubicBezTo>
                                  <a:pt x="83058" y="2794"/>
                                  <a:pt x="87249" y="4699"/>
                                  <a:pt x="90805" y="7365"/>
                                </a:cubicBezTo>
                                <a:cubicBezTo>
                                  <a:pt x="94361" y="9906"/>
                                  <a:pt x="97409" y="13335"/>
                                  <a:pt x="99822" y="17526"/>
                                </a:cubicBezTo>
                                <a:cubicBezTo>
                                  <a:pt x="102108" y="21844"/>
                                  <a:pt x="104267" y="27051"/>
                                  <a:pt x="106045" y="33274"/>
                                </a:cubicBezTo>
                                <a:lnTo>
                                  <a:pt x="168529" y="205486"/>
                                </a:lnTo>
                                <a:lnTo>
                                  <a:pt x="169418" y="205486"/>
                                </a:lnTo>
                                <a:lnTo>
                                  <a:pt x="234188" y="33782"/>
                                </a:lnTo>
                                <a:cubicBezTo>
                                  <a:pt x="236093" y="27559"/>
                                  <a:pt x="238252" y="22225"/>
                                  <a:pt x="240538" y="17907"/>
                                </a:cubicBezTo>
                                <a:cubicBezTo>
                                  <a:pt x="242824" y="13588"/>
                                  <a:pt x="245491" y="10033"/>
                                  <a:pt x="248539" y="7365"/>
                                </a:cubicBezTo>
                                <a:cubicBezTo>
                                  <a:pt x="251587" y="4699"/>
                                  <a:pt x="255270" y="2794"/>
                                  <a:pt x="259334" y="1777"/>
                                </a:cubicBezTo>
                                <a:cubicBezTo>
                                  <a:pt x="263525" y="635"/>
                                  <a:pt x="268351" y="0"/>
                                  <a:pt x="273939" y="0"/>
                                </a:cubicBezTo>
                                <a:lnTo>
                                  <a:pt x="313436" y="0"/>
                                </a:lnTo>
                                <a:cubicBezTo>
                                  <a:pt x="317373" y="0"/>
                                  <a:pt x="320929" y="508"/>
                                  <a:pt x="323850" y="1651"/>
                                </a:cubicBezTo>
                                <a:cubicBezTo>
                                  <a:pt x="326644" y="2667"/>
                                  <a:pt x="329057" y="4190"/>
                                  <a:pt x="330962" y="6223"/>
                                </a:cubicBezTo>
                                <a:cubicBezTo>
                                  <a:pt x="332740" y="8255"/>
                                  <a:pt x="334264" y="10668"/>
                                  <a:pt x="335153" y="13588"/>
                                </a:cubicBezTo>
                                <a:cubicBezTo>
                                  <a:pt x="336169" y="16510"/>
                                  <a:pt x="336677" y="19812"/>
                                  <a:pt x="336677" y="23495"/>
                                </a:cubicBezTo>
                                <a:lnTo>
                                  <a:pt x="336677" y="280924"/>
                                </a:lnTo>
                                <a:cubicBezTo>
                                  <a:pt x="336677" y="282321"/>
                                  <a:pt x="336169" y="283718"/>
                                  <a:pt x="335407" y="284861"/>
                                </a:cubicBezTo>
                                <a:cubicBezTo>
                                  <a:pt x="334645" y="286131"/>
                                  <a:pt x="333121" y="287020"/>
                                  <a:pt x="330962" y="287782"/>
                                </a:cubicBezTo>
                                <a:cubicBezTo>
                                  <a:pt x="328803" y="288544"/>
                                  <a:pt x="325882" y="289178"/>
                                  <a:pt x="322326" y="289560"/>
                                </a:cubicBezTo>
                                <a:cubicBezTo>
                                  <a:pt x="318770" y="290068"/>
                                  <a:pt x="314198" y="290322"/>
                                  <a:pt x="308737" y="290322"/>
                                </a:cubicBezTo>
                                <a:cubicBezTo>
                                  <a:pt x="303403" y="290322"/>
                                  <a:pt x="298958" y="290068"/>
                                  <a:pt x="295275" y="289560"/>
                                </a:cubicBezTo>
                                <a:cubicBezTo>
                                  <a:pt x="291719" y="289178"/>
                                  <a:pt x="288925" y="288544"/>
                                  <a:pt x="286893" y="287782"/>
                                </a:cubicBezTo>
                                <a:cubicBezTo>
                                  <a:pt x="284734" y="287020"/>
                                  <a:pt x="283337" y="286131"/>
                                  <a:pt x="282321" y="284861"/>
                                </a:cubicBezTo>
                                <a:cubicBezTo>
                                  <a:pt x="281432" y="283718"/>
                                  <a:pt x="281051" y="282321"/>
                                  <a:pt x="281051" y="280924"/>
                                </a:cubicBezTo>
                                <a:lnTo>
                                  <a:pt x="281051" y="45847"/>
                                </a:lnTo>
                                <a:lnTo>
                                  <a:pt x="280543" y="45847"/>
                                </a:lnTo>
                                <a:lnTo>
                                  <a:pt x="196850" y="280670"/>
                                </a:lnTo>
                                <a:cubicBezTo>
                                  <a:pt x="196342" y="282575"/>
                                  <a:pt x="195326" y="284226"/>
                                  <a:pt x="193929" y="285496"/>
                                </a:cubicBezTo>
                                <a:cubicBezTo>
                                  <a:pt x="192659" y="286765"/>
                                  <a:pt x="190754" y="287782"/>
                                  <a:pt x="188468" y="288417"/>
                                </a:cubicBezTo>
                                <a:cubicBezTo>
                                  <a:pt x="186182" y="289178"/>
                                  <a:pt x="183261" y="289687"/>
                                  <a:pt x="179705" y="289940"/>
                                </a:cubicBezTo>
                                <a:cubicBezTo>
                                  <a:pt x="176149" y="290195"/>
                                  <a:pt x="171831" y="290322"/>
                                  <a:pt x="166751" y="290322"/>
                                </a:cubicBezTo>
                                <a:cubicBezTo>
                                  <a:pt x="161671" y="290322"/>
                                  <a:pt x="157353" y="290068"/>
                                  <a:pt x="153797" y="289687"/>
                                </a:cubicBezTo>
                                <a:cubicBezTo>
                                  <a:pt x="150241" y="289306"/>
                                  <a:pt x="147320" y="288798"/>
                                  <a:pt x="145034" y="287909"/>
                                </a:cubicBezTo>
                                <a:cubicBezTo>
                                  <a:pt x="142621" y="287147"/>
                                  <a:pt x="140843" y="286131"/>
                                  <a:pt x="139446" y="284861"/>
                                </a:cubicBezTo>
                                <a:cubicBezTo>
                                  <a:pt x="138176" y="283718"/>
                                  <a:pt x="137287" y="282321"/>
                                  <a:pt x="136779" y="280670"/>
                                </a:cubicBezTo>
                                <a:lnTo>
                                  <a:pt x="56007" y="45847"/>
                                </a:lnTo>
                                <a:lnTo>
                                  <a:pt x="55626" y="45847"/>
                                </a:lnTo>
                                <a:lnTo>
                                  <a:pt x="55626" y="280924"/>
                                </a:lnTo>
                                <a:cubicBezTo>
                                  <a:pt x="55626" y="282321"/>
                                  <a:pt x="55118" y="283718"/>
                                  <a:pt x="54356" y="284861"/>
                                </a:cubicBezTo>
                                <a:cubicBezTo>
                                  <a:pt x="53467" y="286131"/>
                                  <a:pt x="51943" y="287020"/>
                                  <a:pt x="49784" y="287782"/>
                                </a:cubicBezTo>
                                <a:cubicBezTo>
                                  <a:pt x="47498" y="288544"/>
                                  <a:pt x="44704" y="289178"/>
                                  <a:pt x="41148" y="289560"/>
                                </a:cubicBezTo>
                                <a:cubicBezTo>
                                  <a:pt x="37719" y="290068"/>
                                  <a:pt x="33147" y="290322"/>
                                  <a:pt x="27686" y="290322"/>
                                </a:cubicBezTo>
                                <a:cubicBezTo>
                                  <a:pt x="22352" y="290322"/>
                                  <a:pt x="17780" y="290068"/>
                                  <a:pt x="14224" y="289560"/>
                                </a:cubicBezTo>
                                <a:cubicBezTo>
                                  <a:pt x="10668" y="289178"/>
                                  <a:pt x="7874" y="288544"/>
                                  <a:pt x="5715" y="287782"/>
                                </a:cubicBezTo>
                                <a:cubicBezTo>
                                  <a:pt x="3556" y="287020"/>
                                  <a:pt x="2032" y="286131"/>
                                  <a:pt x="1270" y="284861"/>
                                </a:cubicBezTo>
                                <a:cubicBezTo>
                                  <a:pt x="381" y="283718"/>
                                  <a:pt x="0" y="282321"/>
                                  <a:pt x="0" y="280924"/>
                                </a:cubicBezTo>
                                <a:lnTo>
                                  <a:pt x="0" y="23495"/>
                                </a:lnTo>
                                <a:cubicBezTo>
                                  <a:pt x="0" y="15875"/>
                                  <a:pt x="2032" y="10033"/>
                                  <a:pt x="5969" y="6096"/>
                                </a:cubicBezTo>
                                <a:cubicBezTo>
                                  <a:pt x="10033" y="2032"/>
                                  <a:pt x="15367" y="0"/>
                                  <a:pt x="22098" y="0"/>
                                </a:cubicBezTo>
                                <a:close/>
                              </a:path>
                            </a:pathLst>
                          </a:custGeom>
                          <a:ln w="11430" cap="flat">
                            <a:miter lim="127000"/>
                          </a:ln>
                        </wps:spPr>
                        <wps:style>
                          <a:lnRef idx="1">
                            <a:srgbClr val="F4F6F9"/>
                          </a:lnRef>
                          <a:fillRef idx="0">
                            <a:srgbClr val="000000">
                              <a:alpha val="0"/>
                            </a:srgbClr>
                          </a:fillRef>
                          <a:effectRef idx="0">
                            <a:scrgbClr r="0" g="0" b="0"/>
                          </a:effectRef>
                          <a:fontRef idx="none"/>
                        </wps:style>
                        <wps:bodyPr/>
                      </wps:wsp>
                      <wps:wsp>
                        <wps:cNvPr id="1832" name="Shape 1832"/>
                        <wps:cNvSpPr/>
                        <wps:spPr>
                          <a:xfrm>
                            <a:off x="981456" y="163195"/>
                            <a:ext cx="171196" cy="288925"/>
                          </a:xfrm>
                          <a:custGeom>
                            <a:avLst/>
                            <a:gdLst/>
                            <a:ahLst/>
                            <a:cxnLst/>
                            <a:rect l="0" t="0" r="0" b="0"/>
                            <a:pathLst>
                              <a:path w="171196" h="288925">
                                <a:moveTo>
                                  <a:pt x="17399" y="0"/>
                                </a:moveTo>
                                <a:lnTo>
                                  <a:pt x="161671" y="0"/>
                                </a:lnTo>
                                <a:cubicBezTo>
                                  <a:pt x="162941" y="0"/>
                                  <a:pt x="164084" y="381"/>
                                  <a:pt x="165227" y="1143"/>
                                </a:cubicBezTo>
                                <a:cubicBezTo>
                                  <a:pt x="166243" y="1905"/>
                                  <a:pt x="167132" y="3175"/>
                                  <a:pt x="167894" y="5080"/>
                                </a:cubicBezTo>
                                <a:cubicBezTo>
                                  <a:pt x="168656" y="6985"/>
                                  <a:pt x="169164" y="9271"/>
                                  <a:pt x="169545" y="12192"/>
                                </a:cubicBezTo>
                                <a:cubicBezTo>
                                  <a:pt x="169926" y="15113"/>
                                  <a:pt x="170053" y="18796"/>
                                  <a:pt x="170053" y="23240"/>
                                </a:cubicBezTo>
                                <a:cubicBezTo>
                                  <a:pt x="170053" y="27432"/>
                                  <a:pt x="169926" y="30988"/>
                                  <a:pt x="169545" y="33909"/>
                                </a:cubicBezTo>
                                <a:cubicBezTo>
                                  <a:pt x="169164" y="36830"/>
                                  <a:pt x="168656" y="39115"/>
                                  <a:pt x="167894" y="40894"/>
                                </a:cubicBezTo>
                                <a:cubicBezTo>
                                  <a:pt x="167132" y="42672"/>
                                  <a:pt x="166243" y="43942"/>
                                  <a:pt x="165227" y="44831"/>
                                </a:cubicBezTo>
                                <a:cubicBezTo>
                                  <a:pt x="164084" y="45593"/>
                                  <a:pt x="162941" y="46101"/>
                                  <a:pt x="161671" y="46101"/>
                                </a:cubicBezTo>
                                <a:lnTo>
                                  <a:pt x="58420" y="46101"/>
                                </a:lnTo>
                                <a:lnTo>
                                  <a:pt x="58420" y="116586"/>
                                </a:lnTo>
                                <a:lnTo>
                                  <a:pt x="145796" y="116586"/>
                                </a:lnTo>
                                <a:cubicBezTo>
                                  <a:pt x="147066" y="116586"/>
                                  <a:pt x="148336" y="116967"/>
                                  <a:pt x="149479" y="117856"/>
                                </a:cubicBezTo>
                                <a:cubicBezTo>
                                  <a:pt x="150495" y="118618"/>
                                  <a:pt x="151511" y="119888"/>
                                  <a:pt x="152273" y="121665"/>
                                </a:cubicBezTo>
                                <a:cubicBezTo>
                                  <a:pt x="153035" y="123317"/>
                                  <a:pt x="153543" y="125602"/>
                                  <a:pt x="153924" y="128524"/>
                                </a:cubicBezTo>
                                <a:cubicBezTo>
                                  <a:pt x="154305" y="131445"/>
                                  <a:pt x="154432" y="135001"/>
                                  <a:pt x="154432" y="139192"/>
                                </a:cubicBezTo>
                                <a:cubicBezTo>
                                  <a:pt x="154432" y="143383"/>
                                  <a:pt x="154305" y="147065"/>
                                  <a:pt x="153924" y="149860"/>
                                </a:cubicBezTo>
                                <a:cubicBezTo>
                                  <a:pt x="153543" y="152653"/>
                                  <a:pt x="153035" y="154939"/>
                                  <a:pt x="152273" y="156590"/>
                                </a:cubicBezTo>
                                <a:cubicBezTo>
                                  <a:pt x="151511" y="158369"/>
                                  <a:pt x="150495" y="159638"/>
                                  <a:pt x="149479" y="160401"/>
                                </a:cubicBezTo>
                                <a:cubicBezTo>
                                  <a:pt x="148336" y="161036"/>
                                  <a:pt x="147066" y="161417"/>
                                  <a:pt x="145796" y="161417"/>
                                </a:cubicBezTo>
                                <a:lnTo>
                                  <a:pt x="58420" y="161417"/>
                                </a:lnTo>
                                <a:lnTo>
                                  <a:pt x="58420" y="242951"/>
                                </a:lnTo>
                                <a:lnTo>
                                  <a:pt x="162560" y="242951"/>
                                </a:lnTo>
                                <a:cubicBezTo>
                                  <a:pt x="163830" y="242951"/>
                                  <a:pt x="165100" y="243332"/>
                                  <a:pt x="166243" y="244221"/>
                                </a:cubicBezTo>
                                <a:cubicBezTo>
                                  <a:pt x="167259" y="244983"/>
                                  <a:pt x="168275" y="246252"/>
                                  <a:pt x="169037" y="248031"/>
                                </a:cubicBezTo>
                                <a:cubicBezTo>
                                  <a:pt x="169672" y="249809"/>
                                  <a:pt x="170307" y="252222"/>
                                  <a:pt x="170688" y="255143"/>
                                </a:cubicBezTo>
                                <a:cubicBezTo>
                                  <a:pt x="171069" y="258063"/>
                                  <a:pt x="171196" y="261620"/>
                                  <a:pt x="171196" y="265938"/>
                                </a:cubicBezTo>
                                <a:cubicBezTo>
                                  <a:pt x="171196" y="270256"/>
                                  <a:pt x="171069" y="273812"/>
                                  <a:pt x="170688" y="276733"/>
                                </a:cubicBezTo>
                                <a:cubicBezTo>
                                  <a:pt x="170307" y="279653"/>
                                  <a:pt x="169672" y="282067"/>
                                  <a:pt x="169037" y="283845"/>
                                </a:cubicBezTo>
                                <a:cubicBezTo>
                                  <a:pt x="168275" y="285623"/>
                                  <a:pt x="167259" y="286893"/>
                                  <a:pt x="166243" y="287655"/>
                                </a:cubicBezTo>
                                <a:cubicBezTo>
                                  <a:pt x="165100" y="288544"/>
                                  <a:pt x="163830" y="288925"/>
                                  <a:pt x="162560" y="288925"/>
                                </a:cubicBezTo>
                                <a:lnTo>
                                  <a:pt x="17399" y="288925"/>
                                </a:lnTo>
                                <a:cubicBezTo>
                                  <a:pt x="12446" y="288925"/>
                                  <a:pt x="8382" y="287527"/>
                                  <a:pt x="4953" y="284607"/>
                                </a:cubicBezTo>
                                <a:cubicBezTo>
                                  <a:pt x="1651" y="281686"/>
                                  <a:pt x="0" y="276987"/>
                                  <a:pt x="0" y="270383"/>
                                </a:cubicBezTo>
                                <a:lnTo>
                                  <a:pt x="0" y="18542"/>
                                </a:lnTo>
                                <a:cubicBezTo>
                                  <a:pt x="0" y="12064"/>
                                  <a:pt x="1651" y="7365"/>
                                  <a:pt x="4953" y="4445"/>
                                </a:cubicBezTo>
                                <a:cubicBezTo>
                                  <a:pt x="8382" y="1524"/>
                                  <a:pt x="12446" y="0"/>
                                  <a:pt x="17399" y="0"/>
                                </a:cubicBezTo>
                                <a:close/>
                              </a:path>
                            </a:pathLst>
                          </a:custGeom>
                          <a:ln w="11430" cap="flat">
                            <a:miter lim="127000"/>
                          </a:ln>
                        </wps:spPr>
                        <wps:style>
                          <a:lnRef idx="1">
                            <a:srgbClr val="F4F6F9"/>
                          </a:lnRef>
                          <a:fillRef idx="0">
                            <a:srgbClr val="000000">
                              <a:alpha val="0"/>
                            </a:srgbClr>
                          </a:fillRef>
                          <a:effectRef idx="0">
                            <a:scrgbClr r="0" g="0" b="0"/>
                          </a:effectRef>
                          <a:fontRef idx="none"/>
                        </wps:style>
                        <wps:bodyPr/>
                      </wps:wsp>
                      <wps:wsp>
                        <wps:cNvPr id="1833" name="Shape 1833"/>
                        <wps:cNvSpPr/>
                        <wps:spPr>
                          <a:xfrm>
                            <a:off x="3592576" y="161925"/>
                            <a:ext cx="158750" cy="290195"/>
                          </a:xfrm>
                          <a:custGeom>
                            <a:avLst/>
                            <a:gdLst/>
                            <a:ahLst/>
                            <a:cxnLst/>
                            <a:rect l="0" t="0" r="0" b="0"/>
                            <a:pathLst>
                              <a:path w="158750" h="290195">
                                <a:moveTo>
                                  <a:pt x="29464" y="0"/>
                                </a:moveTo>
                                <a:cubicBezTo>
                                  <a:pt x="35306" y="0"/>
                                  <a:pt x="40005" y="254"/>
                                  <a:pt x="43688" y="635"/>
                                </a:cubicBezTo>
                                <a:cubicBezTo>
                                  <a:pt x="47498" y="1143"/>
                                  <a:pt x="50419" y="1651"/>
                                  <a:pt x="52705" y="2413"/>
                                </a:cubicBezTo>
                                <a:cubicBezTo>
                                  <a:pt x="54864" y="3175"/>
                                  <a:pt x="56515" y="4191"/>
                                  <a:pt x="57404" y="5334"/>
                                </a:cubicBezTo>
                                <a:cubicBezTo>
                                  <a:pt x="58420" y="6477"/>
                                  <a:pt x="58928" y="7874"/>
                                  <a:pt x="58928" y="9398"/>
                                </a:cubicBezTo>
                                <a:lnTo>
                                  <a:pt x="58928" y="241809"/>
                                </a:lnTo>
                                <a:lnTo>
                                  <a:pt x="149733" y="241809"/>
                                </a:lnTo>
                                <a:cubicBezTo>
                                  <a:pt x="151257" y="241809"/>
                                  <a:pt x="152527" y="242189"/>
                                  <a:pt x="153670" y="242951"/>
                                </a:cubicBezTo>
                                <a:cubicBezTo>
                                  <a:pt x="154813" y="243840"/>
                                  <a:pt x="155702" y="245110"/>
                                  <a:pt x="156464" y="247015"/>
                                </a:cubicBezTo>
                                <a:cubicBezTo>
                                  <a:pt x="157226" y="248920"/>
                                  <a:pt x="157734" y="251334"/>
                                  <a:pt x="158115" y="254381"/>
                                </a:cubicBezTo>
                                <a:cubicBezTo>
                                  <a:pt x="158496" y="257429"/>
                                  <a:pt x="158750" y="261112"/>
                                  <a:pt x="158750" y="265684"/>
                                </a:cubicBezTo>
                                <a:cubicBezTo>
                                  <a:pt x="158750" y="270129"/>
                                  <a:pt x="158496" y="273812"/>
                                  <a:pt x="158115" y="276860"/>
                                </a:cubicBezTo>
                                <a:cubicBezTo>
                                  <a:pt x="157734" y="279909"/>
                                  <a:pt x="157226" y="282448"/>
                                  <a:pt x="156464" y="284480"/>
                                </a:cubicBezTo>
                                <a:cubicBezTo>
                                  <a:pt x="155702" y="286512"/>
                                  <a:pt x="154813" y="287909"/>
                                  <a:pt x="153670" y="288798"/>
                                </a:cubicBezTo>
                                <a:cubicBezTo>
                                  <a:pt x="152527" y="289687"/>
                                  <a:pt x="151257" y="290195"/>
                                  <a:pt x="149733" y="290195"/>
                                </a:cubicBezTo>
                                <a:lnTo>
                                  <a:pt x="17399" y="290195"/>
                                </a:lnTo>
                                <a:cubicBezTo>
                                  <a:pt x="12446" y="290195"/>
                                  <a:pt x="8382" y="288798"/>
                                  <a:pt x="4953" y="285877"/>
                                </a:cubicBezTo>
                                <a:cubicBezTo>
                                  <a:pt x="1651" y="282956"/>
                                  <a:pt x="0" y="278257"/>
                                  <a:pt x="0" y="271653"/>
                                </a:cubicBezTo>
                                <a:lnTo>
                                  <a:pt x="0" y="9398"/>
                                </a:lnTo>
                                <a:cubicBezTo>
                                  <a:pt x="0" y="7874"/>
                                  <a:pt x="508" y="6477"/>
                                  <a:pt x="1397" y="5334"/>
                                </a:cubicBezTo>
                                <a:cubicBezTo>
                                  <a:pt x="2413" y="4191"/>
                                  <a:pt x="3937" y="3175"/>
                                  <a:pt x="6223" y="2413"/>
                                </a:cubicBezTo>
                                <a:cubicBezTo>
                                  <a:pt x="8509" y="1651"/>
                                  <a:pt x="11430" y="1143"/>
                                  <a:pt x="15240" y="635"/>
                                </a:cubicBezTo>
                                <a:cubicBezTo>
                                  <a:pt x="19050" y="254"/>
                                  <a:pt x="23749" y="0"/>
                                  <a:pt x="29464" y="0"/>
                                </a:cubicBezTo>
                                <a:close/>
                              </a:path>
                            </a:pathLst>
                          </a:custGeom>
                          <a:ln w="11430" cap="flat">
                            <a:miter lim="127000"/>
                          </a:ln>
                        </wps:spPr>
                        <wps:style>
                          <a:lnRef idx="1">
                            <a:srgbClr val="F4F6F9"/>
                          </a:lnRef>
                          <a:fillRef idx="0">
                            <a:srgbClr val="000000">
                              <a:alpha val="0"/>
                            </a:srgbClr>
                          </a:fillRef>
                          <a:effectRef idx="0">
                            <a:scrgbClr r="0" g="0" b="0"/>
                          </a:effectRef>
                          <a:fontRef idx="none"/>
                        </wps:style>
                        <wps:bodyPr/>
                      </wps:wsp>
                      <wps:wsp>
                        <wps:cNvPr id="1834" name="Shape 1834"/>
                        <wps:cNvSpPr/>
                        <wps:spPr>
                          <a:xfrm>
                            <a:off x="1573276" y="161925"/>
                            <a:ext cx="58928" cy="291592"/>
                          </a:xfrm>
                          <a:custGeom>
                            <a:avLst/>
                            <a:gdLst/>
                            <a:ahLst/>
                            <a:cxnLst/>
                            <a:rect l="0" t="0" r="0" b="0"/>
                            <a:pathLst>
                              <a:path w="58928" h="291592">
                                <a:moveTo>
                                  <a:pt x="29464" y="0"/>
                                </a:moveTo>
                                <a:cubicBezTo>
                                  <a:pt x="35306" y="0"/>
                                  <a:pt x="40005" y="254"/>
                                  <a:pt x="43688" y="635"/>
                                </a:cubicBezTo>
                                <a:cubicBezTo>
                                  <a:pt x="47498" y="1143"/>
                                  <a:pt x="50419" y="1651"/>
                                  <a:pt x="52705" y="2413"/>
                                </a:cubicBezTo>
                                <a:cubicBezTo>
                                  <a:pt x="54864" y="3175"/>
                                  <a:pt x="56515" y="4191"/>
                                  <a:pt x="57404" y="5334"/>
                                </a:cubicBezTo>
                                <a:cubicBezTo>
                                  <a:pt x="58420" y="6477"/>
                                  <a:pt x="58928" y="7874"/>
                                  <a:pt x="58928" y="9398"/>
                                </a:cubicBezTo>
                                <a:lnTo>
                                  <a:pt x="58928" y="282194"/>
                                </a:lnTo>
                                <a:cubicBezTo>
                                  <a:pt x="58928" y="283591"/>
                                  <a:pt x="58420" y="284988"/>
                                  <a:pt x="57404" y="286131"/>
                                </a:cubicBezTo>
                                <a:cubicBezTo>
                                  <a:pt x="56515" y="287401"/>
                                  <a:pt x="54864" y="288290"/>
                                  <a:pt x="52705" y="289052"/>
                                </a:cubicBezTo>
                                <a:cubicBezTo>
                                  <a:pt x="50419" y="289814"/>
                                  <a:pt x="47498" y="290449"/>
                                  <a:pt x="43688" y="290830"/>
                                </a:cubicBezTo>
                                <a:cubicBezTo>
                                  <a:pt x="40005" y="291338"/>
                                  <a:pt x="35306" y="291592"/>
                                  <a:pt x="29464" y="291592"/>
                                </a:cubicBezTo>
                                <a:cubicBezTo>
                                  <a:pt x="23749" y="291592"/>
                                  <a:pt x="19050" y="291338"/>
                                  <a:pt x="15240" y="290830"/>
                                </a:cubicBezTo>
                                <a:cubicBezTo>
                                  <a:pt x="11430" y="290449"/>
                                  <a:pt x="8509" y="289814"/>
                                  <a:pt x="6223" y="289052"/>
                                </a:cubicBezTo>
                                <a:cubicBezTo>
                                  <a:pt x="3937" y="288290"/>
                                  <a:pt x="2413" y="287401"/>
                                  <a:pt x="1397" y="286131"/>
                                </a:cubicBezTo>
                                <a:cubicBezTo>
                                  <a:pt x="508" y="284988"/>
                                  <a:pt x="0" y="283591"/>
                                  <a:pt x="0" y="282194"/>
                                </a:cubicBezTo>
                                <a:lnTo>
                                  <a:pt x="0" y="9398"/>
                                </a:lnTo>
                                <a:cubicBezTo>
                                  <a:pt x="0" y="7874"/>
                                  <a:pt x="508" y="6477"/>
                                  <a:pt x="1397" y="5334"/>
                                </a:cubicBezTo>
                                <a:cubicBezTo>
                                  <a:pt x="2413" y="4191"/>
                                  <a:pt x="4064" y="3175"/>
                                  <a:pt x="6350" y="2413"/>
                                </a:cubicBezTo>
                                <a:cubicBezTo>
                                  <a:pt x="8636" y="1651"/>
                                  <a:pt x="11684" y="1143"/>
                                  <a:pt x="15367" y="635"/>
                                </a:cubicBezTo>
                                <a:cubicBezTo>
                                  <a:pt x="19050" y="254"/>
                                  <a:pt x="23749" y="0"/>
                                  <a:pt x="29464" y="0"/>
                                </a:cubicBezTo>
                                <a:close/>
                              </a:path>
                            </a:pathLst>
                          </a:custGeom>
                          <a:ln w="11430" cap="flat">
                            <a:miter lim="127000"/>
                          </a:ln>
                        </wps:spPr>
                        <wps:style>
                          <a:lnRef idx="1">
                            <a:srgbClr val="F4F6F9"/>
                          </a:lnRef>
                          <a:fillRef idx="0">
                            <a:srgbClr val="000000">
                              <a:alpha val="0"/>
                            </a:srgbClr>
                          </a:fillRef>
                          <a:effectRef idx="0">
                            <a:scrgbClr r="0" g="0" b="0"/>
                          </a:effectRef>
                          <a:fontRef idx="none"/>
                        </wps:style>
                        <wps:bodyPr/>
                      </wps:wsp>
                      <wps:wsp>
                        <wps:cNvPr id="1835" name="Shape 1835"/>
                        <wps:cNvSpPr/>
                        <wps:spPr>
                          <a:xfrm>
                            <a:off x="750316" y="161925"/>
                            <a:ext cx="158750" cy="290195"/>
                          </a:xfrm>
                          <a:custGeom>
                            <a:avLst/>
                            <a:gdLst/>
                            <a:ahLst/>
                            <a:cxnLst/>
                            <a:rect l="0" t="0" r="0" b="0"/>
                            <a:pathLst>
                              <a:path w="158750" h="290195">
                                <a:moveTo>
                                  <a:pt x="29464" y="0"/>
                                </a:moveTo>
                                <a:cubicBezTo>
                                  <a:pt x="35306" y="0"/>
                                  <a:pt x="40005" y="254"/>
                                  <a:pt x="43688" y="635"/>
                                </a:cubicBezTo>
                                <a:cubicBezTo>
                                  <a:pt x="47498" y="1143"/>
                                  <a:pt x="50419" y="1651"/>
                                  <a:pt x="52705" y="2413"/>
                                </a:cubicBezTo>
                                <a:cubicBezTo>
                                  <a:pt x="54864" y="3175"/>
                                  <a:pt x="56515" y="4191"/>
                                  <a:pt x="57404" y="5334"/>
                                </a:cubicBezTo>
                                <a:cubicBezTo>
                                  <a:pt x="58420" y="6477"/>
                                  <a:pt x="58928" y="7874"/>
                                  <a:pt x="58928" y="9398"/>
                                </a:cubicBezTo>
                                <a:lnTo>
                                  <a:pt x="58928" y="241809"/>
                                </a:lnTo>
                                <a:lnTo>
                                  <a:pt x="149733" y="241809"/>
                                </a:lnTo>
                                <a:cubicBezTo>
                                  <a:pt x="151257" y="241809"/>
                                  <a:pt x="152527" y="242189"/>
                                  <a:pt x="153670" y="242951"/>
                                </a:cubicBezTo>
                                <a:cubicBezTo>
                                  <a:pt x="154813" y="243840"/>
                                  <a:pt x="155702" y="245110"/>
                                  <a:pt x="156464" y="247015"/>
                                </a:cubicBezTo>
                                <a:cubicBezTo>
                                  <a:pt x="157226" y="248920"/>
                                  <a:pt x="157734" y="251334"/>
                                  <a:pt x="158115" y="254381"/>
                                </a:cubicBezTo>
                                <a:cubicBezTo>
                                  <a:pt x="158496" y="257429"/>
                                  <a:pt x="158750" y="261112"/>
                                  <a:pt x="158750" y="265684"/>
                                </a:cubicBezTo>
                                <a:cubicBezTo>
                                  <a:pt x="158750" y="270129"/>
                                  <a:pt x="158496" y="273812"/>
                                  <a:pt x="158115" y="276860"/>
                                </a:cubicBezTo>
                                <a:cubicBezTo>
                                  <a:pt x="157734" y="279909"/>
                                  <a:pt x="157226" y="282448"/>
                                  <a:pt x="156464" y="284480"/>
                                </a:cubicBezTo>
                                <a:cubicBezTo>
                                  <a:pt x="155702" y="286512"/>
                                  <a:pt x="154813" y="287909"/>
                                  <a:pt x="153670" y="288798"/>
                                </a:cubicBezTo>
                                <a:cubicBezTo>
                                  <a:pt x="152527" y="289687"/>
                                  <a:pt x="151257" y="290195"/>
                                  <a:pt x="149733" y="290195"/>
                                </a:cubicBezTo>
                                <a:lnTo>
                                  <a:pt x="17399" y="290195"/>
                                </a:lnTo>
                                <a:cubicBezTo>
                                  <a:pt x="12446" y="290195"/>
                                  <a:pt x="8382" y="288798"/>
                                  <a:pt x="4953" y="285877"/>
                                </a:cubicBezTo>
                                <a:cubicBezTo>
                                  <a:pt x="1651" y="282956"/>
                                  <a:pt x="0" y="278257"/>
                                  <a:pt x="0" y="271653"/>
                                </a:cubicBezTo>
                                <a:lnTo>
                                  <a:pt x="0" y="9398"/>
                                </a:lnTo>
                                <a:cubicBezTo>
                                  <a:pt x="0" y="7874"/>
                                  <a:pt x="508" y="6477"/>
                                  <a:pt x="1397" y="5334"/>
                                </a:cubicBezTo>
                                <a:cubicBezTo>
                                  <a:pt x="2413" y="4191"/>
                                  <a:pt x="3937" y="3175"/>
                                  <a:pt x="6223" y="2413"/>
                                </a:cubicBezTo>
                                <a:cubicBezTo>
                                  <a:pt x="8509" y="1651"/>
                                  <a:pt x="11430" y="1143"/>
                                  <a:pt x="15240" y="635"/>
                                </a:cubicBezTo>
                                <a:cubicBezTo>
                                  <a:pt x="19050" y="254"/>
                                  <a:pt x="23749" y="0"/>
                                  <a:pt x="29464" y="0"/>
                                </a:cubicBezTo>
                                <a:close/>
                              </a:path>
                            </a:pathLst>
                          </a:custGeom>
                          <a:ln w="11430" cap="flat">
                            <a:miter lim="127000"/>
                          </a:ln>
                        </wps:spPr>
                        <wps:style>
                          <a:lnRef idx="1">
                            <a:srgbClr val="F4F6F9"/>
                          </a:lnRef>
                          <a:fillRef idx="0">
                            <a:srgbClr val="000000">
                              <a:alpha val="0"/>
                            </a:srgbClr>
                          </a:fillRef>
                          <a:effectRef idx="0">
                            <a:scrgbClr r="0" g="0" b="0"/>
                          </a:effectRef>
                          <a:fontRef idx="none"/>
                        </wps:style>
                        <wps:bodyPr/>
                      </wps:wsp>
                      <wps:wsp>
                        <wps:cNvPr id="1836" name="Shape 1836"/>
                        <wps:cNvSpPr/>
                        <wps:spPr>
                          <a:xfrm>
                            <a:off x="109093" y="158497"/>
                            <a:ext cx="213614" cy="298323"/>
                          </a:xfrm>
                          <a:custGeom>
                            <a:avLst/>
                            <a:gdLst/>
                            <a:ahLst/>
                            <a:cxnLst/>
                            <a:rect l="0" t="0" r="0" b="0"/>
                            <a:pathLst>
                              <a:path w="213614" h="298323">
                                <a:moveTo>
                                  <a:pt x="133985" y="0"/>
                                </a:moveTo>
                                <a:cubicBezTo>
                                  <a:pt x="141986" y="0"/>
                                  <a:pt x="149733" y="762"/>
                                  <a:pt x="157099" y="2032"/>
                                </a:cubicBezTo>
                                <a:cubicBezTo>
                                  <a:pt x="164592" y="3428"/>
                                  <a:pt x="171450" y="5207"/>
                                  <a:pt x="177800" y="7365"/>
                                </a:cubicBezTo>
                                <a:cubicBezTo>
                                  <a:pt x="184150" y="9525"/>
                                  <a:pt x="189865" y="11937"/>
                                  <a:pt x="194818" y="14732"/>
                                </a:cubicBezTo>
                                <a:cubicBezTo>
                                  <a:pt x="199898" y="17652"/>
                                  <a:pt x="203454" y="20065"/>
                                  <a:pt x="205486" y="22098"/>
                                </a:cubicBezTo>
                                <a:cubicBezTo>
                                  <a:pt x="207518" y="24002"/>
                                  <a:pt x="208915" y="25781"/>
                                  <a:pt x="209550" y="27050"/>
                                </a:cubicBezTo>
                                <a:cubicBezTo>
                                  <a:pt x="210312" y="28448"/>
                                  <a:pt x="210947" y="30099"/>
                                  <a:pt x="211455" y="32258"/>
                                </a:cubicBezTo>
                                <a:cubicBezTo>
                                  <a:pt x="211836" y="34289"/>
                                  <a:pt x="212217" y="36702"/>
                                  <a:pt x="212344" y="39624"/>
                                </a:cubicBezTo>
                                <a:cubicBezTo>
                                  <a:pt x="212598" y="42418"/>
                                  <a:pt x="212725" y="45847"/>
                                  <a:pt x="212725" y="50037"/>
                                </a:cubicBezTo>
                                <a:cubicBezTo>
                                  <a:pt x="212725" y="54483"/>
                                  <a:pt x="212598" y="58293"/>
                                  <a:pt x="212344" y="61468"/>
                                </a:cubicBezTo>
                                <a:cubicBezTo>
                                  <a:pt x="211963" y="64515"/>
                                  <a:pt x="211455" y="67056"/>
                                  <a:pt x="210693" y="69087"/>
                                </a:cubicBezTo>
                                <a:cubicBezTo>
                                  <a:pt x="209931" y="70993"/>
                                  <a:pt x="209042" y="72389"/>
                                  <a:pt x="208026" y="73278"/>
                                </a:cubicBezTo>
                                <a:cubicBezTo>
                                  <a:pt x="207010" y="74168"/>
                                  <a:pt x="205867" y="74675"/>
                                  <a:pt x="204470" y="74675"/>
                                </a:cubicBezTo>
                                <a:cubicBezTo>
                                  <a:pt x="202184" y="74675"/>
                                  <a:pt x="199390" y="73278"/>
                                  <a:pt x="195961" y="70738"/>
                                </a:cubicBezTo>
                                <a:cubicBezTo>
                                  <a:pt x="192532" y="68072"/>
                                  <a:pt x="188087" y="65150"/>
                                  <a:pt x="182753" y="61975"/>
                                </a:cubicBezTo>
                                <a:cubicBezTo>
                                  <a:pt x="177292" y="58800"/>
                                  <a:pt x="170815" y="55880"/>
                                  <a:pt x="163322" y="53339"/>
                                </a:cubicBezTo>
                                <a:cubicBezTo>
                                  <a:pt x="155829" y="50673"/>
                                  <a:pt x="146812" y="49402"/>
                                  <a:pt x="136398" y="49402"/>
                                </a:cubicBezTo>
                                <a:cubicBezTo>
                                  <a:pt x="124968" y="49402"/>
                                  <a:pt x="114681" y="51688"/>
                                  <a:pt x="105664" y="56387"/>
                                </a:cubicBezTo>
                                <a:cubicBezTo>
                                  <a:pt x="96647" y="61087"/>
                                  <a:pt x="89027" y="67818"/>
                                  <a:pt x="82677" y="76581"/>
                                </a:cubicBezTo>
                                <a:cubicBezTo>
                                  <a:pt x="76327" y="85217"/>
                                  <a:pt x="71628" y="95758"/>
                                  <a:pt x="68326" y="108076"/>
                                </a:cubicBezTo>
                                <a:cubicBezTo>
                                  <a:pt x="65024" y="120523"/>
                                  <a:pt x="63373" y="134365"/>
                                  <a:pt x="63373" y="149860"/>
                                </a:cubicBezTo>
                                <a:cubicBezTo>
                                  <a:pt x="63373" y="166877"/>
                                  <a:pt x="65151" y="181483"/>
                                  <a:pt x="68580" y="193928"/>
                                </a:cubicBezTo>
                                <a:cubicBezTo>
                                  <a:pt x="72136" y="206375"/>
                                  <a:pt x="77089" y="216662"/>
                                  <a:pt x="83566" y="224662"/>
                                </a:cubicBezTo>
                                <a:cubicBezTo>
                                  <a:pt x="90043" y="232663"/>
                                  <a:pt x="97917" y="238633"/>
                                  <a:pt x="107061" y="242570"/>
                                </a:cubicBezTo>
                                <a:cubicBezTo>
                                  <a:pt x="116205" y="246507"/>
                                  <a:pt x="126492" y="248538"/>
                                  <a:pt x="137922" y="248538"/>
                                </a:cubicBezTo>
                                <a:cubicBezTo>
                                  <a:pt x="148336" y="248538"/>
                                  <a:pt x="157353" y="247269"/>
                                  <a:pt x="164973" y="244856"/>
                                </a:cubicBezTo>
                                <a:cubicBezTo>
                                  <a:pt x="172593" y="242443"/>
                                  <a:pt x="179070" y="239649"/>
                                  <a:pt x="184531" y="236727"/>
                                </a:cubicBezTo>
                                <a:cubicBezTo>
                                  <a:pt x="189865" y="233680"/>
                                  <a:pt x="194437" y="231012"/>
                                  <a:pt x="197866" y="228600"/>
                                </a:cubicBezTo>
                                <a:cubicBezTo>
                                  <a:pt x="201422" y="226313"/>
                                  <a:pt x="204089" y="225044"/>
                                  <a:pt x="205994" y="225044"/>
                                </a:cubicBezTo>
                                <a:cubicBezTo>
                                  <a:pt x="207518" y="225044"/>
                                  <a:pt x="208661" y="225425"/>
                                  <a:pt x="209550" y="225933"/>
                                </a:cubicBezTo>
                                <a:cubicBezTo>
                                  <a:pt x="210439" y="226568"/>
                                  <a:pt x="211201" y="227711"/>
                                  <a:pt x="211836" y="229615"/>
                                </a:cubicBezTo>
                                <a:cubicBezTo>
                                  <a:pt x="212471" y="231394"/>
                                  <a:pt x="212852" y="233807"/>
                                  <a:pt x="213233" y="236982"/>
                                </a:cubicBezTo>
                                <a:cubicBezTo>
                                  <a:pt x="213487" y="240284"/>
                                  <a:pt x="213614" y="244475"/>
                                  <a:pt x="213614" y="249809"/>
                                </a:cubicBezTo>
                                <a:cubicBezTo>
                                  <a:pt x="213614" y="253619"/>
                                  <a:pt x="213487" y="256794"/>
                                  <a:pt x="213233" y="259334"/>
                                </a:cubicBezTo>
                                <a:cubicBezTo>
                                  <a:pt x="213106" y="262000"/>
                                  <a:pt x="212725" y="264160"/>
                                  <a:pt x="212344" y="266064"/>
                                </a:cubicBezTo>
                                <a:cubicBezTo>
                                  <a:pt x="211836" y="267970"/>
                                  <a:pt x="211201" y="269494"/>
                                  <a:pt x="210439" y="270890"/>
                                </a:cubicBezTo>
                                <a:cubicBezTo>
                                  <a:pt x="209804" y="272161"/>
                                  <a:pt x="208534" y="273685"/>
                                  <a:pt x="206883" y="275462"/>
                                </a:cubicBezTo>
                                <a:cubicBezTo>
                                  <a:pt x="205232" y="277113"/>
                                  <a:pt x="202184" y="279400"/>
                                  <a:pt x="197485" y="282067"/>
                                </a:cubicBezTo>
                                <a:cubicBezTo>
                                  <a:pt x="192786" y="284734"/>
                                  <a:pt x="187071" y="287274"/>
                                  <a:pt x="180213" y="289687"/>
                                </a:cubicBezTo>
                                <a:cubicBezTo>
                                  <a:pt x="173482" y="292226"/>
                                  <a:pt x="165735" y="294259"/>
                                  <a:pt x="156972" y="295910"/>
                                </a:cubicBezTo>
                                <a:cubicBezTo>
                                  <a:pt x="148336" y="297434"/>
                                  <a:pt x="138938" y="298323"/>
                                  <a:pt x="128778" y="298323"/>
                                </a:cubicBezTo>
                                <a:cubicBezTo>
                                  <a:pt x="108966" y="298323"/>
                                  <a:pt x="91186" y="295275"/>
                                  <a:pt x="75184" y="289178"/>
                                </a:cubicBezTo>
                                <a:cubicBezTo>
                                  <a:pt x="59309" y="283083"/>
                                  <a:pt x="45720" y="273938"/>
                                  <a:pt x="34544" y="261874"/>
                                </a:cubicBezTo>
                                <a:cubicBezTo>
                                  <a:pt x="23368" y="249682"/>
                                  <a:pt x="14859" y="234569"/>
                                  <a:pt x="8890" y="216408"/>
                                </a:cubicBezTo>
                                <a:cubicBezTo>
                                  <a:pt x="2921" y="198247"/>
                                  <a:pt x="0" y="177037"/>
                                  <a:pt x="0" y="153035"/>
                                </a:cubicBezTo>
                                <a:cubicBezTo>
                                  <a:pt x="0" y="128397"/>
                                  <a:pt x="3302" y="106680"/>
                                  <a:pt x="9779" y="87630"/>
                                </a:cubicBezTo>
                                <a:cubicBezTo>
                                  <a:pt x="16383" y="68580"/>
                                  <a:pt x="25527" y="52577"/>
                                  <a:pt x="37211" y="39624"/>
                                </a:cubicBezTo>
                                <a:cubicBezTo>
                                  <a:pt x="49022" y="26670"/>
                                  <a:pt x="63119" y="16763"/>
                                  <a:pt x="79629" y="10160"/>
                                </a:cubicBezTo>
                                <a:cubicBezTo>
                                  <a:pt x="96012" y="3428"/>
                                  <a:pt x="114173" y="0"/>
                                  <a:pt x="133985" y="0"/>
                                </a:cubicBezTo>
                                <a:close/>
                              </a:path>
                            </a:pathLst>
                          </a:custGeom>
                          <a:ln w="11430" cap="flat">
                            <a:miter lim="127000"/>
                          </a:ln>
                        </wps:spPr>
                        <wps:style>
                          <a:lnRef idx="1">
                            <a:srgbClr val="F4F6F9"/>
                          </a:lnRef>
                          <a:fillRef idx="0">
                            <a:srgbClr val="000000">
                              <a:alpha val="0"/>
                            </a:srgbClr>
                          </a:fillRef>
                          <a:effectRef idx="0">
                            <a:scrgbClr r="0" g="0" b="0"/>
                          </a:effectRef>
                          <a:fontRef idx="none"/>
                        </wps:style>
                        <wps:bodyPr/>
                      </wps:wsp>
                      <wps:wsp>
                        <wps:cNvPr id="1837" name="Shape 1837"/>
                        <wps:cNvSpPr/>
                        <wps:spPr>
                          <a:xfrm>
                            <a:off x="1227836" y="158369"/>
                            <a:ext cx="246888" cy="298703"/>
                          </a:xfrm>
                          <a:custGeom>
                            <a:avLst/>
                            <a:gdLst/>
                            <a:ahLst/>
                            <a:cxnLst/>
                            <a:rect l="0" t="0" r="0" b="0"/>
                            <a:pathLst>
                              <a:path w="246888" h="298703">
                                <a:moveTo>
                                  <a:pt x="150495" y="0"/>
                                </a:moveTo>
                                <a:cubicBezTo>
                                  <a:pt x="163068" y="0"/>
                                  <a:pt x="174371" y="762"/>
                                  <a:pt x="184658" y="2539"/>
                                </a:cubicBezTo>
                                <a:cubicBezTo>
                                  <a:pt x="194945" y="4190"/>
                                  <a:pt x="203835" y="6350"/>
                                  <a:pt x="211582" y="8763"/>
                                </a:cubicBezTo>
                                <a:cubicBezTo>
                                  <a:pt x="219202" y="11176"/>
                                  <a:pt x="225552" y="13843"/>
                                  <a:pt x="230632" y="16764"/>
                                </a:cubicBezTo>
                                <a:cubicBezTo>
                                  <a:pt x="235712" y="19558"/>
                                  <a:pt x="239268" y="21971"/>
                                  <a:pt x="241300" y="24130"/>
                                </a:cubicBezTo>
                                <a:cubicBezTo>
                                  <a:pt x="243205" y="26162"/>
                                  <a:pt x="244729" y="29083"/>
                                  <a:pt x="245618" y="32893"/>
                                </a:cubicBezTo>
                                <a:cubicBezTo>
                                  <a:pt x="246507" y="36702"/>
                                  <a:pt x="246888" y="42290"/>
                                  <a:pt x="246888" y="49784"/>
                                </a:cubicBezTo>
                                <a:cubicBezTo>
                                  <a:pt x="246888" y="54102"/>
                                  <a:pt x="246761" y="57785"/>
                                  <a:pt x="246380" y="60960"/>
                                </a:cubicBezTo>
                                <a:cubicBezTo>
                                  <a:pt x="245999" y="64008"/>
                                  <a:pt x="245491" y="66548"/>
                                  <a:pt x="244856" y="68326"/>
                                </a:cubicBezTo>
                                <a:cubicBezTo>
                                  <a:pt x="244094" y="70231"/>
                                  <a:pt x="243332" y="71501"/>
                                  <a:pt x="242316" y="72263"/>
                                </a:cubicBezTo>
                                <a:cubicBezTo>
                                  <a:pt x="241427" y="73025"/>
                                  <a:pt x="240284" y="73406"/>
                                  <a:pt x="238887" y="73406"/>
                                </a:cubicBezTo>
                                <a:cubicBezTo>
                                  <a:pt x="236982" y="73406"/>
                                  <a:pt x="233807" y="72009"/>
                                  <a:pt x="229489" y="69342"/>
                                </a:cubicBezTo>
                                <a:cubicBezTo>
                                  <a:pt x="225171" y="66675"/>
                                  <a:pt x="219456" y="63753"/>
                                  <a:pt x="212344" y="60706"/>
                                </a:cubicBezTo>
                                <a:cubicBezTo>
                                  <a:pt x="205232" y="57531"/>
                                  <a:pt x="196723" y="54610"/>
                                  <a:pt x="186817" y="51943"/>
                                </a:cubicBezTo>
                                <a:cubicBezTo>
                                  <a:pt x="176911" y="49276"/>
                                  <a:pt x="165354" y="48006"/>
                                  <a:pt x="152273" y="48006"/>
                                </a:cubicBezTo>
                                <a:cubicBezTo>
                                  <a:pt x="138303" y="48006"/>
                                  <a:pt x="125603" y="50419"/>
                                  <a:pt x="114300" y="55245"/>
                                </a:cubicBezTo>
                                <a:cubicBezTo>
                                  <a:pt x="102997" y="60071"/>
                                  <a:pt x="93345" y="66928"/>
                                  <a:pt x="85344" y="75692"/>
                                </a:cubicBezTo>
                                <a:cubicBezTo>
                                  <a:pt x="77343" y="84582"/>
                                  <a:pt x="71120" y="95250"/>
                                  <a:pt x="66802" y="107696"/>
                                </a:cubicBezTo>
                                <a:cubicBezTo>
                                  <a:pt x="62484" y="120142"/>
                                  <a:pt x="60325" y="133858"/>
                                  <a:pt x="60325" y="148844"/>
                                </a:cubicBezTo>
                                <a:cubicBezTo>
                                  <a:pt x="60325" y="165353"/>
                                  <a:pt x="62484" y="179959"/>
                                  <a:pt x="66929" y="192532"/>
                                </a:cubicBezTo>
                                <a:cubicBezTo>
                                  <a:pt x="71247" y="205105"/>
                                  <a:pt x="77470" y="215646"/>
                                  <a:pt x="85344" y="224155"/>
                                </a:cubicBezTo>
                                <a:cubicBezTo>
                                  <a:pt x="93218" y="232537"/>
                                  <a:pt x="102743" y="239014"/>
                                  <a:pt x="113792" y="243332"/>
                                </a:cubicBezTo>
                                <a:cubicBezTo>
                                  <a:pt x="124841" y="247650"/>
                                  <a:pt x="137160" y="249809"/>
                                  <a:pt x="150495" y="249809"/>
                                </a:cubicBezTo>
                                <a:cubicBezTo>
                                  <a:pt x="157099" y="249809"/>
                                  <a:pt x="163576" y="249047"/>
                                  <a:pt x="169926" y="247523"/>
                                </a:cubicBezTo>
                                <a:cubicBezTo>
                                  <a:pt x="176276" y="245999"/>
                                  <a:pt x="182245" y="243839"/>
                                  <a:pt x="187833" y="240792"/>
                                </a:cubicBezTo>
                                <a:lnTo>
                                  <a:pt x="187833" y="173863"/>
                                </a:lnTo>
                                <a:lnTo>
                                  <a:pt x="133096" y="173863"/>
                                </a:lnTo>
                                <a:cubicBezTo>
                                  <a:pt x="130429" y="173863"/>
                                  <a:pt x="128270" y="172212"/>
                                  <a:pt x="126873" y="168910"/>
                                </a:cubicBezTo>
                                <a:cubicBezTo>
                                  <a:pt x="125349" y="165481"/>
                                  <a:pt x="124587" y="159765"/>
                                  <a:pt x="124587" y="151764"/>
                                </a:cubicBezTo>
                                <a:cubicBezTo>
                                  <a:pt x="124587" y="147574"/>
                                  <a:pt x="124841" y="144145"/>
                                  <a:pt x="125222" y="141224"/>
                                </a:cubicBezTo>
                                <a:cubicBezTo>
                                  <a:pt x="125603" y="138430"/>
                                  <a:pt x="126111" y="136144"/>
                                  <a:pt x="126873" y="134493"/>
                                </a:cubicBezTo>
                                <a:cubicBezTo>
                                  <a:pt x="127635" y="132714"/>
                                  <a:pt x="128524" y="131445"/>
                                  <a:pt x="129540" y="130683"/>
                                </a:cubicBezTo>
                                <a:cubicBezTo>
                                  <a:pt x="130556" y="129794"/>
                                  <a:pt x="131699" y="129413"/>
                                  <a:pt x="133096" y="129413"/>
                                </a:cubicBezTo>
                                <a:lnTo>
                                  <a:pt x="230632" y="129413"/>
                                </a:lnTo>
                                <a:cubicBezTo>
                                  <a:pt x="233045" y="129413"/>
                                  <a:pt x="235204" y="129794"/>
                                  <a:pt x="236982" y="130683"/>
                                </a:cubicBezTo>
                                <a:cubicBezTo>
                                  <a:pt x="238887" y="131445"/>
                                  <a:pt x="240538" y="132714"/>
                                  <a:pt x="241935" y="134365"/>
                                </a:cubicBezTo>
                                <a:cubicBezTo>
                                  <a:pt x="243332" y="136017"/>
                                  <a:pt x="244475" y="137922"/>
                                  <a:pt x="245110" y="140335"/>
                                </a:cubicBezTo>
                                <a:cubicBezTo>
                                  <a:pt x="245872" y="142621"/>
                                  <a:pt x="246253" y="145161"/>
                                  <a:pt x="246253" y="148209"/>
                                </a:cubicBezTo>
                                <a:lnTo>
                                  <a:pt x="246253" y="263144"/>
                                </a:lnTo>
                                <a:cubicBezTo>
                                  <a:pt x="246253" y="267589"/>
                                  <a:pt x="245491" y="271526"/>
                                  <a:pt x="243967" y="274827"/>
                                </a:cubicBezTo>
                                <a:cubicBezTo>
                                  <a:pt x="242316" y="278257"/>
                                  <a:pt x="239141" y="280924"/>
                                  <a:pt x="234315" y="282828"/>
                                </a:cubicBezTo>
                                <a:cubicBezTo>
                                  <a:pt x="229489" y="284734"/>
                                  <a:pt x="223520" y="286765"/>
                                  <a:pt x="216408" y="288798"/>
                                </a:cubicBezTo>
                                <a:cubicBezTo>
                                  <a:pt x="209169" y="290957"/>
                                  <a:pt x="201803" y="292735"/>
                                  <a:pt x="194183" y="294259"/>
                                </a:cubicBezTo>
                                <a:cubicBezTo>
                                  <a:pt x="186436" y="295656"/>
                                  <a:pt x="178689" y="296799"/>
                                  <a:pt x="170942" y="297561"/>
                                </a:cubicBezTo>
                                <a:cubicBezTo>
                                  <a:pt x="163068" y="298323"/>
                                  <a:pt x="155321" y="298703"/>
                                  <a:pt x="147320" y="298703"/>
                                </a:cubicBezTo>
                                <a:cubicBezTo>
                                  <a:pt x="124333" y="298703"/>
                                  <a:pt x="103632" y="295402"/>
                                  <a:pt x="85471" y="288671"/>
                                </a:cubicBezTo>
                                <a:cubicBezTo>
                                  <a:pt x="67183" y="282067"/>
                                  <a:pt x="51816" y="272542"/>
                                  <a:pt x="39116" y="259969"/>
                                </a:cubicBezTo>
                                <a:cubicBezTo>
                                  <a:pt x="26416" y="247396"/>
                                  <a:pt x="16764" y="232028"/>
                                  <a:pt x="10033" y="213995"/>
                                </a:cubicBezTo>
                                <a:cubicBezTo>
                                  <a:pt x="3429" y="195834"/>
                                  <a:pt x="0" y="175387"/>
                                  <a:pt x="0" y="152400"/>
                                </a:cubicBezTo>
                                <a:cubicBezTo>
                                  <a:pt x="0" y="128777"/>
                                  <a:pt x="3556" y="107569"/>
                                  <a:pt x="10795" y="88646"/>
                                </a:cubicBezTo>
                                <a:cubicBezTo>
                                  <a:pt x="17907" y="69850"/>
                                  <a:pt x="28067" y="53848"/>
                                  <a:pt x="41148" y="40767"/>
                                </a:cubicBezTo>
                                <a:cubicBezTo>
                                  <a:pt x="54229" y="27559"/>
                                  <a:pt x="69977" y="17399"/>
                                  <a:pt x="88519" y="10414"/>
                                </a:cubicBezTo>
                                <a:cubicBezTo>
                                  <a:pt x="107061" y="3428"/>
                                  <a:pt x="127762" y="0"/>
                                  <a:pt x="150495" y="0"/>
                                </a:cubicBezTo>
                                <a:close/>
                              </a:path>
                            </a:pathLst>
                          </a:custGeom>
                          <a:ln w="11430" cap="flat">
                            <a:miter lim="127000"/>
                          </a:ln>
                        </wps:spPr>
                        <wps:style>
                          <a:lnRef idx="1">
                            <a:srgbClr val="F4F6F9"/>
                          </a:lnRef>
                          <a:fillRef idx="0">
                            <a:srgbClr val="000000">
                              <a:alpha val="0"/>
                            </a:srgbClr>
                          </a:fillRef>
                          <a:effectRef idx="0">
                            <a:scrgbClr r="0" g="0" b="0"/>
                          </a:effectRef>
                          <a:fontRef idx="none"/>
                        </wps:style>
                        <wps:bodyPr/>
                      </wps:wsp>
                      <wps:wsp>
                        <wps:cNvPr id="1838" name="Shape 1838"/>
                        <wps:cNvSpPr/>
                        <wps:spPr>
                          <a:xfrm>
                            <a:off x="3810127" y="158115"/>
                            <a:ext cx="273431" cy="299085"/>
                          </a:xfrm>
                          <a:custGeom>
                            <a:avLst/>
                            <a:gdLst/>
                            <a:ahLst/>
                            <a:cxnLst/>
                            <a:rect l="0" t="0" r="0" b="0"/>
                            <a:pathLst>
                              <a:path w="273431" h="299085">
                                <a:moveTo>
                                  <a:pt x="139446" y="0"/>
                                </a:moveTo>
                                <a:cubicBezTo>
                                  <a:pt x="161417" y="0"/>
                                  <a:pt x="180721" y="2921"/>
                                  <a:pt x="197358" y="8763"/>
                                </a:cubicBezTo>
                                <a:cubicBezTo>
                                  <a:pt x="214122" y="14478"/>
                                  <a:pt x="228092" y="23495"/>
                                  <a:pt x="239395" y="35433"/>
                                </a:cubicBezTo>
                                <a:cubicBezTo>
                                  <a:pt x="250571" y="47498"/>
                                  <a:pt x="259080" y="62738"/>
                                  <a:pt x="264795" y="81153"/>
                                </a:cubicBezTo>
                                <a:cubicBezTo>
                                  <a:pt x="270510" y="99568"/>
                                  <a:pt x="273431" y="121158"/>
                                  <a:pt x="273431" y="146177"/>
                                </a:cubicBezTo>
                                <a:cubicBezTo>
                                  <a:pt x="273431" y="170180"/>
                                  <a:pt x="270510" y="191643"/>
                                  <a:pt x="264541" y="210566"/>
                                </a:cubicBezTo>
                                <a:cubicBezTo>
                                  <a:pt x="258572" y="229362"/>
                                  <a:pt x="249682" y="245491"/>
                                  <a:pt x="237871" y="258572"/>
                                </a:cubicBezTo>
                                <a:cubicBezTo>
                                  <a:pt x="226187" y="271780"/>
                                  <a:pt x="211582" y="281813"/>
                                  <a:pt x="194310" y="288798"/>
                                </a:cubicBezTo>
                                <a:cubicBezTo>
                                  <a:pt x="176911" y="295656"/>
                                  <a:pt x="156845" y="299085"/>
                                  <a:pt x="134112" y="299085"/>
                                </a:cubicBezTo>
                                <a:cubicBezTo>
                                  <a:pt x="111633" y="299085"/>
                                  <a:pt x="92075" y="296164"/>
                                  <a:pt x="75311" y="290322"/>
                                </a:cubicBezTo>
                                <a:cubicBezTo>
                                  <a:pt x="58547" y="284480"/>
                                  <a:pt x="44577" y="275463"/>
                                  <a:pt x="33401" y="263398"/>
                                </a:cubicBezTo>
                                <a:cubicBezTo>
                                  <a:pt x="22225" y="251333"/>
                                  <a:pt x="13843" y="236093"/>
                                  <a:pt x="8382" y="217424"/>
                                </a:cubicBezTo>
                                <a:cubicBezTo>
                                  <a:pt x="2794" y="198882"/>
                                  <a:pt x="0" y="176784"/>
                                  <a:pt x="0" y="151384"/>
                                </a:cubicBezTo>
                                <a:cubicBezTo>
                                  <a:pt x="0" y="128016"/>
                                  <a:pt x="2921" y="106934"/>
                                  <a:pt x="8890" y="88265"/>
                                </a:cubicBezTo>
                                <a:cubicBezTo>
                                  <a:pt x="14859" y="69596"/>
                                  <a:pt x="23749" y="53721"/>
                                  <a:pt x="35433" y="40640"/>
                                </a:cubicBezTo>
                                <a:cubicBezTo>
                                  <a:pt x="47244" y="27559"/>
                                  <a:pt x="61722" y="17526"/>
                                  <a:pt x="79121" y="10541"/>
                                </a:cubicBezTo>
                                <a:cubicBezTo>
                                  <a:pt x="96393" y="3556"/>
                                  <a:pt x="116586" y="0"/>
                                  <a:pt x="139446" y="0"/>
                                </a:cubicBezTo>
                                <a:close/>
                              </a:path>
                            </a:pathLst>
                          </a:custGeom>
                          <a:ln w="11430" cap="flat">
                            <a:miter lim="127000"/>
                          </a:ln>
                        </wps:spPr>
                        <wps:style>
                          <a:lnRef idx="1">
                            <a:srgbClr val="F4F6F9"/>
                          </a:lnRef>
                          <a:fillRef idx="0">
                            <a:srgbClr val="000000">
                              <a:alpha val="0"/>
                            </a:srgbClr>
                          </a:fillRef>
                          <a:effectRef idx="0">
                            <a:scrgbClr r="0" g="0" b="0"/>
                          </a:effectRef>
                          <a:fontRef idx="none"/>
                        </wps:style>
                        <wps:bodyPr/>
                      </wps:wsp>
                      <wps:wsp>
                        <wps:cNvPr id="1839" name="Shape 1839"/>
                        <wps:cNvSpPr/>
                        <wps:spPr>
                          <a:xfrm>
                            <a:off x="2644267" y="158115"/>
                            <a:ext cx="273431" cy="299085"/>
                          </a:xfrm>
                          <a:custGeom>
                            <a:avLst/>
                            <a:gdLst/>
                            <a:ahLst/>
                            <a:cxnLst/>
                            <a:rect l="0" t="0" r="0" b="0"/>
                            <a:pathLst>
                              <a:path w="273431" h="299085">
                                <a:moveTo>
                                  <a:pt x="139446" y="0"/>
                                </a:moveTo>
                                <a:cubicBezTo>
                                  <a:pt x="161417" y="0"/>
                                  <a:pt x="180721" y="2921"/>
                                  <a:pt x="197358" y="8763"/>
                                </a:cubicBezTo>
                                <a:cubicBezTo>
                                  <a:pt x="214122" y="14478"/>
                                  <a:pt x="228092" y="23495"/>
                                  <a:pt x="239395" y="35433"/>
                                </a:cubicBezTo>
                                <a:cubicBezTo>
                                  <a:pt x="250571" y="47498"/>
                                  <a:pt x="259080" y="62738"/>
                                  <a:pt x="264795" y="81153"/>
                                </a:cubicBezTo>
                                <a:cubicBezTo>
                                  <a:pt x="270510" y="99568"/>
                                  <a:pt x="273431" y="121158"/>
                                  <a:pt x="273431" y="146177"/>
                                </a:cubicBezTo>
                                <a:cubicBezTo>
                                  <a:pt x="273431" y="170180"/>
                                  <a:pt x="270510" y="191643"/>
                                  <a:pt x="264541" y="210566"/>
                                </a:cubicBezTo>
                                <a:cubicBezTo>
                                  <a:pt x="258572" y="229362"/>
                                  <a:pt x="249682" y="245491"/>
                                  <a:pt x="237871" y="258572"/>
                                </a:cubicBezTo>
                                <a:cubicBezTo>
                                  <a:pt x="226187" y="271780"/>
                                  <a:pt x="211582" y="281813"/>
                                  <a:pt x="194310" y="288798"/>
                                </a:cubicBezTo>
                                <a:cubicBezTo>
                                  <a:pt x="176911" y="295656"/>
                                  <a:pt x="156845" y="299085"/>
                                  <a:pt x="134112" y="299085"/>
                                </a:cubicBezTo>
                                <a:cubicBezTo>
                                  <a:pt x="111633" y="299085"/>
                                  <a:pt x="92075" y="296164"/>
                                  <a:pt x="75311" y="290322"/>
                                </a:cubicBezTo>
                                <a:cubicBezTo>
                                  <a:pt x="58547" y="284480"/>
                                  <a:pt x="44577" y="275463"/>
                                  <a:pt x="33401" y="263398"/>
                                </a:cubicBezTo>
                                <a:cubicBezTo>
                                  <a:pt x="22225" y="251333"/>
                                  <a:pt x="13843" y="236093"/>
                                  <a:pt x="8382" y="217424"/>
                                </a:cubicBezTo>
                                <a:cubicBezTo>
                                  <a:pt x="2794" y="198882"/>
                                  <a:pt x="0" y="176784"/>
                                  <a:pt x="0" y="151384"/>
                                </a:cubicBezTo>
                                <a:cubicBezTo>
                                  <a:pt x="0" y="128016"/>
                                  <a:pt x="2921" y="106934"/>
                                  <a:pt x="8890" y="88265"/>
                                </a:cubicBezTo>
                                <a:cubicBezTo>
                                  <a:pt x="14859" y="69596"/>
                                  <a:pt x="23749" y="53721"/>
                                  <a:pt x="35433" y="40640"/>
                                </a:cubicBezTo>
                                <a:cubicBezTo>
                                  <a:pt x="47244" y="27559"/>
                                  <a:pt x="61722" y="17526"/>
                                  <a:pt x="79121" y="10541"/>
                                </a:cubicBezTo>
                                <a:cubicBezTo>
                                  <a:pt x="96393" y="3556"/>
                                  <a:pt x="116586" y="0"/>
                                  <a:pt x="139446" y="0"/>
                                </a:cubicBezTo>
                                <a:close/>
                              </a:path>
                            </a:pathLst>
                          </a:custGeom>
                          <a:ln w="11430" cap="flat">
                            <a:miter lim="127000"/>
                          </a:ln>
                        </wps:spPr>
                        <wps:style>
                          <a:lnRef idx="1">
                            <a:srgbClr val="F4F6F9"/>
                          </a:lnRef>
                          <a:fillRef idx="0">
                            <a:srgbClr val="000000">
                              <a:alpha val="0"/>
                            </a:srgbClr>
                          </a:fillRef>
                          <a:effectRef idx="0">
                            <a:scrgbClr r="0" g="0" b="0"/>
                          </a:effectRef>
                          <a:fontRef idx="none"/>
                        </wps:style>
                        <wps:bodyPr/>
                      </wps:wsp>
                      <wps:wsp>
                        <wps:cNvPr id="1840" name="Shape 1840"/>
                        <wps:cNvSpPr/>
                        <wps:spPr>
                          <a:xfrm>
                            <a:off x="1719707" y="158115"/>
                            <a:ext cx="273431" cy="299085"/>
                          </a:xfrm>
                          <a:custGeom>
                            <a:avLst/>
                            <a:gdLst/>
                            <a:ahLst/>
                            <a:cxnLst/>
                            <a:rect l="0" t="0" r="0" b="0"/>
                            <a:pathLst>
                              <a:path w="273431" h="299085">
                                <a:moveTo>
                                  <a:pt x="139446" y="0"/>
                                </a:moveTo>
                                <a:cubicBezTo>
                                  <a:pt x="161417" y="0"/>
                                  <a:pt x="180721" y="2921"/>
                                  <a:pt x="197358" y="8763"/>
                                </a:cubicBezTo>
                                <a:cubicBezTo>
                                  <a:pt x="214122" y="14478"/>
                                  <a:pt x="228092" y="23495"/>
                                  <a:pt x="239395" y="35433"/>
                                </a:cubicBezTo>
                                <a:cubicBezTo>
                                  <a:pt x="250571" y="47498"/>
                                  <a:pt x="259080" y="62738"/>
                                  <a:pt x="264795" y="81153"/>
                                </a:cubicBezTo>
                                <a:cubicBezTo>
                                  <a:pt x="270510" y="99568"/>
                                  <a:pt x="273431" y="121158"/>
                                  <a:pt x="273431" y="146177"/>
                                </a:cubicBezTo>
                                <a:cubicBezTo>
                                  <a:pt x="273431" y="170180"/>
                                  <a:pt x="270510" y="191643"/>
                                  <a:pt x="264541" y="210566"/>
                                </a:cubicBezTo>
                                <a:cubicBezTo>
                                  <a:pt x="258572" y="229362"/>
                                  <a:pt x="249682" y="245491"/>
                                  <a:pt x="237871" y="258572"/>
                                </a:cubicBezTo>
                                <a:cubicBezTo>
                                  <a:pt x="226187" y="271780"/>
                                  <a:pt x="211582" y="281813"/>
                                  <a:pt x="194310" y="288798"/>
                                </a:cubicBezTo>
                                <a:cubicBezTo>
                                  <a:pt x="176911" y="295656"/>
                                  <a:pt x="156845" y="299085"/>
                                  <a:pt x="134112" y="299085"/>
                                </a:cubicBezTo>
                                <a:cubicBezTo>
                                  <a:pt x="111633" y="299085"/>
                                  <a:pt x="92075" y="296164"/>
                                  <a:pt x="75311" y="290322"/>
                                </a:cubicBezTo>
                                <a:cubicBezTo>
                                  <a:pt x="58547" y="284480"/>
                                  <a:pt x="44577" y="275463"/>
                                  <a:pt x="33401" y="263398"/>
                                </a:cubicBezTo>
                                <a:cubicBezTo>
                                  <a:pt x="22225" y="251333"/>
                                  <a:pt x="13843" y="236093"/>
                                  <a:pt x="8382" y="217424"/>
                                </a:cubicBezTo>
                                <a:cubicBezTo>
                                  <a:pt x="2794" y="198882"/>
                                  <a:pt x="0" y="176784"/>
                                  <a:pt x="0" y="151384"/>
                                </a:cubicBezTo>
                                <a:cubicBezTo>
                                  <a:pt x="0" y="128016"/>
                                  <a:pt x="2921" y="106934"/>
                                  <a:pt x="8890" y="88265"/>
                                </a:cubicBezTo>
                                <a:cubicBezTo>
                                  <a:pt x="14859" y="69596"/>
                                  <a:pt x="23749" y="53721"/>
                                  <a:pt x="35433" y="40640"/>
                                </a:cubicBezTo>
                                <a:cubicBezTo>
                                  <a:pt x="47244" y="27559"/>
                                  <a:pt x="61722" y="17526"/>
                                  <a:pt x="79121" y="10541"/>
                                </a:cubicBezTo>
                                <a:cubicBezTo>
                                  <a:pt x="96393" y="3556"/>
                                  <a:pt x="116586" y="0"/>
                                  <a:pt x="139446" y="0"/>
                                </a:cubicBezTo>
                                <a:close/>
                              </a:path>
                            </a:pathLst>
                          </a:custGeom>
                          <a:ln w="11430" cap="flat">
                            <a:miter lim="127000"/>
                          </a:ln>
                        </wps:spPr>
                        <wps:style>
                          <a:lnRef idx="1">
                            <a:srgbClr val="F4F6F9"/>
                          </a:lnRef>
                          <a:fillRef idx="0">
                            <a:srgbClr val="000000">
                              <a:alpha val="0"/>
                            </a:srgbClr>
                          </a:fillRef>
                          <a:effectRef idx="0">
                            <a:scrgbClr r="0" g="0" b="0"/>
                          </a:effectRef>
                          <a:fontRef idx="none"/>
                        </wps:style>
                        <wps:bodyPr/>
                      </wps:wsp>
                      <wps:wsp>
                        <wps:cNvPr id="1841" name="Shape 1841"/>
                        <wps:cNvSpPr/>
                        <wps:spPr>
                          <a:xfrm>
                            <a:off x="388747" y="158115"/>
                            <a:ext cx="273431" cy="299085"/>
                          </a:xfrm>
                          <a:custGeom>
                            <a:avLst/>
                            <a:gdLst/>
                            <a:ahLst/>
                            <a:cxnLst/>
                            <a:rect l="0" t="0" r="0" b="0"/>
                            <a:pathLst>
                              <a:path w="273431" h="299085">
                                <a:moveTo>
                                  <a:pt x="139446" y="0"/>
                                </a:moveTo>
                                <a:cubicBezTo>
                                  <a:pt x="161417" y="0"/>
                                  <a:pt x="180721" y="2921"/>
                                  <a:pt x="197358" y="8763"/>
                                </a:cubicBezTo>
                                <a:cubicBezTo>
                                  <a:pt x="214122" y="14478"/>
                                  <a:pt x="228092" y="23495"/>
                                  <a:pt x="239395" y="35433"/>
                                </a:cubicBezTo>
                                <a:cubicBezTo>
                                  <a:pt x="250571" y="47498"/>
                                  <a:pt x="259080" y="62738"/>
                                  <a:pt x="264795" y="81153"/>
                                </a:cubicBezTo>
                                <a:cubicBezTo>
                                  <a:pt x="270510" y="99568"/>
                                  <a:pt x="273431" y="121158"/>
                                  <a:pt x="273431" y="146177"/>
                                </a:cubicBezTo>
                                <a:cubicBezTo>
                                  <a:pt x="273431" y="170180"/>
                                  <a:pt x="270510" y="191643"/>
                                  <a:pt x="264541" y="210566"/>
                                </a:cubicBezTo>
                                <a:cubicBezTo>
                                  <a:pt x="258572" y="229362"/>
                                  <a:pt x="249682" y="245491"/>
                                  <a:pt x="237871" y="258572"/>
                                </a:cubicBezTo>
                                <a:cubicBezTo>
                                  <a:pt x="226187" y="271780"/>
                                  <a:pt x="211582" y="281813"/>
                                  <a:pt x="194310" y="288798"/>
                                </a:cubicBezTo>
                                <a:cubicBezTo>
                                  <a:pt x="176911" y="295656"/>
                                  <a:pt x="156845" y="299085"/>
                                  <a:pt x="134112" y="299085"/>
                                </a:cubicBezTo>
                                <a:cubicBezTo>
                                  <a:pt x="111633" y="299085"/>
                                  <a:pt x="92075" y="296164"/>
                                  <a:pt x="75311" y="290322"/>
                                </a:cubicBezTo>
                                <a:cubicBezTo>
                                  <a:pt x="58547" y="284480"/>
                                  <a:pt x="44577" y="275463"/>
                                  <a:pt x="33401" y="263398"/>
                                </a:cubicBezTo>
                                <a:cubicBezTo>
                                  <a:pt x="22225" y="251333"/>
                                  <a:pt x="13843" y="236093"/>
                                  <a:pt x="8382" y="217424"/>
                                </a:cubicBezTo>
                                <a:cubicBezTo>
                                  <a:pt x="2794" y="198882"/>
                                  <a:pt x="0" y="176784"/>
                                  <a:pt x="0" y="151384"/>
                                </a:cubicBezTo>
                                <a:cubicBezTo>
                                  <a:pt x="0" y="128016"/>
                                  <a:pt x="2921" y="106934"/>
                                  <a:pt x="8890" y="88265"/>
                                </a:cubicBezTo>
                                <a:cubicBezTo>
                                  <a:pt x="14859" y="69596"/>
                                  <a:pt x="23749" y="53721"/>
                                  <a:pt x="35433" y="40640"/>
                                </a:cubicBezTo>
                                <a:cubicBezTo>
                                  <a:pt x="47244" y="27559"/>
                                  <a:pt x="61722" y="17526"/>
                                  <a:pt x="79121" y="10541"/>
                                </a:cubicBezTo>
                                <a:cubicBezTo>
                                  <a:pt x="96393" y="3556"/>
                                  <a:pt x="116586" y="0"/>
                                  <a:pt x="139446" y="0"/>
                                </a:cubicBezTo>
                                <a:close/>
                              </a:path>
                            </a:pathLst>
                          </a:custGeom>
                          <a:ln w="11430" cap="flat">
                            <a:miter lim="127000"/>
                          </a:ln>
                        </wps:spPr>
                        <wps:style>
                          <a:lnRef idx="1">
                            <a:srgbClr val="F4F6F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1756" style="width:333.2pt;height:64.4pt;mso-position-horizontal-relative:char;mso-position-vertical-relative:line" coordsize="42316,8178">
                <v:shape id="Picture 24857" style="position:absolute;width:40294;height:3596;left:802;top:1275;" filled="f">
                  <v:imagedata r:id="rId9"/>
                </v:shape>
                <v:shape id="Picture 1805" style="position:absolute;width:42316;height:8153;left:0;top:25;" filled="f">
                  <v:imagedata r:id="rId10"/>
                </v:shape>
                <v:shape id="Picture 24858" style="position:absolute;width:39806;height:3048;left:1056;top:1529;" filled="f">
                  <v:imagedata r:id="rId11"/>
                </v:shape>
                <v:shape id="Picture 24859" style="position:absolute;width:39806;height:3048;left:1056;top:1529;" filled="f">
                  <v:imagedata r:id="rId11"/>
                </v:shape>
                <v:shape id="Picture 24860" style="position:absolute;width:39806;height:3048;left:1056;top:1529;" filled="f">
                  <v:imagedata r:id="rId11"/>
                </v:shape>
                <v:shape id="Picture 24861" style="position:absolute;width:39806;height:3048;left:1056;top:1529;" filled="f">
                  <v:imagedata r:id="rId11"/>
                </v:shape>
                <v:shape id="Picture 24862" style="position:absolute;width:39806;height:3048;left:1056;top:1529;" filled="f">
                  <v:imagedata r:id="rId11"/>
                </v:shape>
                <v:shape id="Picture 24863" style="position:absolute;width:39806;height:3048;left:1056;top:1529;" filled="f">
                  <v:imagedata r:id="rId11"/>
                </v:shape>
                <v:shape id="Picture 24864" style="position:absolute;width:39806;height:3048;left:1056;top:1529;" filled="f">
                  <v:imagedata r:id="rId11"/>
                </v:shape>
                <v:shape id="Picture 24865" style="position:absolute;width:39806;height:3048;left:1056;top:1529;" filled="f">
                  <v:imagedata r:id="rId11"/>
                </v:shape>
                <v:shape id="Picture 24866" style="position:absolute;width:39806;height:3048;left:1056;top:1529;" filled="f">
                  <v:imagedata r:id="rId11"/>
                </v:shape>
                <v:shape id="Picture 24867" style="position:absolute;width:39806;height:3048;left:1056;top:1529;" filled="f">
                  <v:imagedata r:id="rId11"/>
                </v:shape>
                <v:shape id="Picture 24868" style="position:absolute;width:39806;height:3048;left:1056;top:1529;" filled="f">
                  <v:imagedata r:id="rId11"/>
                </v:shape>
                <v:shape id="Picture 24869" style="position:absolute;width:39806;height:3048;left:1056;top:1529;" filled="f">
                  <v:imagedata r:id="rId11"/>
                </v:shape>
                <v:shape id="Picture 24870" style="position:absolute;width:39806;height:3048;left:1056;top:1529;" filled="f">
                  <v:imagedata r:id="rId11"/>
                </v:shape>
                <v:shape id="Picture 24871" style="position:absolute;width:39806;height:3048;left:1056;top:1529;" filled="f">
                  <v:imagedata r:id="rId11"/>
                </v:shape>
                <v:shape id="Picture 24872" style="position:absolute;width:39806;height:3048;left:1056;top:1529;" filled="f">
                  <v:imagedata r:id="rId11"/>
                </v:shape>
                <v:shape id="Picture 24873" style="position:absolute;width:39806;height:3048;left:1056;top:1529;" filled="f">
                  <v:imagedata r:id="rId11"/>
                </v:shape>
                <v:shape id="Picture 24874" style="position:absolute;width:39806;height:3048;left:1056;top:1529;" filled="f">
                  <v:imagedata r:id="rId11"/>
                </v:shape>
                <v:shape id="Picture 24875" style="position:absolute;width:39806;height:3048;left:1056;top:1529;" filled="f">
                  <v:imagedata r:id="rId11"/>
                </v:shape>
                <v:shape id="Shape 1824" style="position:absolute;width:1207;height:1963;left:30642;top:2092;" coordsize="120777,196342" path="m0,0l0,196342l30607,196342c46736,196342,60198,194310,71247,190119c82296,185927,91440,179705,98806,171323c106172,162813,111760,152400,115316,139953c118999,127381,120777,112775,120777,96138c120777,82423,119253,69723,116078,58038c112776,46227,107696,36068,100584,27432c93599,18796,84455,12064,73406,7238c62357,2412,47752,0,29718,0x">
                  <v:stroke weight="0.9pt" endcap="flat" joinstyle="miter" miterlimit="10" on="true" color="#f4f6f9"/>
                  <v:fill on="false" color="#000000" opacity="0"/>
                </v:shape>
                <v:shape id="Shape 1825" style="position:absolute;width:1502;height:2024;left:38717;top:2063;" coordsize="150241,202438" path="m75819,0c61468,0,49403,2667,39751,8128c30099,13589,22225,20828,16256,29845c10287,38989,6096,49530,3683,61722c1143,73787,0,86614,0,100203c0,115951,1143,130175,3556,142748c5969,155322,9906,165989,15621,175006c21209,183897,28829,190754,38354,195453c47879,200152,59817,202438,74295,202438c88773,202438,100838,199772,110490,194437c120142,189103,128016,181737,133858,172466c139827,163322,144018,152527,146558,140209c148971,128016,150241,114935,150241,101092c150241,85852,148971,72136,146685,59690c144272,47244,140208,36576,134493,27686c128778,18923,121158,12065,111633,7239c102108,2413,90170,0,75819,0x">
                  <v:stroke weight="0.9pt" endcap="flat" joinstyle="miter" miterlimit="10" on="true" color="#f4f6f9"/>
                  <v:fill on="false" color="#000000" opacity="0"/>
                </v:shape>
                <v:shape id="Shape 1826" style="position:absolute;width:1502;height:2024;left:27058;top:2063;" coordsize="150241,202438" path="m75819,0c61468,0,49403,2667,39751,8128c30099,13589,22225,20828,16256,29845c10287,38989,6096,49530,3683,61722c1143,73787,0,86614,0,100203c0,115951,1143,130175,3556,142748c5969,155322,9906,165989,15621,175006c21209,183897,28829,190754,38354,195453c47879,200152,59817,202438,74295,202438c88773,202438,100838,199772,110490,194437c120142,189103,128016,181737,133858,172466c139827,163322,144018,152527,146558,140209c148971,128016,150241,114935,150241,101092c150241,85852,148971,72136,146685,59690c144272,47244,140208,36576,134493,27686c128778,18923,121158,12065,111633,7239c102108,2413,90170,0,75819,0x">
                  <v:stroke weight="0.9pt" endcap="flat" joinstyle="miter" miterlimit="10" on="true" color="#f4f6f9"/>
                  <v:fill on="false" color="#000000" opacity="0"/>
                </v:shape>
                <v:shape id="Shape 1827" style="position:absolute;width:1502;height:2024;left:17813;top:2063;" coordsize="150241,202438" path="m75819,0c61468,0,49403,2667,39751,8128c30099,13589,22225,20828,16256,29845c10287,38989,6096,49530,3683,61722c1143,73787,0,86614,0,100203c0,115951,1143,130175,3556,142748c5969,155322,9906,165989,15621,175006c21209,183897,28829,190754,38354,195453c47879,200152,59817,202438,74295,202438c88773,202438,100838,199772,110490,194437c120142,189103,128016,181737,133858,172466c139827,163322,144018,152527,146558,140209c148971,128016,150241,114935,150241,101092c150241,85852,148971,72136,146685,59690c144272,47244,140208,36576,134493,27686c128778,18923,121158,12065,111633,7239c102108,2413,90170,0,75819,0x">
                  <v:stroke weight="0.9pt" endcap="flat" joinstyle="miter" miterlimit="10" on="true" color="#f4f6f9"/>
                  <v:fill on="false" color="#000000" opacity="0"/>
                </v:shape>
                <v:shape id="Shape 1828" style="position:absolute;width:1502;height:2024;left:4503;top:2063;" coordsize="150241,202438" path="m75819,0c61468,0,49403,2667,39751,8128c30099,13589,22225,20828,16256,29845c10287,38989,6096,49530,3683,61722c1143,73787,0,86614,0,100203c0,115951,1143,130175,3556,142748c5969,155322,9906,165989,15621,175006c21209,183897,28829,190754,38354,195453c47879,200152,59817,202438,74295,202438c88773,202438,100838,199772,110490,194437c120142,189103,128016,181737,133858,172466c139827,163322,144018,152527,146558,140209c148971,128016,150241,114935,150241,101092c150241,85852,148971,72136,146685,59690c144272,47244,140208,36576,134493,27686c128778,18923,121158,12065,111633,7239c102108,2413,90170,0,75819,0x">
                  <v:stroke weight="0.9pt" endcap="flat" joinstyle="miter" miterlimit="10" on="true" color="#f4f6f9"/>
                  <v:fill on="false" color="#000000" opacity="0"/>
                </v:shape>
                <v:shape id="Shape 1829" style="position:absolute;width:1711;height:2889;left:33309;top:1631;" coordsize="171196,288925" path="m17399,0l161671,0c162941,0,164084,381,165227,1143c166243,1905,167132,3175,167894,5080c168656,6985,169164,9271,169545,12192c169926,15113,170053,18796,170053,23240c170053,27432,169926,30988,169545,33909c169164,36830,168656,39115,167894,40894c167132,42672,166243,43942,165227,44831c164084,45593,162941,46101,161671,46101l58420,46101l58420,116586l145796,116586c147066,116586,148336,116967,149479,117856c150495,118618,151511,119888,152273,121665c153035,123317,153543,125602,153924,128524c154305,131445,154432,135001,154432,139192c154432,143383,154305,147065,153924,149860c153543,152653,153035,154939,152273,156590c151511,158369,150495,159638,149479,160401c148336,161036,147066,161417,145796,161417l58420,161417l58420,242951l162560,242951c163830,242951,165100,243332,166243,244221c167259,244983,168275,246252,169037,248031c169672,249809,170307,252222,170688,255143c171069,258063,171196,261620,171196,265938c171196,270256,171069,273812,170688,276733c170307,279653,169672,282067,169037,283845c168275,285623,167259,286893,166243,287655c165100,288544,163830,288925,162560,288925l17399,288925c12446,288925,8382,287527,4953,284607c1651,281686,0,276987,0,270383l0,18542c0,12064,1651,7365,4953,4445c8382,1524,12446,0,17399,0x">
                  <v:stroke weight="0.9pt" endcap="flat" joinstyle="miter" miterlimit="10" on="true" color="#f4f6f9"/>
                  <v:fill on="false" color="#000000" opacity="0"/>
                </v:shape>
                <v:shape id="Shape 1830" style="position:absolute;width:2399;height:2889;left:30058;top:1631;" coordsize="239903,288925" path="m17399,0l91567,0c117221,0,139065,3048,156972,9144c175006,15113,190119,24002,202311,35940c214630,47751,224028,62357,230378,79756c236728,97155,239903,117348,239903,140208c239903,166751,236474,189357,229616,208280c222631,227076,212725,242443,199771,254381c186817,266192,171069,274955,152527,280543c133985,286131,112014,288925,86360,288925l17399,288925c12446,288925,8382,287527,4953,284607c1651,281686,0,276987,0,270383l0,18542c0,12064,1651,7365,4953,4445c8382,1524,12446,0,17399,0x">
                  <v:stroke weight="0.9pt" endcap="flat" joinstyle="miter" miterlimit="10" on="true" color="#f4f6f9"/>
                  <v:fill on="false" color="#000000" opacity="0"/>
                </v:shape>
                <v:shape id="Shape 1831" style="position:absolute;width:3366;height:2903;left:22235;top:1631;" coordsize="336677,290322" path="m22098,0l60452,0c67310,0,73152,635,78105,1777c83058,2794,87249,4699,90805,7365c94361,9906,97409,13335,99822,17526c102108,21844,104267,27051,106045,33274l168529,205486l169418,205486l234188,33782c236093,27559,238252,22225,240538,17907c242824,13588,245491,10033,248539,7365c251587,4699,255270,2794,259334,1777c263525,635,268351,0,273939,0l313436,0c317373,0,320929,508,323850,1651c326644,2667,329057,4190,330962,6223c332740,8255,334264,10668,335153,13588c336169,16510,336677,19812,336677,23495l336677,280924c336677,282321,336169,283718,335407,284861c334645,286131,333121,287020,330962,287782c328803,288544,325882,289178,322326,289560c318770,290068,314198,290322,308737,290322c303403,290322,298958,290068,295275,289560c291719,289178,288925,288544,286893,287782c284734,287020,283337,286131,282321,284861c281432,283718,281051,282321,281051,280924l281051,45847l280543,45847l196850,280670c196342,282575,195326,284226,193929,285496c192659,286765,190754,287782,188468,288417c186182,289178,183261,289687,179705,289940c176149,290195,171831,290322,166751,290322c161671,290322,157353,290068,153797,289687c150241,289306,147320,288798,145034,287909c142621,287147,140843,286131,139446,284861c138176,283718,137287,282321,136779,280670l56007,45847l55626,45847l55626,280924c55626,282321,55118,283718,54356,284861c53467,286131,51943,287020,49784,287782c47498,288544,44704,289178,41148,289560c37719,290068,33147,290322,27686,290322c22352,290322,17780,290068,14224,289560c10668,289178,7874,288544,5715,287782c3556,287020,2032,286131,1270,284861c381,283718,0,282321,0,280924l0,23495c0,15875,2032,10033,5969,6096c10033,2032,15367,0,22098,0x">
                  <v:stroke weight="0.9pt" endcap="flat" joinstyle="miter" miterlimit="10" on="true" color="#f4f6f9"/>
                  <v:fill on="false" color="#000000" opacity="0"/>
                </v:shape>
                <v:shape id="Shape 1832" style="position:absolute;width:1711;height:2889;left:9814;top:1631;" coordsize="171196,288925" path="m17399,0l161671,0c162941,0,164084,381,165227,1143c166243,1905,167132,3175,167894,5080c168656,6985,169164,9271,169545,12192c169926,15113,170053,18796,170053,23240c170053,27432,169926,30988,169545,33909c169164,36830,168656,39115,167894,40894c167132,42672,166243,43942,165227,44831c164084,45593,162941,46101,161671,46101l58420,46101l58420,116586l145796,116586c147066,116586,148336,116967,149479,117856c150495,118618,151511,119888,152273,121665c153035,123317,153543,125602,153924,128524c154305,131445,154432,135001,154432,139192c154432,143383,154305,147065,153924,149860c153543,152653,153035,154939,152273,156590c151511,158369,150495,159638,149479,160401c148336,161036,147066,161417,145796,161417l58420,161417l58420,242951l162560,242951c163830,242951,165100,243332,166243,244221c167259,244983,168275,246252,169037,248031c169672,249809,170307,252222,170688,255143c171069,258063,171196,261620,171196,265938c171196,270256,171069,273812,170688,276733c170307,279653,169672,282067,169037,283845c168275,285623,167259,286893,166243,287655c165100,288544,163830,288925,162560,288925l17399,288925c12446,288925,8382,287527,4953,284607c1651,281686,0,276987,0,270383l0,18542c0,12064,1651,7365,4953,4445c8382,1524,12446,0,17399,0x">
                  <v:stroke weight="0.9pt" endcap="flat" joinstyle="miter" miterlimit="10" on="true" color="#f4f6f9"/>
                  <v:fill on="false" color="#000000" opacity="0"/>
                </v:shape>
                <v:shape id="Shape 1833" style="position:absolute;width:1587;height:2901;left:35925;top:1619;" coordsize="158750,290195" path="m29464,0c35306,0,40005,254,43688,635c47498,1143,50419,1651,52705,2413c54864,3175,56515,4191,57404,5334c58420,6477,58928,7874,58928,9398l58928,241809l149733,241809c151257,241809,152527,242189,153670,242951c154813,243840,155702,245110,156464,247015c157226,248920,157734,251334,158115,254381c158496,257429,158750,261112,158750,265684c158750,270129,158496,273812,158115,276860c157734,279909,157226,282448,156464,284480c155702,286512,154813,287909,153670,288798c152527,289687,151257,290195,149733,290195l17399,290195c12446,290195,8382,288798,4953,285877c1651,282956,0,278257,0,271653l0,9398c0,7874,508,6477,1397,5334c2413,4191,3937,3175,6223,2413c8509,1651,11430,1143,15240,635c19050,254,23749,0,29464,0x">
                  <v:stroke weight="0.9pt" endcap="flat" joinstyle="miter" miterlimit="10" on="true" color="#f4f6f9"/>
                  <v:fill on="false" color="#000000" opacity="0"/>
                </v:shape>
                <v:shape id="Shape 1834" style="position:absolute;width:589;height:2915;left:15732;top:1619;" coordsize="58928,291592" path="m29464,0c35306,0,40005,254,43688,635c47498,1143,50419,1651,52705,2413c54864,3175,56515,4191,57404,5334c58420,6477,58928,7874,58928,9398l58928,282194c58928,283591,58420,284988,57404,286131c56515,287401,54864,288290,52705,289052c50419,289814,47498,290449,43688,290830c40005,291338,35306,291592,29464,291592c23749,291592,19050,291338,15240,290830c11430,290449,8509,289814,6223,289052c3937,288290,2413,287401,1397,286131c508,284988,0,283591,0,282194l0,9398c0,7874,508,6477,1397,5334c2413,4191,4064,3175,6350,2413c8636,1651,11684,1143,15367,635c19050,254,23749,0,29464,0x">
                  <v:stroke weight="0.9pt" endcap="flat" joinstyle="miter" miterlimit="10" on="true" color="#f4f6f9"/>
                  <v:fill on="false" color="#000000" opacity="0"/>
                </v:shape>
                <v:shape id="Shape 1835" style="position:absolute;width:1587;height:2901;left:7503;top:1619;" coordsize="158750,290195" path="m29464,0c35306,0,40005,254,43688,635c47498,1143,50419,1651,52705,2413c54864,3175,56515,4191,57404,5334c58420,6477,58928,7874,58928,9398l58928,241809l149733,241809c151257,241809,152527,242189,153670,242951c154813,243840,155702,245110,156464,247015c157226,248920,157734,251334,158115,254381c158496,257429,158750,261112,158750,265684c158750,270129,158496,273812,158115,276860c157734,279909,157226,282448,156464,284480c155702,286512,154813,287909,153670,288798c152527,289687,151257,290195,149733,290195l17399,290195c12446,290195,8382,288798,4953,285877c1651,282956,0,278257,0,271653l0,9398c0,7874,508,6477,1397,5334c2413,4191,3937,3175,6223,2413c8509,1651,11430,1143,15240,635c19050,254,23749,0,29464,0x">
                  <v:stroke weight="0.9pt" endcap="flat" joinstyle="miter" miterlimit="10" on="true" color="#f4f6f9"/>
                  <v:fill on="false" color="#000000" opacity="0"/>
                </v:shape>
                <v:shape id="Shape 1836" style="position:absolute;width:2136;height:2983;left:1090;top:1584;" coordsize="213614,298323" path="m133985,0c141986,0,149733,762,157099,2032c164592,3428,171450,5207,177800,7365c184150,9525,189865,11937,194818,14732c199898,17652,203454,20065,205486,22098c207518,24002,208915,25781,209550,27050c210312,28448,210947,30099,211455,32258c211836,34289,212217,36702,212344,39624c212598,42418,212725,45847,212725,50037c212725,54483,212598,58293,212344,61468c211963,64515,211455,67056,210693,69087c209931,70993,209042,72389,208026,73278c207010,74168,205867,74675,204470,74675c202184,74675,199390,73278,195961,70738c192532,68072,188087,65150,182753,61975c177292,58800,170815,55880,163322,53339c155829,50673,146812,49402,136398,49402c124968,49402,114681,51688,105664,56387c96647,61087,89027,67818,82677,76581c76327,85217,71628,95758,68326,108076c65024,120523,63373,134365,63373,149860c63373,166877,65151,181483,68580,193928c72136,206375,77089,216662,83566,224662c90043,232663,97917,238633,107061,242570c116205,246507,126492,248538,137922,248538c148336,248538,157353,247269,164973,244856c172593,242443,179070,239649,184531,236727c189865,233680,194437,231012,197866,228600c201422,226313,204089,225044,205994,225044c207518,225044,208661,225425,209550,225933c210439,226568,211201,227711,211836,229615c212471,231394,212852,233807,213233,236982c213487,240284,213614,244475,213614,249809c213614,253619,213487,256794,213233,259334c213106,262000,212725,264160,212344,266064c211836,267970,211201,269494,210439,270890c209804,272161,208534,273685,206883,275462c205232,277113,202184,279400,197485,282067c192786,284734,187071,287274,180213,289687c173482,292226,165735,294259,156972,295910c148336,297434,138938,298323,128778,298323c108966,298323,91186,295275,75184,289178c59309,283083,45720,273938,34544,261874c23368,249682,14859,234569,8890,216408c2921,198247,0,177037,0,153035c0,128397,3302,106680,9779,87630c16383,68580,25527,52577,37211,39624c49022,26670,63119,16763,79629,10160c96012,3428,114173,0,133985,0x">
                  <v:stroke weight="0.9pt" endcap="flat" joinstyle="miter" miterlimit="10" on="true" color="#f4f6f9"/>
                  <v:fill on="false" color="#000000" opacity="0"/>
                </v:shape>
                <v:shape id="Shape 1837" style="position:absolute;width:2468;height:2987;left:12278;top:1583;" coordsize="246888,298703" path="m150495,0c163068,0,174371,762,184658,2539c194945,4190,203835,6350,211582,8763c219202,11176,225552,13843,230632,16764c235712,19558,239268,21971,241300,24130c243205,26162,244729,29083,245618,32893c246507,36702,246888,42290,246888,49784c246888,54102,246761,57785,246380,60960c245999,64008,245491,66548,244856,68326c244094,70231,243332,71501,242316,72263c241427,73025,240284,73406,238887,73406c236982,73406,233807,72009,229489,69342c225171,66675,219456,63753,212344,60706c205232,57531,196723,54610,186817,51943c176911,49276,165354,48006,152273,48006c138303,48006,125603,50419,114300,55245c102997,60071,93345,66928,85344,75692c77343,84582,71120,95250,66802,107696c62484,120142,60325,133858,60325,148844c60325,165353,62484,179959,66929,192532c71247,205105,77470,215646,85344,224155c93218,232537,102743,239014,113792,243332c124841,247650,137160,249809,150495,249809c157099,249809,163576,249047,169926,247523c176276,245999,182245,243839,187833,240792l187833,173863l133096,173863c130429,173863,128270,172212,126873,168910c125349,165481,124587,159765,124587,151764c124587,147574,124841,144145,125222,141224c125603,138430,126111,136144,126873,134493c127635,132714,128524,131445,129540,130683c130556,129794,131699,129413,133096,129413l230632,129413c233045,129413,235204,129794,236982,130683c238887,131445,240538,132714,241935,134365c243332,136017,244475,137922,245110,140335c245872,142621,246253,145161,246253,148209l246253,263144c246253,267589,245491,271526,243967,274827c242316,278257,239141,280924,234315,282828c229489,284734,223520,286765,216408,288798c209169,290957,201803,292735,194183,294259c186436,295656,178689,296799,170942,297561c163068,298323,155321,298703,147320,298703c124333,298703,103632,295402,85471,288671c67183,282067,51816,272542,39116,259969c26416,247396,16764,232028,10033,213995c3429,195834,0,175387,0,152400c0,128777,3556,107569,10795,88646c17907,69850,28067,53848,41148,40767c54229,27559,69977,17399,88519,10414c107061,3428,127762,0,150495,0x">
                  <v:stroke weight="0.9pt" endcap="flat" joinstyle="miter" miterlimit="10" on="true" color="#f4f6f9"/>
                  <v:fill on="false" color="#000000" opacity="0"/>
                </v:shape>
                <v:shape id="Shape 1838" style="position:absolute;width:2734;height:2990;left:38101;top:1581;" coordsize="273431,299085" path="m139446,0c161417,0,180721,2921,197358,8763c214122,14478,228092,23495,239395,35433c250571,47498,259080,62738,264795,81153c270510,99568,273431,121158,273431,146177c273431,170180,270510,191643,264541,210566c258572,229362,249682,245491,237871,258572c226187,271780,211582,281813,194310,288798c176911,295656,156845,299085,134112,299085c111633,299085,92075,296164,75311,290322c58547,284480,44577,275463,33401,263398c22225,251333,13843,236093,8382,217424c2794,198882,0,176784,0,151384c0,128016,2921,106934,8890,88265c14859,69596,23749,53721,35433,40640c47244,27559,61722,17526,79121,10541c96393,3556,116586,0,139446,0x">
                  <v:stroke weight="0.9pt" endcap="flat" joinstyle="miter" miterlimit="10" on="true" color="#f4f6f9"/>
                  <v:fill on="false" color="#000000" opacity="0"/>
                </v:shape>
                <v:shape id="Shape 1839" style="position:absolute;width:2734;height:2990;left:26442;top:1581;" coordsize="273431,299085" path="m139446,0c161417,0,180721,2921,197358,8763c214122,14478,228092,23495,239395,35433c250571,47498,259080,62738,264795,81153c270510,99568,273431,121158,273431,146177c273431,170180,270510,191643,264541,210566c258572,229362,249682,245491,237871,258572c226187,271780,211582,281813,194310,288798c176911,295656,156845,299085,134112,299085c111633,299085,92075,296164,75311,290322c58547,284480,44577,275463,33401,263398c22225,251333,13843,236093,8382,217424c2794,198882,0,176784,0,151384c0,128016,2921,106934,8890,88265c14859,69596,23749,53721,35433,40640c47244,27559,61722,17526,79121,10541c96393,3556,116586,0,139446,0x">
                  <v:stroke weight="0.9pt" endcap="flat" joinstyle="miter" miterlimit="10" on="true" color="#f4f6f9"/>
                  <v:fill on="false" color="#000000" opacity="0"/>
                </v:shape>
                <v:shape id="Shape 1840" style="position:absolute;width:2734;height:2990;left:17197;top:1581;" coordsize="273431,299085" path="m139446,0c161417,0,180721,2921,197358,8763c214122,14478,228092,23495,239395,35433c250571,47498,259080,62738,264795,81153c270510,99568,273431,121158,273431,146177c273431,170180,270510,191643,264541,210566c258572,229362,249682,245491,237871,258572c226187,271780,211582,281813,194310,288798c176911,295656,156845,299085,134112,299085c111633,299085,92075,296164,75311,290322c58547,284480,44577,275463,33401,263398c22225,251333,13843,236093,8382,217424c2794,198882,0,176784,0,151384c0,128016,2921,106934,8890,88265c14859,69596,23749,53721,35433,40640c47244,27559,61722,17526,79121,10541c96393,3556,116586,0,139446,0x">
                  <v:stroke weight="0.9pt" endcap="flat" joinstyle="miter" miterlimit="10" on="true" color="#f4f6f9"/>
                  <v:fill on="false" color="#000000" opacity="0"/>
                </v:shape>
                <v:shape id="Shape 1841" style="position:absolute;width:2734;height:2990;left:3887;top:1581;" coordsize="273431,299085" path="m139446,0c161417,0,180721,2921,197358,8763c214122,14478,228092,23495,239395,35433c250571,47498,259080,62738,264795,81153c270510,99568,273431,121158,273431,146177c273431,170180,270510,191643,264541,210566c258572,229362,249682,245491,237871,258572c226187,271780,211582,281813,194310,288798c176911,295656,156845,299085,134112,299085c111633,299085,92075,296164,75311,290322c58547,284480,44577,275463,33401,263398c22225,251333,13843,236093,8382,217424c2794,198882,0,176784,0,151384c0,128016,2921,106934,8890,88265c14859,69596,23749,53721,35433,40640c47244,27559,61722,17526,79121,10541c96393,3556,116586,0,139446,0x">
                  <v:stroke weight="0.9pt" endcap="flat" joinstyle="miter" miterlimit="10" on="true" color="#f4f6f9"/>
                  <v:fill on="false" color="#000000" opacity="0"/>
                </v:shape>
              </v:group>
            </w:pict>
          </mc:Fallback>
        </mc:AlternateContent>
      </w:r>
    </w:p>
    <w:p w14:paraId="70A52D2E" w14:textId="77777777" w:rsidR="00AC2B73" w:rsidRDefault="005F2385">
      <w:pPr>
        <w:spacing w:after="581" w:line="259" w:lineRule="auto"/>
        <w:ind w:left="389" w:firstLine="0"/>
      </w:pPr>
      <w:r>
        <w:rPr>
          <w:noProof/>
        </w:rPr>
        <w:drawing>
          <wp:inline distT="0" distB="0" distL="0" distR="0" wp14:anchorId="512B80CA" wp14:editId="0CF895A2">
            <wp:extent cx="5254752" cy="1310640"/>
            <wp:effectExtent l="0" t="0" r="0" b="0"/>
            <wp:docPr id="24855" name="Picture 24855"/>
            <wp:cNvGraphicFramePr/>
            <a:graphic xmlns:a="http://schemas.openxmlformats.org/drawingml/2006/main">
              <a:graphicData uri="http://schemas.openxmlformats.org/drawingml/2006/picture">
                <pic:pic xmlns:pic="http://schemas.openxmlformats.org/drawingml/2006/picture">
                  <pic:nvPicPr>
                    <pic:cNvPr id="24855" name="Picture 24855"/>
                    <pic:cNvPicPr/>
                  </pic:nvPicPr>
                  <pic:blipFill>
                    <a:blip r:embed="rId12"/>
                    <a:stretch>
                      <a:fillRect/>
                    </a:stretch>
                  </pic:blipFill>
                  <pic:spPr>
                    <a:xfrm>
                      <a:off x="0" y="0"/>
                      <a:ext cx="5254752" cy="1310640"/>
                    </a:xfrm>
                    <a:prstGeom prst="rect">
                      <a:avLst/>
                    </a:prstGeom>
                  </pic:spPr>
                </pic:pic>
              </a:graphicData>
            </a:graphic>
          </wp:inline>
        </w:drawing>
      </w:r>
    </w:p>
    <w:p w14:paraId="0BC333CD" w14:textId="77777777" w:rsidR="00AC2B73" w:rsidRDefault="005F2385">
      <w:pPr>
        <w:spacing w:after="1782" w:line="259" w:lineRule="auto"/>
        <w:ind w:left="438" w:right="-96" w:firstLine="0"/>
      </w:pPr>
      <w:r>
        <w:rPr>
          <w:noProof/>
        </w:rPr>
        <w:drawing>
          <wp:inline distT="0" distB="0" distL="0" distR="0" wp14:anchorId="37912FEF" wp14:editId="57E8B39F">
            <wp:extent cx="5515610" cy="2474595"/>
            <wp:effectExtent l="0" t="0" r="0" b="0"/>
            <wp:docPr id="2081" name="Picture 2081"/>
            <wp:cNvGraphicFramePr/>
            <a:graphic xmlns:a="http://schemas.openxmlformats.org/drawingml/2006/main">
              <a:graphicData uri="http://schemas.openxmlformats.org/drawingml/2006/picture">
                <pic:pic xmlns:pic="http://schemas.openxmlformats.org/drawingml/2006/picture">
                  <pic:nvPicPr>
                    <pic:cNvPr id="2081" name="Picture 2081"/>
                    <pic:cNvPicPr/>
                  </pic:nvPicPr>
                  <pic:blipFill>
                    <a:blip r:embed="rId13"/>
                    <a:stretch>
                      <a:fillRect/>
                    </a:stretch>
                  </pic:blipFill>
                  <pic:spPr>
                    <a:xfrm>
                      <a:off x="0" y="0"/>
                      <a:ext cx="5515610" cy="2474595"/>
                    </a:xfrm>
                    <a:prstGeom prst="rect">
                      <a:avLst/>
                    </a:prstGeom>
                  </pic:spPr>
                </pic:pic>
              </a:graphicData>
            </a:graphic>
          </wp:inline>
        </w:drawing>
      </w:r>
    </w:p>
    <w:p w14:paraId="5AA6FD23" w14:textId="77777777" w:rsidR="00AC2B73" w:rsidRDefault="005F2385">
      <w:pPr>
        <w:spacing w:after="0" w:line="259" w:lineRule="auto"/>
        <w:ind w:left="616" w:right="-92" w:firstLine="0"/>
      </w:pPr>
      <w:r>
        <w:rPr>
          <w:noProof/>
        </w:rPr>
        <mc:AlternateContent>
          <mc:Choice Requires="wpg">
            <w:drawing>
              <wp:inline distT="0" distB="0" distL="0" distR="0" wp14:anchorId="153FC5C3" wp14:editId="4A928C00">
                <wp:extent cx="5400040" cy="581660"/>
                <wp:effectExtent l="0" t="0" r="0" b="0"/>
                <wp:docPr id="21757" name="Group 21757"/>
                <wp:cNvGraphicFramePr/>
                <a:graphic xmlns:a="http://schemas.openxmlformats.org/drawingml/2006/main">
                  <a:graphicData uri="http://schemas.microsoft.com/office/word/2010/wordprocessingGroup">
                    <wpg:wgp>
                      <wpg:cNvGrpSpPr/>
                      <wpg:grpSpPr>
                        <a:xfrm>
                          <a:off x="0" y="0"/>
                          <a:ext cx="5400040" cy="581660"/>
                          <a:chOff x="0" y="0"/>
                          <a:chExt cx="5400040" cy="581660"/>
                        </a:xfrm>
                      </wpg:grpSpPr>
                      <pic:pic xmlns:pic="http://schemas.openxmlformats.org/drawingml/2006/picture">
                        <pic:nvPicPr>
                          <pic:cNvPr id="24876" name="Picture 24876"/>
                          <pic:cNvPicPr/>
                        </pic:nvPicPr>
                        <pic:blipFill>
                          <a:blip r:embed="rId14"/>
                          <a:stretch>
                            <a:fillRect/>
                          </a:stretch>
                        </pic:blipFill>
                        <pic:spPr>
                          <a:xfrm>
                            <a:off x="271272" y="16764"/>
                            <a:ext cx="4846320" cy="158497"/>
                          </a:xfrm>
                          <a:prstGeom prst="rect">
                            <a:avLst/>
                          </a:prstGeom>
                        </pic:spPr>
                      </pic:pic>
                      <pic:pic xmlns:pic="http://schemas.openxmlformats.org/drawingml/2006/picture">
                        <pic:nvPicPr>
                          <pic:cNvPr id="1845" name="Picture 1845"/>
                          <pic:cNvPicPr/>
                        </pic:nvPicPr>
                        <pic:blipFill>
                          <a:blip r:embed="rId15"/>
                          <a:stretch>
                            <a:fillRect/>
                          </a:stretch>
                        </pic:blipFill>
                        <pic:spPr>
                          <a:xfrm>
                            <a:off x="2250440" y="175260"/>
                            <a:ext cx="1079500" cy="347980"/>
                          </a:xfrm>
                          <a:prstGeom prst="rect">
                            <a:avLst/>
                          </a:prstGeom>
                        </pic:spPr>
                      </pic:pic>
                      <pic:pic xmlns:pic="http://schemas.openxmlformats.org/drawingml/2006/picture">
                        <pic:nvPicPr>
                          <pic:cNvPr id="1847" name="Picture 1847"/>
                          <pic:cNvPicPr/>
                        </pic:nvPicPr>
                        <pic:blipFill>
                          <a:blip r:embed="rId16"/>
                          <a:stretch>
                            <a:fillRect/>
                          </a:stretch>
                        </pic:blipFill>
                        <pic:spPr>
                          <a:xfrm>
                            <a:off x="0" y="0"/>
                            <a:ext cx="5400040" cy="581660"/>
                          </a:xfrm>
                          <a:prstGeom prst="rect">
                            <a:avLst/>
                          </a:prstGeom>
                        </pic:spPr>
                      </pic:pic>
                      <wps:wsp>
                        <wps:cNvPr id="1848" name="Shape 1848"/>
                        <wps:cNvSpPr/>
                        <wps:spPr>
                          <a:xfrm>
                            <a:off x="1161034" y="124968"/>
                            <a:ext cx="3302" cy="10287"/>
                          </a:xfrm>
                          <a:custGeom>
                            <a:avLst/>
                            <a:gdLst/>
                            <a:ahLst/>
                            <a:cxnLst/>
                            <a:rect l="0" t="0" r="0" b="0"/>
                            <a:pathLst>
                              <a:path w="3302" h="10287">
                                <a:moveTo>
                                  <a:pt x="3302" y="0"/>
                                </a:moveTo>
                                <a:cubicBezTo>
                                  <a:pt x="2794" y="127"/>
                                  <a:pt x="2159" y="635"/>
                                  <a:pt x="1270" y="1524"/>
                                </a:cubicBezTo>
                                <a:cubicBezTo>
                                  <a:pt x="381" y="2540"/>
                                  <a:pt x="0" y="3683"/>
                                  <a:pt x="0" y="5080"/>
                                </a:cubicBezTo>
                                <a:cubicBezTo>
                                  <a:pt x="0" y="6350"/>
                                  <a:pt x="381" y="7620"/>
                                  <a:pt x="1270" y="8636"/>
                                </a:cubicBezTo>
                                <a:cubicBezTo>
                                  <a:pt x="2159" y="9652"/>
                                  <a:pt x="2794" y="10160"/>
                                  <a:pt x="3302" y="10287"/>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849" name="Shape 1849"/>
                        <wps:cNvSpPr/>
                        <wps:spPr>
                          <a:xfrm>
                            <a:off x="4242054" y="124841"/>
                            <a:ext cx="3429" cy="10160"/>
                          </a:xfrm>
                          <a:custGeom>
                            <a:avLst/>
                            <a:gdLst/>
                            <a:ahLst/>
                            <a:cxnLst/>
                            <a:rect l="0" t="0" r="0" b="0"/>
                            <a:pathLst>
                              <a:path w="3429" h="10160">
                                <a:moveTo>
                                  <a:pt x="3429" y="0"/>
                                </a:moveTo>
                                <a:cubicBezTo>
                                  <a:pt x="1143" y="381"/>
                                  <a:pt x="0" y="2159"/>
                                  <a:pt x="0" y="5461"/>
                                </a:cubicBezTo>
                                <a:cubicBezTo>
                                  <a:pt x="0" y="6731"/>
                                  <a:pt x="381" y="7747"/>
                                  <a:pt x="1270" y="8636"/>
                                </a:cubicBezTo>
                                <a:cubicBezTo>
                                  <a:pt x="2032" y="9525"/>
                                  <a:pt x="2794" y="10033"/>
                                  <a:pt x="3429" y="10160"/>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850" name="Shape 1850"/>
                        <wps:cNvSpPr/>
                        <wps:spPr>
                          <a:xfrm>
                            <a:off x="2547874" y="124841"/>
                            <a:ext cx="3429" cy="10160"/>
                          </a:xfrm>
                          <a:custGeom>
                            <a:avLst/>
                            <a:gdLst/>
                            <a:ahLst/>
                            <a:cxnLst/>
                            <a:rect l="0" t="0" r="0" b="0"/>
                            <a:pathLst>
                              <a:path w="3429" h="10160">
                                <a:moveTo>
                                  <a:pt x="3429" y="0"/>
                                </a:moveTo>
                                <a:cubicBezTo>
                                  <a:pt x="1143" y="381"/>
                                  <a:pt x="0" y="2159"/>
                                  <a:pt x="0" y="5461"/>
                                </a:cubicBezTo>
                                <a:cubicBezTo>
                                  <a:pt x="0" y="6731"/>
                                  <a:pt x="381" y="7747"/>
                                  <a:pt x="1270" y="8636"/>
                                </a:cubicBezTo>
                                <a:cubicBezTo>
                                  <a:pt x="2032" y="9525"/>
                                  <a:pt x="2794" y="10033"/>
                                  <a:pt x="3429" y="10160"/>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851" name="Shape 1851"/>
                        <wps:cNvSpPr/>
                        <wps:spPr>
                          <a:xfrm>
                            <a:off x="1155446" y="119761"/>
                            <a:ext cx="21082" cy="20828"/>
                          </a:xfrm>
                          <a:custGeom>
                            <a:avLst/>
                            <a:gdLst/>
                            <a:ahLst/>
                            <a:cxnLst/>
                            <a:rect l="0" t="0" r="0" b="0"/>
                            <a:pathLst>
                              <a:path w="21082" h="20828">
                                <a:moveTo>
                                  <a:pt x="10414" y="0"/>
                                </a:moveTo>
                                <a:cubicBezTo>
                                  <a:pt x="13335" y="0"/>
                                  <a:pt x="15748" y="1016"/>
                                  <a:pt x="17907" y="3049"/>
                                </a:cubicBezTo>
                                <a:cubicBezTo>
                                  <a:pt x="19939" y="5080"/>
                                  <a:pt x="21082" y="7620"/>
                                  <a:pt x="21082" y="10414"/>
                                </a:cubicBezTo>
                                <a:cubicBezTo>
                                  <a:pt x="21082" y="13335"/>
                                  <a:pt x="20066" y="15875"/>
                                  <a:pt x="17907" y="17907"/>
                                </a:cubicBezTo>
                                <a:cubicBezTo>
                                  <a:pt x="15875" y="19812"/>
                                  <a:pt x="13335" y="20828"/>
                                  <a:pt x="10414" y="20828"/>
                                </a:cubicBezTo>
                                <a:cubicBezTo>
                                  <a:pt x="7493" y="20828"/>
                                  <a:pt x="4953" y="19812"/>
                                  <a:pt x="3048" y="17780"/>
                                </a:cubicBezTo>
                                <a:cubicBezTo>
                                  <a:pt x="1016" y="15875"/>
                                  <a:pt x="0" y="13335"/>
                                  <a:pt x="0" y="10414"/>
                                </a:cubicBezTo>
                                <a:cubicBezTo>
                                  <a:pt x="0" y="7493"/>
                                  <a:pt x="1016" y="5080"/>
                                  <a:pt x="3048" y="3049"/>
                                </a:cubicBezTo>
                                <a:cubicBezTo>
                                  <a:pt x="5080" y="1016"/>
                                  <a:pt x="7493" y="0"/>
                                  <a:pt x="10414" y="0"/>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852" name="Shape 1852"/>
                        <wps:cNvSpPr/>
                        <wps:spPr>
                          <a:xfrm>
                            <a:off x="4236594" y="119507"/>
                            <a:ext cx="20828" cy="33401"/>
                          </a:xfrm>
                          <a:custGeom>
                            <a:avLst/>
                            <a:gdLst/>
                            <a:ahLst/>
                            <a:cxnLst/>
                            <a:rect l="0" t="0" r="0" b="0"/>
                            <a:pathLst>
                              <a:path w="20828" h="33401">
                                <a:moveTo>
                                  <a:pt x="10414" y="0"/>
                                </a:moveTo>
                                <a:cubicBezTo>
                                  <a:pt x="13970" y="0"/>
                                  <a:pt x="16510" y="1270"/>
                                  <a:pt x="18288" y="3937"/>
                                </a:cubicBezTo>
                                <a:cubicBezTo>
                                  <a:pt x="19939" y="6603"/>
                                  <a:pt x="20828" y="9144"/>
                                  <a:pt x="20828" y="11811"/>
                                </a:cubicBezTo>
                                <a:cubicBezTo>
                                  <a:pt x="20828" y="17145"/>
                                  <a:pt x="19050" y="21717"/>
                                  <a:pt x="15748" y="25400"/>
                                </a:cubicBezTo>
                                <a:cubicBezTo>
                                  <a:pt x="12446" y="29083"/>
                                  <a:pt x="8763" y="31750"/>
                                  <a:pt x="4826" y="33401"/>
                                </a:cubicBezTo>
                                <a:lnTo>
                                  <a:pt x="2921" y="31114"/>
                                </a:lnTo>
                                <a:cubicBezTo>
                                  <a:pt x="6604" y="27051"/>
                                  <a:pt x="8509" y="23622"/>
                                  <a:pt x="8763" y="20827"/>
                                </a:cubicBezTo>
                                <a:cubicBezTo>
                                  <a:pt x="6731" y="20827"/>
                                  <a:pt x="4699" y="19812"/>
                                  <a:pt x="2921" y="17780"/>
                                </a:cubicBezTo>
                                <a:cubicBezTo>
                                  <a:pt x="1016" y="15748"/>
                                  <a:pt x="0" y="13462"/>
                                  <a:pt x="0" y="10795"/>
                                </a:cubicBezTo>
                                <a:cubicBezTo>
                                  <a:pt x="0" y="7874"/>
                                  <a:pt x="889" y="5334"/>
                                  <a:pt x="2794" y="3175"/>
                                </a:cubicBezTo>
                                <a:cubicBezTo>
                                  <a:pt x="4572" y="1143"/>
                                  <a:pt x="7112" y="0"/>
                                  <a:pt x="10414" y="0"/>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853" name="Shape 1853"/>
                        <wps:cNvSpPr/>
                        <wps:spPr>
                          <a:xfrm>
                            <a:off x="2542413" y="119507"/>
                            <a:ext cx="20828" cy="33401"/>
                          </a:xfrm>
                          <a:custGeom>
                            <a:avLst/>
                            <a:gdLst/>
                            <a:ahLst/>
                            <a:cxnLst/>
                            <a:rect l="0" t="0" r="0" b="0"/>
                            <a:pathLst>
                              <a:path w="20828" h="33401">
                                <a:moveTo>
                                  <a:pt x="10414" y="0"/>
                                </a:moveTo>
                                <a:cubicBezTo>
                                  <a:pt x="13970" y="0"/>
                                  <a:pt x="16510" y="1270"/>
                                  <a:pt x="18288" y="3937"/>
                                </a:cubicBezTo>
                                <a:cubicBezTo>
                                  <a:pt x="19939" y="6603"/>
                                  <a:pt x="20828" y="9144"/>
                                  <a:pt x="20828" y="11811"/>
                                </a:cubicBezTo>
                                <a:cubicBezTo>
                                  <a:pt x="20828" y="17145"/>
                                  <a:pt x="19050" y="21717"/>
                                  <a:pt x="15748" y="25400"/>
                                </a:cubicBezTo>
                                <a:cubicBezTo>
                                  <a:pt x="12446" y="29083"/>
                                  <a:pt x="8763" y="31750"/>
                                  <a:pt x="4826" y="33401"/>
                                </a:cubicBezTo>
                                <a:lnTo>
                                  <a:pt x="2921" y="31114"/>
                                </a:lnTo>
                                <a:cubicBezTo>
                                  <a:pt x="6604" y="27051"/>
                                  <a:pt x="8509" y="23622"/>
                                  <a:pt x="8763" y="20827"/>
                                </a:cubicBezTo>
                                <a:cubicBezTo>
                                  <a:pt x="6731" y="20827"/>
                                  <a:pt x="4699" y="19812"/>
                                  <a:pt x="2921" y="17780"/>
                                </a:cubicBezTo>
                                <a:cubicBezTo>
                                  <a:pt x="1016" y="15748"/>
                                  <a:pt x="0" y="13462"/>
                                  <a:pt x="0" y="10795"/>
                                </a:cubicBezTo>
                                <a:cubicBezTo>
                                  <a:pt x="0" y="7874"/>
                                  <a:pt x="889" y="5334"/>
                                  <a:pt x="2794" y="3175"/>
                                </a:cubicBezTo>
                                <a:cubicBezTo>
                                  <a:pt x="4572" y="1143"/>
                                  <a:pt x="7112" y="0"/>
                                  <a:pt x="10414" y="0"/>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854" name="Shape 1854"/>
                        <wps:cNvSpPr/>
                        <wps:spPr>
                          <a:xfrm>
                            <a:off x="3662045" y="101600"/>
                            <a:ext cx="1778" cy="25654"/>
                          </a:xfrm>
                          <a:custGeom>
                            <a:avLst/>
                            <a:gdLst/>
                            <a:ahLst/>
                            <a:cxnLst/>
                            <a:rect l="0" t="0" r="0" b="0"/>
                            <a:pathLst>
                              <a:path w="1778" h="25654">
                                <a:moveTo>
                                  <a:pt x="0" y="0"/>
                                </a:moveTo>
                                <a:lnTo>
                                  <a:pt x="0" y="25654"/>
                                </a:lnTo>
                                <a:lnTo>
                                  <a:pt x="1778" y="24257"/>
                                </a:lnTo>
                                <a:lnTo>
                                  <a:pt x="1778" y="0"/>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855" name="Shape 1855"/>
                        <wps:cNvSpPr/>
                        <wps:spPr>
                          <a:xfrm>
                            <a:off x="3349625" y="101600"/>
                            <a:ext cx="1778" cy="25654"/>
                          </a:xfrm>
                          <a:custGeom>
                            <a:avLst/>
                            <a:gdLst/>
                            <a:ahLst/>
                            <a:cxnLst/>
                            <a:rect l="0" t="0" r="0" b="0"/>
                            <a:pathLst>
                              <a:path w="1778" h="25654">
                                <a:moveTo>
                                  <a:pt x="0" y="0"/>
                                </a:moveTo>
                                <a:lnTo>
                                  <a:pt x="0" y="25654"/>
                                </a:lnTo>
                                <a:lnTo>
                                  <a:pt x="1778" y="24257"/>
                                </a:lnTo>
                                <a:lnTo>
                                  <a:pt x="1778" y="0"/>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856" name="Shape 1856"/>
                        <wps:cNvSpPr/>
                        <wps:spPr>
                          <a:xfrm>
                            <a:off x="2026285" y="101600"/>
                            <a:ext cx="1778" cy="25654"/>
                          </a:xfrm>
                          <a:custGeom>
                            <a:avLst/>
                            <a:gdLst/>
                            <a:ahLst/>
                            <a:cxnLst/>
                            <a:rect l="0" t="0" r="0" b="0"/>
                            <a:pathLst>
                              <a:path w="1778" h="25654">
                                <a:moveTo>
                                  <a:pt x="0" y="0"/>
                                </a:moveTo>
                                <a:lnTo>
                                  <a:pt x="0" y="25654"/>
                                </a:lnTo>
                                <a:lnTo>
                                  <a:pt x="1778" y="24257"/>
                                </a:lnTo>
                                <a:lnTo>
                                  <a:pt x="1778" y="0"/>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857" name="Shape 1857"/>
                        <wps:cNvSpPr/>
                        <wps:spPr>
                          <a:xfrm>
                            <a:off x="3872611" y="92202"/>
                            <a:ext cx="32512" cy="40767"/>
                          </a:xfrm>
                          <a:custGeom>
                            <a:avLst/>
                            <a:gdLst/>
                            <a:ahLst/>
                            <a:cxnLst/>
                            <a:rect l="0" t="0" r="0" b="0"/>
                            <a:pathLst>
                              <a:path w="32512" h="40767">
                                <a:moveTo>
                                  <a:pt x="0" y="0"/>
                                </a:moveTo>
                                <a:lnTo>
                                  <a:pt x="3302" y="4445"/>
                                </a:lnTo>
                                <a:lnTo>
                                  <a:pt x="19304" y="27559"/>
                                </a:lnTo>
                                <a:cubicBezTo>
                                  <a:pt x="22987" y="32766"/>
                                  <a:pt x="26289" y="36576"/>
                                  <a:pt x="29083" y="38735"/>
                                </a:cubicBezTo>
                                <a:lnTo>
                                  <a:pt x="32512" y="40767"/>
                                </a:lnTo>
                                <a:cubicBezTo>
                                  <a:pt x="29718" y="38354"/>
                                  <a:pt x="26416" y="34290"/>
                                  <a:pt x="22606" y="28829"/>
                                </a:cubicBezTo>
                                <a:lnTo>
                                  <a:pt x="9906" y="10541"/>
                                </a:lnTo>
                                <a:cubicBezTo>
                                  <a:pt x="7239" y="6604"/>
                                  <a:pt x="4826" y="3683"/>
                                  <a:pt x="2540" y="1778"/>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858" name="Shape 1858"/>
                        <wps:cNvSpPr/>
                        <wps:spPr>
                          <a:xfrm>
                            <a:off x="4550791" y="92202"/>
                            <a:ext cx="32512" cy="40767"/>
                          </a:xfrm>
                          <a:custGeom>
                            <a:avLst/>
                            <a:gdLst/>
                            <a:ahLst/>
                            <a:cxnLst/>
                            <a:rect l="0" t="0" r="0" b="0"/>
                            <a:pathLst>
                              <a:path w="32512" h="40767">
                                <a:moveTo>
                                  <a:pt x="0" y="0"/>
                                </a:moveTo>
                                <a:lnTo>
                                  <a:pt x="3302" y="4445"/>
                                </a:lnTo>
                                <a:lnTo>
                                  <a:pt x="19304" y="27559"/>
                                </a:lnTo>
                                <a:cubicBezTo>
                                  <a:pt x="22987" y="32766"/>
                                  <a:pt x="26289" y="36576"/>
                                  <a:pt x="29083" y="38735"/>
                                </a:cubicBezTo>
                                <a:lnTo>
                                  <a:pt x="32512" y="40767"/>
                                </a:lnTo>
                                <a:cubicBezTo>
                                  <a:pt x="29718" y="38354"/>
                                  <a:pt x="26416" y="34290"/>
                                  <a:pt x="22606" y="28829"/>
                                </a:cubicBezTo>
                                <a:lnTo>
                                  <a:pt x="9906" y="10541"/>
                                </a:lnTo>
                                <a:cubicBezTo>
                                  <a:pt x="7239" y="6604"/>
                                  <a:pt x="4826" y="3683"/>
                                  <a:pt x="2540" y="1778"/>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859" name="Shape 1859"/>
                        <wps:cNvSpPr/>
                        <wps:spPr>
                          <a:xfrm>
                            <a:off x="1161034" y="78613"/>
                            <a:ext cx="3429" cy="10287"/>
                          </a:xfrm>
                          <a:custGeom>
                            <a:avLst/>
                            <a:gdLst/>
                            <a:ahLst/>
                            <a:cxnLst/>
                            <a:rect l="0" t="0" r="0" b="0"/>
                            <a:pathLst>
                              <a:path w="3429" h="10287">
                                <a:moveTo>
                                  <a:pt x="3429" y="0"/>
                                </a:moveTo>
                                <a:cubicBezTo>
                                  <a:pt x="2794" y="127"/>
                                  <a:pt x="2159" y="635"/>
                                  <a:pt x="1270" y="1651"/>
                                </a:cubicBezTo>
                                <a:cubicBezTo>
                                  <a:pt x="381" y="2540"/>
                                  <a:pt x="0" y="3683"/>
                                  <a:pt x="0" y="5080"/>
                                </a:cubicBezTo>
                                <a:cubicBezTo>
                                  <a:pt x="0" y="6350"/>
                                  <a:pt x="381" y="7620"/>
                                  <a:pt x="1397" y="8636"/>
                                </a:cubicBezTo>
                                <a:cubicBezTo>
                                  <a:pt x="2286" y="9652"/>
                                  <a:pt x="3048" y="10160"/>
                                  <a:pt x="3429" y="10287"/>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860" name="Shape 1860"/>
                        <wps:cNvSpPr/>
                        <wps:spPr>
                          <a:xfrm>
                            <a:off x="1155573" y="73406"/>
                            <a:ext cx="20955" cy="20828"/>
                          </a:xfrm>
                          <a:custGeom>
                            <a:avLst/>
                            <a:gdLst/>
                            <a:ahLst/>
                            <a:cxnLst/>
                            <a:rect l="0" t="0" r="0" b="0"/>
                            <a:pathLst>
                              <a:path w="20955" h="20828">
                                <a:moveTo>
                                  <a:pt x="10414" y="0"/>
                                </a:moveTo>
                                <a:cubicBezTo>
                                  <a:pt x="13335" y="0"/>
                                  <a:pt x="15875" y="1015"/>
                                  <a:pt x="17907" y="3048"/>
                                </a:cubicBezTo>
                                <a:cubicBezTo>
                                  <a:pt x="19939" y="5080"/>
                                  <a:pt x="20955" y="7620"/>
                                  <a:pt x="20955" y="10414"/>
                                </a:cubicBezTo>
                                <a:cubicBezTo>
                                  <a:pt x="20955" y="13335"/>
                                  <a:pt x="19939" y="15748"/>
                                  <a:pt x="17907" y="17780"/>
                                </a:cubicBezTo>
                                <a:cubicBezTo>
                                  <a:pt x="15875" y="19812"/>
                                  <a:pt x="13335" y="20828"/>
                                  <a:pt x="10414" y="20828"/>
                                </a:cubicBezTo>
                                <a:cubicBezTo>
                                  <a:pt x="7620" y="20828"/>
                                  <a:pt x="5207" y="19812"/>
                                  <a:pt x="3175" y="17780"/>
                                </a:cubicBezTo>
                                <a:cubicBezTo>
                                  <a:pt x="1016" y="15748"/>
                                  <a:pt x="0" y="13335"/>
                                  <a:pt x="0" y="10414"/>
                                </a:cubicBezTo>
                                <a:cubicBezTo>
                                  <a:pt x="0" y="7620"/>
                                  <a:pt x="1016" y="5080"/>
                                  <a:pt x="3175" y="3048"/>
                                </a:cubicBezTo>
                                <a:cubicBezTo>
                                  <a:pt x="5207" y="1015"/>
                                  <a:pt x="7620" y="0"/>
                                  <a:pt x="10414" y="0"/>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861" name="Shape 1861"/>
                        <wps:cNvSpPr/>
                        <wps:spPr>
                          <a:xfrm>
                            <a:off x="4948556" y="52324"/>
                            <a:ext cx="38735" cy="46736"/>
                          </a:xfrm>
                          <a:custGeom>
                            <a:avLst/>
                            <a:gdLst/>
                            <a:ahLst/>
                            <a:cxnLst/>
                            <a:rect l="0" t="0" r="0" b="0"/>
                            <a:pathLst>
                              <a:path w="38735" h="46736">
                                <a:moveTo>
                                  <a:pt x="18796" y="0"/>
                                </a:moveTo>
                                <a:cubicBezTo>
                                  <a:pt x="18415" y="2032"/>
                                  <a:pt x="17145" y="5461"/>
                                  <a:pt x="14986" y="10287"/>
                                </a:cubicBezTo>
                                <a:cubicBezTo>
                                  <a:pt x="12827" y="15240"/>
                                  <a:pt x="10922" y="19812"/>
                                  <a:pt x="9144" y="24130"/>
                                </a:cubicBezTo>
                                <a:cubicBezTo>
                                  <a:pt x="7366" y="28575"/>
                                  <a:pt x="5588" y="33274"/>
                                  <a:pt x="3556" y="38354"/>
                                </a:cubicBezTo>
                                <a:cubicBezTo>
                                  <a:pt x="1651" y="43435"/>
                                  <a:pt x="381" y="45974"/>
                                  <a:pt x="0" y="45974"/>
                                </a:cubicBezTo>
                                <a:cubicBezTo>
                                  <a:pt x="2032" y="46228"/>
                                  <a:pt x="4826" y="46355"/>
                                  <a:pt x="8382" y="46482"/>
                                </a:cubicBezTo>
                                <a:cubicBezTo>
                                  <a:pt x="11811" y="46736"/>
                                  <a:pt x="15494" y="46736"/>
                                  <a:pt x="19304" y="46736"/>
                                </a:cubicBezTo>
                                <a:cubicBezTo>
                                  <a:pt x="27813" y="46736"/>
                                  <a:pt x="34290" y="46482"/>
                                  <a:pt x="38735" y="45974"/>
                                </a:cubicBezTo>
                                <a:cubicBezTo>
                                  <a:pt x="36957" y="41656"/>
                                  <a:pt x="33909" y="34417"/>
                                  <a:pt x="29464" y="24385"/>
                                </a:cubicBezTo>
                                <a:cubicBezTo>
                                  <a:pt x="25146" y="14351"/>
                                  <a:pt x="21590" y="6223"/>
                                  <a:pt x="18796" y="0"/>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862" name="Shape 1862"/>
                        <wps:cNvSpPr/>
                        <wps:spPr>
                          <a:xfrm>
                            <a:off x="4140835" y="52324"/>
                            <a:ext cx="38735" cy="46736"/>
                          </a:xfrm>
                          <a:custGeom>
                            <a:avLst/>
                            <a:gdLst/>
                            <a:ahLst/>
                            <a:cxnLst/>
                            <a:rect l="0" t="0" r="0" b="0"/>
                            <a:pathLst>
                              <a:path w="38735" h="46736">
                                <a:moveTo>
                                  <a:pt x="18796" y="0"/>
                                </a:moveTo>
                                <a:cubicBezTo>
                                  <a:pt x="18415" y="2032"/>
                                  <a:pt x="17145" y="5461"/>
                                  <a:pt x="14986" y="10287"/>
                                </a:cubicBezTo>
                                <a:cubicBezTo>
                                  <a:pt x="12827" y="15240"/>
                                  <a:pt x="10922" y="19812"/>
                                  <a:pt x="9144" y="24130"/>
                                </a:cubicBezTo>
                                <a:cubicBezTo>
                                  <a:pt x="7366" y="28575"/>
                                  <a:pt x="5588" y="33274"/>
                                  <a:pt x="3556" y="38354"/>
                                </a:cubicBezTo>
                                <a:cubicBezTo>
                                  <a:pt x="1651" y="43435"/>
                                  <a:pt x="381" y="45974"/>
                                  <a:pt x="0" y="45974"/>
                                </a:cubicBezTo>
                                <a:cubicBezTo>
                                  <a:pt x="2032" y="46228"/>
                                  <a:pt x="4826" y="46355"/>
                                  <a:pt x="8382" y="46482"/>
                                </a:cubicBezTo>
                                <a:cubicBezTo>
                                  <a:pt x="11811" y="46736"/>
                                  <a:pt x="15494" y="46736"/>
                                  <a:pt x="19304" y="46736"/>
                                </a:cubicBezTo>
                                <a:cubicBezTo>
                                  <a:pt x="27813" y="46736"/>
                                  <a:pt x="34290" y="46482"/>
                                  <a:pt x="38735" y="45974"/>
                                </a:cubicBezTo>
                                <a:cubicBezTo>
                                  <a:pt x="36957" y="41656"/>
                                  <a:pt x="33909" y="34417"/>
                                  <a:pt x="29464" y="24385"/>
                                </a:cubicBezTo>
                                <a:cubicBezTo>
                                  <a:pt x="25146" y="14351"/>
                                  <a:pt x="21590" y="6223"/>
                                  <a:pt x="18796" y="0"/>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863" name="Shape 1863"/>
                        <wps:cNvSpPr/>
                        <wps:spPr>
                          <a:xfrm>
                            <a:off x="3724275" y="52324"/>
                            <a:ext cx="38735" cy="46736"/>
                          </a:xfrm>
                          <a:custGeom>
                            <a:avLst/>
                            <a:gdLst/>
                            <a:ahLst/>
                            <a:cxnLst/>
                            <a:rect l="0" t="0" r="0" b="0"/>
                            <a:pathLst>
                              <a:path w="38735" h="46736">
                                <a:moveTo>
                                  <a:pt x="18796" y="0"/>
                                </a:moveTo>
                                <a:cubicBezTo>
                                  <a:pt x="18415" y="2032"/>
                                  <a:pt x="17145" y="5461"/>
                                  <a:pt x="14986" y="10287"/>
                                </a:cubicBezTo>
                                <a:cubicBezTo>
                                  <a:pt x="12827" y="15240"/>
                                  <a:pt x="10922" y="19812"/>
                                  <a:pt x="9144" y="24130"/>
                                </a:cubicBezTo>
                                <a:cubicBezTo>
                                  <a:pt x="7366" y="28575"/>
                                  <a:pt x="5588" y="33274"/>
                                  <a:pt x="3556" y="38354"/>
                                </a:cubicBezTo>
                                <a:cubicBezTo>
                                  <a:pt x="1651" y="43435"/>
                                  <a:pt x="381" y="45974"/>
                                  <a:pt x="0" y="45974"/>
                                </a:cubicBezTo>
                                <a:cubicBezTo>
                                  <a:pt x="2032" y="46228"/>
                                  <a:pt x="4826" y="46355"/>
                                  <a:pt x="8382" y="46482"/>
                                </a:cubicBezTo>
                                <a:cubicBezTo>
                                  <a:pt x="11811" y="46736"/>
                                  <a:pt x="15494" y="46736"/>
                                  <a:pt x="19304" y="46736"/>
                                </a:cubicBezTo>
                                <a:cubicBezTo>
                                  <a:pt x="27813" y="46736"/>
                                  <a:pt x="34290" y="46482"/>
                                  <a:pt x="38735" y="45974"/>
                                </a:cubicBezTo>
                                <a:cubicBezTo>
                                  <a:pt x="36957" y="41656"/>
                                  <a:pt x="33909" y="34417"/>
                                  <a:pt x="29464" y="24385"/>
                                </a:cubicBezTo>
                                <a:cubicBezTo>
                                  <a:pt x="25146" y="14351"/>
                                  <a:pt x="21590" y="6223"/>
                                  <a:pt x="18796" y="0"/>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864" name="Shape 1864"/>
                        <wps:cNvSpPr/>
                        <wps:spPr>
                          <a:xfrm>
                            <a:off x="3165475" y="52324"/>
                            <a:ext cx="38735" cy="46736"/>
                          </a:xfrm>
                          <a:custGeom>
                            <a:avLst/>
                            <a:gdLst/>
                            <a:ahLst/>
                            <a:cxnLst/>
                            <a:rect l="0" t="0" r="0" b="0"/>
                            <a:pathLst>
                              <a:path w="38735" h="46736">
                                <a:moveTo>
                                  <a:pt x="18796" y="0"/>
                                </a:moveTo>
                                <a:cubicBezTo>
                                  <a:pt x="18415" y="2032"/>
                                  <a:pt x="17145" y="5461"/>
                                  <a:pt x="14986" y="10287"/>
                                </a:cubicBezTo>
                                <a:cubicBezTo>
                                  <a:pt x="12827" y="15240"/>
                                  <a:pt x="10922" y="19812"/>
                                  <a:pt x="9144" y="24130"/>
                                </a:cubicBezTo>
                                <a:cubicBezTo>
                                  <a:pt x="7366" y="28575"/>
                                  <a:pt x="5588" y="33274"/>
                                  <a:pt x="3556" y="38354"/>
                                </a:cubicBezTo>
                                <a:cubicBezTo>
                                  <a:pt x="1651" y="43435"/>
                                  <a:pt x="381" y="45974"/>
                                  <a:pt x="0" y="45974"/>
                                </a:cubicBezTo>
                                <a:cubicBezTo>
                                  <a:pt x="2032" y="46228"/>
                                  <a:pt x="4826" y="46355"/>
                                  <a:pt x="8382" y="46482"/>
                                </a:cubicBezTo>
                                <a:cubicBezTo>
                                  <a:pt x="11811" y="46736"/>
                                  <a:pt x="15494" y="46736"/>
                                  <a:pt x="19304" y="46736"/>
                                </a:cubicBezTo>
                                <a:cubicBezTo>
                                  <a:pt x="27813" y="46736"/>
                                  <a:pt x="34290" y="46482"/>
                                  <a:pt x="38735" y="45974"/>
                                </a:cubicBezTo>
                                <a:cubicBezTo>
                                  <a:pt x="36957" y="41656"/>
                                  <a:pt x="33909" y="34417"/>
                                  <a:pt x="29464" y="24385"/>
                                </a:cubicBezTo>
                                <a:cubicBezTo>
                                  <a:pt x="25146" y="14351"/>
                                  <a:pt x="21590" y="6223"/>
                                  <a:pt x="18796" y="0"/>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865" name="Shape 1865"/>
                        <wps:cNvSpPr/>
                        <wps:spPr>
                          <a:xfrm>
                            <a:off x="2736215" y="52324"/>
                            <a:ext cx="38735" cy="46736"/>
                          </a:xfrm>
                          <a:custGeom>
                            <a:avLst/>
                            <a:gdLst/>
                            <a:ahLst/>
                            <a:cxnLst/>
                            <a:rect l="0" t="0" r="0" b="0"/>
                            <a:pathLst>
                              <a:path w="38735" h="46736">
                                <a:moveTo>
                                  <a:pt x="18796" y="0"/>
                                </a:moveTo>
                                <a:cubicBezTo>
                                  <a:pt x="18415" y="2032"/>
                                  <a:pt x="17145" y="5461"/>
                                  <a:pt x="14986" y="10287"/>
                                </a:cubicBezTo>
                                <a:cubicBezTo>
                                  <a:pt x="12827" y="15240"/>
                                  <a:pt x="10922" y="19812"/>
                                  <a:pt x="9144" y="24130"/>
                                </a:cubicBezTo>
                                <a:cubicBezTo>
                                  <a:pt x="7366" y="28575"/>
                                  <a:pt x="5588" y="33274"/>
                                  <a:pt x="3556" y="38354"/>
                                </a:cubicBezTo>
                                <a:cubicBezTo>
                                  <a:pt x="1651" y="43435"/>
                                  <a:pt x="381" y="45974"/>
                                  <a:pt x="0" y="45974"/>
                                </a:cubicBezTo>
                                <a:cubicBezTo>
                                  <a:pt x="2032" y="46228"/>
                                  <a:pt x="4826" y="46355"/>
                                  <a:pt x="8382" y="46482"/>
                                </a:cubicBezTo>
                                <a:cubicBezTo>
                                  <a:pt x="11811" y="46736"/>
                                  <a:pt x="15494" y="46736"/>
                                  <a:pt x="19304" y="46736"/>
                                </a:cubicBezTo>
                                <a:cubicBezTo>
                                  <a:pt x="27813" y="46736"/>
                                  <a:pt x="34290" y="46482"/>
                                  <a:pt x="38735" y="45974"/>
                                </a:cubicBezTo>
                                <a:cubicBezTo>
                                  <a:pt x="36957" y="41656"/>
                                  <a:pt x="33909" y="34417"/>
                                  <a:pt x="29464" y="24385"/>
                                </a:cubicBezTo>
                                <a:cubicBezTo>
                                  <a:pt x="25146" y="14351"/>
                                  <a:pt x="21590" y="6223"/>
                                  <a:pt x="18796" y="0"/>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866" name="Shape 1866"/>
                        <wps:cNvSpPr/>
                        <wps:spPr>
                          <a:xfrm>
                            <a:off x="328295" y="52324"/>
                            <a:ext cx="38735" cy="46736"/>
                          </a:xfrm>
                          <a:custGeom>
                            <a:avLst/>
                            <a:gdLst/>
                            <a:ahLst/>
                            <a:cxnLst/>
                            <a:rect l="0" t="0" r="0" b="0"/>
                            <a:pathLst>
                              <a:path w="38735" h="46736">
                                <a:moveTo>
                                  <a:pt x="18796" y="0"/>
                                </a:moveTo>
                                <a:cubicBezTo>
                                  <a:pt x="18415" y="2032"/>
                                  <a:pt x="17145" y="5461"/>
                                  <a:pt x="14986" y="10287"/>
                                </a:cubicBezTo>
                                <a:cubicBezTo>
                                  <a:pt x="12827" y="15240"/>
                                  <a:pt x="10922" y="19812"/>
                                  <a:pt x="9144" y="24130"/>
                                </a:cubicBezTo>
                                <a:cubicBezTo>
                                  <a:pt x="7366" y="28575"/>
                                  <a:pt x="5588" y="33274"/>
                                  <a:pt x="3556" y="38354"/>
                                </a:cubicBezTo>
                                <a:cubicBezTo>
                                  <a:pt x="1651" y="43435"/>
                                  <a:pt x="381" y="45974"/>
                                  <a:pt x="0" y="45974"/>
                                </a:cubicBezTo>
                                <a:cubicBezTo>
                                  <a:pt x="2032" y="46228"/>
                                  <a:pt x="4826" y="46355"/>
                                  <a:pt x="8382" y="46482"/>
                                </a:cubicBezTo>
                                <a:cubicBezTo>
                                  <a:pt x="11811" y="46736"/>
                                  <a:pt x="15494" y="46736"/>
                                  <a:pt x="19304" y="46736"/>
                                </a:cubicBezTo>
                                <a:cubicBezTo>
                                  <a:pt x="27813" y="46736"/>
                                  <a:pt x="34290" y="46482"/>
                                  <a:pt x="38735" y="45974"/>
                                </a:cubicBezTo>
                                <a:cubicBezTo>
                                  <a:pt x="36957" y="41656"/>
                                  <a:pt x="33909" y="34417"/>
                                  <a:pt x="29464" y="24385"/>
                                </a:cubicBezTo>
                                <a:cubicBezTo>
                                  <a:pt x="25146" y="14351"/>
                                  <a:pt x="21590" y="6223"/>
                                  <a:pt x="18796" y="0"/>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867" name="Shape 1867"/>
                        <wps:cNvSpPr/>
                        <wps:spPr>
                          <a:xfrm>
                            <a:off x="2636774" y="48641"/>
                            <a:ext cx="48768" cy="80518"/>
                          </a:xfrm>
                          <a:custGeom>
                            <a:avLst/>
                            <a:gdLst/>
                            <a:ahLst/>
                            <a:cxnLst/>
                            <a:rect l="0" t="0" r="0" b="0"/>
                            <a:pathLst>
                              <a:path w="48768" h="80518">
                                <a:moveTo>
                                  <a:pt x="1778" y="0"/>
                                </a:moveTo>
                                <a:cubicBezTo>
                                  <a:pt x="508" y="2667"/>
                                  <a:pt x="0" y="5461"/>
                                  <a:pt x="0" y="8636"/>
                                </a:cubicBezTo>
                                <a:cubicBezTo>
                                  <a:pt x="0" y="14351"/>
                                  <a:pt x="2540" y="19812"/>
                                  <a:pt x="7620" y="24892"/>
                                </a:cubicBezTo>
                                <a:cubicBezTo>
                                  <a:pt x="9906" y="27178"/>
                                  <a:pt x="12192" y="29083"/>
                                  <a:pt x="14351" y="30734"/>
                                </a:cubicBezTo>
                                <a:cubicBezTo>
                                  <a:pt x="16510" y="32385"/>
                                  <a:pt x="19685" y="34544"/>
                                  <a:pt x="23749" y="37338"/>
                                </a:cubicBezTo>
                                <a:cubicBezTo>
                                  <a:pt x="27940" y="40132"/>
                                  <a:pt x="31242" y="42418"/>
                                  <a:pt x="33655" y="44323"/>
                                </a:cubicBezTo>
                                <a:cubicBezTo>
                                  <a:pt x="36068" y="46101"/>
                                  <a:pt x="37973" y="47625"/>
                                  <a:pt x="39116" y="49022"/>
                                </a:cubicBezTo>
                                <a:cubicBezTo>
                                  <a:pt x="44323" y="53975"/>
                                  <a:pt x="46863" y="59436"/>
                                  <a:pt x="46863" y="65151"/>
                                </a:cubicBezTo>
                                <a:cubicBezTo>
                                  <a:pt x="46863" y="69088"/>
                                  <a:pt x="45847" y="72898"/>
                                  <a:pt x="43688" y="76581"/>
                                </a:cubicBezTo>
                                <a:lnTo>
                                  <a:pt x="40513" y="80518"/>
                                </a:lnTo>
                                <a:cubicBezTo>
                                  <a:pt x="42545" y="78994"/>
                                  <a:pt x="44069" y="77343"/>
                                  <a:pt x="45339" y="75438"/>
                                </a:cubicBezTo>
                                <a:cubicBezTo>
                                  <a:pt x="47625" y="71882"/>
                                  <a:pt x="48768" y="68326"/>
                                  <a:pt x="48768" y="64643"/>
                                </a:cubicBezTo>
                                <a:cubicBezTo>
                                  <a:pt x="48768" y="61341"/>
                                  <a:pt x="48260" y="58420"/>
                                  <a:pt x="47244" y="55753"/>
                                </a:cubicBezTo>
                                <a:cubicBezTo>
                                  <a:pt x="46101" y="53213"/>
                                  <a:pt x="44196" y="50419"/>
                                  <a:pt x="41402" y="47625"/>
                                </a:cubicBezTo>
                                <a:cubicBezTo>
                                  <a:pt x="39751" y="45974"/>
                                  <a:pt x="36703" y="43561"/>
                                  <a:pt x="32385" y="40640"/>
                                </a:cubicBezTo>
                                <a:cubicBezTo>
                                  <a:pt x="27940" y="37592"/>
                                  <a:pt x="23495" y="34544"/>
                                  <a:pt x="18923" y="31369"/>
                                </a:cubicBezTo>
                                <a:cubicBezTo>
                                  <a:pt x="14351" y="28321"/>
                                  <a:pt x="11049" y="25781"/>
                                  <a:pt x="8890" y="23749"/>
                                </a:cubicBezTo>
                                <a:cubicBezTo>
                                  <a:pt x="3429" y="18415"/>
                                  <a:pt x="762" y="12446"/>
                                  <a:pt x="762" y="5969"/>
                                </a:cubicBezTo>
                                <a:cubicBezTo>
                                  <a:pt x="762" y="3937"/>
                                  <a:pt x="1016" y="1905"/>
                                  <a:pt x="1778" y="0"/>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868" name="Shape 1868"/>
                        <wps:cNvSpPr/>
                        <wps:spPr>
                          <a:xfrm>
                            <a:off x="1084834" y="48641"/>
                            <a:ext cx="48768" cy="80518"/>
                          </a:xfrm>
                          <a:custGeom>
                            <a:avLst/>
                            <a:gdLst/>
                            <a:ahLst/>
                            <a:cxnLst/>
                            <a:rect l="0" t="0" r="0" b="0"/>
                            <a:pathLst>
                              <a:path w="48768" h="80518">
                                <a:moveTo>
                                  <a:pt x="1778" y="0"/>
                                </a:moveTo>
                                <a:cubicBezTo>
                                  <a:pt x="508" y="2667"/>
                                  <a:pt x="0" y="5461"/>
                                  <a:pt x="0" y="8636"/>
                                </a:cubicBezTo>
                                <a:cubicBezTo>
                                  <a:pt x="0" y="14351"/>
                                  <a:pt x="2540" y="19812"/>
                                  <a:pt x="7620" y="24892"/>
                                </a:cubicBezTo>
                                <a:cubicBezTo>
                                  <a:pt x="9906" y="27178"/>
                                  <a:pt x="12192" y="29083"/>
                                  <a:pt x="14351" y="30734"/>
                                </a:cubicBezTo>
                                <a:cubicBezTo>
                                  <a:pt x="16510" y="32385"/>
                                  <a:pt x="19685" y="34544"/>
                                  <a:pt x="23749" y="37338"/>
                                </a:cubicBezTo>
                                <a:cubicBezTo>
                                  <a:pt x="27940" y="40132"/>
                                  <a:pt x="31242" y="42418"/>
                                  <a:pt x="33655" y="44323"/>
                                </a:cubicBezTo>
                                <a:cubicBezTo>
                                  <a:pt x="36068" y="46101"/>
                                  <a:pt x="37973" y="47625"/>
                                  <a:pt x="39116" y="49022"/>
                                </a:cubicBezTo>
                                <a:cubicBezTo>
                                  <a:pt x="44323" y="53975"/>
                                  <a:pt x="46863" y="59436"/>
                                  <a:pt x="46863" y="65151"/>
                                </a:cubicBezTo>
                                <a:cubicBezTo>
                                  <a:pt x="46863" y="69088"/>
                                  <a:pt x="45847" y="72898"/>
                                  <a:pt x="43688" y="76581"/>
                                </a:cubicBezTo>
                                <a:lnTo>
                                  <a:pt x="40513" y="80518"/>
                                </a:lnTo>
                                <a:cubicBezTo>
                                  <a:pt x="42545" y="78994"/>
                                  <a:pt x="44069" y="77343"/>
                                  <a:pt x="45339" y="75438"/>
                                </a:cubicBezTo>
                                <a:cubicBezTo>
                                  <a:pt x="47625" y="71882"/>
                                  <a:pt x="48768" y="68326"/>
                                  <a:pt x="48768" y="64643"/>
                                </a:cubicBezTo>
                                <a:cubicBezTo>
                                  <a:pt x="48768" y="61341"/>
                                  <a:pt x="48260" y="58420"/>
                                  <a:pt x="47244" y="55753"/>
                                </a:cubicBezTo>
                                <a:cubicBezTo>
                                  <a:pt x="46101" y="53213"/>
                                  <a:pt x="44196" y="50419"/>
                                  <a:pt x="41402" y="47625"/>
                                </a:cubicBezTo>
                                <a:cubicBezTo>
                                  <a:pt x="39751" y="45974"/>
                                  <a:pt x="36703" y="43561"/>
                                  <a:pt x="32385" y="40640"/>
                                </a:cubicBezTo>
                                <a:cubicBezTo>
                                  <a:pt x="27940" y="37592"/>
                                  <a:pt x="23495" y="34544"/>
                                  <a:pt x="18923" y="31369"/>
                                </a:cubicBezTo>
                                <a:cubicBezTo>
                                  <a:pt x="14351" y="28321"/>
                                  <a:pt x="11049" y="25781"/>
                                  <a:pt x="8890" y="23749"/>
                                </a:cubicBezTo>
                                <a:cubicBezTo>
                                  <a:pt x="3429" y="18415"/>
                                  <a:pt x="762" y="12446"/>
                                  <a:pt x="762" y="5969"/>
                                </a:cubicBezTo>
                                <a:cubicBezTo>
                                  <a:pt x="762" y="3937"/>
                                  <a:pt x="1016" y="1905"/>
                                  <a:pt x="1778" y="0"/>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869" name="Shape 1869"/>
                        <wps:cNvSpPr/>
                        <wps:spPr>
                          <a:xfrm>
                            <a:off x="5047234" y="48641"/>
                            <a:ext cx="48768" cy="80518"/>
                          </a:xfrm>
                          <a:custGeom>
                            <a:avLst/>
                            <a:gdLst/>
                            <a:ahLst/>
                            <a:cxnLst/>
                            <a:rect l="0" t="0" r="0" b="0"/>
                            <a:pathLst>
                              <a:path w="48768" h="80518">
                                <a:moveTo>
                                  <a:pt x="1778" y="0"/>
                                </a:moveTo>
                                <a:cubicBezTo>
                                  <a:pt x="508" y="2667"/>
                                  <a:pt x="0" y="5461"/>
                                  <a:pt x="0" y="8636"/>
                                </a:cubicBezTo>
                                <a:cubicBezTo>
                                  <a:pt x="0" y="14351"/>
                                  <a:pt x="2540" y="19812"/>
                                  <a:pt x="7620" y="24892"/>
                                </a:cubicBezTo>
                                <a:cubicBezTo>
                                  <a:pt x="9906" y="27178"/>
                                  <a:pt x="12192" y="29083"/>
                                  <a:pt x="14351" y="30734"/>
                                </a:cubicBezTo>
                                <a:cubicBezTo>
                                  <a:pt x="16510" y="32385"/>
                                  <a:pt x="19685" y="34544"/>
                                  <a:pt x="23749" y="37338"/>
                                </a:cubicBezTo>
                                <a:cubicBezTo>
                                  <a:pt x="27940" y="40132"/>
                                  <a:pt x="31242" y="42418"/>
                                  <a:pt x="33655" y="44323"/>
                                </a:cubicBezTo>
                                <a:cubicBezTo>
                                  <a:pt x="36068" y="46101"/>
                                  <a:pt x="37973" y="47625"/>
                                  <a:pt x="39116" y="49022"/>
                                </a:cubicBezTo>
                                <a:cubicBezTo>
                                  <a:pt x="44323" y="53975"/>
                                  <a:pt x="46863" y="59436"/>
                                  <a:pt x="46863" y="65151"/>
                                </a:cubicBezTo>
                                <a:cubicBezTo>
                                  <a:pt x="46863" y="69088"/>
                                  <a:pt x="45847" y="72898"/>
                                  <a:pt x="43688" y="76581"/>
                                </a:cubicBezTo>
                                <a:lnTo>
                                  <a:pt x="40513" y="80518"/>
                                </a:lnTo>
                                <a:cubicBezTo>
                                  <a:pt x="42545" y="78994"/>
                                  <a:pt x="44069" y="77343"/>
                                  <a:pt x="45339" y="75438"/>
                                </a:cubicBezTo>
                                <a:cubicBezTo>
                                  <a:pt x="47625" y="71882"/>
                                  <a:pt x="48768" y="68326"/>
                                  <a:pt x="48768" y="64643"/>
                                </a:cubicBezTo>
                                <a:cubicBezTo>
                                  <a:pt x="48768" y="61341"/>
                                  <a:pt x="48260" y="58420"/>
                                  <a:pt x="47244" y="55753"/>
                                </a:cubicBezTo>
                                <a:cubicBezTo>
                                  <a:pt x="46101" y="53213"/>
                                  <a:pt x="44196" y="50419"/>
                                  <a:pt x="41402" y="47625"/>
                                </a:cubicBezTo>
                                <a:cubicBezTo>
                                  <a:pt x="39751" y="45974"/>
                                  <a:pt x="36703" y="43561"/>
                                  <a:pt x="32385" y="40640"/>
                                </a:cubicBezTo>
                                <a:cubicBezTo>
                                  <a:pt x="27940" y="37592"/>
                                  <a:pt x="23495" y="34544"/>
                                  <a:pt x="18923" y="31369"/>
                                </a:cubicBezTo>
                                <a:cubicBezTo>
                                  <a:pt x="14351" y="28321"/>
                                  <a:pt x="11049" y="25781"/>
                                  <a:pt x="8890" y="23749"/>
                                </a:cubicBezTo>
                                <a:cubicBezTo>
                                  <a:pt x="3429" y="18415"/>
                                  <a:pt x="762" y="12446"/>
                                  <a:pt x="762" y="5969"/>
                                </a:cubicBezTo>
                                <a:cubicBezTo>
                                  <a:pt x="762" y="3937"/>
                                  <a:pt x="1016" y="1905"/>
                                  <a:pt x="1778" y="0"/>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870" name="Shape 1870"/>
                        <wps:cNvSpPr/>
                        <wps:spPr>
                          <a:xfrm>
                            <a:off x="3388233" y="48133"/>
                            <a:ext cx="18161" cy="74168"/>
                          </a:xfrm>
                          <a:custGeom>
                            <a:avLst/>
                            <a:gdLst/>
                            <a:ahLst/>
                            <a:cxnLst/>
                            <a:rect l="0" t="0" r="0" b="0"/>
                            <a:pathLst>
                              <a:path w="18161" h="74168">
                                <a:moveTo>
                                  <a:pt x="16256" y="0"/>
                                </a:moveTo>
                                <a:cubicBezTo>
                                  <a:pt x="15875" y="253"/>
                                  <a:pt x="15494" y="635"/>
                                  <a:pt x="15240" y="888"/>
                                </a:cubicBezTo>
                                <a:cubicBezTo>
                                  <a:pt x="10414" y="5714"/>
                                  <a:pt x="6604" y="11176"/>
                                  <a:pt x="3937" y="17272"/>
                                </a:cubicBezTo>
                                <a:cubicBezTo>
                                  <a:pt x="1397" y="23368"/>
                                  <a:pt x="0" y="29718"/>
                                  <a:pt x="0" y="36449"/>
                                </a:cubicBezTo>
                                <a:cubicBezTo>
                                  <a:pt x="0" y="44703"/>
                                  <a:pt x="2286" y="52705"/>
                                  <a:pt x="6731" y="60451"/>
                                </a:cubicBezTo>
                                <a:cubicBezTo>
                                  <a:pt x="9779" y="65659"/>
                                  <a:pt x="13589" y="70358"/>
                                  <a:pt x="18161" y="74168"/>
                                </a:cubicBezTo>
                                <a:cubicBezTo>
                                  <a:pt x="14097" y="70358"/>
                                  <a:pt x="10795" y="65786"/>
                                  <a:pt x="8382" y="60833"/>
                                </a:cubicBezTo>
                                <a:cubicBezTo>
                                  <a:pt x="4445" y="53212"/>
                                  <a:pt x="2540" y="45212"/>
                                  <a:pt x="2540" y="36830"/>
                                </a:cubicBezTo>
                                <a:cubicBezTo>
                                  <a:pt x="2540" y="30099"/>
                                  <a:pt x="3683" y="23495"/>
                                  <a:pt x="5842" y="17272"/>
                                </a:cubicBezTo>
                                <a:cubicBezTo>
                                  <a:pt x="8128" y="11049"/>
                                  <a:pt x="11430" y="5461"/>
                                  <a:pt x="15621" y="635"/>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871" name="Shape 1871"/>
                        <wps:cNvSpPr/>
                        <wps:spPr>
                          <a:xfrm>
                            <a:off x="2064893" y="48133"/>
                            <a:ext cx="18161" cy="74168"/>
                          </a:xfrm>
                          <a:custGeom>
                            <a:avLst/>
                            <a:gdLst/>
                            <a:ahLst/>
                            <a:cxnLst/>
                            <a:rect l="0" t="0" r="0" b="0"/>
                            <a:pathLst>
                              <a:path w="18161" h="74168">
                                <a:moveTo>
                                  <a:pt x="16256" y="0"/>
                                </a:moveTo>
                                <a:cubicBezTo>
                                  <a:pt x="15875" y="253"/>
                                  <a:pt x="15494" y="635"/>
                                  <a:pt x="15240" y="888"/>
                                </a:cubicBezTo>
                                <a:cubicBezTo>
                                  <a:pt x="10414" y="5714"/>
                                  <a:pt x="6604" y="11176"/>
                                  <a:pt x="3937" y="17272"/>
                                </a:cubicBezTo>
                                <a:cubicBezTo>
                                  <a:pt x="1397" y="23368"/>
                                  <a:pt x="0" y="29718"/>
                                  <a:pt x="0" y="36449"/>
                                </a:cubicBezTo>
                                <a:cubicBezTo>
                                  <a:pt x="0" y="44703"/>
                                  <a:pt x="2286" y="52705"/>
                                  <a:pt x="6731" y="60451"/>
                                </a:cubicBezTo>
                                <a:cubicBezTo>
                                  <a:pt x="9779" y="65659"/>
                                  <a:pt x="13589" y="70358"/>
                                  <a:pt x="18161" y="74168"/>
                                </a:cubicBezTo>
                                <a:cubicBezTo>
                                  <a:pt x="14097" y="70358"/>
                                  <a:pt x="10795" y="65786"/>
                                  <a:pt x="8382" y="60833"/>
                                </a:cubicBezTo>
                                <a:cubicBezTo>
                                  <a:pt x="4445" y="53212"/>
                                  <a:pt x="2540" y="45212"/>
                                  <a:pt x="2540" y="36830"/>
                                </a:cubicBezTo>
                                <a:cubicBezTo>
                                  <a:pt x="2540" y="30099"/>
                                  <a:pt x="3683" y="23495"/>
                                  <a:pt x="5842" y="17272"/>
                                </a:cubicBezTo>
                                <a:cubicBezTo>
                                  <a:pt x="8128" y="11049"/>
                                  <a:pt x="11430" y="5461"/>
                                  <a:pt x="15621" y="635"/>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872" name="Shape 1872"/>
                        <wps:cNvSpPr/>
                        <wps:spPr>
                          <a:xfrm>
                            <a:off x="952373" y="48133"/>
                            <a:ext cx="18161" cy="74168"/>
                          </a:xfrm>
                          <a:custGeom>
                            <a:avLst/>
                            <a:gdLst/>
                            <a:ahLst/>
                            <a:cxnLst/>
                            <a:rect l="0" t="0" r="0" b="0"/>
                            <a:pathLst>
                              <a:path w="18161" h="74168">
                                <a:moveTo>
                                  <a:pt x="16256" y="0"/>
                                </a:moveTo>
                                <a:cubicBezTo>
                                  <a:pt x="15875" y="253"/>
                                  <a:pt x="15494" y="635"/>
                                  <a:pt x="15240" y="888"/>
                                </a:cubicBezTo>
                                <a:cubicBezTo>
                                  <a:pt x="10414" y="5714"/>
                                  <a:pt x="6604" y="11176"/>
                                  <a:pt x="3937" y="17272"/>
                                </a:cubicBezTo>
                                <a:cubicBezTo>
                                  <a:pt x="1397" y="23368"/>
                                  <a:pt x="0" y="29718"/>
                                  <a:pt x="0" y="36449"/>
                                </a:cubicBezTo>
                                <a:cubicBezTo>
                                  <a:pt x="0" y="44703"/>
                                  <a:pt x="2286" y="52705"/>
                                  <a:pt x="6731" y="60451"/>
                                </a:cubicBezTo>
                                <a:cubicBezTo>
                                  <a:pt x="9779" y="65659"/>
                                  <a:pt x="13589" y="70358"/>
                                  <a:pt x="18161" y="74168"/>
                                </a:cubicBezTo>
                                <a:cubicBezTo>
                                  <a:pt x="14097" y="70358"/>
                                  <a:pt x="10795" y="65912"/>
                                  <a:pt x="8382" y="60833"/>
                                </a:cubicBezTo>
                                <a:cubicBezTo>
                                  <a:pt x="4445" y="53212"/>
                                  <a:pt x="2540" y="45212"/>
                                  <a:pt x="2540" y="36830"/>
                                </a:cubicBezTo>
                                <a:cubicBezTo>
                                  <a:pt x="2540" y="30099"/>
                                  <a:pt x="3683" y="23495"/>
                                  <a:pt x="5842" y="17272"/>
                                </a:cubicBezTo>
                                <a:cubicBezTo>
                                  <a:pt x="8128" y="11049"/>
                                  <a:pt x="11430" y="5461"/>
                                  <a:pt x="15621" y="635"/>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873" name="Shape 1873"/>
                        <wps:cNvSpPr/>
                        <wps:spPr>
                          <a:xfrm>
                            <a:off x="1432433" y="48133"/>
                            <a:ext cx="18161" cy="74168"/>
                          </a:xfrm>
                          <a:custGeom>
                            <a:avLst/>
                            <a:gdLst/>
                            <a:ahLst/>
                            <a:cxnLst/>
                            <a:rect l="0" t="0" r="0" b="0"/>
                            <a:pathLst>
                              <a:path w="18161" h="74168">
                                <a:moveTo>
                                  <a:pt x="16256" y="0"/>
                                </a:moveTo>
                                <a:cubicBezTo>
                                  <a:pt x="15875" y="253"/>
                                  <a:pt x="15494" y="635"/>
                                  <a:pt x="15240" y="888"/>
                                </a:cubicBezTo>
                                <a:cubicBezTo>
                                  <a:pt x="10414" y="5714"/>
                                  <a:pt x="6604" y="11176"/>
                                  <a:pt x="3937" y="17272"/>
                                </a:cubicBezTo>
                                <a:cubicBezTo>
                                  <a:pt x="1397" y="23368"/>
                                  <a:pt x="0" y="29718"/>
                                  <a:pt x="0" y="36449"/>
                                </a:cubicBezTo>
                                <a:cubicBezTo>
                                  <a:pt x="0" y="44703"/>
                                  <a:pt x="2286" y="52705"/>
                                  <a:pt x="6731" y="60451"/>
                                </a:cubicBezTo>
                                <a:cubicBezTo>
                                  <a:pt x="9779" y="65659"/>
                                  <a:pt x="13589" y="70358"/>
                                  <a:pt x="18161" y="74168"/>
                                </a:cubicBezTo>
                                <a:cubicBezTo>
                                  <a:pt x="14097" y="70358"/>
                                  <a:pt x="10795" y="65786"/>
                                  <a:pt x="8382" y="60833"/>
                                </a:cubicBezTo>
                                <a:cubicBezTo>
                                  <a:pt x="4445" y="53212"/>
                                  <a:pt x="2540" y="45212"/>
                                  <a:pt x="2540" y="36830"/>
                                </a:cubicBezTo>
                                <a:cubicBezTo>
                                  <a:pt x="2540" y="30099"/>
                                  <a:pt x="3683" y="23495"/>
                                  <a:pt x="5842" y="17272"/>
                                </a:cubicBezTo>
                                <a:cubicBezTo>
                                  <a:pt x="8128" y="11049"/>
                                  <a:pt x="11430" y="5461"/>
                                  <a:pt x="15621" y="635"/>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874" name="Shape 1874"/>
                        <wps:cNvSpPr/>
                        <wps:spPr>
                          <a:xfrm>
                            <a:off x="1521079" y="48133"/>
                            <a:ext cx="14986" cy="74422"/>
                          </a:xfrm>
                          <a:custGeom>
                            <a:avLst/>
                            <a:gdLst/>
                            <a:ahLst/>
                            <a:cxnLst/>
                            <a:rect l="0" t="0" r="0" b="0"/>
                            <a:pathLst>
                              <a:path w="14986" h="74422">
                                <a:moveTo>
                                  <a:pt x="2032" y="0"/>
                                </a:moveTo>
                                <a:cubicBezTo>
                                  <a:pt x="4699" y="3301"/>
                                  <a:pt x="6858" y="7365"/>
                                  <a:pt x="8636" y="12192"/>
                                </a:cubicBezTo>
                                <a:cubicBezTo>
                                  <a:pt x="11303" y="19050"/>
                                  <a:pt x="12573" y="27305"/>
                                  <a:pt x="12573" y="36830"/>
                                </a:cubicBezTo>
                                <a:cubicBezTo>
                                  <a:pt x="12573" y="43180"/>
                                  <a:pt x="11811" y="49149"/>
                                  <a:pt x="10287" y="54990"/>
                                </a:cubicBezTo>
                                <a:cubicBezTo>
                                  <a:pt x="8763" y="60833"/>
                                  <a:pt x="6223" y="66167"/>
                                  <a:pt x="2921" y="71120"/>
                                </a:cubicBezTo>
                                <a:lnTo>
                                  <a:pt x="0" y="74422"/>
                                </a:lnTo>
                                <a:cubicBezTo>
                                  <a:pt x="508" y="74168"/>
                                  <a:pt x="889" y="73787"/>
                                  <a:pt x="1270" y="73278"/>
                                </a:cubicBezTo>
                                <a:cubicBezTo>
                                  <a:pt x="5461" y="69087"/>
                                  <a:pt x="8890" y="63753"/>
                                  <a:pt x="11303" y="57531"/>
                                </a:cubicBezTo>
                                <a:cubicBezTo>
                                  <a:pt x="13843" y="51181"/>
                                  <a:pt x="14986" y="44323"/>
                                  <a:pt x="14986" y="36576"/>
                                </a:cubicBezTo>
                                <a:cubicBezTo>
                                  <a:pt x="14986" y="28194"/>
                                  <a:pt x="13716" y="20827"/>
                                  <a:pt x="11176" y="14351"/>
                                </a:cubicBezTo>
                                <a:cubicBezTo>
                                  <a:pt x="8890" y="8636"/>
                                  <a:pt x="5842" y="3810"/>
                                  <a:pt x="2032" y="0"/>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875" name="Shape 1875"/>
                        <wps:cNvSpPr/>
                        <wps:spPr>
                          <a:xfrm>
                            <a:off x="1041019" y="48133"/>
                            <a:ext cx="14986" cy="74422"/>
                          </a:xfrm>
                          <a:custGeom>
                            <a:avLst/>
                            <a:gdLst/>
                            <a:ahLst/>
                            <a:cxnLst/>
                            <a:rect l="0" t="0" r="0" b="0"/>
                            <a:pathLst>
                              <a:path w="14986" h="74422">
                                <a:moveTo>
                                  <a:pt x="2032" y="0"/>
                                </a:moveTo>
                                <a:cubicBezTo>
                                  <a:pt x="4699" y="3301"/>
                                  <a:pt x="6858" y="7365"/>
                                  <a:pt x="8636" y="12192"/>
                                </a:cubicBezTo>
                                <a:cubicBezTo>
                                  <a:pt x="11303" y="19050"/>
                                  <a:pt x="12573" y="27305"/>
                                  <a:pt x="12573" y="36830"/>
                                </a:cubicBezTo>
                                <a:cubicBezTo>
                                  <a:pt x="12573" y="43180"/>
                                  <a:pt x="11811" y="49149"/>
                                  <a:pt x="10287" y="54990"/>
                                </a:cubicBezTo>
                                <a:cubicBezTo>
                                  <a:pt x="8763" y="60833"/>
                                  <a:pt x="6223" y="66167"/>
                                  <a:pt x="2921" y="71120"/>
                                </a:cubicBezTo>
                                <a:lnTo>
                                  <a:pt x="0" y="74422"/>
                                </a:lnTo>
                                <a:cubicBezTo>
                                  <a:pt x="508" y="74168"/>
                                  <a:pt x="889" y="73787"/>
                                  <a:pt x="1270" y="73278"/>
                                </a:cubicBezTo>
                                <a:cubicBezTo>
                                  <a:pt x="5461" y="69087"/>
                                  <a:pt x="8890" y="63753"/>
                                  <a:pt x="11303" y="57531"/>
                                </a:cubicBezTo>
                                <a:cubicBezTo>
                                  <a:pt x="13843" y="51181"/>
                                  <a:pt x="14986" y="44323"/>
                                  <a:pt x="14986" y="36576"/>
                                </a:cubicBezTo>
                                <a:cubicBezTo>
                                  <a:pt x="14986" y="28194"/>
                                  <a:pt x="13716" y="20827"/>
                                  <a:pt x="11176" y="14351"/>
                                </a:cubicBezTo>
                                <a:cubicBezTo>
                                  <a:pt x="8890" y="8636"/>
                                  <a:pt x="5842" y="3810"/>
                                  <a:pt x="2032" y="0"/>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876" name="Shape 1876"/>
                        <wps:cNvSpPr/>
                        <wps:spPr>
                          <a:xfrm>
                            <a:off x="2153539" y="48133"/>
                            <a:ext cx="14986" cy="74422"/>
                          </a:xfrm>
                          <a:custGeom>
                            <a:avLst/>
                            <a:gdLst/>
                            <a:ahLst/>
                            <a:cxnLst/>
                            <a:rect l="0" t="0" r="0" b="0"/>
                            <a:pathLst>
                              <a:path w="14986" h="74422">
                                <a:moveTo>
                                  <a:pt x="2032" y="0"/>
                                </a:moveTo>
                                <a:cubicBezTo>
                                  <a:pt x="4699" y="3301"/>
                                  <a:pt x="6858" y="7365"/>
                                  <a:pt x="8636" y="12192"/>
                                </a:cubicBezTo>
                                <a:cubicBezTo>
                                  <a:pt x="11303" y="19050"/>
                                  <a:pt x="12573" y="27305"/>
                                  <a:pt x="12573" y="36830"/>
                                </a:cubicBezTo>
                                <a:cubicBezTo>
                                  <a:pt x="12573" y="43180"/>
                                  <a:pt x="11811" y="49149"/>
                                  <a:pt x="10287" y="54990"/>
                                </a:cubicBezTo>
                                <a:cubicBezTo>
                                  <a:pt x="8763" y="60833"/>
                                  <a:pt x="6223" y="66167"/>
                                  <a:pt x="2921" y="71120"/>
                                </a:cubicBezTo>
                                <a:lnTo>
                                  <a:pt x="0" y="74422"/>
                                </a:lnTo>
                                <a:cubicBezTo>
                                  <a:pt x="508" y="74168"/>
                                  <a:pt x="889" y="73787"/>
                                  <a:pt x="1270" y="73278"/>
                                </a:cubicBezTo>
                                <a:cubicBezTo>
                                  <a:pt x="5461" y="69087"/>
                                  <a:pt x="8890" y="63753"/>
                                  <a:pt x="11303" y="57531"/>
                                </a:cubicBezTo>
                                <a:cubicBezTo>
                                  <a:pt x="13843" y="51181"/>
                                  <a:pt x="14986" y="44323"/>
                                  <a:pt x="14986" y="36576"/>
                                </a:cubicBezTo>
                                <a:cubicBezTo>
                                  <a:pt x="14986" y="28194"/>
                                  <a:pt x="13716" y="20827"/>
                                  <a:pt x="11176" y="14351"/>
                                </a:cubicBezTo>
                                <a:cubicBezTo>
                                  <a:pt x="8890" y="8636"/>
                                  <a:pt x="5842" y="3810"/>
                                  <a:pt x="2032" y="0"/>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877" name="Shape 1877"/>
                        <wps:cNvSpPr/>
                        <wps:spPr>
                          <a:xfrm>
                            <a:off x="3476879" y="48133"/>
                            <a:ext cx="14986" cy="74422"/>
                          </a:xfrm>
                          <a:custGeom>
                            <a:avLst/>
                            <a:gdLst/>
                            <a:ahLst/>
                            <a:cxnLst/>
                            <a:rect l="0" t="0" r="0" b="0"/>
                            <a:pathLst>
                              <a:path w="14986" h="74422">
                                <a:moveTo>
                                  <a:pt x="2032" y="0"/>
                                </a:moveTo>
                                <a:cubicBezTo>
                                  <a:pt x="4699" y="3301"/>
                                  <a:pt x="6858" y="7365"/>
                                  <a:pt x="8636" y="12192"/>
                                </a:cubicBezTo>
                                <a:cubicBezTo>
                                  <a:pt x="11303" y="19050"/>
                                  <a:pt x="12573" y="27305"/>
                                  <a:pt x="12573" y="36830"/>
                                </a:cubicBezTo>
                                <a:cubicBezTo>
                                  <a:pt x="12573" y="43180"/>
                                  <a:pt x="11811" y="49149"/>
                                  <a:pt x="10287" y="54990"/>
                                </a:cubicBezTo>
                                <a:cubicBezTo>
                                  <a:pt x="8763" y="60833"/>
                                  <a:pt x="6223" y="66167"/>
                                  <a:pt x="2921" y="71120"/>
                                </a:cubicBezTo>
                                <a:lnTo>
                                  <a:pt x="0" y="74422"/>
                                </a:lnTo>
                                <a:cubicBezTo>
                                  <a:pt x="508" y="74168"/>
                                  <a:pt x="889" y="73787"/>
                                  <a:pt x="1270" y="73278"/>
                                </a:cubicBezTo>
                                <a:cubicBezTo>
                                  <a:pt x="5461" y="69087"/>
                                  <a:pt x="8890" y="63753"/>
                                  <a:pt x="11303" y="57531"/>
                                </a:cubicBezTo>
                                <a:cubicBezTo>
                                  <a:pt x="13843" y="51181"/>
                                  <a:pt x="14986" y="44323"/>
                                  <a:pt x="14986" y="36576"/>
                                </a:cubicBezTo>
                                <a:cubicBezTo>
                                  <a:pt x="14986" y="28194"/>
                                  <a:pt x="13716" y="20827"/>
                                  <a:pt x="11176" y="14351"/>
                                </a:cubicBezTo>
                                <a:cubicBezTo>
                                  <a:pt x="8890" y="8636"/>
                                  <a:pt x="5842" y="3810"/>
                                  <a:pt x="2032" y="0"/>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878" name="Shape 1878"/>
                        <wps:cNvSpPr/>
                        <wps:spPr>
                          <a:xfrm>
                            <a:off x="3265424" y="46990"/>
                            <a:ext cx="35052" cy="85598"/>
                          </a:xfrm>
                          <a:custGeom>
                            <a:avLst/>
                            <a:gdLst/>
                            <a:ahLst/>
                            <a:cxnLst/>
                            <a:rect l="0" t="0" r="0" b="0"/>
                            <a:pathLst>
                              <a:path w="35052" h="85598">
                                <a:moveTo>
                                  <a:pt x="16002" y="0"/>
                                </a:moveTo>
                                <a:cubicBezTo>
                                  <a:pt x="15621" y="254"/>
                                  <a:pt x="15240" y="635"/>
                                  <a:pt x="14859" y="1016"/>
                                </a:cubicBezTo>
                                <a:cubicBezTo>
                                  <a:pt x="10160" y="5842"/>
                                  <a:pt x="6477" y="11557"/>
                                  <a:pt x="3937" y="18161"/>
                                </a:cubicBezTo>
                                <a:cubicBezTo>
                                  <a:pt x="1397" y="24638"/>
                                  <a:pt x="0" y="31750"/>
                                  <a:pt x="0" y="39370"/>
                                </a:cubicBezTo>
                                <a:cubicBezTo>
                                  <a:pt x="0" y="48133"/>
                                  <a:pt x="2286" y="56261"/>
                                  <a:pt x="6604" y="63881"/>
                                </a:cubicBezTo>
                                <a:cubicBezTo>
                                  <a:pt x="11049" y="71374"/>
                                  <a:pt x="17272" y="77343"/>
                                  <a:pt x="25527" y="81788"/>
                                </a:cubicBezTo>
                                <a:cubicBezTo>
                                  <a:pt x="28448" y="83312"/>
                                  <a:pt x="31623" y="84709"/>
                                  <a:pt x="35052" y="85598"/>
                                </a:cubicBezTo>
                                <a:cubicBezTo>
                                  <a:pt x="27305" y="82550"/>
                                  <a:pt x="20955" y="78486"/>
                                  <a:pt x="16129" y="73152"/>
                                </a:cubicBezTo>
                                <a:cubicBezTo>
                                  <a:pt x="11303" y="67945"/>
                                  <a:pt x="7747" y="62103"/>
                                  <a:pt x="5588" y="55880"/>
                                </a:cubicBezTo>
                                <a:cubicBezTo>
                                  <a:pt x="3429" y="49657"/>
                                  <a:pt x="2286" y="43434"/>
                                  <a:pt x="2286" y="37211"/>
                                </a:cubicBezTo>
                                <a:cubicBezTo>
                                  <a:pt x="2286" y="29464"/>
                                  <a:pt x="3556" y="22352"/>
                                  <a:pt x="5969" y="15875"/>
                                </a:cubicBezTo>
                                <a:cubicBezTo>
                                  <a:pt x="8382" y="9779"/>
                                  <a:pt x="11684" y="4445"/>
                                  <a:pt x="16002" y="0"/>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879" name="Shape 1879"/>
                        <wps:cNvSpPr/>
                        <wps:spPr>
                          <a:xfrm>
                            <a:off x="3577971" y="46990"/>
                            <a:ext cx="34925" cy="85598"/>
                          </a:xfrm>
                          <a:custGeom>
                            <a:avLst/>
                            <a:gdLst/>
                            <a:ahLst/>
                            <a:cxnLst/>
                            <a:rect l="0" t="0" r="0" b="0"/>
                            <a:pathLst>
                              <a:path w="34925" h="85598">
                                <a:moveTo>
                                  <a:pt x="15875" y="0"/>
                                </a:moveTo>
                                <a:cubicBezTo>
                                  <a:pt x="15494" y="254"/>
                                  <a:pt x="15113" y="635"/>
                                  <a:pt x="14732" y="1016"/>
                                </a:cubicBezTo>
                                <a:cubicBezTo>
                                  <a:pt x="10033" y="5842"/>
                                  <a:pt x="6350" y="11557"/>
                                  <a:pt x="3810" y="18161"/>
                                </a:cubicBezTo>
                                <a:cubicBezTo>
                                  <a:pt x="1270" y="24638"/>
                                  <a:pt x="0" y="31750"/>
                                  <a:pt x="0" y="39370"/>
                                </a:cubicBezTo>
                                <a:cubicBezTo>
                                  <a:pt x="0" y="48133"/>
                                  <a:pt x="2159" y="56261"/>
                                  <a:pt x="6477" y="63881"/>
                                </a:cubicBezTo>
                                <a:cubicBezTo>
                                  <a:pt x="10922" y="71374"/>
                                  <a:pt x="17145" y="77343"/>
                                  <a:pt x="25400" y="81788"/>
                                </a:cubicBezTo>
                                <a:cubicBezTo>
                                  <a:pt x="28321" y="83312"/>
                                  <a:pt x="31496" y="84709"/>
                                  <a:pt x="34925" y="85598"/>
                                </a:cubicBezTo>
                                <a:cubicBezTo>
                                  <a:pt x="27178" y="82550"/>
                                  <a:pt x="20828" y="78486"/>
                                  <a:pt x="16002" y="73152"/>
                                </a:cubicBezTo>
                                <a:cubicBezTo>
                                  <a:pt x="11176" y="67945"/>
                                  <a:pt x="7620" y="62103"/>
                                  <a:pt x="5461" y="55880"/>
                                </a:cubicBezTo>
                                <a:cubicBezTo>
                                  <a:pt x="3302" y="49657"/>
                                  <a:pt x="2159" y="43434"/>
                                  <a:pt x="2159" y="37211"/>
                                </a:cubicBezTo>
                                <a:cubicBezTo>
                                  <a:pt x="2159" y="29464"/>
                                  <a:pt x="3429" y="22352"/>
                                  <a:pt x="5842" y="15875"/>
                                </a:cubicBezTo>
                                <a:cubicBezTo>
                                  <a:pt x="8255" y="9779"/>
                                  <a:pt x="11557" y="4445"/>
                                  <a:pt x="15875" y="0"/>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880" name="Shape 1880"/>
                        <wps:cNvSpPr/>
                        <wps:spPr>
                          <a:xfrm>
                            <a:off x="1942211" y="46990"/>
                            <a:ext cx="34925" cy="85598"/>
                          </a:xfrm>
                          <a:custGeom>
                            <a:avLst/>
                            <a:gdLst/>
                            <a:ahLst/>
                            <a:cxnLst/>
                            <a:rect l="0" t="0" r="0" b="0"/>
                            <a:pathLst>
                              <a:path w="34925" h="85598">
                                <a:moveTo>
                                  <a:pt x="15875" y="0"/>
                                </a:moveTo>
                                <a:cubicBezTo>
                                  <a:pt x="15494" y="254"/>
                                  <a:pt x="15113" y="635"/>
                                  <a:pt x="14732" y="1016"/>
                                </a:cubicBezTo>
                                <a:cubicBezTo>
                                  <a:pt x="10033" y="5842"/>
                                  <a:pt x="6350" y="11557"/>
                                  <a:pt x="3810" y="18161"/>
                                </a:cubicBezTo>
                                <a:cubicBezTo>
                                  <a:pt x="1270" y="24638"/>
                                  <a:pt x="0" y="31750"/>
                                  <a:pt x="0" y="39370"/>
                                </a:cubicBezTo>
                                <a:cubicBezTo>
                                  <a:pt x="0" y="48133"/>
                                  <a:pt x="2159" y="56261"/>
                                  <a:pt x="6477" y="63881"/>
                                </a:cubicBezTo>
                                <a:cubicBezTo>
                                  <a:pt x="10922" y="71374"/>
                                  <a:pt x="17145" y="77343"/>
                                  <a:pt x="25400" y="81788"/>
                                </a:cubicBezTo>
                                <a:cubicBezTo>
                                  <a:pt x="28321" y="83312"/>
                                  <a:pt x="31496" y="84709"/>
                                  <a:pt x="34925" y="85598"/>
                                </a:cubicBezTo>
                                <a:cubicBezTo>
                                  <a:pt x="27178" y="82550"/>
                                  <a:pt x="20828" y="78486"/>
                                  <a:pt x="16002" y="73152"/>
                                </a:cubicBezTo>
                                <a:cubicBezTo>
                                  <a:pt x="11176" y="67945"/>
                                  <a:pt x="7620" y="62103"/>
                                  <a:pt x="5461" y="55880"/>
                                </a:cubicBezTo>
                                <a:cubicBezTo>
                                  <a:pt x="3302" y="49657"/>
                                  <a:pt x="2159" y="43434"/>
                                  <a:pt x="2159" y="37211"/>
                                </a:cubicBezTo>
                                <a:cubicBezTo>
                                  <a:pt x="2159" y="29464"/>
                                  <a:pt x="3429" y="22352"/>
                                  <a:pt x="5842" y="15875"/>
                                </a:cubicBezTo>
                                <a:cubicBezTo>
                                  <a:pt x="8255" y="9779"/>
                                  <a:pt x="11557" y="4445"/>
                                  <a:pt x="15875" y="0"/>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881" name="Shape 1881"/>
                        <wps:cNvSpPr/>
                        <wps:spPr>
                          <a:xfrm>
                            <a:off x="4816602" y="44069"/>
                            <a:ext cx="8636" cy="89789"/>
                          </a:xfrm>
                          <a:custGeom>
                            <a:avLst/>
                            <a:gdLst/>
                            <a:ahLst/>
                            <a:cxnLst/>
                            <a:rect l="0" t="0" r="0" b="0"/>
                            <a:pathLst>
                              <a:path w="8636" h="89789">
                                <a:moveTo>
                                  <a:pt x="1905" y="0"/>
                                </a:moveTo>
                                <a:lnTo>
                                  <a:pt x="0" y="3810"/>
                                </a:lnTo>
                                <a:lnTo>
                                  <a:pt x="6350" y="89789"/>
                                </a:lnTo>
                                <a:lnTo>
                                  <a:pt x="8636" y="89789"/>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882" name="Shape 1882"/>
                        <wps:cNvSpPr/>
                        <wps:spPr>
                          <a:xfrm>
                            <a:off x="2309622" y="44069"/>
                            <a:ext cx="8636" cy="89789"/>
                          </a:xfrm>
                          <a:custGeom>
                            <a:avLst/>
                            <a:gdLst/>
                            <a:ahLst/>
                            <a:cxnLst/>
                            <a:rect l="0" t="0" r="0" b="0"/>
                            <a:pathLst>
                              <a:path w="8636" h="89789">
                                <a:moveTo>
                                  <a:pt x="1905" y="0"/>
                                </a:moveTo>
                                <a:lnTo>
                                  <a:pt x="0" y="3810"/>
                                </a:lnTo>
                                <a:lnTo>
                                  <a:pt x="6350" y="89789"/>
                                </a:lnTo>
                                <a:lnTo>
                                  <a:pt x="8636" y="89789"/>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883" name="Shape 1883"/>
                        <wps:cNvSpPr/>
                        <wps:spPr>
                          <a:xfrm>
                            <a:off x="767842" y="44069"/>
                            <a:ext cx="8636" cy="89789"/>
                          </a:xfrm>
                          <a:custGeom>
                            <a:avLst/>
                            <a:gdLst/>
                            <a:ahLst/>
                            <a:cxnLst/>
                            <a:rect l="0" t="0" r="0" b="0"/>
                            <a:pathLst>
                              <a:path w="8636" h="89789">
                                <a:moveTo>
                                  <a:pt x="1905" y="0"/>
                                </a:moveTo>
                                <a:lnTo>
                                  <a:pt x="0" y="3810"/>
                                </a:lnTo>
                                <a:lnTo>
                                  <a:pt x="6350" y="89789"/>
                                </a:lnTo>
                                <a:lnTo>
                                  <a:pt x="8636" y="89789"/>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884" name="Shape 1884"/>
                        <wps:cNvSpPr/>
                        <wps:spPr>
                          <a:xfrm>
                            <a:off x="3943096" y="42037"/>
                            <a:ext cx="25781" cy="86360"/>
                          </a:xfrm>
                          <a:custGeom>
                            <a:avLst/>
                            <a:gdLst/>
                            <a:ahLst/>
                            <a:cxnLst/>
                            <a:rect l="0" t="0" r="0" b="0"/>
                            <a:pathLst>
                              <a:path w="25781" h="86360">
                                <a:moveTo>
                                  <a:pt x="22606" y="0"/>
                                </a:moveTo>
                                <a:cubicBezTo>
                                  <a:pt x="19685" y="1905"/>
                                  <a:pt x="17018" y="4064"/>
                                  <a:pt x="14605" y="6604"/>
                                </a:cubicBezTo>
                                <a:cubicBezTo>
                                  <a:pt x="9779" y="11430"/>
                                  <a:pt x="6223" y="17018"/>
                                  <a:pt x="3683" y="23368"/>
                                </a:cubicBezTo>
                                <a:cubicBezTo>
                                  <a:pt x="1270" y="29591"/>
                                  <a:pt x="0" y="36449"/>
                                  <a:pt x="0" y="43688"/>
                                </a:cubicBezTo>
                                <a:cubicBezTo>
                                  <a:pt x="0" y="50419"/>
                                  <a:pt x="1270" y="56769"/>
                                  <a:pt x="3810" y="62738"/>
                                </a:cubicBezTo>
                                <a:cubicBezTo>
                                  <a:pt x="6350" y="68707"/>
                                  <a:pt x="10033" y="74041"/>
                                  <a:pt x="14986" y="78740"/>
                                </a:cubicBezTo>
                                <a:cubicBezTo>
                                  <a:pt x="18161" y="81788"/>
                                  <a:pt x="21717" y="84328"/>
                                  <a:pt x="25781" y="86360"/>
                                </a:cubicBezTo>
                                <a:cubicBezTo>
                                  <a:pt x="22733" y="84455"/>
                                  <a:pt x="20066" y="82297"/>
                                  <a:pt x="17653" y="79756"/>
                                </a:cubicBezTo>
                                <a:cubicBezTo>
                                  <a:pt x="12573" y="74676"/>
                                  <a:pt x="8763" y="68961"/>
                                  <a:pt x="6350" y="62611"/>
                                </a:cubicBezTo>
                                <a:cubicBezTo>
                                  <a:pt x="3810" y="56134"/>
                                  <a:pt x="2540" y="49657"/>
                                  <a:pt x="2540" y="43053"/>
                                </a:cubicBezTo>
                                <a:cubicBezTo>
                                  <a:pt x="2540" y="36449"/>
                                  <a:pt x="3683" y="30099"/>
                                  <a:pt x="5842" y="23749"/>
                                </a:cubicBezTo>
                                <a:cubicBezTo>
                                  <a:pt x="7874" y="17526"/>
                                  <a:pt x="11303" y="11684"/>
                                  <a:pt x="15748" y="6477"/>
                                </a:cubicBezTo>
                                <a:cubicBezTo>
                                  <a:pt x="17780" y="4064"/>
                                  <a:pt x="20066" y="1905"/>
                                  <a:pt x="22606" y="0"/>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885" name="Shape 1885"/>
                        <wps:cNvSpPr/>
                        <wps:spPr>
                          <a:xfrm>
                            <a:off x="4970145" y="40005"/>
                            <a:ext cx="39624" cy="93853"/>
                          </a:xfrm>
                          <a:custGeom>
                            <a:avLst/>
                            <a:gdLst/>
                            <a:ahLst/>
                            <a:cxnLst/>
                            <a:rect l="0" t="0" r="0" b="0"/>
                            <a:pathLst>
                              <a:path w="39624" h="93853">
                                <a:moveTo>
                                  <a:pt x="889" y="0"/>
                                </a:moveTo>
                                <a:lnTo>
                                  <a:pt x="0" y="4699"/>
                                </a:lnTo>
                                <a:lnTo>
                                  <a:pt x="37211" y="93853"/>
                                </a:lnTo>
                                <a:lnTo>
                                  <a:pt x="39624" y="93853"/>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886" name="Shape 1886"/>
                        <wps:cNvSpPr/>
                        <wps:spPr>
                          <a:xfrm>
                            <a:off x="4162425" y="40005"/>
                            <a:ext cx="39624" cy="93853"/>
                          </a:xfrm>
                          <a:custGeom>
                            <a:avLst/>
                            <a:gdLst/>
                            <a:ahLst/>
                            <a:cxnLst/>
                            <a:rect l="0" t="0" r="0" b="0"/>
                            <a:pathLst>
                              <a:path w="39624" h="93853">
                                <a:moveTo>
                                  <a:pt x="889" y="0"/>
                                </a:moveTo>
                                <a:lnTo>
                                  <a:pt x="0" y="4699"/>
                                </a:lnTo>
                                <a:lnTo>
                                  <a:pt x="37211" y="93853"/>
                                </a:lnTo>
                                <a:lnTo>
                                  <a:pt x="39624" y="93853"/>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887" name="Shape 1887"/>
                        <wps:cNvSpPr/>
                        <wps:spPr>
                          <a:xfrm>
                            <a:off x="3745865" y="40005"/>
                            <a:ext cx="39624" cy="93853"/>
                          </a:xfrm>
                          <a:custGeom>
                            <a:avLst/>
                            <a:gdLst/>
                            <a:ahLst/>
                            <a:cxnLst/>
                            <a:rect l="0" t="0" r="0" b="0"/>
                            <a:pathLst>
                              <a:path w="39624" h="93853">
                                <a:moveTo>
                                  <a:pt x="889" y="0"/>
                                </a:moveTo>
                                <a:lnTo>
                                  <a:pt x="0" y="4699"/>
                                </a:lnTo>
                                <a:lnTo>
                                  <a:pt x="37211" y="93853"/>
                                </a:lnTo>
                                <a:lnTo>
                                  <a:pt x="39624" y="93853"/>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888" name="Shape 1888"/>
                        <wps:cNvSpPr/>
                        <wps:spPr>
                          <a:xfrm>
                            <a:off x="3187065" y="40005"/>
                            <a:ext cx="39624" cy="93853"/>
                          </a:xfrm>
                          <a:custGeom>
                            <a:avLst/>
                            <a:gdLst/>
                            <a:ahLst/>
                            <a:cxnLst/>
                            <a:rect l="0" t="0" r="0" b="0"/>
                            <a:pathLst>
                              <a:path w="39624" h="93853">
                                <a:moveTo>
                                  <a:pt x="889" y="0"/>
                                </a:moveTo>
                                <a:lnTo>
                                  <a:pt x="0" y="4699"/>
                                </a:lnTo>
                                <a:lnTo>
                                  <a:pt x="37211" y="93853"/>
                                </a:lnTo>
                                <a:lnTo>
                                  <a:pt x="39624" y="93853"/>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889" name="Shape 1889"/>
                        <wps:cNvSpPr/>
                        <wps:spPr>
                          <a:xfrm>
                            <a:off x="2757805" y="40005"/>
                            <a:ext cx="39624" cy="93853"/>
                          </a:xfrm>
                          <a:custGeom>
                            <a:avLst/>
                            <a:gdLst/>
                            <a:ahLst/>
                            <a:cxnLst/>
                            <a:rect l="0" t="0" r="0" b="0"/>
                            <a:pathLst>
                              <a:path w="39624" h="93853">
                                <a:moveTo>
                                  <a:pt x="889" y="0"/>
                                </a:moveTo>
                                <a:lnTo>
                                  <a:pt x="0" y="4699"/>
                                </a:lnTo>
                                <a:lnTo>
                                  <a:pt x="37211" y="93853"/>
                                </a:lnTo>
                                <a:lnTo>
                                  <a:pt x="39624" y="93853"/>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890" name="Shape 1890"/>
                        <wps:cNvSpPr/>
                        <wps:spPr>
                          <a:xfrm>
                            <a:off x="349885" y="40005"/>
                            <a:ext cx="39624" cy="93853"/>
                          </a:xfrm>
                          <a:custGeom>
                            <a:avLst/>
                            <a:gdLst/>
                            <a:ahLst/>
                            <a:cxnLst/>
                            <a:rect l="0" t="0" r="0" b="0"/>
                            <a:pathLst>
                              <a:path w="39624" h="93853">
                                <a:moveTo>
                                  <a:pt x="889" y="0"/>
                                </a:moveTo>
                                <a:lnTo>
                                  <a:pt x="0" y="4699"/>
                                </a:lnTo>
                                <a:lnTo>
                                  <a:pt x="37211" y="93853"/>
                                </a:lnTo>
                                <a:lnTo>
                                  <a:pt x="39624" y="93853"/>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891" name="Shape 1891"/>
                        <wps:cNvSpPr/>
                        <wps:spPr>
                          <a:xfrm>
                            <a:off x="3874770" y="38481"/>
                            <a:ext cx="14097" cy="37464"/>
                          </a:xfrm>
                          <a:custGeom>
                            <a:avLst/>
                            <a:gdLst/>
                            <a:ahLst/>
                            <a:cxnLst/>
                            <a:rect l="0" t="0" r="0" b="0"/>
                            <a:pathLst>
                              <a:path w="14097" h="37464">
                                <a:moveTo>
                                  <a:pt x="0" y="0"/>
                                </a:moveTo>
                                <a:cubicBezTo>
                                  <a:pt x="4064" y="2921"/>
                                  <a:pt x="7112" y="6603"/>
                                  <a:pt x="9017" y="10922"/>
                                </a:cubicBezTo>
                                <a:cubicBezTo>
                                  <a:pt x="11176" y="15621"/>
                                  <a:pt x="12192" y="20193"/>
                                  <a:pt x="12192" y="24764"/>
                                </a:cubicBezTo>
                                <a:cubicBezTo>
                                  <a:pt x="12192" y="29718"/>
                                  <a:pt x="11303" y="34036"/>
                                  <a:pt x="9144" y="37464"/>
                                </a:cubicBezTo>
                                <a:cubicBezTo>
                                  <a:pt x="9271" y="37338"/>
                                  <a:pt x="9398" y="37211"/>
                                  <a:pt x="9525" y="37084"/>
                                </a:cubicBezTo>
                                <a:cubicBezTo>
                                  <a:pt x="12573" y="33274"/>
                                  <a:pt x="14097" y="28575"/>
                                  <a:pt x="14097" y="23240"/>
                                </a:cubicBezTo>
                                <a:cubicBezTo>
                                  <a:pt x="14097" y="19050"/>
                                  <a:pt x="13335" y="15113"/>
                                  <a:pt x="11684" y="11811"/>
                                </a:cubicBezTo>
                                <a:cubicBezTo>
                                  <a:pt x="10033" y="8382"/>
                                  <a:pt x="7747" y="5461"/>
                                  <a:pt x="4826" y="3175"/>
                                </a:cubicBezTo>
                                <a:cubicBezTo>
                                  <a:pt x="3302" y="1905"/>
                                  <a:pt x="1778" y="889"/>
                                  <a:pt x="0" y="0"/>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892" name="Shape 1892"/>
                        <wps:cNvSpPr/>
                        <wps:spPr>
                          <a:xfrm>
                            <a:off x="4552950" y="38481"/>
                            <a:ext cx="14097" cy="37464"/>
                          </a:xfrm>
                          <a:custGeom>
                            <a:avLst/>
                            <a:gdLst/>
                            <a:ahLst/>
                            <a:cxnLst/>
                            <a:rect l="0" t="0" r="0" b="0"/>
                            <a:pathLst>
                              <a:path w="14097" h="37464">
                                <a:moveTo>
                                  <a:pt x="0" y="0"/>
                                </a:moveTo>
                                <a:cubicBezTo>
                                  <a:pt x="4064" y="2921"/>
                                  <a:pt x="7112" y="6603"/>
                                  <a:pt x="9017" y="10922"/>
                                </a:cubicBezTo>
                                <a:cubicBezTo>
                                  <a:pt x="11176" y="15621"/>
                                  <a:pt x="12192" y="20193"/>
                                  <a:pt x="12192" y="24764"/>
                                </a:cubicBezTo>
                                <a:cubicBezTo>
                                  <a:pt x="12192" y="29718"/>
                                  <a:pt x="11303" y="34036"/>
                                  <a:pt x="9144" y="37464"/>
                                </a:cubicBezTo>
                                <a:cubicBezTo>
                                  <a:pt x="9271" y="37338"/>
                                  <a:pt x="9398" y="37211"/>
                                  <a:pt x="9525" y="37084"/>
                                </a:cubicBezTo>
                                <a:cubicBezTo>
                                  <a:pt x="12573" y="33274"/>
                                  <a:pt x="14097" y="28575"/>
                                  <a:pt x="14097" y="23240"/>
                                </a:cubicBezTo>
                                <a:cubicBezTo>
                                  <a:pt x="14097" y="19050"/>
                                  <a:pt x="13335" y="15113"/>
                                  <a:pt x="11684" y="11811"/>
                                </a:cubicBezTo>
                                <a:cubicBezTo>
                                  <a:pt x="10033" y="8382"/>
                                  <a:pt x="7747" y="5461"/>
                                  <a:pt x="4826" y="3175"/>
                                </a:cubicBezTo>
                                <a:cubicBezTo>
                                  <a:pt x="3302" y="1905"/>
                                  <a:pt x="1778" y="889"/>
                                  <a:pt x="0" y="0"/>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893" name="Shape 1893"/>
                        <wps:cNvSpPr/>
                        <wps:spPr>
                          <a:xfrm>
                            <a:off x="4528312" y="37085"/>
                            <a:ext cx="31242" cy="46989"/>
                          </a:xfrm>
                          <a:custGeom>
                            <a:avLst/>
                            <a:gdLst/>
                            <a:ahLst/>
                            <a:cxnLst/>
                            <a:rect l="0" t="0" r="0" b="0"/>
                            <a:pathLst>
                              <a:path w="31242" h="46989">
                                <a:moveTo>
                                  <a:pt x="6858" y="0"/>
                                </a:moveTo>
                                <a:cubicBezTo>
                                  <a:pt x="4191" y="0"/>
                                  <a:pt x="2413" y="126"/>
                                  <a:pt x="1524" y="381"/>
                                </a:cubicBezTo>
                                <a:cubicBezTo>
                                  <a:pt x="1143" y="2539"/>
                                  <a:pt x="889" y="6223"/>
                                  <a:pt x="508" y="11302"/>
                                </a:cubicBezTo>
                                <a:cubicBezTo>
                                  <a:pt x="127" y="16256"/>
                                  <a:pt x="0" y="20700"/>
                                  <a:pt x="0" y="24384"/>
                                </a:cubicBezTo>
                                <a:lnTo>
                                  <a:pt x="0" y="36322"/>
                                </a:lnTo>
                                <a:cubicBezTo>
                                  <a:pt x="0" y="40639"/>
                                  <a:pt x="127" y="44196"/>
                                  <a:pt x="254" y="46862"/>
                                </a:cubicBezTo>
                                <a:cubicBezTo>
                                  <a:pt x="1270" y="46989"/>
                                  <a:pt x="3556" y="46989"/>
                                  <a:pt x="7112" y="46989"/>
                                </a:cubicBezTo>
                                <a:cubicBezTo>
                                  <a:pt x="13081" y="46989"/>
                                  <a:pt x="17780" y="45974"/>
                                  <a:pt x="21336" y="44069"/>
                                </a:cubicBezTo>
                                <a:cubicBezTo>
                                  <a:pt x="25019" y="42036"/>
                                  <a:pt x="27432" y="39497"/>
                                  <a:pt x="28956" y="36322"/>
                                </a:cubicBezTo>
                                <a:cubicBezTo>
                                  <a:pt x="30480" y="33147"/>
                                  <a:pt x="31242" y="29590"/>
                                  <a:pt x="31242" y="25653"/>
                                </a:cubicBezTo>
                                <a:cubicBezTo>
                                  <a:pt x="31242" y="21971"/>
                                  <a:pt x="30480" y="18414"/>
                                  <a:pt x="29083" y="15239"/>
                                </a:cubicBezTo>
                                <a:cubicBezTo>
                                  <a:pt x="27559" y="11937"/>
                                  <a:pt x="25654" y="9271"/>
                                  <a:pt x="23241" y="6985"/>
                                </a:cubicBezTo>
                                <a:cubicBezTo>
                                  <a:pt x="20955" y="4825"/>
                                  <a:pt x="18288" y="3048"/>
                                  <a:pt x="15367" y="1905"/>
                                </a:cubicBezTo>
                                <a:cubicBezTo>
                                  <a:pt x="12319" y="635"/>
                                  <a:pt x="9525" y="0"/>
                                  <a:pt x="6858" y="0"/>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894" name="Shape 1894"/>
                        <wps:cNvSpPr/>
                        <wps:spPr>
                          <a:xfrm>
                            <a:off x="3850132" y="37085"/>
                            <a:ext cx="31242" cy="46989"/>
                          </a:xfrm>
                          <a:custGeom>
                            <a:avLst/>
                            <a:gdLst/>
                            <a:ahLst/>
                            <a:cxnLst/>
                            <a:rect l="0" t="0" r="0" b="0"/>
                            <a:pathLst>
                              <a:path w="31242" h="46989">
                                <a:moveTo>
                                  <a:pt x="6858" y="0"/>
                                </a:moveTo>
                                <a:cubicBezTo>
                                  <a:pt x="4191" y="0"/>
                                  <a:pt x="2413" y="126"/>
                                  <a:pt x="1524" y="381"/>
                                </a:cubicBezTo>
                                <a:cubicBezTo>
                                  <a:pt x="1143" y="2539"/>
                                  <a:pt x="889" y="6223"/>
                                  <a:pt x="508" y="11302"/>
                                </a:cubicBezTo>
                                <a:cubicBezTo>
                                  <a:pt x="127" y="16256"/>
                                  <a:pt x="0" y="20700"/>
                                  <a:pt x="0" y="24384"/>
                                </a:cubicBezTo>
                                <a:lnTo>
                                  <a:pt x="0" y="36322"/>
                                </a:lnTo>
                                <a:cubicBezTo>
                                  <a:pt x="0" y="40639"/>
                                  <a:pt x="127" y="44196"/>
                                  <a:pt x="254" y="46862"/>
                                </a:cubicBezTo>
                                <a:cubicBezTo>
                                  <a:pt x="1270" y="46989"/>
                                  <a:pt x="3556" y="46989"/>
                                  <a:pt x="7112" y="46989"/>
                                </a:cubicBezTo>
                                <a:cubicBezTo>
                                  <a:pt x="13081" y="46989"/>
                                  <a:pt x="17780" y="45974"/>
                                  <a:pt x="21336" y="44069"/>
                                </a:cubicBezTo>
                                <a:cubicBezTo>
                                  <a:pt x="25019" y="42036"/>
                                  <a:pt x="27432" y="39497"/>
                                  <a:pt x="28956" y="36322"/>
                                </a:cubicBezTo>
                                <a:cubicBezTo>
                                  <a:pt x="30480" y="33147"/>
                                  <a:pt x="31242" y="29590"/>
                                  <a:pt x="31242" y="25653"/>
                                </a:cubicBezTo>
                                <a:cubicBezTo>
                                  <a:pt x="31242" y="21971"/>
                                  <a:pt x="30480" y="18414"/>
                                  <a:pt x="29083" y="15239"/>
                                </a:cubicBezTo>
                                <a:cubicBezTo>
                                  <a:pt x="27559" y="11937"/>
                                  <a:pt x="25654" y="9271"/>
                                  <a:pt x="23241" y="6985"/>
                                </a:cubicBezTo>
                                <a:cubicBezTo>
                                  <a:pt x="20955" y="4825"/>
                                  <a:pt x="18288" y="3048"/>
                                  <a:pt x="15367" y="1905"/>
                                </a:cubicBezTo>
                                <a:cubicBezTo>
                                  <a:pt x="12319" y="635"/>
                                  <a:pt x="9525" y="0"/>
                                  <a:pt x="6858" y="0"/>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895" name="Shape 1895"/>
                        <wps:cNvSpPr/>
                        <wps:spPr>
                          <a:xfrm>
                            <a:off x="3402457" y="36449"/>
                            <a:ext cx="80772" cy="96139"/>
                          </a:xfrm>
                          <a:custGeom>
                            <a:avLst/>
                            <a:gdLst/>
                            <a:ahLst/>
                            <a:cxnLst/>
                            <a:rect l="0" t="0" r="0" b="0"/>
                            <a:pathLst>
                              <a:path w="80772" h="96139">
                                <a:moveTo>
                                  <a:pt x="40259" y="0"/>
                                </a:moveTo>
                                <a:cubicBezTo>
                                  <a:pt x="33020" y="0"/>
                                  <a:pt x="26289" y="1905"/>
                                  <a:pt x="20193" y="5588"/>
                                </a:cubicBezTo>
                                <a:cubicBezTo>
                                  <a:pt x="13970" y="9398"/>
                                  <a:pt x="9144" y="14986"/>
                                  <a:pt x="5461" y="22098"/>
                                </a:cubicBezTo>
                                <a:cubicBezTo>
                                  <a:pt x="1778" y="29337"/>
                                  <a:pt x="0" y="37973"/>
                                  <a:pt x="0" y="47879"/>
                                </a:cubicBezTo>
                                <a:cubicBezTo>
                                  <a:pt x="0" y="58547"/>
                                  <a:pt x="2032" y="67437"/>
                                  <a:pt x="5969" y="74803"/>
                                </a:cubicBezTo>
                                <a:cubicBezTo>
                                  <a:pt x="9906" y="82042"/>
                                  <a:pt x="14986" y="87376"/>
                                  <a:pt x="21209" y="90932"/>
                                </a:cubicBezTo>
                                <a:cubicBezTo>
                                  <a:pt x="27432" y="94361"/>
                                  <a:pt x="33782" y="96139"/>
                                  <a:pt x="40386" y="96139"/>
                                </a:cubicBezTo>
                                <a:cubicBezTo>
                                  <a:pt x="45847" y="96139"/>
                                  <a:pt x="50927" y="95123"/>
                                  <a:pt x="55753" y="93091"/>
                                </a:cubicBezTo>
                                <a:cubicBezTo>
                                  <a:pt x="60579" y="90932"/>
                                  <a:pt x="64770" y="88011"/>
                                  <a:pt x="68580" y="83947"/>
                                </a:cubicBezTo>
                                <a:cubicBezTo>
                                  <a:pt x="72390" y="80011"/>
                                  <a:pt x="75438" y="75057"/>
                                  <a:pt x="77597" y="69215"/>
                                </a:cubicBezTo>
                                <a:cubicBezTo>
                                  <a:pt x="79756" y="63373"/>
                                  <a:pt x="80772" y="56897"/>
                                  <a:pt x="80772" y="49657"/>
                                </a:cubicBezTo>
                                <a:cubicBezTo>
                                  <a:pt x="80772" y="39751"/>
                                  <a:pt x="79629" y="31877"/>
                                  <a:pt x="77470" y="26036"/>
                                </a:cubicBezTo>
                                <a:cubicBezTo>
                                  <a:pt x="75184" y="20193"/>
                                  <a:pt x="71755" y="15113"/>
                                  <a:pt x="67437" y="10668"/>
                                </a:cubicBezTo>
                                <a:cubicBezTo>
                                  <a:pt x="63754" y="6986"/>
                                  <a:pt x="59563" y="4318"/>
                                  <a:pt x="54864" y="2540"/>
                                </a:cubicBezTo>
                                <a:cubicBezTo>
                                  <a:pt x="50038" y="889"/>
                                  <a:pt x="45212" y="0"/>
                                  <a:pt x="40259" y="0"/>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896" name="Shape 1896"/>
                        <wps:cNvSpPr/>
                        <wps:spPr>
                          <a:xfrm>
                            <a:off x="2079117" y="36449"/>
                            <a:ext cx="80772" cy="96139"/>
                          </a:xfrm>
                          <a:custGeom>
                            <a:avLst/>
                            <a:gdLst/>
                            <a:ahLst/>
                            <a:cxnLst/>
                            <a:rect l="0" t="0" r="0" b="0"/>
                            <a:pathLst>
                              <a:path w="80772" h="96139">
                                <a:moveTo>
                                  <a:pt x="40259" y="0"/>
                                </a:moveTo>
                                <a:cubicBezTo>
                                  <a:pt x="33020" y="0"/>
                                  <a:pt x="26289" y="1905"/>
                                  <a:pt x="20193" y="5588"/>
                                </a:cubicBezTo>
                                <a:cubicBezTo>
                                  <a:pt x="13970" y="9398"/>
                                  <a:pt x="9144" y="14986"/>
                                  <a:pt x="5461" y="22098"/>
                                </a:cubicBezTo>
                                <a:cubicBezTo>
                                  <a:pt x="1778" y="29337"/>
                                  <a:pt x="0" y="37973"/>
                                  <a:pt x="0" y="47879"/>
                                </a:cubicBezTo>
                                <a:cubicBezTo>
                                  <a:pt x="0" y="58547"/>
                                  <a:pt x="2032" y="67437"/>
                                  <a:pt x="5969" y="74803"/>
                                </a:cubicBezTo>
                                <a:cubicBezTo>
                                  <a:pt x="9906" y="82042"/>
                                  <a:pt x="14986" y="87376"/>
                                  <a:pt x="21209" y="90932"/>
                                </a:cubicBezTo>
                                <a:cubicBezTo>
                                  <a:pt x="27432" y="94361"/>
                                  <a:pt x="33782" y="96139"/>
                                  <a:pt x="40386" y="96139"/>
                                </a:cubicBezTo>
                                <a:cubicBezTo>
                                  <a:pt x="45847" y="96139"/>
                                  <a:pt x="50927" y="95123"/>
                                  <a:pt x="55753" y="93091"/>
                                </a:cubicBezTo>
                                <a:cubicBezTo>
                                  <a:pt x="60579" y="90932"/>
                                  <a:pt x="64770" y="88011"/>
                                  <a:pt x="68580" y="83947"/>
                                </a:cubicBezTo>
                                <a:cubicBezTo>
                                  <a:pt x="72390" y="80011"/>
                                  <a:pt x="75438" y="75057"/>
                                  <a:pt x="77597" y="69215"/>
                                </a:cubicBezTo>
                                <a:cubicBezTo>
                                  <a:pt x="79756" y="63373"/>
                                  <a:pt x="80772" y="56897"/>
                                  <a:pt x="80772" y="49657"/>
                                </a:cubicBezTo>
                                <a:cubicBezTo>
                                  <a:pt x="80772" y="39751"/>
                                  <a:pt x="79629" y="31877"/>
                                  <a:pt x="77470" y="26036"/>
                                </a:cubicBezTo>
                                <a:cubicBezTo>
                                  <a:pt x="75184" y="20193"/>
                                  <a:pt x="71755" y="15113"/>
                                  <a:pt x="67437" y="10668"/>
                                </a:cubicBezTo>
                                <a:cubicBezTo>
                                  <a:pt x="63754" y="6986"/>
                                  <a:pt x="59563" y="4318"/>
                                  <a:pt x="54864" y="2540"/>
                                </a:cubicBezTo>
                                <a:cubicBezTo>
                                  <a:pt x="50038" y="889"/>
                                  <a:pt x="45212" y="0"/>
                                  <a:pt x="40259" y="0"/>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897" name="Shape 1897"/>
                        <wps:cNvSpPr/>
                        <wps:spPr>
                          <a:xfrm>
                            <a:off x="1446657" y="36449"/>
                            <a:ext cx="80772" cy="96139"/>
                          </a:xfrm>
                          <a:custGeom>
                            <a:avLst/>
                            <a:gdLst/>
                            <a:ahLst/>
                            <a:cxnLst/>
                            <a:rect l="0" t="0" r="0" b="0"/>
                            <a:pathLst>
                              <a:path w="80772" h="96139">
                                <a:moveTo>
                                  <a:pt x="40259" y="0"/>
                                </a:moveTo>
                                <a:cubicBezTo>
                                  <a:pt x="33020" y="0"/>
                                  <a:pt x="26289" y="1905"/>
                                  <a:pt x="20193" y="5588"/>
                                </a:cubicBezTo>
                                <a:cubicBezTo>
                                  <a:pt x="13970" y="9398"/>
                                  <a:pt x="9144" y="14986"/>
                                  <a:pt x="5461" y="22098"/>
                                </a:cubicBezTo>
                                <a:cubicBezTo>
                                  <a:pt x="1778" y="29337"/>
                                  <a:pt x="0" y="37973"/>
                                  <a:pt x="0" y="47879"/>
                                </a:cubicBezTo>
                                <a:cubicBezTo>
                                  <a:pt x="0" y="58547"/>
                                  <a:pt x="2032" y="67437"/>
                                  <a:pt x="5969" y="74803"/>
                                </a:cubicBezTo>
                                <a:cubicBezTo>
                                  <a:pt x="9906" y="82042"/>
                                  <a:pt x="14986" y="87376"/>
                                  <a:pt x="21209" y="90932"/>
                                </a:cubicBezTo>
                                <a:cubicBezTo>
                                  <a:pt x="27432" y="94361"/>
                                  <a:pt x="33782" y="96139"/>
                                  <a:pt x="40386" y="96139"/>
                                </a:cubicBezTo>
                                <a:cubicBezTo>
                                  <a:pt x="45847" y="96139"/>
                                  <a:pt x="50927" y="95123"/>
                                  <a:pt x="55753" y="93091"/>
                                </a:cubicBezTo>
                                <a:cubicBezTo>
                                  <a:pt x="60579" y="90932"/>
                                  <a:pt x="64770" y="88011"/>
                                  <a:pt x="68580" y="83947"/>
                                </a:cubicBezTo>
                                <a:cubicBezTo>
                                  <a:pt x="72390" y="80011"/>
                                  <a:pt x="75438" y="75057"/>
                                  <a:pt x="77597" y="69215"/>
                                </a:cubicBezTo>
                                <a:cubicBezTo>
                                  <a:pt x="79756" y="63373"/>
                                  <a:pt x="80772" y="56897"/>
                                  <a:pt x="80772" y="49657"/>
                                </a:cubicBezTo>
                                <a:cubicBezTo>
                                  <a:pt x="80772" y="39751"/>
                                  <a:pt x="79629" y="31877"/>
                                  <a:pt x="77470" y="26036"/>
                                </a:cubicBezTo>
                                <a:cubicBezTo>
                                  <a:pt x="75184" y="20193"/>
                                  <a:pt x="71755" y="15113"/>
                                  <a:pt x="67437" y="10668"/>
                                </a:cubicBezTo>
                                <a:cubicBezTo>
                                  <a:pt x="63754" y="6986"/>
                                  <a:pt x="59563" y="4318"/>
                                  <a:pt x="54864" y="2540"/>
                                </a:cubicBezTo>
                                <a:cubicBezTo>
                                  <a:pt x="50038" y="889"/>
                                  <a:pt x="45212" y="0"/>
                                  <a:pt x="40259" y="0"/>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898" name="Shape 1898"/>
                        <wps:cNvSpPr/>
                        <wps:spPr>
                          <a:xfrm>
                            <a:off x="966597" y="36449"/>
                            <a:ext cx="80772" cy="96139"/>
                          </a:xfrm>
                          <a:custGeom>
                            <a:avLst/>
                            <a:gdLst/>
                            <a:ahLst/>
                            <a:cxnLst/>
                            <a:rect l="0" t="0" r="0" b="0"/>
                            <a:pathLst>
                              <a:path w="80772" h="96139">
                                <a:moveTo>
                                  <a:pt x="40259" y="0"/>
                                </a:moveTo>
                                <a:cubicBezTo>
                                  <a:pt x="33020" y="0"/>
                                  <a:pt x="26289" y="1905"/>
                                  <a:pt x="20193" y="5588"/>
                                </a:cubicBezTo>
                                <a:cubicBezTo>
                                  <a:pt x="13970" y="9398"/>
                                  <a:pt x="9144" y="14986"/>
                                  <a:pt x="5461" y="22098"/>
                                </a:cubicBezTo>
                                <a:cubicBezTo>
                                  <a:pt x="1778" y="29337"/>
                                  <a:pt x="0" y="37973"/>
                                  <a:pt x="0" y="47879"/>
                                </a:cubicBezTo>
                                <a:cubicBezTo>
                                  <a:pt x="0" y="58547"/>
                                  <a:pt x="2032" y="67437"/>
                                  <a:pt x="5969" y="74803"/>
                                </a:cubicBezTo>
                                <a:cubicBezTo>
                                  <a:pt x="9906" y="82042"/>
                                  <a:pt x="14986" y="87376"/>
                                  <a:pt x="21209" y="90932"/>
                                </a:cubicBezTo>
                                <a:cubicBezTo>
                                  <a:pt x="27432" y="94361"/>
                                  <a:pt x="33782" y="96139"/>
                                  <a:pt x="40386" y="96139"/>
                                </a:cubicBezTo>
                                <a:cubicBezTo>
                                  <a:pt x="45847" y="96139"/>
                                  <a:pt x="50927" y="95123"/>
                                  <a:pt x="55753" y="93091"/>
                                </a:cubicBezTo>
                                <a:cubicBezTo>
                                  <a:pt x="60579" y="90932"/>
                                  <a:pt x="64770" y="88011"/>
                                  <a:pt x="68580" y="83947"/>
                                </a:cubicBezTo>
                                <a:cubicBezTo>
                                  <a:pt x="72390" y="80011"/>
                                  <a:pt x="75438" y="75057"/>
                                  <a:pt x="77597" y="69215"/>
                                </a:cubicBezTo>
                                <a:cubicBezTo>
                                  <a:pt x="79756" y="63373"/>
                                  <a:pt x="80772" y="56897"/>
                                  <a:pt x="80772" y="49657"/>
                                </a:cubicBezTo>
                                <a:cubicBezTo>
                                  <a:pt x="80772" y="39751"/>
                                  <a:pt x="79629" y="31877"/>
                                  <a:pt x="77470" y="26036"/>
                                </a:cubicBezTo>
                                <a:cubicBezTo>
                                  <a:pt x="75184" y="20193"/>
                                  <a:pt x="71755" y="15113"/>
                                  <a:pt x="67437" y="10668"/>
                                </a:cubicBezTo>
                                <a:cubicBezTo>
                                  <a:pt x="63754" y="6986"/>
                                  <a:pt x="59563" y="4318"/>
                                  <a:pt x="54864" y="2540"/>
                                </a:cubicBezTo>
                                <a:cubicBezTo>
                                  <a:pt x="50038" y="889"/>
                                  <a:pt x="45212" y="0"/>
                                  <a:pt x="40259" y="0"/>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899" name="Shape 1899"/>
                        <wps:cNvSpPr/>
                        <wps:spPr>
                          <a:xfrm>
                            <a:off x="2440813" y="35941"/>
                            <a:ext cx="77470" cy="97790"/>
                          </a:xfrm>
                          <a:custGeom>
                            <a:avLst/>
                            <a:gdLst/>
                            <a:ahLst/>
                            <a:cxnLst/>
                            <a:rect l="0" t="0" r="0" b="0"/>
                            <a:pathLst>
                              <a:path w="77470" h="97790">
                                <a:moveTo>
                                  <a:pt x="74168" y="0"/>
                                </a:moveTo>
                                <a:lnTo>
                                  <a:pt x="0" y="97790"/>
                                </a:lnTo>
                                <a:lnTo>
                                  <a:pt x="3556" y="97790"/>
                                </a:lnTo>
                                <a:lnTo>
                                  <a:pt x="77470" y="0"/>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00" name="Shape 1900"/>
                        <wps:cNvSpPr/>
                        <wps:spPr>
                          <a:xfrm>
                            <a:off x="4515612" y="35814"/>
                            <a:ext cx="2159" cy="98044"/>
                          </a:xfrm>
                          <a:custGeom>
                            <a:avLst/>
                            <a:gdLst/>
                            <a:ahLst/>
                            <a:cxnLst/>
                            <a:rect l="0" t="0" r="0" b="0"/>
                            <a:pathLst>
                              <a:path w="2159" h="98044">
                                <a:moveTo>
                                  <a:pt x="0" y="0"/>
                                </a:moveTo>
                                <a:lnTo>
                                  <a:pt x="0" y="98044"/>
                                </a:lnTo>
                                <a:lnTo>
                                  <a:pt x="2159" y="98044"/>
                                </a:lnTo>
                                <a:lnTo>
                                  <a:pt x="2159" y="0"/>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01" name="Shape 1901"/>
                        <wps:cNvSpPr/>
                        <wps:spPr>
                          <a:xfrm>
                            <a:off x="3837432" y="35814"/>
                            <a:ext cx="2159" cy="98044"/>
                          </a:xfrm>
                          <a:custGeom>
                            <a:avLst/>
                            <a:gdLst/>
                            <a:ahLst/>
                            <a:cxnLst/>
                            <a:rect l="0" t="0" r="0" b="0"/>
                            <a:pathLst>
                              <a:path w="2159" h="98044">
                                <a:moveTo>
                                  <a:pt x="0" y="0"/>
                                </a:moveTo>
                                <a:lnTo>
                                  <a:pt x="0" y="98044"/>
                                </a:lnTo>
                                <a:lnTo>
                                  <a:pt x="2159" y="98044"/>
                                </a:lnTo>
                                <a:lnTo>
                                  <a:pt x="2159" y="0"/>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02" name="Shape 1902"/>
                        <wps:cNvSpPr/>
                        <wps:spPr>
                          <a:xfrm>
                            <a:off x="4879340" y="35687"/>
                            <a:ext cx="2032" cy="98172"/>
                          </a:xfrm>
                          <a:custGeom>
                            <a:avLst/>
                            <a:gdLst/>
                            <a:ahLst/>
                            <a:cxnLst/>
                            <a:rect l="0" t="0" r="0" b="0"/>
                            <a:pathLst>
                              <a:path w="2032" h="98172">
                                <a:moveTo>
                                  <a:pt x="0" y="0"/>
                                </a:moveTo>
                                <a:lnTo>
                                  <a:pt x="0" y="98172"/>
                                </a:lnTo>
                                <a:lnTo>
                                  <a:pt x="2032" y="98172"/>
                                </a:lnTo>
                                <a:lnTo>
                                  <a:pt x="2032" y="0"/>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03" name="Shape 1903"/>
                        <wps:cNvSpPr/>
                        <wps:spPr>
                          <a:xfrm>
                            <a:off x="4714621" y="35687"/>
                            <a:ext cx="52197" cy="94488"/>
                          </a:xfrm>
                          <a:custGeom>
                            <a:avLst/>
                            <a:gdLst/>
                            <a:ahLst/>
                            <a:cxnLst/>
                            <a:rect l="0" t="0" r="0" b="0"/>
                            <a:pathLst>
                              <a:path w="52197" h="94488">
                                <a:moveTo>
                                  <a:pt x="0" y="0"/>
                                </a:moveTo>
                                <a:lnTo>
                                  <a:pt x="51054" y="94488"/>
                                </a:lnTo>
                                <a:lnTo>
                                  <a:pt x="52197" y="91059"/>
                                </a:lnTo>
                                <a:lnTo>
                                  <a:pt x="2540" y="0"/>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04" name="Shape 1904"/>
                        <wps:cNvSpPr/>
                        <wps:spPr>
                          <a:xfrm>
                            <a:off x="4631690" y="35687"/>
                            <a:ext cx="2032" cy="98172"/>
                          </a:xfrm>
                          <a:custGeom>
                            <a:avLst/>
                            <a:gdLst/>
                            <a:ahLst/>
                            <a:cxnLst/>
                            <a:rect l="0" t="0" r="0" b="0"/>
                            <a:pathLst>
                              <a:path w="2032" h="98172">
                                <a:moveTo>
                                  <a:pt x="0" y="0"/>
                                </a:moveTo>
                                <a:lnTo>
                                  <a:pt x="0" y="98172"/>
                                </a:lnTo>
                                <a:lnTo>
                                  <a:pt x="2032" y="98172"/>
                                </a:lnTo>
                                <a:lnTo>
                                  <a:pt x="2032" y="0"/>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05" name="Shape 1905"/>
                        <wps:cNvSpPr/>
                        <wps:spPr>
                          <a:xfrm>
                            <a:off x="4425950" y="35687"/>
                            <a:ext cx="2032" cy="98172"/>
                          </a:xfrm>
                          <a:custGeom>
                            <a:avLst/>
                            <a:gdLst/>
                            <a:ahLst/>
                            <a:cxnLst/>
                            <a:rect l="0" t="0" r="0" b="0"/>
                            <a:pathLst>
                              <a:path w="2032" h="98172">
                                <a:moveTo>
                                  <a:pt x="0" y="0"/>
                                </a:moveTo>
                                <a:lnTo>
                                  <a:pt x="0" y="98172"/>
                                </a:lnTo>
                                <a:lnTo>
                                  <a:pt x="2032" y="98172"/>
                                </a:lnTo>
                                <a:lnTo>
                                  <a:pt x="2032" y="0"/>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06" name="Shape 1906"/>
                        <wps:cNvSpPr/>
                        <wps:spPr>
                          <a:xfrm>
                            <a:off x="4364482" y="35687"/>
                            <a:ext cx="8255" cy="93726"/>
                          </a:xfrm>
                          <a:custGeom>
                            <a:avLst/>
                            <a:gdLst/>
                            <a:ahLst/>
                            <a:cxnLst/>
                            <a:rect l="0" t="0" r="0" b="0"/>
                            <a:pathLst>
                              <a:path w="8255" h="93726">
                                <a:moveTo>
                                  <a:pt x="6223" y="0"/>
                                </a:moveTo>
                                <a:lnTo>
                                  <a:pt x="6223" y="74803"/>
                                </a:lnTo>
                                <a:cubicBezTo>
                                  <a:pt x="6223" y="78486"/>
                                  <a:pt x="5461" y="82423"/>
                                  <a:pt x="4064" y="86614"/>
                                </a:cubicBezTo>
                                <a:cubicBezTo>
                                  <a:pt x="3302" y="89281"/>
                                  <a:pt x="1905" y="91694"/>
                                  <a:pt x="0" y="93726"/>
                                </a:cubicBezTo>
                                <a:cubicBezTo>
                                  <a:pt x="2794" y="91694"/>
                                  <a:pt x="4572" y="88900"/>
                                  <a:pt x="5842" y="85472"/>
                                </a:cubicBezTo>
                                <a:cubicBezTo>
                                  <a:pt x="7366" y="81153"/>
                                  <a:pt x="8255" y="75819"/>
                                  <a:pt x="8255" y="69597"/>
                                </a:cubicBezTo>
                                <a:lnTo>
                                  <a:pt x="8255" y="0"/>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07" name="Shape 1907"/>
                        <wps:cNvSpPr/>
                        <wps:spPr>
                          <a:xfrm>
                            <a:off x="4071620" y="35687"/>
                            <a:ext cx="2032" cy="98172"/>
                          </a:xfrm>
                          <a:custGeom>
                            <a:avLst/>
                            <a:gdLst/>
                            <a:ahLst/>
                            <a:cxnLst/>
                            <a:rect l="0" t="0" r="0" b="0"/>
                            <a:pathLst>
                              <a:path w="2032" h="98172">
                                <a:moveTo>
                                  <a:pt x="0" y="0"/>
                                </a:moveTo>
                                <a:lnTo>
                                  <a:pt x="0" y="98172"/>
                                </a:lnTo>
                                <a:lnTo>
                                  <a:pt x="2032" y="98172"/>
                                </a:lnTo>
                                <a:lnTo>
                                  <a:pt x="2032" y="0"/>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08" name="Shape 1908"/>
                        <wps:cNvSpPr/>
                        <wps:spPr>
                          <a:xfrm>
                            <a:off x="3096260" y="35687"/>
                            <a:ext cx="2032" cy="98172"/>
                          </a:xfrm>
                          <a:custGeom>
                            <a:avLst/>
                            <a:gdLst/>
                            <a:ahLst/>
                            <a:cxnLst/>
                            <a:rect l="0" t="0" r="0" b="0"/>
                            <a:pathLst>
                              <a:path w="2032" h="98172">
                                <a:moveTo>
                                  <a:pt x="0" y="0"/>
                                </a:moveTo>
                                <a:lnTo>
                                  <a:pt x="0" y="98172"/>
                                </a:lnTo>
                                <a:lnTo>
                                  <a:pt x="2032" y="98172"/>
                                </a:lnTo>
                                <a:lnTo>
                                  <a:pt x="2032" y="0"/>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09" name="Shape 1909"/>
                        <wps:cNvSpPr/>
                        <wps:spPr>
                          <a:xfrm>
                            <a:off x="2371090" y="35687"/>
                            <a:ext cx="2032" cy="98172"/>
                          </a:xfrm>
                          <a:custGeom>
                            <a:avLst/>
                            <a:gdLst/>
                            <a:ahLst/>
                            <a:cxnLst/>
                            <a:rect l="0" t="0" r="0" b="0"/>
                            <a:pathLst>
                              <a:path w="2032" h="98172">
                                <a:moveTo>
                                  <a:pt x="0" y="0"/>
                                </a:moveTo>
                                <a:lnTo>
                                  <a:pt x="0" y="98172"/>
                                </a:lnTo>
                                <a:lnTo>
                                  <a:pt x="2032" y="98172"/>
                                </a:lnTo>
                                <a:lnTo>
                                  <a:pt x="2032" y="0"/>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10" name="Shape 1910"/>
                        <wps:cNvSpPr/>
                        <wps:spPr>
                          <a:xfrm>
                            <a:off x="2207641" y="35687"/>
                            <a:ext cx="52197" cy="94488"/>
                          </a:xfrm>
                          <a:custGeom>
                            <a:avLst/>
                            <a:gdLst/>
                            <a:ahLst/>
                            <a:cxnLst/>
                            <a:rect l="0" t="0" r="0" b="0"/>
                            <a:pathLst>
                              <a:path w="52197" h="94488">
                                <a:moveTo>
                                  <a:pt x="0" y="0"/>
                                </a:moveTo>
                                <a:lnTo>
                                  <a:pt x="51054" y="94488"/>
                                </a:lnTo>
                                <a:lnTo>
                                  <a:pt x="52197" y="91059"/>
                                </a:lnTo>
                                <a:lnTo>
                                  <a:pt x="2540" y="0"/>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11" name="Shape 1911"/>
                        <wps:cNvSpPr/>
                        <wps:spPr>
                          <a:xfrm>
                            <a:off x="1715770" y="35687"/>
                            <a:ext cx="2032" cy="98172"/>
                          </a:xfrm>
                          <a:custGeom>
                            <a:avLst/>
                            <a:gdLst/>
                            <a:ahLst/>
                            <a:cxnLst/>
                            <a:rect l="0" t="0" r="0" b="0"/>
                            <a:pathLst>
                              <a:path w="2032" h="98172">
                                <a:moveTo>
                                  <a:pt x="0" y="0"/>
                                </a:moveTo>
                                <a:lnTo>
                                  <a:pt x="0" y="98172"/>
                                </a:lnTo>
                                <a:lnTo>
                                  <a:pt x="2032" y="98172"/>
                                </a:lnTo>
                                <a:lnTo>
                                  <a:pt x="2032" y="0"/>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12" name="Shape 1912"/>
                        <wps:cNvSpPr/>
                        <wps:spPr>
                          <a:xfrm>
                            <a:off x="1360170" y="35687"/>
                            <a:ext cx="2032" cy="98172"/>
                          </a:xfrm>
                          <a:custGeom>
                            <a:avLst/>
                            <a:gdLst/>
                            <a:ahLst/>
                            <a:cxnLst/>
                            <a:rect l="0" t="0" r="0" b="0"/>
                            <a:pathLst>
                              <a:path w="2032" h="98172">
                                <a:moveTo>
                                  <a:pt x="0" y="0"/>
                                </a:moveTo>
                                <a:lnTo>
                                  <a:pt x="0" y="98172"/>
                                </a:lnTo>
                                <a:lnTo>
                                  <a:pt x="2032" y="98172"/>
                                </a:lnTo>
                                <a:lnTo>
                                  <a:pt x="2032" y="0"/>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13" name="Shape 1913"/>
                        <wps:cNvSpPr/>
                        <wps:spPr>
                          <a:xfrm>
                            <a:off x="665861" y="35687"/>
                            <a:ext cx="52197" cy="94488"/>
                          </a:xfrm>
                          <a:custGeom>
                            <a:avLst/>
                            <a:gdLst/>
                            <a:ahLst/>
                            <a:cxnLst/>
                            <a:rect l="0" t="0" r="0" b="0"/>
                            <a:pathLst>
                              <a:path w="52197" h="94488">
                                <a:moveTo>
                                  <a:pt x="0" y="0"/>
                                </a:moveTo>
                                <a:lnTo>
                                  <a:pt x="51054" y="94488"/>
                                </a:lnTo>
                                <a:lnTo>
                                  <a:pt x="52197" y="91059"/>
                                </a:lnTo>
                                <a:lnTo>
                                  <a:pt x="2540" y="0"/>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14" name="Shape 1914"/>
                        <wps:cNvSpPr/>
                        <wps:spPr>
                          <a:xfrm>
                            <a:off x="3011424" y="35560"/>
                            <a:ext cx="1905" cy="98299"/>
                          </a:xfrm>
                          <a:custGeom>
                            <a:avLst/>
                            <a:gdLst/>
                            <a:ahLst/>
                            <a:cxnLst/>
                            <a:rect l="0" t="0" r="0" b="0"/>
                            <a:pathLst>
                              <a:path w="1905" h="98299">
                                <a:moveTo>
                                  <a:pt x="0" y="0"/>
                                </a:moveTo>
                                <a:lnTo>
                                  <a:pt x="0" y="98299"/>
                                </a:lnTo>
                                <a:lnTo>
                                  <a:pt x="1905" y="98299"/>
                                </a:lnTo>
                                <a:lnTo>
                                  <a:pt x="1905" y="0"/>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15" name="Shape 1915"/>
                        <wps:cNvSpPr/>
                        <wps:spPr>
                          <a:xfrm>
                            <a:off x="2846070" y="35560"/>
                            <a:ext cx="85090" cy="95124"/>
                          </a:xfrm>
                          <a:custGeom>
                            <a:avLst/>
                            <a:gdLst/>
                            <a:ahLst/>
                            <a:cxnLst/>
                            <a:rect l="0" t="0" r="0" b="0"/>
                            <a:pathLst>
                              <a:path w="85090" h="95124">
                                <a:moveTo>
                                  <a:pt x="0" y="0"/>
                                </a:moveTo>
                                <a:lnTo>
                                  <a:pt x="85090" y="95124"/>
                                </a:lnTo>
                                <a:lnTo>
                                  <a:pt x="85090" y="90298"/>
                                </a:lnTo>
                                <a:lnTo>
                                  <a:pt x="3810" y="0"/>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16" name="Shape 1916"/>
                        <wps:cNvSpPr/>
                        <wps:spPr>
                          <a:xfrm>
                            <a:off x="1803400" y="35560"/>
                            <a:ext cx="2032" cy="98299"/>
                          </a:xfrm>
                          <a:custGeom>
                            <a:avLst/>
                            <a:gdLst/>
                            <a:ahLst/>
                            <a:cxnLst/>
                            <a:rect l="0" t="0" r="0" b="0"/>
                            <a:pathLst>
                              <a:path w="2032" h="98299">
                                <a:moveTo>
                                  <a:pt x="0" y="0"/>
                                </a:moveTo>
                                <a:lnTo>
                                  <a:pt x="0" y="98299"/>
                                </a:lnTo>
                                <a:lnTo>
                                  <a:pt x="2032" y="98299"/>
                                </a:lnTo>
                                <a:lnTo>
                                  <a:pt x="2032" y="0"/>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17" name="Shape 1917"/>
                        <wps:cNvSpPr/>
                        <wps:spPr>
                          <a:xfrm>
                            <a:off x="1578610" y="35560"/>
                            <a:ext cx="85090" cy="95124"/>
                          </a:xfrm>
                          <a:custGeom>
                            <a:avLst/>
                            <a:gdLst/>
                            <a:ahLst/>
                            <a:cxnLst/>
                            <a:rect l="0" t="0" r="0" b="0"/>
                            <a:pathLst>
                              <a:path w="85090" h="95124">
                                <a:moveTo>
                                  <a:pt x="0" y="0"/>
                                </a:moveTo>
                                <a:lnTo>
                                  <a:pt x="85090" y="95124"/>
                                </a:lnTo>
                                <a:lnTo>
                                  <a:pt x="85090" y="90298"/>
                                </a:lnTo>
                                <a:lnTo>
                                  <a:pt x="3810" y="0"/>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18" name="Shape 1918"/>
                        <wps:cNvSpPr/>
                        <wps:spPr>
                          <a:xfrm>
                            <a:off x="1264920" y="35560"/>
                            <a:ext cx="2032" cy="98299"/>
                          </a:xfrm>
                          <a:custGeom>
                            <a:avLst/>
                            <a:gdLst/>
                            <a:ahLst/>
                            <a:cxnLst/>
                            <a:rect l="0" t="0" r="0" b="0"/>
                            <a:pathLst>
                              <a:path w="2032" h="98299">
                                <a:moveTo>
                                  <a:pt x="0" y="0"/>
                                </a:moveTo>
                                <a:lnTo>
                                  <a:pt x="0" y="98299"/>
                                </a:lnTo>
                                <a:lnTo>
                                  <a:pt x="2032" y="98299"/>
                                </a:lnTo>
                                <a:lnTo>
                                  <a:pt x="2032" y="0"/>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19" name="Shape 1919"/>
                        <wps:cNvSpPr/>
                        <wps:spPr>
                          <a:xfrm>
                            <a:off x="829310" y="35560"/>
                            <a:ext cx="85090" cy="95124"/>
                          </a:xfrm>
                          <a:custGeom>
                            <a:avLst/>
                            <a:gdLst/>
                            <a:ahLst/>
                            <a:cxnLst/>
                            <a:rect l="0" t="0" r="0" b="0"/>
                            <a:pathLst>
                              <a:path w="85090" h="95124">
                                <a:moveTo>
                                  <a:pt x="0" y="0"/>
                                </a:moveTo>
                                <a:lnTo>
                                  <a:pt x="85090" y="95124"/>
                                </a:lnTo>
                                <a:lnTo>
                                  <a:pt x="85090" y="90298"/>
                                </a:lnTo>
                                <a:lnTo>
                                  <a:pt x="3810" y="0"/>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20" name="Shape 1920"/>
                        <wps:cNvSpPr/>
                        <wps:spPr>
                          <a:xfrm>
                            <a:off x="602488" y="35560"/>
                            <a:ext cx="12319" cy="94997"/>
                          </a:xfrm>
                          <a:custGeom>
                            <a:avLst/>
                            <a:gdLst/>
                            <a:ahLst/>
                            <a:cxnLst/>
                            <a:rect l="0" t="0" r="0" b="0"/>
                            <a:pathLst>
                              <a:path w="12319" h="94997">
                                <a:moveTo>
                                  <a:pt x="10414" y="0"/>
                                </a:moveTo>
                                <a:lnTo>
                                  <a:pt x="10414" y="67691"/>
                                </a:lnTo>
                                <a:cubicBezTo>
                                  <a:pt x="10414" y="77725"/>
                                  <a:pt x="8001" y="85725"/>
                                  <a:pt x="3302" y="91694"/>
                                </a:cubicBezTo>
                                <a:lnTo>
                                  <a:pt x="0" y="94997"/>
                                </a:lnTo>
                                <a:cubicBezTo>
                                  <a:pt x="1651" y="93980"/>
                                  <a:pt x="3302" y="92837"/>
                                  <a:pt x="4572" y="91440"/>
                                </a:cubicBezTo>
                                <a:cubicBezTo>
                                  <a:pt x="7239" y="88900"/>
                                  <a:pt x="9144" y="85599"/>
                                  <a:pt x="10414" y="81661"/>
                                </a:cubicBezTo>
                                <a:cubicBezTo>
                                  <a:pt x="11684" y="77725"/>
                                  <a:pt x="12319" y="73152"/>
                                  <a:pt x="12319" y="67818"/>
                                </a:cubicBezTo>
                                <a:lnTo>
                                  <a:pt x="12319" y="0"/>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21" name="Shape 1921"/>
                        <wps:cNvSpPr/>
                        <wps:spPr>
                          <a:xfrm>
                            <a:off x="535432" y="35560"/>
                            <a:ext cx="16256" cy="96139"/>
                          </a:xfrm>
                          <a:custGeom>
                            <a:avLst/>
                            <a:gdLst/>
                            <a:ahLst/>
                            <a:cxnLst/>
                            <a:rect l="0" t="0" r="0" b="0"/>
                            <a:pathLst>
                              <a:path w="16256" h="96139">
                                <a:moveTo>
                                  <a:pt x="0" y="0"/>
                                </a:moveTo>
                                <a:lnTo>
                                  <a:pt x="0" y="71755"/>
                                </a:lnTo>
                                <a:cubicBezTo>
                                  <a:pt x="0" y="80264"/>
                                  <a:pt x="2921" y="86995"/>
                                  <a:pt x="8890" y="91949"/>
                                </a:cubicBezTo>
                                <a:cubicBezTo>
                                  <a:pt x="11049" y="93726"/>
                                  <a:pt x="13462" y="95124"/>
                                  <a:pt x="16256" y="96139"/>
                                </a:cubicBezTo>
                                <a:cubicBezTo>
                                  <a:pt x="12192" y="94107"/>
                                  <a:pt x="9017" y="90932"/>
                                  <a:pt x="6604" y="86995"/>
                                </a:cubicBezTo>
                                <a:cubicBezTo>
                                  <a:pt x="3556" y="82169"/>
                                  <a:pt x="2032" y="76200"/>
                                  <a:pt x="2032" y="69215"/>
                                </a:cubicBezTo>
                                <a:lnTo>
                                  <a:pt x="2032" y="0"/>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22" name="Shape 1922"/>
                        <wps:cNvSpPr/>
                        <wps:spPr>
                          <a:xfrm>
                            <a:off x="441960" y="35560"/>
                            <a:ext cx="2032" cy="98299"/>
                          </a:xfrm>
                          <a:custGeom>
                            <a:avLst/>
                            <a:gdLst/>
                            <a:ahLst/>
                            <a:cxnLst/>
                            <a:rect l="0" t="0" r="0" b="0"/>
                            <a:pathLst>
                              <a:path w="2032" h="98299">
                                <a:moveTo>
                                  <a:pt x="0" y="0"/>
                                </a:moveTo>
                                <a:lnTo>
                                  <a:pt x="0" y="98299"/>
                                </a:lnTo>
                                <a:lnTo>
                                  <a:pt x="2032" y="98299"/>
                                </a:lnTo>
                                <a:lnTo>
                                  <a:pt x="2032" y="0"/>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23" name="Shape 1923"/>
                        <wps:cNvSpPr/>
                        <wps:spPr>
                          <a:xfrm>
                            <a:off x="4693158" y="29972"/>
                            <a:ext cx="158115" cy="110744"/>
                          </a:xfrm>
                          <a:custGeom>
                            <a:avLst/>
                            <a:gdLst/>
                            <a:ahLst/>
                            <a:cxnLst/>
                            <a:rect l="0" t="0" r="0" b="0"/>
                            <a:pathLst>
                              <a:path w="158115" h="110744">
                                <a:moveTo>
                                  <a:pt x="127" y="0"/>
                                </a:moveTo>
                                <a:lnTo>
                                  <a:pt x="34036" y="0"/>
                                </a:lnTo>
                                <a:cubicBezTo>
                                  <a:pt x="36957" y="6350"/>
                                  <a:pt x="39370" y="11557"/>
                                  <a:pt x="41275" y="15367"/>
                                </a:cubicBezTo>
                                <a:cubicBezTo>
                                  <a:pt x="43180" y="19177"/>
                                  <a:pt x="45085" y="23114"/>
                                  <a:pt x="47117" y="27178"/>
                                </a:cubicBezTo>
                                <a:lnTo>
                                  <a:pt x="68326" y="66040"/>
                                </a:lnTo>
                                <a:cubicBezTo>
                                  <a:pt x="73406" y="75185"/>
                                  <a:pt x="77089" y="81788"/>
                                  <a:pt x="79502" y="85852"/>
                                </a:cubicBezTo>
                                <a:cubicBezTo>
                                  <a:pt x="81661" y="81788"/>
                                  <a:pt x="85852" y="73534"/>
                                  <a:pt x="92329" y="61341"/>
                                </a:cubicBezTo>
                                <a:lnTo>
                                  <a:pt x="111633" y="26163"/>
                                </a:lnTo>
                                <a:cubicBezTo>
                                  <a:pt x="116205" y="16638"/>
                                  <a:pt x="120015" y="7874"/>
                                  <a:pt x="122936" y="0"/>
                                </a:cubicBezTo>
                                <a:lnTo>
                                  <a:pt x="156845" y="0"/>
                                </a:lnTo>
                                <a:lnTo>
                                  <a:pt x="156845" y="3429"/>
                                </a:lnTo>
                                <a:lnTo>
                                  <a:pt x="137287" y="6224"/>
                                </a:lnTo>
                                <a:cubicBezTo>
                                  <a:pt x="137033" y="9399"/>
                                  <a:pt x="136906" y="13208"/>
                                  <a:pt x="136906" y="17653"/>
                                </a:cubicBezTo>
                                <a:cubicBezTo>
                                  <a:pt x="136906" y="22352"/>
                                  <a:pt x="137414" y="31624"/>
                                  <a:pt x="138176" y="45213"/>
                                </a:cubicBezTo>
                                <a:cubicBezTo>
                                  <a:pt x="139065" y="58801"/>
                                  <a:pt x="140081" y="71628"/>
                                  <a:pt x="141351" y="83566"/>
                                </a:cubicBezTo>
                                <a:cubicBezTo>
                                  <a:pt x="142494" y="95504"/>
                                  <a:pt x="143510" y="102109"/>
                                  <a:pt x="144272" y="103632"/>
                                </a:cubicBezTo>
                                <a:lnTo>
                                  <a:pt x="158115" y="106299"/>
                                </a:lnTo>
                                <a:lnTo>
                                  <a:pt x="158115" y="109728"/>
                                </a:lnTo>
                                <a:lnTo>
                                  <a:pt x="105029" y="109728"/>
                                </a:lnTo>
                                <a:lnTo>
                                  <a:pt x="105029" y="106173"/>
                                </a:lnTo>
                                <a:lnTo>
                                  <a:pt x="122555" y="103632"/>
                                </a:lnTo>
                                <a:cubicBezTo>
                                  <a:pt x="122809" y="100712"/>
                                  <a:pt x="122936" y="96139"/>
                                  <a:pt x="122936" y="90043"/>
                                </a:cubicBezTo>
                                <a:cubicBezTo>
                                  <a:pt x="122936" y="86614"/>
                                  <a:pt x="122809" y="82169"/>
                                  <a:pt x="122555" y="76581"/>
                                </a:cubicBezTo>
                                <a:cubicBezTo>
                                  <a:pt x="122428" y="71120"/>
                                  <a:pt x="122047" y="64770"/>
                                  <a:pt x="121539" y="57531"/>
                                </a:cubicBezTo>
                                <a:cubicBezTo>
                                  <a:pt x="121031" y="50292"/>
                                  <a:pt x="120396" y="43688"/>
                                  <a:pt x="119634" y="37592"/>
                                </a:cubicBezTo>
                                <a:cubicBezTo>
                                  <a:pt x="118872" y="31497"/>
                                  <a:pt x="118491" y="27687"/>
                                  <a:pt x="118618" y="26289"/>
                                </a:cubicBezTo>
                                <a:cubicBezTo>
                                  <a:pt x="117475" y="29591"/>
                                  <a:pt x="115443" y="33655"/>
                                  <a:pt x="112395" y="38863"/>
                                </a:cubicBezTo>
                                <a:lnTo>
                                  <a:pt x="84582" y="91949"/>
                                </a:lnTo>
                                <a:cubicBezTo>
                                  <a:pt x="80391" y="100076"/>
                                  <a:pt x="77343" y="106426"/>
                                  <a:pt x="75565" y="110744"/>
                                </a:cubicBezTo>
                                <a:lnTo>
                                  <a:pt x="72517" y="110744"/>
                                </a:lnTo>
                                <a:cubicBezTo>
                                  <a:pt x="71247" y="107950"/>
                                  <a:pt x="69342" y="104140"/>
                                  <a:pt x="66929" y="99188"/>
                                </a:cubicBezTo>
                                <a:cubicBezTo>
                                  <a:pt x="64516" y="94362"/>
                                  <a:pt x="62484" y="90551"/>
                                  <a:pt x="60960" y="87757"/>
                                </a:cubicBezTo>
                                <a:lnTo>
                                  <a:pt x="37211" y="43688"/>
                                </a:lnTo>
                                <a:cubicBezTo>
                                  <a:pt x="33147" y="36195"/>
                                  <a:pt x="30607" y="30480"/>
                                  <a:pt x="29337" y="26543"/>
                                </a:cubicBezTo>
                                <a:cubicBezTo>
                                  <a:pt x="29464" y="27687"/>
                                  <a:pt x="29210" y="31750"/>
                                  <a:pt x="28448" y="38608"/>
                                </a:cubicBezTo>
                                <a:cubicBezTo>
                                  <a:pt x="27813" y="45466"/>
                                  <a:pt x="27178" y="52960"/>
                                  <a:pt x="26543" y="60961"/>
                                </a:cubicBezTo>
                                <a:cubicBezTo>
                                  <a:pt x="26035" y="69088"/>
                                  <a:pt x="25527" y="75819"/>
                                  <a:pt x="25273" y="81280"/>
                                </a:cubicBezTo>
                                <a:cubicBezTo>
                                  <a:pt x="24892" y="86868"/>
                                  <a:pt x="24765" y="91313"/>
                                  <a:pt x="24765" y="94869"/>
                                </a:cubicBezTo>
                                <a:cubicBezTo>
                                  <a:pt x="24765" y="97410"/>
                                  <a:pt x="24892" y="100330"/>
                                  <a:pt x="25019" y="103632"/>
                                </a:cubicBezTo>
                                <a:lnTo>
                                  <a:pt x="38989" y="106299"/>
                                </a:lnTo>
                                <a:lnTo>
                                  <a:pt x="38989" y="109728"/>
                                </a:lnTo>
                                <a:lnTo>
                                  <a:pt x="0" y="109728"/>
                                </a:lnTo>
                                <a:lnTo>
                                  <a:pt x="0" y="106299"/>
                                </a:lnTo>
                                <a:lnTo>
                                  <a:pt x="14224" y="103505"/>
                                </a:lnTo>
                                <a:cubicBezTo>
                                  <a:pt x="14732" y="102109"/>
                                  <a:pt x="15494" y="95759"/>
                                  <a:pt x="16764" y="84328"/>
                                </a:cubicBezTo>
                                <a:cubicBezTo>
                                  <a:pt x="17907" y="72899"/>
                                  <a:pt x="18923" y="61214"/>
                                  <a:pt x="19812" y="49149"/>
                                </a:cubicBezTo>
                                <a:cubicBezTo>
                                  <a:pt x="20574" y="37085"/>
                                  <a:pt x="21082" y="28449"/>
                                  <a:pt x="21082" y="23114"/>
                                </a:cubicBezTo>
                                <a:cubicBezTo>
                                  <a:pt x="21082" y="21210"/>
                                  <a:pt x="20955" y="18415"/>
                                  <a:pt x="20828" y="14732"/>
                                </a:cubicBezTo>
                                <a:cubicBezTo>
                                  <a:pt x="19558" y="12192"/>
                                  <a:pt x="17018" y="9272"/>
                                  <a:pt x="13335" y="6224"/>
                                </a:cubicBezTo>
                                <a:lnTo>
                                  <a:pt x="127" y="3302"/>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24" name="Shape 1924"/>
                        <wps:cNvSpPr/>
                        <wps:spPr>
                          <a:xfrm>
                            <a:off x="4606418" y="29972"/>
                            <a:ext cx="83439" cy="109728"/>
                          </a:xfrm>
                          <a:custGeom>
                            <a:avLst/>
                            <a:gdLst/>
                            <a:ahLst/>
                            <a:cxnLst/>
                            <a:rect l="0" t="0" r="0" b="0"/>
                            <a:pathLst>
                              <a:path w="83439" h="109728">
                                <a:moveTo>
                                  <a:pt x="0" y="0"/>
                                </a:moveTo>
                                <a:lnTo>
                                  <a:pt x="80645" y="0"/>
                                </a:lnTo>
                                <a:lnTo>
                                  <a:pt x="82677" y="25654"/>
                                </a:lnTo>
                                <a:lnTo>
                                  <a:pt x="78740" y="25654"/>
                                </a:lnTo>
                                <a:lnTo>
                                  <a:pt x="73533" y="7748"/>
                                </a:lnTo>
                                <a:cubicBezTo>
                                  <a:pt x="69977" y="7493"/>
                                  <a:pt x="65786" y="7366"/>
                                  <a:pt x="60706" y="7366"/>
                                </a:cubicBezTo>
                                <a:cubicBezTo>
                                  <a:pt x="51435" y="7366"/>
                                  <a:pt x="44323" y="7874"/>
                                  <a:pt x="39370" y="9017"/>
                                </a:cubicBezTo>
                                <a:cubicBezTo>
                                  <a:pt x="38608" y="16129"/>
                                  <a:pt x="38100" y="24638"/>
                                  <a:pt x="38100" y="34799"/>
                                </a:cubicBezTo>
                                <a:cubicBezTo>
                                  <a:pt x="38100" y="41149"/>
                                  <a:pt x="38227" y="45848"/>
                                  <a:pt x="38608" y="48768"/>
                                </a:cubicBezTo>
                                <a:cubicBezTo>
                                  <a:pt x="45085" y="49149"/>
                                  <a:pt x="49530" y="49403"/>
                                  <a:pt x="51816" y="49403"/>
                                </a:cubicBezTo>
                                <a:cubicBezTo>
                                  <a:pt x="57277" y="49403"/>
                                  <a:pt x="62611" y="49149"/>
                                  <a:pt x="67564" y="48514"/>
                                </a:cubicBezTo>
                                <a:lnTo>
                                  <a:pt x="70993" y="36068"/>
                                </a:lnTo>
                                <a:lnTo>
                                  <a:pt x="74930" y="36068"/>
                                </a:lnTo>
                                <a:lnTo>
                                  <a:pt x="74930" y="70104"/>
                                </a:lnTo>
                                <a:lnTo>
                                  <a:pt x="70866" y="70104"/>
                                </a:lnTo>
                                <a:lnTo>
                                  <a:pt x="67437" y="56897"/>
                                </a:lnTo>
                                <a:cubicBezTo>
                                  <a:pt x="63881" y="56388"/>
                                  <a:pt x="59690" y="56262"/>
                                  <a:pt x="54610" y="56262"/>
                                </a:cubicBezTo>
                                <a:cubicBezTo>
                                  <a:pt x="48387" y="56262"/>
                                  <a:pt x="42926" y="56515"/>
                                  <a:pt x="38481" y="57024"/>
                                </a:cubicBezTo>
                                <a:cubicBezTo>
                                  <a:pt x="37973" y="61723"/>
                                  <a:pt x="37846" y="66802"/>
                                  <a:pt x="38100" y="72137"/>
                                </a:cubicBezTo>
                                <a:cubicBezTo>
                                  <a:pt x="38227" y="78994"/>
                                  <a:pt x="38354" y="84710"/>
                                  <a:pt x="38481" y="89154"/>
                                </a:cubicBezTo>
                                <a:cubicBezTo>
                                  <a:pt x="38608" y="93599"/>
                                  <a:pt x="38862" y="97155"/>
                                  <a:pt x="39116" y="99823"/>
                                </a:cubicBezTo>
                                <a:cubicBezTo>
                                  <a:pt x="44323" y="101347"/>
                                  <a:pt x="51562" y="102109"/>
                                  <a:pt x="61087" y="102109"/>
                                </a:cubicBezTo>
                                <a:cubicBezTo>
                                  <a:pt x="66675" y="102109"/>
                                  <a:pt x="70866" y="101981"/>
                                  <a:pt x="73914" y="101600"/>
                                </a:cubicBezTo>
                                <a:lnTo>
                                  <a:pt x="79883" y="83948"/>
                                </a:lnTo>
                                <a:lnTo>
                                  <a:pt x="83439" y="83948"/>
                                </a:lnTo>
                                <a:lnTo>
                                  <a:pt x="81788" y="109728"/>
                                </a:lnTo>
                                <a:lnTo>
                                  <a:pt x="254" y="109728"/>
                                </a:lnTo>
                                <a:lnTo>
                                  <a:pt x="254" y="106173"/>
                                </a:lnTo>
                                <a:lnTo>
                                  <a:pt x="17907" y="103632"/>
                                </a:lnTo>
                                <a:cubicBezTo>
                                  <a:pt x="18161" y="102363"/>
                                  <a:pt x="18415" y="99695"/>
                                  <a:pt x="18796" y="95631"/>
                                </a:cubicBezTo>
                                <a:cubicBezTo>
                                  <a:pt x="19050" y="91567"/>
                                  <a:pt x="19304" y="86995"/>
                                  <a:pt x="19558" y="81915"/>
                                </a:cubicBezTo>
                                <a:cubicBezTo>
                                  <a:pt x="19812" y="76836"/>
                                  <a:pt x="19939" y="72644"/>
                                  <a:pt x="20066" y="69215"/>
                                </a:cubicBezTo>
                                <a:cubicBezTo>
                                  <a:pt x="20193" y="65787"/>
                                  <a:pt x="20193" y="62865"/>
                                  <a:pt x="20193" y="60325"/>
                                </a:cubicBezTo>
                                <a:lnTo>
                                  <a:pt x="20193" y="41911"/>
                                </a:lnTo>
                                <a:cubicBezTo>
                                  <a:pt x="20193" y="39624"/>
                                  <a:pt x="20193" y="36323"/>
                                  <a:pt x="20066" y="32131"/>
                                </a:cubicBezTo>
                                <a:cubicBezTo>
                                  <a:pt x="19812" y="27813"/>
                                  <a:pt x="19685" y="23368"/>
                                  <a:pt x="19304" y="18797"/>
                                </a:cubicBezTo>
                                <a:cubicBezTo>
                                  <a:pt x="19050" y="14224"/>
                                  <a:pt x="18669" y="10033"/>
                                  <a:pt x="18288" y="6097"/>
                                </a:cubicBezTo>
                                <a:lnTo>
                                  <a:pt x="0" y="3556"/>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25" name="Shape 1925"/>
                        <wps:cNvSpPr/>
                        <wps:spPr>
                          <a:xfrm>
                            <a:off x="4491228" y="29972"/>
                            <a:ext cx="115062" cy="109728"/>
                          </a:xfrm>
                          <a:custGeom>
                            <a:avLst/>
                            <a:gdLst/>
                            <a:ahLst/>
                            <a:cxnLst/>
                            <a:rect l="0" t="0" r="0" b="0"/>
                            <a:pathLst>
                              <a:path w="115062" h="109728">
                                <a:moveTo>
                                  <a:pt x="0" y="0"/>
                                </a:moveTo>
                                <a:lnTo>
                                  <a:pt x="49403" y="0"/>
                                </a:lnTo>
                                <a:cubicBezTo>
                                  <a:pt x="58801" y="0"/>
                                  <a:pt x="66294" y="1905"/>
                                  <a:pt x="72009" y="5715"/>
                                </a:cubicBezTo>
                                <a:cubicBezTo>
                                  <a:pt x="77724" y="9399"/>
                                  <a:pt x="81661" y="13843"/>
                                  <a:pt x="83820" y="18669"/>
                                </a:cubicBezTo>
                                <a:cubicBezTo>
                                  <a:pt x="85979" y="23495"/>
                                  <a:pt x="87122" y="27687"/>
                                  <a:pt x="87122" y="31242"/>
                                </a:cubicBezTo>
                                <a:cubicBezTo>
                                  <a:pt x="87122" y="36195"/>
                                  <a:pt x="85979" y="40513"/>
                                  <a:pt x="83820" y="44324"/>
                                </a:cubicBezTo>
                                <a:cubicBezTo>
                                  <a:pt x="81534" y="48261"/>
                                  <a:pt x="78613" y="51308"/>
                                  <a:pt x="75057" y="53467"/>
                                </a:cubicBezTo>
                                <a:cubicBezTo>
                                  <a:pt x="72517" y="55118"/>
                                  <a:pt x="70231" y="56262"/>
                                  <a:pt x="67945" y="56769"/>
                                </a:cubicBezTo>
                                <a:cubicBezTo>
                                  <a:pt x="69850" y="57658"/>
                                  <a:pt x="71628" y="58928"/>
                                  <a:pt x="73152" y="60579"/>
                                </a:cubicBezTo>
                                <a:cubicBezTo>
                                  <a:pt x="74930" y="62357"/>
                                  <a:pt x="76962" y="64770"/>
                                  <a:pt x="79248" y="68073"/>
                                </a:cubicBezTo>
                                <a:cubicBezTo>
                                  <a:pt x="81534" y="71248"/>
                                  <a:pt x="84455" y="75565"/>
                                  <a:pt x="88138" y="80899"/>
                                </a:cubicBezTo>
                                <a:cubicBezTo>
                                  <a:pt x="91694" y="86234"/>
                                  <a:pt x="94615" y="90424"/>
                                  <a:pt x="96647" y="93345"/>
                                </a:cubicBezTo>
                                <a:cubicBezTo>
                                  <a:pt x="98806" y="96139"/>
                                  <a:pt x="100457" y="98425"/>
                                  <a:pt x="101727" y="99949"/>
                                </a:cubicBezTo>
                                <a:cubicBezTo>
                                  <a:pt x="106045" y="104013"/>
                                  <a:pt x="110490" y="106045"/>
                                  <a:pt x="115062" y="106045"/>
                                </a:cubicBezTo>
                                <a:lnTo>
                                  <a:pt x="115062" y="109728"/>
                                </a:lnTo>
                                <a:lnTo>
                                  <a:pt x="100838" y="109728"/>
                                </a:lnTo>
                                <a:cubicBezTo>
                                  <a:pt x="93218" y="109728"/>
                                  <a:pt x="87630" y="107569"/>
                                  <a:pt x="83947" y="103378"/>
                                </a:cubicBezTo>
                                <a:cubicBezTo>
                                  <a:pt x="81534" y="101347"/>
                                  <a:pt x="79375" y="99188"/>
                                  <a:pt x="77724" y="96774"/>
                                </a:cubicBezTo>
                                <a:cubicBezTo>
                                  <a:pt x="75946" y="94488"/>
                                  <a:pt x="73406" y="90805"/>
                                  <a:pt x="70104" y="85852"/>
                                </a:cubicBezTo>
                                <a:cubicBezTo>
                                  <a:pt x="66675" y="80899"/>
                                  <a:pt x="63754" y="76709"/>
                                  <a:pt x="61214" y="73279"/>
                                </a:cubicBezTo>
                                <a:cubicBezTo>
                                  <a:pt x="58801" y="69724"/>
                                  <a:pt x="56896" y="67311"/>
                                  <a:pt x="55499" y="65913"/>
                                </a:cubicBezTo>
                                <a:cubicBezTo>
                                  <a:pt x="53594" y="64008"/>
                                  <a:pt x="51816" y="62738"/>
                                  <a:pt x="50292" y="62103"/>
                                </a:cubicBezTo>
                                <a:cubicBezTo>
                                  <a:pt x="48641" y="61468"/>
                                  <a:pt x="46355" y="61088"/>
                                  <a:pt x="43180" y="61088"/>
                                </a:cubicBezTo>
                                <a:cubicBezTo>
                                  <a:pt x="40259" y="61088"/>
                                  <a:pt x="38354" y="61214"/>
                                  <a:pt x="37465" y="61341"/>
                                </a:cubicBezTo>
                                <a:cubicBezTo>
                                  <a:pt x="37338" y="63119"/>
                                  <a:pt x="37211" y="65660"/>
                                  <a:pt x="37211" y="68962"/>
                                </a:cubicBezTo>
                                <a:lnTo>
                                  <a:pt x="37211" y="82424"/>
                                </a:lnTo>
                                <a:cubicBezTo>
                                  <a:pt x="37211" y="88138"/>
                                  <a:pt x="37719" y="95250"/>
                                  <a:pt x="38862" y="103632"/>
                                </a:cubicBezTo>
                                <a:lnTo>
                                  <a:pt x="57150" y="106173"/>
                                </a:lnTo>
                                <a:lnTo>
                                  <a:pt x="57150" y="109728"/>
                                </a:lnTo>
                                <a:lnTo>
                                  <a:pt x="0" y="109728"/>
                                </a:lnTo>
                                <a:lnTo>
                                  <a:pt x="0" y="106173"/>
                                </a:lnTo>
                                <a:lnTo>
                                  <a:pt x="17272" y="103632"/>
                                </a:lnTo>
                                <a:cubicBezTo>
                                  <a:pt x="17907" y="99441"/>
                                  <a:pt x="18415" y="92964"/>
                                  <a:pt x="18923" y="84074"/>
                                </a:cubicBezTo>
                                <a:cubicBezTo>
                                  <a:pt x="19304" y="75185"/>
                                  <a:pt x="19558" y="68835"/>
                                  <a:pt x="19558" y="64770"/>
                                </a:cubicBezTo>
                                <a:lnTo>
                                  <a:pt x="19558" y="42291"/>
                                </a:lnTo>
                                <a:cubicBezTo>
                                  <a:pt x="19558" y="36576"/>
                                  <a:pt x="19304" y="29973"/>
                                  <a:pt x="18923" y="22606"/>
                                </a:cubicBezTo>
                                <a:cubicBezTo>
                                  <a:pt x="18542" y="15113"/>
                                  <a:pt x="18161" y="9652"/>
                                  <a:pt x="17653" y="6097"/>
                                </a:cubicBezTo>
                                <a:lnTo>
                                  <a:pt x="0" y="3429"/>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26" name="Shape 1926"/>
                        <wps:cNvSpPr/>
                        <wps:spPr>
                          <a:xfrm>
                            <a:off x="4400677" y="29972"/>
                            <a:ext cx="83439" cy="109728"/>
                          </a:xfrm>
                          <a:custGeom>
                            <a:avLst/>
                            <a:gdLst/>
                            <a:ahLst/>
                            <a:cxnLst/>
                            <a:rect l="0" t="0" r="0" b="0"/>
                            <a:pathLst>
                              <a:path w="83439" h="109728">
                                <a:moveTo>
                                  <a:pt x="0" y="0"/>
                                </a:moveTo>
                                <a:lnTo>
                                  <a:pt x="80645" y="0"/>
                                </a:lnTo>
                                <a:lnTo>
                                  <a:pt x="82677" y="25654"/>
                                </a:lnTo>
                                <a:lnTo>
                                  <a:pt x="78740" y="25654"/>
                                </a:lnTo>
                                <a:lnTo>
                                  <a:pt x="73533" y="7748"/>
                                </a:lnTo>
                                <a:cubicBezTo>
                                  <a:pt x="69977" y="7493"/>
                                  <a:pt x="65786" y="7366"/>
                                  <a:pt x="60706" y="7366"/>
                                </a:cubicBezTo>
                                <a:cubicBezTo>
                                  <a:pt x="51435" y="7366"/>
                                  <a:pt x="44323" y="7874"/>
                                  <a:pt x="39370" y="9017"/>
                                </a:cubicBezTo>
                                <a:cubicBezTo>
                                  <a:pt x="38608" y="16129"/>
                                  <a:pt x="38100" y="24638"/>
                                  <a:pt x="38100" y="34799"/>
                                </a:cubicBezTo>
                                <a:cubicBezTo>
                                  <a:pt x="38100" y="41149"/>
                                  <a:pt x="38227" y="45848"/>
                                  <a:pt x="38608" y="48768"/>
                                </a:cubicBezTo>
                                <a:cubicBezTo>
                                  <a:pt x="45085" y="49149"/>
                                  <a:pt x="49530" y="49403"/>
                                  <a:pt x="51816" y="49403"/>
                                </a:cubicBezTo>
                                <a:cubicBezTo>
                                  <a:pt x="57277" y="49403"/>
                                  <a:pt x="62611" y="49149"/>
                                  <a:pt x="67564" y="48514"/>
                                </a:cubicBezTo>
                                <a:lnTo>
                                  <a:pt x="70993" y="36068"/>
                                </a:lnTo>
                                <a:lnTo>
                                  <a:pt x="74930" y="36068"/>
                                </a:lnTo>
                                <a:lnTo>
                                  <a:pt x="74930" y="70104"/>
                                </a:lnTo>
                                <a:lnTo>
                                  <a:pt x="70866" y="70104"/>
                                </a:lnTo>
                                <a:lnTo>
                                  <a:pt x="67437" y="56897"/>
                                </a:lnTo>
                                <a:cubicBezTo>
                                  <a:pt x="63881" y="56388"/>
                                  <a:pt x="59690" y="56262"/>
                                  <a:pt x="54610" y="56262"/>
                                </a:cubicBezTo>
                                <a:cubicBezTo>
                                  <a:pt x="48387" y="56262"/>
                                  <a:pt x="42926" y="56515"/>
                                  <a:pt x="38481" y="57024"/>
                                </a:cubicBezTo>
                                <a:cubicBezTo>
                                  <a:pt x="37973" y="61723"/>
                                  <a:pt x="37846" y="66802"/>
                                  <a:pt x="38100" y="72137"/>
                                </a:cubicBezTo>
                                <a:cubicBezTo>
                                  <a:pt x="38227" y="78994"/>
                                  <a:pt x="38354" y="84710"/>
                                  <a:pt x="38481" y="89154"/>
                                </a:cubicBezTo>
                                <a:cubicBezTo>
                                  <a:pt x="38608" y="93599"/>
                                  <a:pt x="38862" y="97155"/>
                                  <a:pt x="39116" y="99823"/>
                                </a:cubicBezTo>
                                <a:cubicBezTo>
                                  <a:pt x="44323" y="101347"/>
                                  <a:pt x="51562" y="102109"/>
                                  <a:pt x="61087" y="102109"/>
                                </a:cubicBezTo>
                                <a:cubicBezTo>
                                  <a:pt x="66675" y="102109"/>
                                  <a:pt x="70866" y="101981"/>
                                  <a:pt x="73914" y="101600"/>
                                </a:cubicBezTo>
                                <a:lnTo>
                                  <a:pt x="79883" y="83948"/>
                                </a:lnTo>
                                <a:lnTo>
                                  <a:pt x="83439" y="83948"/>
                                </a:lnTo>
                                <a:lnTo>
                                  <a:pt x="81788" y="109728"/>
                                </a:lnTo>
                                <a:lnTo>
                                  <a:pt x="254" y="109728"/>
                                </a:lnTo>
                                <a:lnTo>
                                  <a:pt x="254" y="106173"/>
                                </a:lnTo>
                                <a:lnTo>
                                  <a:pt x="17907" y="103632"/>
                                </a:lnTo>
                                <a:cubicBezTo>
                                  <a:pt x="18161" y="102363"/>
                                  <a:pt x="18415" y="99695"/>
                                  <a:pt x="18796" y="95631"/>
                                </a:cubicBezTo>
                                <a:cubicBezTo>
                                  <a:pt x="19050" y="91567"/>
                                  <a:pt x="19304" y="86995"/>
                                  <a:pt x="19558" y="81915"/>
                                </a:cubicBezTo>
                                <a:cubicBezTo>
                                  <a:pt x="19812" y="76836"/>
                                  <a:pt x="19939" y="72644"/>
                                  <a:pt x="20066" y="69215"/>
                                </a:cubicBezTo>
                                <a:cubicBezTo>
                                  <a:pt x="20193" y="65787"/>
                                  <a:pt x="20193" y="62865"/>
                                  <a:pt x="20193" y="60325"/>
                                </a:cubicBezTo>
                                <a:lnTo>
                                  <a:pt x="20193" y="41911"/>
                                </a:lnTo>
                                <a:cubicBezTo>
                                  <a:pt x="20193" y="39624"/>
                                  <a:pt x="20193" y="36323"/>
                                  <a:pt x="20066" y="32131"/>
                                </a:cubicBezTo>
                                <a:cubicBezTo>
                                  <a:pt x="19812" y="27813"/>
                                  <a:pt x="19685" y="23368"/>
                                  <a:pt x="19304" y="18797"/>
                                </a:cubicBezTo>
                                <a:cubicBezTo>
                                  <a:pt x="19050" y="14224"/>
                                  <a:pt x="18669" y="10033"/>
                                  <a:pt x="18288" y="6097"/>
                                </a:cubicBezTo>
                                <a:lnTo>
                                  <a:pt x="0" y="3556"/>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27" name="Shape 1927"/>
                        <wps:cNvSpPr/>
                        <wps:spPr>
                          <a:xfrm>
                            <a:off x="4322064" y="29972"/>
                            <a:ext cx="78359" cy="110744"/>
                          </a:xfrm>
                          <a:custGeom>
                            <a:avLst/>
                            <a:gdLst/>
                            <a:ahLst/>
                            <a:cxnLst/>
                            <a:rect l="0" t="0" r="0" b="0"/>
                            <a:pathLst>
                              <a:path w="78359" h="110744">
                                <a:moveTo>
                                  <a:pt x="22225" y="0"/>
                                </a:moveTo>
                                <a:lnTo>
                                  <a:pt x="78359" y="0"/>
                                </a:lnTo>
                                <a:lnTo>
                                  <a:pt x="78359" y="3429"/>
                                </a:lnTo>
                                <a:lnTo>
                                  <a:pt x="62992" y="6224"/>
                                </a:lnTo>
                                <a:cubicBezTo>
                                  <a:pt x="61849" y="16383"/>
                                  <a:pt x="61341" y="27432"/>
                                  <a:pt x="61341" y="39243"/>
                                </a:cubicBezTo>
                                <a:lnTo>
                                  <a:pt x="61341" y="72263"/>
                                </a:lnTo>
                                <a:cubicBezTo>
                                  <a:pt x="61341" y="84710"/>
                                  <a:pt x="58166" y="94235"/>
                                  <a:pt x="51816" y="100838"/>
                                </a:cubicBezTo>
                                <a:cubicBezTo>
                                  <a:pt x="45593" y="107442"/>
                                  <a:pt x="37211" y="110744"/>
                                  <a:pt x="26670" y="110744"/>
                                </a:cubicBezTo>
                                <a:cubicBezTo>
                                  <a:pt x="24892" y="110744"/>
                                  <a:pt x="22733" y="110617"/>
                                  <a:pt x="20193" y="110363"/>
                                </a:cubicBezTo>
                                <a:cubicBezTo>
                                  <a:pt x="17526" y="110110"/>
                                  <a:pt x="14859" y="109728"/>
                                  <a:pt x="12065" y="109220"/>
                                </a:cubicBezTo>
                                <a:cubicBezTo>
                                  <a:pt x="9271" y="108713"/>
                                  <a:pt x="6223" y="107950"/>
                                  <a:pt x="3048" y="106807"/>
                                </a:cubicBezTo>
                                <a:lnTo>
                                  <a:pt x="0" y="80391"/>
                                </a:lnTo>
                                <a:lnTo>
                                  <a:pt x="3556" y="80391"/>
                                </a:lnTo>
                                <a:lnTo>
                                  <a:pt x="11303" y="99188"/>
                                </a:lnTo>
                                <a:cubicBezTo>
                                  <a:pt x="15494" y="101981"/>
                                  <a:pt x="19812" y="103378"/>
                                  <a:pt x="24511" y="103378"/>
                                </a:cubicBezTo>
                                <a:cubicBezTo>
                                  <a:pt x="29337" y="103378"/>
                                  <a:pt x="33782" y="101474"/>
                                  <a:pt x="37719" y="97663"/>
                                </a:cubicBezTo>
                                <a:cubicBezTo>
                                  <a:pt x="41656" y="93853"/>
                                  <a:pt x="43561" y="87249"/>
                                  <a:pt x="43561" y="77724"/>
                                </a:cubicBezTo>
                                <a:lnTo>
                                  <a:pt x="43561" y="42038"/>
                                </a:lnTo>
                                <a:cubicBezTo>
                                  <a:pt x="43561" y="36830"/>
                                  <a:pt x="43434" y="30353"/>
                                  <a:pt x="43053" y="22606"/>
                                </a:cubicBezTo>
                                <a:cubicBezTo>
                                  <a:pt x="42672" y="14987"/>
                                  <a:pt x="42164" y="9399"/>
                                  <a:pt x="41656" y="6097"/>
                                </a:cubicBezTo>
                                <a:lnTo>
                                  <a:pt x="22225" y="3556"/>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28" name="Shape 1928"/>
                        <wps:cNvSpPr/>
                        <wps:spPr>
                          <a:xfrm>
                            <a:off x="3813048" y="29972"/>
                            <a:ext cx="115062" cy="109728"/>
                          </a:xfrm>
                          <a:custGeom>
                            <a:avLst/>
                            <a:gdLst/>
                            <a:ahLst/>
                            <a:cxnLst/>
                            <a:rect l="0" t="0" r="0" b="0"/>
                            <a:pathLst>
                              <a:path w="115062" h="109728">
                                <a:moveTo>
                                  <a:pt x="0" y="0"/>
                                </a:moveTo>
                                <a:lnTo>
                                  <a:pt x="49403" y="0"/>
                                </a:lnTo>
                                <a:cubicBezTo>
                                  <a:pt x="58801" y="0"/>
                                  <a:pt x="66294" y="1905"/>
                                  <a:pt x="72009" y="5715"/>
                                </a:cubicBezTo>
                                <a:cubicBezTo>
                                  <a:pt x="77724" y="9399"/>
                                  <a:pt x="81661" y="13843"/>
                                  <a:pt x="83820" y="18669"/>
                                </a:cubicBezTo>
                                <a:cubicBezTo>
                                  <a:pt x="85979" y="23495"/>
                                  <a:pt x="87122" y="27687"/>
                                  <a:pt x="87122" y="31242"/>
                                </a:cubicBezTo>
                                <a:cubicBezTo>
                                  <a:pt x="87122" y="36195"/>
                                  <a:pt x="85979" y="40513"/>
                                  <a:pt x="83820" y="44324"/>
                                </a:cubicBezTo>
                                <a:cubicBezTo>
                                  <a:pt x="81534" y="48261"/>
                                  <a:pt x="78613" y="51308"/>
                                  <a:pt x="75057" y="53467"/>
                                </a:cubicBezTo>
                                <a:cubicBezTo>
                                  <a:pt x="72517" y="55118"/>
                                  <a:pt x="70231" y="56262"/>
                                  <a:pt x="67945" y="56769"/>
                                </a:cubicBezTo>
                                <a:cubicBezTo>
                                  <a:pt x="69850" y="57658"/>
                                  <a:pt x="71628" y="58928"/>
                                  <a:pt x="73152" y="60579"/>
                                </a:cubicBezTo>
                                <a:cubicBezTo>
                                  <a:pt x="74930" y="62357"/>
                                  <a:pt x="76962" y="64770"/>
                                  <a:pt x="79248" y="68073"/>
                                </a:cubicBezTo>
                                <a:cubicBezTo>
                                  <a:pt x="81534" y="71248"/>
                                  <a:pt x="84455" y="75565"/>
                                  <a:pt x="88138" y="80899"/>
                                </a:cubicBezTo>
                                <a:cubicBezTo>
                                  <a:pt x="91694" y="86234"/>
                                  <a:pt x="94615" y="90424"/>
                                  <a:pt x="96647" y="93345"/>
                                </a:cubicBezTo>
                                <a:cubicBezTo>
                                  <a:pt x="98806" y="96139"/>
                                  <a:pt x="100457" y="98425"/>
                                  <a:pt x="101727" y="99949"/>
                                </a:cubicBezTo>
                                <a:cubicBezTo>
                                  <a:pt x="106045" y="104013"/>
                                  <a:pt x="110490" y="106045"/>
                                  <a:pt x="115062" y="106045"/>
                                </a:cubicBezTo>
                                <a:lnTo>
                                  <a:pt x="115062" y="109728"/>
                                </a:lnTo>
                                <a:lnTo>
                                  <a:pt x="100838" y="109728"/>
                                </a:lnTo>
                                <a:cubicBezTo>
                                  <a:pt x="93218" y="109728"/>
                                  <a:pt x="87630" y="107569"/>
                                  <a:pt x="83947" y="103378"/>
                                </a:cubicBezTo>
                                <a:cubicBezTo>
                                  <a:pt x="81534" y="101347"/>
                                  <a:pt x="79375" y="99188"/>
                                  <a:pt x="77724" y="96774"/>
                                </a:cubicBezTo>
                                <a:cubicBezTo>
                                  <a:pt x="75946" y="94488"/>
                                  <a:pt x="73406" y="90805"/>
                                  <a:pt x="70104" y="85852"/>
                                </a:cubicBezTo>
                                <a:cubicBezTo>
                                  <a:pt x="66675" y="80899"/>
                                  <a:pt x="63754" y="76709"/>
                                  <a:pt x="61214" y="73279"/>
                                </a:cubicBezTo>
                                <a:cubicBezTo>
                                  <a:pt x="58801" y="69724"/>
                                  <a:pt x="56896" y="67311"/>
                                  <a:pt x="55499" y="65913"/>
                                </a:cubicBezTo>
                                <a:cubicBezTo>
                                  <a:pt x="53594" y="64008"/>
                                  <a:pt x="51816" y="62738"/>
                                  <a:pt x="50292" y="62103"/>
                                </a:cubicBezTo>
                                <a:cubicBezTo>
                                  <a:pt x="48641" y="61468"/>
                                  <a:pt x="46355" y="61088"/>
                                  <a:pt x="43180" y="61088"/>
                                </a:cubicBezTo>
                                <a:cubicBezTo>
                                  <a:pt x="40259" y="61088"/>
                                  <a:pt x="38354" y="61214"/>
                                  <a:pt x="37465" y="61341"/>
                                </a:cubicBezTo>
                                <a:cubicBezTo>
                                  <a:pt x="37338" y="63119"/>
                                  <a:pt x="37211" y="65660"/>
                                  <a:pt x="37211" y="68962"/>
                                </a:cubicBezTo>
                                <a:lnTo>
                                  <a:pt x="37211" y="82424"/>
                                </a:lnTo>
                                <a:cubicBezTo>
                                  <a:pt x="37211" y="88138"/>
                                  <a:pt x="37719" y="95250"/>
                                  <a:pt x="38862" y="103632"/>
                                </a:cubicBezTo>
                                <a:lnTo>
                                  <a:pt x="57150" y="106173"/>
                                </a:lnTo>
                                <a:lnTo>
                                  <a:pt x="57150" y="109728"/>
                                </a:lnTo>
                                <a:lnTo>
                                  <a:pt x="0" y="109728"/>
                                </a:lnTo>
                                <a:lnTo>
                                  <a:pt x="0" y="106173"/>
                                </a:lnTo>
                                <a:lnTo>
                                  <a:pt x="17272" y="103632"/>
                                </a:lnTo>
                                <a:cubicBezTo>
                                  <a:pt x="17907" y="99441"/>
                                  <a:pt x="18415" y="92964"/>
                                  <a:pt x="18923" y="84074"/>
                                </a:cubicBezTo>
                                <a:cubicBezTo>
                                  <a:pt x="19304" y="75185"/>
                                  <a:pt x="19558" y="68835"/>
                                  <a:pt x="19558" y="64770"/>
                                </a:cubicBezTo>
                                <a:lnTo>
                                  <a:pt x="19558" y="42291"/>
                                </a:lnTo>
                                <a:cubicBezTo>
                                  <a:pt x="19558" y="36576"/>
                                  <a:pt x="19304" y="29973"/>
                                  <a:pt x="18923" y="22606"/>
                                </a:cubicBezTo>
                                <a:cubicBezTo>
                                  <a:pt x="18542" y="15113"/>
                                  <a:pt x="18161" y="9652"/>
                                  <a:pt x="17653" y="6097"/>
                                </a:cubicBezTo>
                                <a:lnTo>
                                  <a:pt x="0" y="3429"/>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29" name="Shape 1929"/>
                        <wps:cNvSpPr/>
                        <wps:spPr>
                          <a:xfrm>
                            <a:off x="2821178" y="29972"/>
                            <a:ext cx="136652" cy="112523"/>
                          </a:xfrm>
                          <a:custGeom>
                            <a:avLst/>
                            <a:gdLst/>
                            <a:ahLst/>
                            <a:cxnLst/>
                            <a:rect l="0" t="0" r="0" b="0"/>
                            <a:pathLst>
                              <a:path w="136652" h="112523">
                                <a:moveTo>
                                  <a:pt x="0" y="0"/>
                                </a:moveTo>
                                <a:lnTo>
                                  <a:pt x="39116" y="0"/>
                                </a:lnTo>
                                <a:cubicBezTo>
                                  <a:pt x="41783" y="3683"/>
                                  <a:pt x="45085" y="7874"/>
                                  <a:pt x="49022" y="12574"/>
                                </a:cubicBezTo>
                                <a:cubicBezTo>
                                  <a:pt x="52959" y="17273"/>
                                  <a:pt x="56388" y="21210"/>
                                  <a:pt x="59309" y="24512"/>
                                </a:cubicBezTo>
                                <a:lnTo>
                                  <a:pt x="90932" y="60325"/>
                                </a:lnTo>
                                <a:cubicBezTo>
                                  <a:pt x="96266" y="66294"/>
                                  <a:pt x="99949" y="70359"/>
                                  <a:pt x="102108" y="72390"/>
                                </a:cubicBezTo>
                                <a:cubicBezTo>
                                  <a:pt x="104394" y="74295"/>
                                  <a:pt x="106680" y="77089"/>
                                  <a:pt x="109093" y="80645"/>
                                </a:cubicBezTo>
                                <a:cubicBezTo>
                                  <a:pt x="109220" y="78105"/>
                                  <a:pt x="109347" y="75438"/>
                                  <a:pt x="109347" y="72644"/>
                                </a:cubicBezTo>
                                <a:cubicBezTo>
                                  <a:pt x="109474" y="69724"/>
                                  <a:pt x="109601" y="67056"/>
                                  <a:pt x="109601" y="64516"/>
                                </a:cubicBezTo>
                                <a:lnTo>
                                  <a:pt x="109601" y="32893"/>
                                </a:lnTo>
                                <a:cubicBezTo>
                                  <a:pt x="109601" y="21717"/>
                                  <a:pt x="109093" y="12827"/>
                                  <a:pt x="108077" y="6097"/>
                                </a:cubicBezTo>
                                <a:lnTo>
                                  <a:pt x="90170" y="3429"/>
                                </a:lnTo>
                                <a:lnTo>
                                  <a:pt x="90170" y="0"/>
                                </a:lnTo>
                                <a:lnTo>
                                  <a:pt x="136652" y="0"/>
                                </a:lnTo>
                                <a:lnTo>
                                  <a:pt x="136652" y="3429"/>
                                </a:lnTo>
                                <a:lnTo>
                                  <a:pt x="118745" y="6224"/>
                                </a:lnTo>
                                <a:cubicBezTo>
                                  <a:pt x="117856" y="12192"/>
                                  <a:pt x="117475" y="20448"/>
                                  <a:pt x="117475" y="31115"/>
                                </a:cubicBezTo>
                                <a:lnTo>
                                  <a:pt x="117475" y="112523"/>
                                </a:lnTo>
                                <a:lnTo>
                                  <a:pt x="114427" y="112523"/>
                                </a:lnTo>
                                <a:cubicBezTo>
                                  <a:pt x="106680" y="102743"/>
                                  <a:pt x="99187" y="93726"/>
                                  <a:pt x="91948" y="85599"/>
                                </a:cubicBezTo>
                                <a:lnTo>
                                  <a:pt x="47244" y="35814"/>
                                </a:lnTo>
                                <a:cubicBezTo>
                                  <a:pt x="40767" y="28829"/>
                                  <a:pt x="35814" y="23368"/>
                                  <a:pt x="32639" y="19431"/>
                                </a:cubicBezTo>
                                <a:cubicBezTo>
                                  <a:pt x="32258" y="25019"/>
                                  <a:pt x="32004" y="30735"/>
                                  <a:pt x="32004" y="36576"/>
                                </a:cubicBezTo>
                                <a:lnTo>
                                  <a:pt x="32004" y="82677"/>
                                </a:lnTo>
                                <a:cubicBezTo>
                                  <a:pt x="32004" y="88900"/>
                                  <a:pt x="32385" y="95886"/>
                                  <a:pt x="33274" y="103505"/>
                                </a:cubicBezTo>
                                <a:lnTo>
                                  <a:pt x="52070" y="106299"/>
                                </a:lnTo>
                                <a:lnTo>
                                  <a:pt x="52070" y="109728"/>
                                </a:lnTo>
                                <a:lnTo>
                                  <a:pt x="4699" y="109728"/>
                                </a:lnTo>
                                <a:lnTo>
                                  <a:pt x="4699" y="106173"/>
                                </a:lnTo>
                                <a:lnTo>
                                  <a:pt x="22733" y="103632"/>
                                </a:lnTo>
                                <a:cubicBezTo>
                                  <a:pt x="23241" y="100838"/>
                                  <a:pt x="23622" y="96266"/>
                                  <a:pt x="23876" y="89789"/>
                                </a:cubicBezTo>
                                <a:cubicBezTo>
                                  <a:pt x="24130" y="83439"/>
                                  <a:pt x="24130" y="77724"/>
                                  <a:pt x="24130" y="72644"/>
                                </a:cubicBezTo>
                                <a:lnTo>
                                  <a:pt x="24130" y="36957"/>
                                </a:lnTo>
                                <a:cubicBezTo>
                                  <a:pt x="24130" y="32766"/>
                                  <a:pt x="24130" y="28575"/>
                                  <a:pt x="24003" y="24512"/>
                                </a:cubicBezTo>
                                <a:cubicBezTo>
                                  <a:pt x="23876" y="20448"/>
                                  <a:pt x="23622" y="16511"/>
                                  <a:pt x="23241" y="12827"/>
                                </a:cubicBezTo>
                                <a:lnTo>
                                  <a:pt x="14351" y="6224"/>
                                </a:lnTo>
                                <a:lnTo>
                                  <a:pt x="0" y="3302"/>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30" name="Shape 1930"/>
                        <wps:cNvSpPr/>
                        <wps:spPr>
                          <a:xfrm>
                            <a:off x="2345817" y="29972"/>
                            <a:ext cx="83439" cy="109728"/>
                          </a:xfrm>
                          <a:custGeom>
                            <a:avLst/>
                            <a:gdLst/>
                            <a:ahLst/>
                            <a:cxnLst/>
                            <a:rect l="0" t="0" r="0" b="0"/>
                            <a:pathLst>
                              <a:path w="83439" h="109728">
                                <a:moveTo>
                                  <a:pt x="0" y="0"/>
                                </a:moveTo>
                                <a:lnTo>
                                  <a:pt x="80645" y="0"/>
                                </a:lnTo>
                                <a:lnTo>
                                  <a:pt x="82677" y="25654"/>
                                </a:lnTo>
                                <a:lnTo>
                                  <a:pt x="78740" y="25654"/>
                                </a:lnTo>
                                <a:lnTo>
                                  <a:pt x="73533" y="7748"/>
                                </a:lnTo>
                                <a:cubicBezTo>
                                  <a:pt x="69977" y="7493"/>
                                  <a:pt x="65786" y="7366"/>
                                  <a:pt x="60706" y="7366"/>
                                </a:cubicBezTo>
                                <a:cubicBezTo>
                                  <a:pt x="51435" y="7366"/>
                                  <a:pt x="44323" y="7874"/>
                                  <a:pt x="39370" y="9017"/>
                                </a:cubicBezTo>
                                <a:cubicBezTo>
                                  <a:pt x="38608" y="16129"/>
                                  <a:pt x="38100" y="24638"/>
                                  <a:pt x="38100" y="34799"/>
                                </a:cubicBezTo>
                                <a:cubicBezTo>
                                  <a:pt x="38100" y="41149"/>
                                  <a:pt x="38227" y="45848"/>
                                  <a:pt x="38608" y="48768"/>
                                </a:cubicBezTo>
                                <a:cubicBezTo>
                                  <a:pt x="45085" y="49149"/>
                                  <a:pt x="49530" y="49403"/>
                                  <a:pt x="51816" y="49403"/>
                                </a:cubicBezTo>
                                <a:cubicBezTo>
                                  <a:pt x="57277" y="49403"/>
                                  <a:pt x="62611" y="49149"/>
                                  <a:pt x="67564" y="48514"/>
                                </a:cubicBezTo>
                                <a:lnTo>
                                  <a:pt x="70993" y="36068"/>
                                </a:lnTo>
                                <a:lnTo>
                                  <a:pt x="74930" y="36068"/>
                                </a:lnTo>
                                <a:lnTo>
                                  <a:pt x="74930" y="70104"/>
                                </a:lnTo>
                                <a:lnTo>
                                  <a:pt x="70866" y="70104"/>
                                </a:lnTo>
                                <a:lnTo>
                                  <a:pt x="67437" y="56897"/>
                                </a:lnTo>
                                <a:cubicBezTo>
                                  <a:pt x="63881" y="56388"/>
                                  <a:pt x="59690" y="56262"/>
                                  <a:pt x="54610" y="56262"/>
                                </a:cubicBezTo>
                                <a:cubicBezTo>
                                  <a:pt x="48387" y="56262"/>
                                  <a:pt x="42926" y="56515"/>
                                  <a:pt x="38481" y="57024"/>
                                </a:cubicBezTo>
                                <a:cubicBezTo>
                                  <a:pt x="37973" y="61723"/>
                                  <a:pt x="37846" y="66802"/>
                                  <a:pt x="38100" y="72137"/>
                                </a:cubicBezTo>
                                <a:cubicBezTo>
                                  <a:pt x="38227" y="78994"/>
                                  <a:pt x="38354" y="84710"/>
                                  <a:pt x="38481" y="89154"/>
                                </a:cubicBezTo>
                                <a:cubicBezTo>
                                  <a:pt x="38608" y="93599"/>
                                  <a:pt x="38862" y="97155"/>
                                  <a:pt x="39116" y="99823"/>
                                </a:cubicBezTo>
                                <a:cubicBezTo>
                                  <a:pt x="44323" y="101347"/>
                                  <a:pt x="51562" y="102109"/>
                                  <a:pt x="61087" y="102109"/>
                                </a:cubicBezTo>
                                <a:cubicBezTo>
                                  <a:pt x="66675" y="102109"/>
                                  <a:pt x="70866" y="101981"/>
                                  <a:pt x="73914" y="101600"/>
                                </a:cubicBezTo>
                                <a:lnTo>
                                  <a:pt x="79883" y="83948"/>
                                </a:lnTo>
                                <a:lnTo>
                                  <a:pt x="83439" y="83948"/>
                                </a:lnTo>
                                <a:lnTo>
                                  <a:pt x="81788" y="109728"/>
                                </a:lnTo>
                                <a:lnTo>
                                  <a:pt x="254" y="109728"/>
                                </a:lnTo>
                                <a:lnTo>
                                  <a:pt x="254" y="106173"/>
                                </a:lnTo>
                                <a:lnTo>
                                  <a:pt x="17907" y="103632"/>
                                </a:lnTo>
                                <a:cubicBezTo>
                                  <a:pt x="18161" y="102363"/>
                                  <a:pt x="18415" y="99695"/>
                                  <a:pt x="18796" y="95631"/>
                                </a:cubicBezTo>
                                <a:cubicBezTo>
                                  <a:pt x="19050" y="91567"/>
                                  <a:pt x="19304" y="86995"/>
                                  <a:pt x="19558" y="81915"/>
                                </a:cubicBezTo>
                                <a:cubicBezTo>
                                  <a:pt x="19812" y="76836"/>
                                  <a:pt x="19939" y="72644"/>
                                  <a:pt x="20066" y="69215"/>
                                </a:cubicBezTo>
                                <a:cubicBezTo>
                                  <a:pt x="20193" y="65787"/>
                                  <a:pt x="20193" y="62865"/>
                                  <a:pt x="20193" y="60325"/>
                                </a:cubicBezTo>
                                <a:lnTo>
                                  <a:pt x="20193" y="41911"/>
                                </a:lnTo>
                                <a:cubicBezTo>
                                  <a:pt x="20193" y="39624"/>
                                  <a:pt x="20193" y="36323"/>
                                  <a:pt x="20066" y="32131"/>
                                </a:cubicBezTo>
                                <a:cubicBezTo>
                                  <a:pt x="19812" y="27813"/>
                                  <a:pt x="19685" y="23368"/>
                                  <a:pt x="19304" y="18797"/>
                                </a:cubicBezTo>
                                <a:cubicBezTo>
                                  <a:pt x="19050" y="14224"/>
                                  <a:pt x="18669" y="10033"/>
                                  <a:pt x="18288" y="6097"/>
                                </a:cubicBezTo>
                                <a:lnTo>
                                  <a:pt x="0" y="3556"/>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31" name="Shape 1931"/>
                        <wps:cNvSpPr/>
                        <wps:spPr>
                          <a:xfrm>
                            <a:off x="2186178" y="29972"/>
                            <a:ext cx="158115" cy="110744"/>
                          </a:xfrm>
                          <a:custGeom>
                            <a:avLst/>
                            <a:gdLst/>
                            <a:ahLst/>
                            <a:cxnLst/>
                            <a:rect l="0" t="0" r="0" b="0"/>
                            <a:pathLst>
                              <a:path w="158115" h="110744">
                                <a:moveTo>
                                  <a:pt x="127" y="0"/>
                                </a:moveTo>
                                <a:lnTo>
                                  <a:pt x="34036" y="0"/>
                                </a:lnTo>
                                <a:cubicBezTo>
                                  <a:pt x="36957" y="6350"/>
                                  <a:pt x="39370" y="11557"/>
                                  <a:pt x="41275" y="15367"/>
                                </a:cubicBezTo>
                                <a:cubicBezTo>
                                  <a:pt x="43180" y="19177"/>
                                  <a:pt x="45085" y="23114"/>
                                  <a:pt x="47117" y="27178"/>
                                </a:cubicBezTo>
                                <a:lnTo>
                                  <a:pt x="68326" y="66040"/>
                                </a:lnTo>
                                <a:cubicBezTo>
                                  <a:pt x="73406" y="75185"/>
                                  <a:pt x="77089" y="81788"/>
                                  <a:pt x="79502" y="85852"/>
                                </a:cubicBezTo>
                                <a:cubicBezTo>
                                  <a:pt x="81661" y="81788"/>
                                  <a:pt x="85852" y="73534"/>
                                  <a:pt x="92329" y="61341"/>
                                </a:cubicBezTo>
                                <a:lnTo>
                                  <a:pt x="111633" y="26163"/>
                                </a:lnTo>
                                <a:cubicBezTo>
                                  <a:pt x="116205" y="16638"/>
                                  <a:pt x="120015" y="7874"/>
                                  <a:pt x="123063" y="0"/>
                                </a:cubicBezTo>
                                <a:lnTo>
                                  <a:pt x="156845" y="0"/>
                                </a:lnTo>
                                <a:lnTo>
                                  <a:pt x="156845" y="3429"/>
                                </a:lnTo>
                                <a:lnTo>
                                  <a:pt x="137287" y="6224"/>
                                </a:lnTo>
                                <a:cubicBezTo>
                                  <a:pt x="137033" y="9399"/>
                                  <a:pt x="136906" y="13208"/>
                                  <a:pt x="136906" y="17653"/>
                                </a:cubicBezTo>
                                <a:cubicBezTo>
                                  <a:pt x="136906" y="22352"/>
                                  <a:pt x="137414" y="31624"/>
                                  <a:pt x="138176" y="45213"/>
                                </a:cubicBezTo>
                                <a:cubicBezTo>
                                  <a:pt x="139065" y="58801"/>
                                  <a:pt x="140081" y="71628"/>
                                  <a:pt x="141351" y="83566"/>
                                </a:cubicBezTo>
                                <a:cubicBezTo>
                                  <a:pt x="142494" y="95504"/>
                                  <a:pt x="143510" y="102109"/>
                                  <a:pt x="144272" y="103632"/>
                                </a:cubicBezTo>
                                <a:lnTo>
                                  <a:pt x="158115" y="106299"/>
                                </a:lnTo>
                                <a:lnTo>
                                  <a:pt x="158115" y="109728"/>
                                </a:lnTo>
                                <a:lnTo>
                                  <a:pt x="105029" y="109728"/>
                                </a:lnTo>
                                <a:lnTo>
                                  <a:pt x="105029" y="106173"/>
                                </a:lnTo>
                                <a:lnTo>
                                  <a:pt x="122555" y="103632"/>
                                </a:lnTo>
                                <a:cubicBezTo>
                                  <a:pt x="122809" y="100712"/>
                                  <a:pt x="122936" y="96139"/>
                                  <a:pt x="122936" y="90043"/>
                                </a:cubicBezTo>
                                <a:cubicBezTo>
                                  <a:pt x="122936" y="86614"/>
                                  <a:pt x="122809" y="82169"/>
                                  <a:pt x="122555" y="76581"/>
                                </a:cubicBezTo>
                                <a:cubicBezTo>
                                  <a:pt x="122428" y="71120"/>
                                  <a:pt x="122047" y="64770"/>
                                  <a:pt x="121539" y="57531"/>
                                </a:cubicBezTo>
                                <a:cubicBezTo>
                                  <a:pt x="121031" y="50292"/>
                                  <a:pt x="120396" y="43688"/>
                                  <a:pt x="119634" y="37592"/>
                                </a:cubicBezTo>
                                <a:cubicBezTo>
                                  <a:pt x="118872" y="31497"/>
                                  <a:pt x="118491" y="27687"/>
                                  <a:pt x="118618" y="26289"/>
                                </a:cubicBezTo>
                                <a:cubicBezTo>
                                  <a:pt x="117475" y="29591"/>
                                  <a:pt x="115443" y="33655"/>
                                  <a:pt x="112395" y="38863"/>
                                </a:cubicBezTo>
                                <a:lnTo>
                                  <a:pt x="84582" y="91949"/>
                                </a:lnTo>
                                <a:cubicBezTo>
                                  <a:pt x="80391" y="100076"/>
                                  <a:pt x="77343" y="106426"/>
                                  <a:pt x="75565" y="110744"/>
                                </a:cubicBezTo>
                                <a:lnTo>
                                  <a:pt x="72517" y="110744"/>
                                </a:lnTo>
                                <a:cubicBezTo>
                                  <a:pt x="71247" y="107950"/>
                                  <a:pt x="69342" y="104140"/>
                                  <a:pt x="66929" y="99188"/>
                                </a:cubicBezTo>
                                <a:cubicBezTo>
                                  <a:pt x="64516" y="94362"/>
                                  <a:pt x="62484" y="90551"/>
                                  <a:pt x="60960" y="87757"/>
                                </a:cubicBezTo>
                                <a:lnTo>
                                  <a:pt x="37211" y="43688"/>
                                </a:lnTo>
                                <a:cubicBezTo>
                                  <a:pt x="33147" y="36195"/>
                                  <a:pt x="30607" y="30480"/>
                                  <a:pt x="29337" y="26543"/>
                                </a:cubicBezTo>
                                <a:cubicBezTo>
                                  <a:pt x="29464" y="27687"/>
                                  <a:pt x="29210" y="31750"/>
                                  <a:pt x="28448" y="38608"/>
                                </a:cubicBezTo>
                                <a:cubicBezTo>
                                  <a:pt x="27813" y="45466"/>
                                  <a:pt x="27178" y="52960"/>
                                  <a:pt x="26543" y="60961"/>
                                </a:cubicBezTo>
                                <a:cubicBezTo>
                                  <a:pt x="26035" y="69088"/>
                                  <a:pt x="25527" y="75819"/>
                                  <a:pt x="25273" y="81280"/>
                                </a:cubicBezTo>
                                <a:cubicBezTo>
                                  <a:pt x="24892" y="86868"/>
                                  <a:pt x="24765" y="91313"/>
                                  <a:pt x="24765" y="94869"/>
                                </a:cubicBezTo>
                                <a:cubicBezTo>
                                  <a:pt x="24765" y="97410"/>
                                  <a:pt x="24892" y="100330"/>
                                  <a:pt x="25019" y="103632"/>
                                </a:cubicBezTo>
                                <a:lnTo>
                                  <a:pt x="38989" y="106299"/>
                                </a:lnTo>
                                <a:lnTo>
                                  <a:pt x="38989" y="109728"/>
                                </a:lnTo>
                                <a:lnTo>
                                  <a:pt x="0" y="109728"/>
                                </a:lnTo>
                                <a:lnTo>
                                  <a:pt x="0" y="106299"/>
                                </a:lnTo>
                                <a:lnTo>
                                  <a:pt x="14224" y="103505"/>
                                </a:lnTo>
                                <a:cubicBezTo>
                                  <a:pt x="14732" y="102109"/>
                                  <a:pt x="15494" y="95759"/>
                                  <a:pt x="16764" y="84328"/>
                                </a:cubicBezTo>
                                <a:cubicBezTo>
                                  <a:pt x="17907" y="72899"/>
                                  <a:pt x="18923" y="61214"/>
                                  <a:pt x="19812" y="49149"/>
                                </a:cubicBezTo>
                                <a:cubicBezTo>
                                  <a:pt x="20574" y="37085"/>
                                  <a:pt x="21082" y="28449"/>
                                  <a:pt x="21082" y="23114"/>
                                </a:cubicBezTo>
                                <a:cubicBezTo>
                                  <a:pt x="21082" y="21337"/>
                                  <a:pt x="20955" y="18415"/>
                                  <a:pt x="20828" y="14732"/>
                                </a:cubicBezTo>
                                <a:cubicBezTo>
                                  <a:pt x="19558" y="12192"/>
                                  <a:pt x="17018" y="9272"/>
                                  <a:pt x="13335" y="6224"/>
                                </a:cubicBezTo>
                                <a:lnTo>
                                  <a:pt x="127" y="3302"/>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32" name="Shape 1932"/>
                        <wps:cNvSpPr/>
                        <wps:spPr>
                          <a:xfrm>
                            <a:off x="1778000" y="29972"/>
                            <a:ext cx="92964" cy="109728"/>
                          </a:xfrm>
                          <a:custGeom>
                            <a:avLst/>
                            <a:gdLst/>
                            <a:ahLst/>
                            <a:cxnLst/>
                            <a:rect l="0" t="0" r="0" b="0"/>
                            <a:pathLst>
                              <a:path w="92964" h="109728">
                                <a:moveTo>
                                  <a:pt x="254" y="0"/>
                                </a:moveTo>
                                <a:lnTo>
                                  <a:pt x="58420" y="0"/>
                                </a:lnTo>
                                <a:lnTo>
                                  <a:pt x="58420" y="3429"/>
                                </a:lnTo>
                                <a:lnTo>
                                  <a:pt x="40132" y="6097"/>
                                </a:lnTo>
                                <a:cubicBezTo>
                                  <a:pt x="39624" y="10033"/>
                                  <a:pt x="39116" y="16002"/>
                                  <a:pt x="38608" y="23749"/>
                                </a:cubicBezTo>
                                <a:cubicBezTo>
                                  <a:pt x="38227" y="31497"/>
                                  <a:pt x="37973" y="38481"/>
                                  <a:pt x="37973" y="44704"/>
                                </a:cubicBezTo>
                                <a:lnTo>
                                  <a:pt x="37973" y="76074"/>
                                </a:lnTo>
                                <a:cubicBezTo>
                                  <a:pt x="37973" y="83693"/>
                                  <a:pt x="38354" y="91187"/>
                                  <a:pt x="39116" y="98552"/>
                                </a:cubicBezTo>
                                <a:cubicBezTo>
                                  <a:pt x="46609" y="100965"/>
                                  <a:pt x="54737" y="102109"/>
                                  <a:pt x="63373" y="102109"/>
                                </a:cubicBezTo>
                                <a:cubicBezTo>
                                  <a:pt x="67691" y="102109"/>
                                  <a:pt x="71501" y="101854"/>
                                  <a:pt x="75057" y="101474"/>
                                </a:cubicBezTo>
                                <a:cubicBezTo>
                                  <a:pt x="78486" y="100965"/>
                                  <a:pt x="80772" y="100585"/>
                                  <a:pt x="81661" y="100330"/>
                                </a:cubicBezTo>
                                <a:lnTo>
                                  <a:pt x="89408" y="80138"/>
                                </a:lnTo>
                                <a:lnTo>
                                  <a:pt x="92964" y="80138"/>
                                </a:lnTo>
                                <a:lnTo>
                                  <a:pt x="89408" y="109728"/>
                                </a:lnTo>
                                <a:lnTo>
                                  <a:pt x="0" y="109728"/>
                                </a:lnTo>
                                <a:lnTo>
                                  <a:pt x="0" y="106173"/>
                                </a:lnTo>
                                <a:lnTo>
                                  <a:pt x="17780" y="103632"/>
                                </a:lnTo>
                                <a:cubicBezTo>
                                  <a:pt x="18161" y="101981"/>
                                  <a:pt x="18542" y="98172"/>
                                  <a:pt x="19050" y="92202"/>
                                </a:cubicBezTo>
                                <a:cubicBezTo>
                                  <a:pt x="19431" y="86361"/>
                                  <a:pt x="19685" y="80138"/>
                                  <a:pt x="19939" y="73788"/>
                                </a:cubicBezTo>
                                <a:cubicBezTo>
                                  <a:pt x="20193" y="67438"/>
                                  <a:pt x="20320" y="62992"/>
                                  <a:pt x="20320" y="60452"/>
                                </a:cubicBezTo>
                                <a:lnTo>
                                  <a:pt x="20320" y="42038"/>
                                </a:lnTo>
                                <a:cubicBezTo>
                                  <a:pt x="20320" y="38100"/>
                                  <a:pt x="20193" y="33528"/>
                                  <a:pt x="20066" y="28322"/>
                                </a:cubicBezTo>
                                <a:cubicBezTo>
                                  <a:pt x="19812" y="23114"/>
                                  <a:pt x="19685" y="18542"/>
                                  <a:pt x="19431" y="14732"/>
                                </a:cubicBezTo>
                                <a:cubicBezTo>
                                  <a:pt x="19050" y="10795"/>
                                  <a:pt x="18796" y="7874"/>
                                  <a:pt x="18542" y="6097"/>
                                </a:cubicBezTo>
                                <a:lnTo>
                                  <a:pt x="254" y="3429"/>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33" name="Shape 1933"/>
                        <wps:cNvSpPr/>
                        <wps:spPr>
                          <a:xfrm>
                            <a:off x="1690497" y="29972"/>
                            <a:ext cx="83439" cy="109728"/>
                          </a:xfrm>
                          <a:custGeom>
                            <a:avLst/>
                            <a:gdLst/>
                            <a:ahLst/>
                            <a:cxnLst/>
                            <a:rect l="0" t="0" r="0" b="0"/>
                            <a:pathLst>
                              <a:path w="83439" h="109728">
                                <a:moveTo>
                                  <a:pt x="0" y="0"/>
                                </a:moveTo>
                                <a:lnTo>
                                  <a:pt x="80645" y="0"/>
                                </a:lnTo>
                                <a:lnTo>
                                  <a:pt x="82677" y="25654"/>
                                </a:lnTo>
                                <a:lnTo>
                                  <a:pt x="78740" y="25654"/>
                                </a:lnTo>
                                <a:lnTo>
                                  <a:pt x="73533" y="7748"/>
                                </a:lnTo>
                                <a:cubicBezTo>
                                  <a:pt x="69977" y="7493"/>
                                  <a:pt x="65786" y="7366"/>
                                  <a:pt x="60706" y="7366"/>
                                </a:cubicBezTo>
                                <a:cubicBezTo>
                                  <a:pt x="51435" y="7366"/>
                                  <a:pt x="44323" y="7874"/>
                                  <a:pt x="39370" y="9017"/>
                                </a:cubicBezTo>
                                <a:cubicBezTo>
                                  <a:pt x="38608" y="16129"/>
                                  <a:pt x="38100" y="24638"/>
                                  <a:pt x="38100" y="34799"/>
                                </a:cubicBezTo>
                                <a:cubicBezTo>
                                  <a:pt x="38100" y="41149"/>
                                  <a:pt x="38227" y="45848"/>
                                  <a:pt x="38608" y="48768"/>
                                </a:cubicBezTo>
                                <a:cubicBezTo>
                                  <a:pt x="45085" y="49149"/>
                                  <a:pt x="49530" y="49403"/>
                                  <a:pt x="51816" y="49403"/>
                                </a:cubicBezTo>
                                <a:cubicBezTo>
                                  <a:pt x="57277" y="49403"/>
                                  <a:pt x="62611" y="49149"/>
                                  <a:pt x="67564" y="48514"/>
                                </a:cubicBezTo>
                                <a:lnTo>
                                  <a:pt x="70993" y="36068"/>
                                </a:lnTo>
                                <a:lnTo>
                                  <a:pt x="74930" y="36068"/>
                                </a:lnTo>
                                <a:lnTo>
                                  <a:pt x="74930" y="70104"/>
                                </a:lnTo>
                                <a:lnTo>
                                  <a:pt x="70866" y="70104"/>
                                </a:lnTo>
                                <a:lnTo>
                                  <a:pt x="67437" y="56897"/>
                                </a:lnTo>
                                <a:cubicBezTo>
                                  <a:pt x="63881" y="56388"/>
                                  <a:pt x="59690" y="56262"/>
                                  <a:pt x="54610" y="56262"/>
                                </a:cubicBezTo>
                                <a:cubicBezTo>
                                  <a:pt x="48387" y="56262"/>
                                  <a:pt x="42926" y="56515"/>
                                  <a:pt x="38481" y="57024"/>
                                </a:cubicBezTo>
                                <a:cubicBezTo>
                                  <a:pt x="37973" y="61723"/>
                                  <a:pt x="37846" y="66802"/>
                                  <a:pt x="38100" y="72137"/>
                                </a:cubicBezTo>
                                <a:cubicBezTo>
                                  <a:pt x="38227" y="78994"/>
                                  <a:pt x="38354" y="84710"/>
                                  <a:pt x="38481" y="89154"/>
                                </a:cubicBezTo>
                                <a:cubicBezTo>
                                  <a:pt x="38608" y="93599"/>
                                  <a:pt x="38862" y="97155"/>
                                  <a:pt x="39116" y="99823"/>
                                </a:cubicBezTo>
                                <a:cubicBezTo>
                                  <a:pt x="44323" y="101347"/>
                                  <a:pt x="51562" y="102109"/>
                                  <a:pt x="61087" y="102109"/>
                                </a:cubicBezTo>
                                <a:cubicBezTo>
                                  <a:pt x="66675" y="102109"/>
                                  <a:pt x="70866" y="101981"/>
                                  <a:pt x="73914" y="101600"/>
                                </a:cubicBezTo>
                                <a:lnTo>
                                  <a:pt x="79883" y="83948"/>
                                </a:lnTo>
                                <a:lnTo>
                                  <a:pt x="83439" y="83948"/>
                                </a:lnTo>
                                <a:lnTo>
                                  <a:pt x="81788" y="109728"/>
                                </a:lnTo>
                                <a:lnTo>
                                  <a:pt x="254" y="109728"/>
                                </a:lnTo>
                                <a:lnTo>
                                  <a:pt x="254" y="106173"/>
                                </a:lnTo>
                                <a:lnTo>
                                  <a:pt x="17907" y="103632"/>
                                </a:lnTo>
                                <a:cubicBezTo>
                                  <a:pt x="18161" y="102363"/>
                                  <a:pt x="18415" y="99695"/>
                                  <a:pt x="18796" y="95631"/>
                                </a:cubicBezTo>
                                <a:cubicBezTo>
                                  <a:pt x="19050" y="91567"/>
                                  <a:pt x="19304" y="86995"/>
                                  <a:pt x="19558" y="81915"/>
                                </a:cubicBezTo>
                                <a:cubicBezTo>
                                  <a:pt x="19812" y="76836"/>
                                  <a:pt x="19939" y="72644"/>
                                  <a:pt x="20066" y="69215"/>
                                </a:cubicBezTo>
                                <a:cubicBezTo>
                                  <a:pt x="20193" y="65787"/>
                                  <a:pt x="20193" y="62865"/>
                                  <a:pt x="20193" y="60325"/>
                                </a:cubicBezTo>
                                <a:lnTo>
                                  <a:pt x="20193" y="41911"/>
                                </a:lnTo>
                                <a:cubicBezTo>
                                  <a:pt x="20193" y="39624"/>
                                  <a:pt x="20193" y="36323"/>
                                  <a:pt x="20066" y="32131"/>
                                </a:cubicBezTo>
                                <a:cubicBezTo>
                                  <a:pt x="19812" y="27813"/>
                                  <a:pt x="19685" y="23368"/>
                                  <a:pt x="19304" y="18797"/>
                                </a:cubicBezTo>
                                <a:cubicBezTo>
                                  <a:pt x="19050" y="14224"/>
                                  <a:pt x="18669" y="10033"/>
                                  <a:pt x="18288" y="6097"/>
                                </a:cubicBezTo>
                                <a:lnTo>
                                  <a:pt x="0" y="3556"/>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34" name="Shape 1934"/>
                        <wps:cNvSpPr/>
                        <wps:spPr>
                          <a:xfrm>
                            <a:off x="1553718" y="29972"/>
                            <a:ext cx="136652" cy="112523"/>
                          </a:xfrm>
                          <a:custGeom>
                            <a:avLst/>
                            <a:gdLst/>
                            <a:ahLst/>
                            <a:cxnLst/>
                            <a:rect l="0" t="0" r="0" b="0"/>
                            <a:pathLst>
                              <a:path w="136652" h="112523">
                                <a:moveTo>
                                  <a:pt x="0" y="0"/>
                                </a:moveTo>
                                <a:lnTo>
                                  <a:pt x="39116" y="0"/>
                                </a:lnTo>
                                <a:cubicBezTo>
                                  <a:pt x="41783" y="3683"/>
                                  <a:pt x="45085" y="7874"/>
                                  <a:pt x="49022" y="12574"/>
                                </a:cubicBezTo>
                                <a:cubicBezTo>
                                  <a:pt x="52959" y="17273"/>
                                  <a:pt x="56388" y="21210"/>
                                  <a:pt x="59309" y="24512"/>
                                </a:cubicBezTo>
                                <a:lnTo>
                                  <a:pt x="90932" y="60325"/>
                                </a:lnTo>
                                <a:cubicBezTo>
                                  <a:pt x="96266" y="66294"/>
                                  <a:pt x="99949" y="70359"/>
                                  <a:pt x="102108" y="72390"/>
                                </a:cubicBezTo>
                                <a:cubicBezTo>
                                  <a:pt x="104394" y="74295"/>
                                  <a:pt x="106680" y="77089"/>
                                  <a:pt x="109093" y="80645"/>
                                </a:cubicBezTo>
                                <a:cubicBezTo>
                                  <a:pt x="109220" y="78105"/>
                                  <a:pt x="109347" y="75438"/>
                                  <a:pt x="109347" y="72644"/>
                                </a:cubicBezTo>
                                <a:cubicBezTo>
                                  <a:pt x="109474" y="69724"/>
                                  <a:pt x="109601" y="67056"/>
                                  <a:pt x="109601" y="64516"/>
                                </a:cubicBezTo>
                                <a:lnTo>
                                  <a:pt x="109601" y="32893"/>
                                </a:lnTo>
                                <a:cubicBezTo>
                                  <a:pt x="109601" y="21717"/>
                                  <a:pt x="109093" y="12827"/>
                                  <a:pt x="108077" y="6097"/>
                                </a:cubicBezTo>
                                <a:lnTo>
                                  <a:pt x="90170" y="3429"/>
                                </a:lnTo>
                                <a:lnTo>
                                  <a:pt x="90170" y="0"/>
                                </a:lnTo>
                                <a:lnTo>
                                  <a:pt x="136652" y="0"/>
                                </a:lnTo>
                                <a:lnTo>
                                  <a:pt x="136652" y="3429"/>
                                </a:lnTo>
                                <a:lnTo>
                                  <a:pt x="118745" y="6224"/>
                                </a:lnTo>
                                <a:cubicBezTo>
                                  <a:pt x="117856" y="12192"/>
                                  <a:pt x="117475" y="20448"/>
                                  <a:pt x="117475" y="31115"/>
                                </a:cubicBezTo>
                                <a:lnTo>
                                  <a:pt x="117475" y="112523"/>
                                </a:lnTo>
                                <a:lnTo>
                                  <a:pt x="114427" y="112523"/>
                                </a:lnTo>
                                <a:cubicBezTo>
                                  <a:pt x="106680" y="102743"/>
                                  <a:pt x="99187" y="93726"/>
                                  <a:pt x="91948" y="85599"/>
                                </a:cubicBezTo>
                                <a:lnTo>
                                  <a:pt x="47244" y="35814"/>
                                </a:lnTo>
                                <a:cubicBezTo>
                                  <a:pt x="40767" y="28829"/>
                                  <a:pt x="35814" y="23368"/>
                                  <a:pt x="32639" y="19431"/>
                                </a:cubicBezTo>
                                <a:cubicBezTo>
                                  <a:pt x="32258" y="25019"/>
                                  <a:pt x="32004" y="30735"/>
                                  <a:pt x="32004" y="36576"/>
                                </a:cubicBezTo>
                                <a:lnTo>
                                  <a:pt x="32004" y="82677"/>
                                </a:lnTo>
                                <a:cubicBezTo>
                                  <a:pt x="32004" y="88900"/>
                                  <a:pt x="32385" y="95886"/>
                                  <a:pt x="33274" y="103505"/>
                                </a:cubicBezTo>
                                <a:lnTo>
                                  <a:pt x="52070" y="106299"/>
                                </a:lnTo>
                                <a:lnTo>
                                  <a:pt x="52070" y="109728"/>
                                </a:lnTo>
                                <a:lnTo>
                                  <a:pt x="4699" y="109728"/>
                                </a:lnTo>
                                <a:lnTo>
                                  <a:pt x="4699" y="106173"/>
                                </a:lnTo>
                                <a:lnTo>
                                  <a:pt x="22733" y="103632"/>
                                </a:lnTo>
                                <a:cubicBezTo>
                                  <a:pt x="23241" y="100838"/>
                                  <a:pt x="23622" y="96266"/>
                                  <a:pt x="23876" y="89789"/>
                                </a:cubicBezTo>
                                <a:cubicBezTo>
                                  <a:pt x="24130" y="83439"/>
                                  <a:pt x="24130" y="77724"/>
                                  <a:pt x="24130" y="72644"/>
                                </a:cubicBezTo>
                                <a:lnTo>
                                  <a:pt x="24130" y="36957"/>
                                </a:lnTo>
                                <a:cubicBezTo>
                                  <a:pt x="24130" y="32766"/>
                                  <a:pt x="24130" y="28575"/>
                                  <a:pt x="24003" y="24512"/>
                                </a:cubicBezTo>
                                <a:cubicBezTo>
                                  <a:pt x="23876" y="20448"/>
                                  <a:pt x="23622" y="16511"/>
                                  <a:pt x="23241" y="12827"/>
                                </a:cubicBezTo>
                                <a:lnTo>
                                  <a:pt x="14351" y="6224"/>
                                </a:lnTo>
                                <a:lnTo>
                                  <a:pt x="0" y="3302"/>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35" name="Shape 1935"/>
                        <wps:cNvSpPr/>
                        <wps:spPr>
                          <a:xfrm>
                            <a:off x="1334897" y="29972"/>
                            <a:ext cx="83439" cy="109728"/>
                          </a:xfrm>
                          <a:custGeom>
                            <a:avLst/>
                            <a:gdLst/>
                            <a:ahLst/>
                            <a:cxnLst/>
                            <a:rect l="0" t="0" r="0" b="0"/>
                            <a:pathLst>
                              <a:path w="83439" h="109728">
                                <a:moveTo>
                                  <a:pt x="0" y="0"/>
                                </a:moveTo>
                                <a:lnTo>
                                  <a:pt x="80645" y="0"/>
                                </a:lnTo>
                                <a:lnTo>
                                  <a:pt x="82677" y="25654"/>
                                </a:lnTo>
                                <a:lnTo>
                                  <a:pt x="78740" y="25654"/>
                                </a:lnTo>
                                <a:lnTo>
                                  <a:pt x="73533" y="7748"/>
                                </a:lnTo>
                                <a:cubicBezTo>
                                  <a:pt x="69977" y="7493"/>
                                  <a:pt x="65786" y="7366"/>
                                  <a:pt x="60706" y="7366"/>
                                </a:cubicBezTo>
                                <a:cubicBezTo>
                                  <a:pt x="51435" y="7366"/>
                                  <a:pt x="44323" y="7874"/>
                                  <a:pt x="39370" y="9017"/>
                                </a:cubicBezTo>
                                <a:cubicBezTo>
                                  <a:pt x="38608" y="16129"/>
                                  <a:pt x="38100" y="24638"/>
                                  <a:pt x="38100" y="34799"/>
                                </a:cubicBezTo>
                                <a:cubicBezTo>
                                  <a:pt x="38100" y="41149"/>
                                  <a:pt x="38227" y="45848"/>
                                  <a:pt x="38608" y="48768"/>
                                </a:cubicBezTo>
                                <a:cubicBezTo>
                                  <a:pt x="45085" y="49149"/>
                                  <a:pt x="49530" y="49403"/>
                                  <a:pt x="51816" y="49403"/>
                                </a:cubicBezTo>
                                <a:cubicBezTo>
                                  <a:pt x="57277" y="49403"/>
                                  <a:pt x="62611" y="49149"/>
                                  <a:pt x="67564" y="48514"/>
                                </a:cubicBezTo>
                                <a:lnTo>
                                  <a:pt x="70993" y="36068"/>
                                </a:lnTo>
                                <a:lnTo>
                                  <a:pt x="74930" y="36068"/>
                                </a:lnTo>
                                <a:lnTo>
                                  <a:pt x="74930" y="70104"/>
                                </a:lnTo>
                                <a:lnTo>
                                  <a:pt x="70866" y="70104"/>
                                </a:lnTo>
                                <a:lnTo>
                                  <a:pt x="67437" y="56897"/>
                                </a:lnTo>
                                <a:cubicBezTo>
                                  <a:pt x="63881" y="56388"/>
                                  <a:pt x="59690" y="56262"/>
                                  <a:pt x="54610" y="56262"/>
                                </a:cubicBezTo>
                                <a:cubicBezTo>
                                  <a:pt x="48387" y="56262"/>
                                  <a:pt x="42926" y="56515"/>
                                  <a:pt x="38481" y="57024"/>
                                </a:cubicBezTo>
                                <a:cubicBezTo>
                                  <a:pt x="37973" y="61723"/>
                                  <a:pt x="37846" y="66802"/>
                                  <a:pt x="38100" y="72137"/>
                                </a:cubicBezTo>
                                <a:cubicBezTo>
                                  <a:pt x="38227" y="78994"/>
                                  <a:pt x="38354" y="84710"/>
                                  <a:pt x="38481" y="89154"/>
                                </a:cubicBezTo>
                                <a:cubicBezTo>
                                  <a:pt x="38608" y="93599"/>
                                  <a:pt x="38862" y="97155"/>
                                  <a:pt x="39116" y="99823"/>
                                </a:cubicBezTo>
                                <a:cubicBezTo>
                                  <a:pt x="44323" y="101347"/>
                                  <a:pt x="51562" y="102109"/>
                                  <a:pt x="61087" y="102109"/>
                                </a:cubicBezTo>
                                <a:cubicBezTo>
                                  <a:pt x="66675" y="102109"/>
                                  <a:pt x="70866" y="101981"/>
                                  <a:pt x="73914" y="101600"/>
                                </a:cubicBezTo>
                                <a:lnTo>
                                  <a:pt x="79883" y="83948"/>
                                </a:lnTo>
                                <a:lnTo>
                                  <a:pt x="83439" y="83948"/>
                                </a:lnTo>
                                <a:lnTo>
                                  <a:pt x="81788" y="109728"/>
                                </a:lnTo>
                                <a:lnTo>
                                  <a:pt x="254" y="109728"/>
                                </a:lnTo>
                                <a:lnTo>
                                  <a:pt x="254" y="106173"/>
                                </a:lnTo>
                                <a:lnTo>
                                  <a:pt x="17907" y="103632"/>
                                </a:lnTo>
                                <a:cubicBezTo>
                                  <a:pt x="18161" y="102363"/>
                                  <a:pt x="18415" y="99695"/>
                                  <a:pt x="18796" y="95631"/>
                                </a:cubicBezTo>
                                <a:cubicBezTo>
                                  <a:pt x="19050" y="91567"/>
                                  <a:pt x="19304" y="86995"/>
                                  <a:pt x="19558" y="81915"/>
                                </a:cubicBezTo>
                                <a:cubicBezTo>
                                  <a:pt x="19812" y="76836"/>
                                  <a:pt x="19939" y="72644"/>
                                  <a:pt x="20066" y="69215"/>
                                </a:cubicBezTo>
                                <a:cubicBezTo>
                                  <a:pt x="20193" y="65787"/>
                                  <a:pt x="20193" y="62865"/>
                                  <a:pt x="20193" y="60325"/>
                                </a:cubicBezTo>
                                <a:lnTo>
                                  <a:pt x="20193" y="41911"/>
                                </a:lnTo>
                                <a:cubicBezTo>
                                  <a:pt x="20193" y="39624"/>
                                  <a:pt x="20193" y="36323"/>
                                  <a:pt x="20066" y="32131"/>
                                </a:cubicBezTo>
                                <a:cubicBezTo>
                                  <a:pt x="19812" y="27813"/>
                                  <a:pt x="19685" y="23368"/>
                                  <a:pt x="19304" y="18797"/>
                                </a:cubicBezTo>
                                <a:cubicBezTo>
                                  <a:pt x="19050" y="14224"/>
                                  <a:pt x="18669" y="10033"/>
                                  <a:pt x="18288" y="6097"/>
                                </a:cubicBezTo>
                                <a:lnTo>
                                  <a:pt x="0" y="3556"/>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36" name="Shape 1936"/>
                        <wps:cNvSpPr/>
                        <wps:spPr>
                          <a:xfrm>
                            <a:off x="1239520" y="29972"/>
                            <a:ext cx="92964" cy="109728"/>
                          </a:xfrm>
                          <a:custGeom>
                            <a:avLst/>
                            <a:gdLst/>
                            <a:ahLst/>
                            <a:cxnLst/>
                            <a:rect l="0" t="0" r="0" b="0"/>
                            <a:pathLst>
                              <a:path w="92964" h="109728">
                                <a:moveTo>
                                  <a:pt x="254" y="0"/>
                                </a:moveTo>
                                <a:lnTo>
                                  <a:pt x="58420" y="0"/>
                                </a:lnTo>
                                <a:lnTo>
                                  <a:pt x="58420" y="3429"/>
                                </a:lnTo>
                                <a:lnTo>
                                  <a:pt x="40132" y="6097"/>
                                </a:lnTo>
                                <a:cubicBezTo>
                                  <a:pt x="39624" y="10033"/>
                                  <a:pt x="39116" y="16002"/>
                                  <a:pt x="38608" y="23749"/>
                                </a:cubicBezTo>
                                <a:cubicBezTo>
                                  <a:pt x="38227" y="31497"/>
                                  <a:pt x="37973" y="38481"/>
                                  <a:pt x="37973" y="44704"/>
                                </a:cubicBezTo>
                                <a:lnTo>
                                  <a:pt x="37973" y="76074"/>
                                </a:lnTo>
                                <a:cubicBezTo>
                                  <a:pt x="37973" y="83693"/>
                                  <a:pt x="38354" y="91187"/>
                                  <a:pt x="39116" y="98552"/>
                                </a:cubicBezTo>
                                <a:cubicBezTo>
                                  <a:pt x="46609" y="100965"/>
                                  <a:pt x="54737" y="102109"/>
                                  <a:pt x="63373" y="102109"/>
                                </a:cubicBezTo>
                                <a:cubicBezTo>
                                  <a:pt x="67691" y="102109"/>
                                  <a:pt x="71501" y="101854"/>
                                  <a:pt x="75057" y="101474"/>
                                </a:cubicBezTo>
                                <a:cubicBezTo>
                                  <a:pt x="78486" y="100965"/>
                                  <a:pt x="80772" y="100585"/>
                                  <a:pt x="81661" y="100330"/>
                                </a:cubicBezTo>
                                <a:lnTo>
                                  <a:pt x="89408" y="80138"/>
                                </a:lnTo>
                                <a:lnTo>
                                  <a:pt x="92964" y="80138"/>
                                </a:lnTo>
                                <a:lnTo>
                                  <a:pt x="89408" y="109728"/>
                                </a:lnTo>
                                <a:lnTo>
                                  <a:pt x="0" y="109728"/>
                                </a:lnTo>
                                <a:lnTo>
                                  <a:pt x="0" y="106173"/>
                                </a:lnTo>
                                <a:lnTo>
                                  <a:pt x="17780" y="103632"/>
                                </a:lnTo>
                                <a:cubicBezTo>
                                  <a:pt x="18161" y="101981"/>
                                  <a:pt x="18542" y="98172"/>
                                  <a:pt x="19050" y="92202"/>
                                </a:cubicBezTo>
                                <a:cubicBezTo>
                                  <a:pt x="19431" y="86361"/>
                                  <a:pt x="19685" y="80138"/>
                                  <a:pt x="19939" y="73788"/>
                                </a:cubicBezTo>
                                <a:cubicBezTo>
                                  <a:pt x="20193" y="67438"/>
                                  <a:pt x="20320" y="62992"/>
                                  <a:pt x="20320" y="60452"/>
                                </a:cubicBezTo>
                                <a:lnTo>
                                  <a:pt x="20320" y="42038"/>
                                </a:lnTo>
                                <a:cubicBezTo>
                                  <a:pt x="20320" y="38100"/>
                                  <a:pt x="20193" y="33528"/>
                                  <a:pt x="20066" y="28322"/>
                                </a:cubicBezTo>
                                <a:cubicBezTo>
                                  <a:pt x="19812" y="23114"/>
                                  <a:pt x="19685" y="18542"/>
                                  <a:pt x="19431" y="14732"/>
                                </a:cubicBezTo>
                                <a:cubicBezTo>
                                  <a:pt x="19050" y="10795"/>
                                  <a:pt x="18796" y="7874"/>
                                  <a:pt x="18542" y="6097"/>
                                </a:cubicBezTo>
                                <a:lnTo>
                                  <a:pt x="254" y="3429"/>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37" name="Shape 1937"/>
                        <wps:cNvSpPr/>
                        <wps:spPr>
                          <a:xfrm>
                            <a:off x="804418" y="29972"/>
                            <a:ext cx="136652" cy="112523"/>
                          </a:xfrm>
                          <a:custGeom>
                            <a:avLst/>
                            <a:gdLst/>
                            <a:ahLst/>
                            <a:cxnLst/>
                            <a:rect l="0" t="0" r="0" b="0"/>
                            <a:pathLst>
                              <a:path w="136652" h="112523">
                                <a:moveTo>
                                  <a:pt x="0" y="0"/>
                                </a:moveTo>
                                <a:lnTo>
                                  <a:pt x="39116" y="0"/>
                                </a:lnTo>
                                <a:cubicBezTo>
                                  <a:pt x="41783" y="3683"/>
                                  <a:pt x="45085" y="7874"/>
                                  <a:pt x="49022" y="12574"/>
                                </a:cubicBezTo>
                                <a:cubicBezTo>
                                  <a:pt x="52959" y="17273"/>
                                  <a:pt x="56388" y="21210"/>
                                  <a:pt x="59309" y="24512"/>
                                </a:cubicBezTo>
                                <a:lnTo>
                                  <a:pt x="90932" y="60325"/>
                                </a:lnTo>
                                <a:cubicBezTo>
                                  <a:pt x="96266" y="66294"/>
                                  <a:pt x="99949" y="70359"/>
                                  <a:pt x="102108" y="72390"/>
                                </a:cubicBezTo>
                                <a:cubicBezTo>
                                  <a:pt x="104394" y="74295"/>
                                  <a:pt x="106680" y="77089"/>
                                  <a:pt x="109093" y="80645"/>
                                </a:cubicBezTo>
                                <a:cubicBezTo>
                                  <a:pt x="109220" y="78105"/>
                                  <a:pt x="109347" y="75438"/>
                                  <a:pt x="109347" y="72644"/>
                                </a:cubicBezTo>
                                <a:cubicBezTo>
                                  <a:pt x="109474" y="69724"/>
                                  <a:pt x="109601" y="67056"/>
                                  <a:pt x="109601" y="64516"/>
                                </a:cubicBezTo>
                                <a:lnTo>
                                  <a:pt x="109601" y="32893"/>
                                </a:lnTo>
                                <a:cubicBezTo>
                                  <a:pt x="109601" y="21717"/>
                                  <a:pt x="109093" y="12827"/>
                                  <a:pt x="108077" y="6097"/>
                                </a:cubicBezTo>
                                <a:lnTo>
                                  <a:pt x="90170" y="3429"/>
                                </a:lnTo>
                                <a:lnTo>
                                  <a:pt x="90170" y="0"/>
                                </a:lnTo>
                                <a:lnTo>
                                  <a:pt x="136652" y="0"/>
                                </a:lnTo>
                                <a:lnTo>
                                  <a:pt x="136652" y="3429"/>
                                </a:lnTo>
                                <a:lnTo>
                                  <a:pt x="118745" y="6224"/>
                                </a:lnTo>
                                <a:cubicBezTo>
                                  <a:pt x="117856" y="12192"/>
                                  <a:pt x="117475" y="20448"/>
                                  <a:pt x="117475" y="31115"/>
                                </a:cubicBezTo>
                                <a:lnTo>
                                  <a:pt x="117475" y="112523"/>
                                </a:lnTo>
                                <a:lnTo>
                                  <a:pt x="114427" y="112523"/>
                                </a:lnTo>
                                <a:cubicBezTo>
                                  <a:pt x="106680" y="102743"/>
                                  <a:pt x="99187" y="93726"/>
                                  <a:pt x="91948" y="85599"/>
                                </a:cubicBezTo>
                                <a:lnTo>
                                  <a:pt x="47244" y="35814"/>
                                </a:lnTo>
                                <a:cubicBezTo>
                                  <a:pt x="40767" y="28829"/>
                                  <a:pt x="35814" y="23368"/>
                                  <a:pt x="32639" y="19431"/>
                                </a:cubicBezTo>
                                <a:cubicBezTo>
                                  <a:pt x="32258" y="25019"/>
                                  <a:pt x="32004" y="30735"/>
                                  <a:pt x="32004" y="36576"/>
                                </a:cubicBezTo>
                                <a:lnTo>
                                  <a:pt x="32004" y="82677"/>
                                </a:lnTo>
                                <a:cubicBezTo>
                                  <a:pt x="32004" y="88900"/>
                                  <a:pt x="32385" y="95886"/>
                                  <a:pt x="33274" y="103505"/>
                                </a:cubicBezTo>
                                <a:lnTo>
                                  <a:pt x="52070" y="106299"/>
                                </a:lnTo>
                                <a:lnTo>
                                  <a:pt x="52070" y="109728"/>
                                </a:lnTo>
                                <a:lnTo>
                                  <a:pt x="4699" y="109728"/>
                                </a:lnTo>
                                <a:lnTo>
                                  <a:pt x="4699" y="106173"/>
                                </a:lnTo>
                                <a:lnTo>
                                  <a:pt x="22733" y="103632"/>
                                </a:lnTo>
                                <a:cubicBezTo>
                                  <a:pt x="23241" y="100838"/>
                                  <a:pt x="23622" y="96266"/>
                                  <a:pt x="23876" y="89789"/>
                                </a:cubicBezTo>
                                <a:cubicBezTo>
                                  <a:pt x="24130" y="83439"/>
                                  <a:pt x="24130" y="77724"/>
                                  <a:pt x="24130" y="72644"/>
                                </a:cubicBezTo>
                                <a:lnTo>
                                  <a:pt x="24130" y="36957"/>
                                </a:lnTo>
                                <a:cubicBezTo>
                                  <a:pt x="24130" y="32766"/>
                                  <a:pt x="24130" y="28575"/>
                                  <a:pt x="24003" y="24512"/>
                                </a:cubicBezTo>
                                <a:cubicBezTo>
                                  <a:pt x="23876" y="20448"/>
                                  <a:pt x="23622" y="16511"/>
                                  <a:pt x="23241" y="12827"/>
                                </a:cubicBezTo>
                                <a:lnTo>
                                  <a:pt x="14351" y="6224"/>
                                </a:lnTo>
                                <a:lnTo>
                                  <a:pt x="0" y="3302"/>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38" name="Shape 1938"/>
                        <wps:cNvSpPr/>
                        <wps:spPr>
                          <a:xfrm>
                            <a:off x="644398" y="29972"/>
                            <a:ext cx="158115" cy="110744"/>
                          </a:xfrm>
                          <a:custGeom>
                            <a:avLst/>
                            <a:gdLst/>
                            <a:ahLst/>
                            <a:cxnLst/>
                            <a:rect l="0" t="0" r="0" b="0"/>
                            <a:pathLst>
                              <a:path w="158115" h="110744">
                                <a:moveTo>
                                  <a:pt x="127" y="0"/>
                                </a:moveTo>
                                <a:lnTo>
                                  <a:pt x="34036" y="0"/>
                                </a:lnTo>
                                <a:cubicBezTo>
                                  <a:pt x="36957" y="6350"/>
                                  <a:pt x="39370" y="11557"/>
                                  <a:pt x="41275" y="15367"/>
                                </a:cubicBezTo>
                                <a:cubicBezTo>
                                  <a:pt x="43180" y="19177"/>
                                  <a:pt x="45085" y="23114"/>
                                  <a:pt x="47117" y="27178"/>
                                </a:cubicBezTo>
                                <a:lnTo>
                                  <a:pt x="68326" y="66040"/>
                                </a:lnTo>
                                <a:cubicBezTo>
                                  <a:pt x="73406" y="75185"/>
                                  <a:pt x="77089" y="81788"/>
                                  <a:pt x="79502" y="85852"/>
                                </a:cubicBezTo>
                                <a:cubicBezTo>
                                  <a:pt x="81661" y="81788"/>
                                  <a:pt x="85852" y="73534"/>
                                  <a:pt x="92329" y="61341"/>
                                </a:cubicBezTo>
                                <a:lnTo>
                                  <a:pt x="111633" y="26163"/>
                                </a:lnTo>
                                <a:cubicBezTo>
                                  <a:pt x="116205" y="16638"/>
                                  <a:pt x="120015" y="7874"/>
                                  <a:pt x="122936" y="0"/>
                                </a:cubicBezTo>
                                <a:lnTo>
                                  <a:pt x="156845" y="0"/>
                                </a:lnTo>
                                <a:lnTo>
                                  <a:pt x="156845" y="3429"/>
                                </a:lnTo>
                                <a:lnTo>
                                  <a:pt x="137287" y="6224"/>
                                </a:lnTo>
                                <a:cubicBezTo>
                                  <a:pt x="137033" y="9399"/>
                                  <a:pt x="136906" y="13208"/>
                                  <a:pt x="136906" y="17653"/>
                                </a:cubicBezTo>
                                <a:cubicBezTo>
                                  <a:pt x="136906" y="22352"/>
                                  <a:pt x="137414" y="31624"/>
                                  <a:pt x="138176" y="45213"/>
                                </a:cubicBezTo>
                                <a:cubicBezTo>
                                  <a:pt x="139065" y="58801"/>
                                  <a:pt x="140081" y="71628"/>
                                  <a:pt x="141351" y="83566"/>
                                </a:cubicBezTo>
                                <a:cubicBezTo>
                                  <a:pt x="142494" y="95504"/>
                                  <a:pt x="143510" y="102109"/>
                                  <a:pt x="144272" y="103632"/>
                                </a:cubicBezTo>
                                <a:lnTo>
                                  <a:pt x="158115" y="106299"/>
                                </a:lnTo>
                                <a:lnTo>
                                  <a:pt x="158115" y="109728"/>
                                </a:lnTo>
                                <a:lnTo>
                                  <a:pt x="105029" y="109728"/>
                                </a:lnTo>
                                <a:lnTo>
                                  <a:pt x="105029" y="106173"/>
                                </a:lnTo>
                                <a:lnTo>
                                  <a:pt x="122555" y="103632"/>
                                </a:lnTo>
                                <a:cubicBezTo>
                                  <a:pt x="122809" y="100712"/>
                                  <a:pt x="122936" y="96139"/>
                                  <a:pt x="122936" y="90043"/>
                                </a:cubicBezTo>
                                <a:cubicBezTo>
                                  <a:pt x="122936" y="86614"/>
                                  <a:pt x="122809" y="82169"/>
                                  <a:pt x="122555" y="76581"/>
                                </a:cubicBezTo>
                                <a:cubicBezTo>
                                  <a:pt x="122428" y="71120"/>
                                  <a:pt x="122047" y="64770"/>
                                  <a:pt x="121539" y="57531"/>
                                </a:cubicBezTo>
                                <a:cubicBezTo>
                                  <a:pt x="121031" y="50292"/>
                                  <a:pt x="120396" y="43688"/>
                                  <a:pt x="119634" y="37592"/>
                                </a:cubicBezTo>
                                <a:cubicBezTo>
                                  <a:pt x="118872" y="31497"/>
                                  <a:pt x="118491" y="27687"/>
                                  <a:pt x="118618" y="26289"/>
                                </a:cubicBezTo>
                                <a:cubicBezTo>
                                  <a:pt x="117475" y="29591"/>
                                  <a:pt x="115443" y="33655"/>
                                  <a:pt x="112395" y="38863"/>
                                </a:cubicBezTo>
                                <a:lnTo>
                                  <a:pt x="84582" y="91949"/>
                                </a:lnTo>
                                <a:cubicBezTo>
                                  <a:pt x="80391" y="100076"/>
                                  <a:pt x="77343" y="106426"/>
                                  <a:pt x="75565" y="110744"/>
                                </a:cubicBezTo>
                                <a:lnTo>
                                  <a:pt x="72517" y="110744"/>
                                </a:lnTo>
                                <a:cubicBezTo>
                                  <a:pt x="71247" y="107950"/>
                                  <a:pt x="69342" y="104140"/>
                                  <a:pt x="66929" y="99188"/>
                                </a:cubicBezTo>
                                <a:cubicBezTo>
                                  <a:pt x="64516" y="94362"/>
                                  <a:pt x="62484" y="90551"/>
                                  <a:pt x="60960" y="87757"/>
                                </a:cubicBezTo>
                                <a:lnTo>
                                  <a:pt x="37211" y="43688"/>
                                </a:lnTo>
                                <a:cubicBezTo>
                                  <a:pt x="33147" y="36195"/>
                                  <a:pt x="30607" y="30480"/>
                                  <a:pt x="29337" y="26543"/>
                                </a:cubicBezTo>
                                <a:cubicBezTo>
                                  <a:pt x="29464" y="27687"/>
                                  <a:pt x="29210" y="31750"/>
                                  <a:pt x="28448" y="38608"/>
                                </a:cubicBezTo>
                                <a:cubicBezTo>
                                  <a:pt x="27813" y="45466"/>
                                  <a:pt x="27178" y="52960"/>
                                  <a:pt x="26543" y="60961"/>
                                </a:cubicBezTo>
                                <a:cubicBezTo>
                                  <a:pt x="26035" y="69088"/>
                                  <a:pt x="25527" y="75819"/>
                                  <a:pt x="25273" y="81280"/>
                                </a:cubicBezTo>
                                <a:cubicBezTo>
                                  <a:pt x="24892" y="86868"/>
                                  <a:pt x="24765" y="91313"/>
                                  <a:pt x="24765" y="94869"/>
                                </a:cubicBezTo>
                                <a:cubicBezTo>
                                  <a:pt x="24765" y="97410"/>
                                  <a:pt x="24892" y="100330"/>
                                  <a:pt x="25019" y="103632"/>
                                </a:cubicBezTo>
                                <a:lnTo>
                                  <a:pt x="38989" y="106299"/>
                                </a:lnTo>
                                <a:lnTo>
                                  <a:pt x="38989" y="109728"/>
                                </a:lnTo>
                                <a:lnTo>
                                  <a:pt x="0" y="109728"/>
                                </a:lnTo>
                                <a:lnTo>
                                  <a:pt x="0" y="106299"/>
                                </a:lnTo>
                                <a:lnTo>
                                  <a:pt x="14224" y="103505"/>
                                </a:lnTo>
                                <a:cubicBezTo>
                                  <a:pt x="14732" y="102109"/>
                                  <a:pt x="15494" y="95759"/>
                                  <a:pt x="16764" y="84328"/>
                                </a:cubicBezTo>
                                <a:cubicBezTo>
                                  <a:pt x="17907" y="72899"/>
                                  <a:pt x="18923" y="61214"/>
                                  <a:pt x="19812" y="49149"/>
                                </a:cubicBezTo>
                                <a:cubicBezTo>
                                  <a:pt x="20574" y="37085"/>
                                  <a:pt x="21082" y="28449"/>
                                  <a:pt x="21082" y="23114"/>
                                </a:cubicBezTo>
                                <a:cubicBezTo>
                                  <a:pt x="21082" y="21337"/>
                                  <a:pt x="20955" y="18415"/>
                                  <a:pt x="20828" y="14732"/>
                                </a:cubicBezTo>
                                <a:cubicBezTo>
                                  <a:pt x="19558" y="12192"/>
                                  <a:pt x="17018" y="9272"/>
                                  <a:pt x="13335" y="6224"/>
                                </a:cubicBezTo>
                                <a:lnTo>
                                  <a:pt x="127" y="3302"/>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39" name="Shape 1939"/>
                        <wps:cNvSpPr/>
                        <wps:spPr>
                          <a:xfrm>
                            <a:off x="513207" y="29972"/>
                            <a:ext cx="129286" cy="110744"/>
                          </a:xfrm>
                          <a:custGeom>
                            <a:avLst/>
                            <a:gdLst/>
                            <a:ahLst/>
                            <a:cxnLst/>
                            <a:rect l="0" t="0" r="0" b="0"/>
                            <a:pathLst>
                              <a:path w="129286" h="110744">
                                <a:moveTo>
                                  <a:pt x="0" y="0"/>
                                </a:moveTo>
                                <a:lnTo>
                                  <a:pt x="56261" y="0"/>
                                </a:lnTo>
                                <a:lnTo>
                                  <a:pt x="56261" y="3556"/>
                                </a:lnTo>
                                <a:lnTo>
                                  <a:pt x="36830" y="5969"/>
                                </a:lnTo>
                                <a:cubicBezTo>
                                  <a:pt x="36449" y="8637"/>
                                  <a:pt x="36068" y="12319"/>
                                  <a:pt x="35814" y="17018"/>
                                </a:cubicBezTo>
                                <a:cubicBezTo>
                                  <a:pt x="35433" y="21717"/>
                                  <a:pt x="35179" y="26670"/>
                                  <a:pt x="35052" y="31877"/>
                                </a:cubicBezTo>
                                <a:cubicBezTo>
                                  <a:pt x="34798" y="37085"/>
                                  <a:pt x="34671" y="41402"/>
                                  <a:pt x="34671" y="45086"/>
                                </a:cubicBezTo>
                                <a:lnTo>
                                  <a:pt x="34671" y="75057"/>
                                </a:lnTo>
                                <a:cubicBezTo>
                                  <a:pt x="34671" y="81915"/>
                                  <a:pt x="36068" y="87376"/>
                                  <a:pt x="38735" y="91440"/>
                                </a:cubicBezTo>
                                <a:cubicBezTo>
                                  <a:pt x="41529" y="95631"/>
                                  <a:pt x="45085" y="98552"/>
                                  <a:pt x="49530" y="100203"/>
                                </a:cubicBezTo>
                                <a:cubicBezTo>
                                  <a:pt x="54102" y="101854"/>
                                  <a:pt x="59055" y="102743"/>
                                  <a:pt x="64643" y="102743"/>
                                </a:cubicBezTo>
                                <a:cubicBezTo>
                                  <a:pt x="74168" y="102743"/>
                                  <a:pt x="81407" y="100330"/>
                                  <a:pt x="86741" y="95759"/>
                                </a:cubicBezTo>
                                <a:cubicBezTo>
                                  <a:pt x="91948" y="91060"/>
                                  <a:pt x="94615" y="83313"/>
                                  <a:pt x="94615" y="72772"/>
                                </a:cubicBezTo>
                                <a:lnTo>
                                  <a:pt x="94615" y="41529"/>
                                </a:lnTo>
                                <a:cubicBezTo>
                                  <a:pt x="94615" y="36068"/>
                                  <a:pt x="94488" y="29591"/>
                                  <a:pt x="94107" y="22099"/>
                                </a:cubicBezTo>
                                <a:cubicBezTo>
                                  <a:pt x="93726" y="14605"/>
                                  <a:pt x="93218" y="9144"/>
                                  <a:pt x="92710" y="5969"/>
                                </a:cubicBezTo>
                                <a:lnTo>
                                  <a:pt x="73406" y="3556"/>
                                </a:lnTo>
                                <a:lnTo>
                                  <a:pt x="73406" y="0"/>
                                </a:lnTo>
                                <a:lnTo>
                                  <a:pt x="129286" y="0"/>
                                </a:lnTo>
                                <a:lnTo>
                                  <a:pt x="129286" y="3429"/>
                                </a:lnTo>
                                <a:lnTo>
                                  <a:pt x="114173" y="5969"/>
                                </a:lnTo>
                                <a:cubicBezTo>
                                  <a:pt x="113665" y="8382"/>
                                  <a:pt x="113157" y="13208"/>
                                  <a:pt x="112776" y="20320"/>
                                </a:cubicBezTo>
                                <a:cubicBezTo>
                                  <a:pt x="112522" y="27432"/>
                                  <a:pt x="112268" y="33655"/>
                                  <a:pt x="112268" y="38989"/>
                                </a:cubicBezTo>
                                <a:lnTo>
                                  <a:pt x="112268" y="74295"/>
                                </a:lnTo>
                                <a:cubicBezTo>
                                  <a:pt x="112268" y="80011"/>
                                  <a:pt x="111633" y="84837"/>
                                  <a:pt x="110236" y="88900"/>
                                </a:cubicBezTo>
                                <a:cubicBezTo>
                                  <a:pt x="108839" y="92838"/>
                                  <a:pt x="106680" y="96393"/>
                                  <a:pt x="103759" y="99314"/>
                                </a:cubicBezTo>
                                <a:cubicBezTo>
                                  <a:pt x="101727" y="101347"/>
                                  <a:pt x="99695" y="102998"/>
                                  <a:pt x="97536" y="104394"/>
                                </a:cubicBezTo>
                                <a:cubicBezTo>
                                  <a:pt x="95250" y="105791"/>
                                  <a:pt x="92583" y="106935"/>
                                  <a:pt x="89281" y="107950"/>
                                </a:cubicBezTo>
                                <a:cubicBezTo>
                                  <a:pt x="85852" y="108966"/>
                                  <a:pt x="82296" y="109601"/>
                                  <a:pt x="78486" y="110110"/>
                                </a:cubicBezTo>
                                <a:cubicBezTo>
                                  <a:pt x="74549" y="110490"/>
                                  <a:pt x="69850" y="110744"/>
                                  <a:pt x="64135" y="110744"/>
                                </a:cubicBezTo>
                                <a:cubicBezTo>
                                  <a:pt x="54737" y="110744"/>
                                  <a:pt x="46609" y="109728"/>
                                  <a:pt x="39624" y="107569"/>
                                </a:cubicBezTo>
                                <a:cubicBezTo>
                                  <a:pt x="32766" y="105538"/>
                                  <a:pt x="27178" y="101981"/>
                                  <a:pt x="23114" y="96901"/>
                                </a:cubicBezTo>
                                <a:cubicBezTo>
                                  <a:pt x="19050" y="91949"/>
                                  <a:pt x="17018" y="85344"/>
                                  <a:pt x="17018" y="77343"/>
                                </a:cubicBezTo>
                                <a:lnTo>
                                  <a:pt x="17018" y="36703"/>
                                </a:lnTo>
                                <a:cubicBezTo>
                                  <a:pt x="17018" y="27813"/>
                                  <a:pt x="16510" y="17526"/>
                                  <a:pt x="15367" y="5842"/>
                                </a:cubicBezTo>
                                <a:lnTo>
                                  <a:pt x="0" y="3429"/>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40" name="Shape 1940"/>
                        <wps:cNvSpPr/>
                        <wps:spPr>
                          <a:xfrm>
                            <a:off x="416560" y="29972"/>
                            <a:ext cx="92964" cy="109728"/>
                          </a:xfrm>
                          <a:custGeom>
                            <a:avLst/>
                            <a:gdLst/>
                            <a:ahLst/>
                            <a:cxnLst/>
                            <a:rect l="0" t="0" r="0" b="0"/>
                            <a:pathLst>
                              <a:path w="92964" h="109728">
                                <a:moveTo>
                                  <a:pt x="254" y="0"/>
                                </a:moveTo>
                                <a:lnTo>
                                  <a:pt x="58420" y="0"/>
                                </a:lnTo>
                                <a:lnTo>
                                  <a:pt x="58420" y="3429"/>
                                </a:lnTo>
                                <a:lnTo>
                                  <a:pt x="40132" y="6097"/>
                                </a:lnTo>
                                <a:cubicBezTo>
                                  <a:pt x="39624" y="10033"/>
                                  <a:pt x="39116" y="16002"/>
                                  <a:pt x="38608" y="23749"/>
                                </a:cubicBezTo>
                                <a:cubicBezTo>
                                  <a:pt x="38227" y="31497"/>
                                  <a:pt x="37973" y="38481"/>
                                  <a:pt x="37973" y="44704"/>
                                </a:cubicBezTo>
                                <a:lnTo>
                                  <a:pt x="37973" y="76074"/>
                                </a:lnTo>
                                <a:cubicBezTo>
                                  <a:pt x="37973" y="83693"/>
                                  <a:pt x="38354" y="91187"/>
                                  <a:pt x="39116" y="98552"/>
                                </a:cubicBezTo>
                                <a:cubicBezTo>
                                  <a:pt x="46609" y="100965"/>
                                  <a:pt x="54737" y="102109"/>
                                  <a:pt x="63373" y="102109"/>
                                </a:cubicBezTo>
                                <a:cubicBezTo>
                                  <a:pt x="67691" y="102109"/>
                                  <a:pt x="71501" y="101854"/>
                                  <a:pt x="75057" y="101474"/>
                                </a:cubicBezTo>
                                <a:cubicBezTo>
                                  <a:pt x="78486" y="100965"/>
                                  <a:pt x="80772" y="100585"/>
                                  <a:pt x="81661" y="100330"/>
                                </a:cubicBezTo>
                                <a:lnTo>
                                  <a:pt x="89408" y="80138"/>
                                </a:lnTo>
                                <a:lnTo>
                                  <a:pt x="92964" y="80138"/>
                                </a:lnTo>
                                <a:lnTo>
                                  <a:pt x="89408" y="109728"/>
                                </a:lnTo>
                                <a:lnTo>
                                  <a:pt x="0" y="109728"/>
                                </a:lnTo>
                                <a:lnTo>
                                  <a:pt x="0" y="106173"/>
                                </a:lnTo>
                                <a:lnTo>
                                  <a:pt x="17780" y="103632"/>
                                </a:lnTo>
                                <a:cubicBezTo>
                                  <a:pt x="18161" y="101981"/>
                                  <a:pt x="18542" y="98172"/>
                                  <a:pt x="19050" y="92202"/>
                                </a:cubicBezTo>
                                <a:cubicBezTo>
                                  <a:pt x="19431" y="86361"/>
                                  <a:pt x="19685" y="80138"/>
                                  <a:pt x="19939" y="73788"/>
                                </a:cubicBezTo>
                                <a:cubicBezTo>
                                  <a:pt x="20193" y="67438"/>
                                  <a:pt x="20320" y="62992"/>
                                  <a:pt x="20320" y="60452"/>
                                </a:cubicBezTo>
                                <a:lnTo>
                                  <a:pt x="20320" y="42038"/>
                                </a:lnTo>
                                <a:cubicBezTo>
                                  <a:pt x="20320" y="38100"/>
                                  <a:pt x="20193" y="33528"/>
                                  <a:pt x="20066" y="28322"/>
                                </a:cubicBezTo>
                                <a:cubicBezTo>
                                  <a:pt x="19812" y="23114"/>
                                  <a:pt x="19685" y="18542"/>
                                  <a:pt x="19431" y="14732"/>
                                </a:cubicBezTo>
                                <a:cubicBezTo>
                                  <a:pt x="19050" y="10795"/>
                                  <a:pt x="18796" y="7874"/>
                                  <a:pt x="18542" y="6097"/>
                                </a:cubicBezTo>
                                <a:lnTo>
                                  <a:pt x="254" y="3429"/>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41" name="Shape 1941"/>
                        <wps:cNvSpPr/>
                        <wps:spPr>
                          <a:xfrm>
                            <a:off x="4853940" y="28829"/>
                            <a:ext cx="180721" cy="110871"/>
                          </a:xfrm>
                          <a:custGeom>
                            <a:avLst/>
                            <a:gdLst/>
                            <a:ahLst/>
                            <a:cxnLst/>
                            <a:rect l="0" t="0" r="0" b="0"/>
                            <a:pathLst>
                              <a:path w="180721" h="110871">
                                <a:moveTo>
                                  <a:pt x="114427" y="0"/>
                                </a:moveTo>
                                <a:lnTo>
                                  <a:pt x="122174" y="0"/>
                                </a:lnTo>
                                <a:lnTo>
                                  <a:pt x="154178" y="76327"/>
                                </a:lnTo>
                                <a:cubicBezTo>
                                  <a:pt x="158242" y="86106"/>
                                  <a:pt x="162814" y="95631"/>
                                  <a:pt x="168021" y="104775"/>
                                </a:cubicBezTo>
                                <a:lnTo>
                                  <a:pt x="180721" y="107442"/>
                                </a:lnTo>
                                <a:lnTo>
                                  <a:pt x="180721" y="110871"/>
                                </a:lnTo>
                                <a:lnTo>
                                  <a:pt x="126111" y="110871"/>
                                </a:lnTo>
                                <a:lnTo>
                                  <a:pt x="126111" y="107315"/>
                                </a:lnTo>
                                <a:lnTo>
                                  <a:pt x="145923" y="104902"/>
                                </a:lnTo>
                                <a:cubicBezTo>
                                  <a:pt x="145288" y="101092"/>
                                  <a:pt x="143891" y="96520"/>
                                  <a:pt x="141986" y="90805"/>
                                </a:cubicBezTo>
                                <a:cubicBezTo>
                                  <a:pt x="139954" y="85217"/>
                                  <a:pt x="138049" y="80645"/>
                                  <a:pt x="136017" y="77089"/>
                                </a:cubicBezTo>
                                <a:lnTo>
                                  <a:pt x="92202" y="77089"/>
                                </a:lnTo>
                                <a:cubicBezTo>
                                  <a:pt x="90424" y="81661"/>
                                  <a:pt x="88900" y="85471"/>
                                  <a:pt x="87757" y="88519"/>
                                </a:cubicBezTo>
                                <a:cubicBezTo>
                                  <a:pt x="86614" y="91440"/>
                                  <a:pt x="85598" y="94615"/>
                                  <a:pt x="84582" y="97917"/>
                                </a:cubicBezTo>
                                <a:cubicBezTo>
                                  <a:pt x="83439" y="101219"/>
                                  <a:pt x="82804" y="103632"/>
                                  <a:pt x="82423" y="104902"/>
                                </a:cubicBezTo>
                                <a:lnTo>
                                  <a:pt x="101473" y="107315"/>
                                </a:lnTo>
                                <a:lnTo>
                                  <a:pt x="101473" y="110871"/>
                                </a:lnTo>
                                <a:lnTo>
                                  <a:pt x="0" y="110871"/>
                                </a:lnTo>
                                <a:lnTo>
                                  <a:pt x="0" y="107315"/>
                                </a:lnTo>
                                <a:lnTo>
                                  <a:pt x="18034" y="104648"/>
                                </a:lnTo>
                                <a:cubicBezTo>
                                  <a:pt x="18796" y="99314"/>
                                  <a:pt x="19304" y="92329"/>
                                  <a:pt x="19685" y="83820"/>
                                </a:cubicBezTo>
                                <a:cubicBezTo>
                                  <a:pt x="20193" y="75311"/>
                                  <a:pt x="20320" y="66929"/>
                                  <a:pt x="20320" y="58801"/>
                                </a:cubicBezTo>
                                <a:lnTo>
                                  <a:pt x="20320" y="46482"/>
                                </a:lnTo>
                                <a:cubicBezTo>
                                  <a:pt x="20320" y="29972"/>
                                  <a:pt x="19685" y="16891"/>
                                  <a:pt x="18288" y="7239"/>
                                </a:cubicBezTo>
                                <a:lnTo>
                                  <a:pt x="0" y="4572"/>
                                </a:lnTo>
                                <a:lnTo>
                                  <a:pt x="0" y="1143"/>
                                </a:lnTo>
                                <a:lnTo>
                                  <a:pt x="58166" y="1143"/>
                                </a:lnTo>
                                <a:lnTo>
                                  <a:pt x="58166" y="4572"/>
                                </a:lnTo>
                                <a:lnTo>
                                  <a:pt x="39878" y="7239"/>
                                </a:lnTo>
                                <a:cubicBezTo>
                                  <a:pt x="39370" y="11176"/>
                                  <a:pt x="38989" y="15113"/>
                                  <a:pt x="38735" y="18923"/>
                                </a:cubicBezTo>
                                <a:cubicBezTo>
                                  <a:pt x="38481" y="22733"/>
                                  <a:pt x="38354" y="27178"/>
                                  <a:pt x="38100" y="32385"/>
                                </a:cubicBezTo>
                                <a:cubicBezTo>
                                  <a:pt x="37973" y="37465"/>
                                  <a:pt x="37846" y="42672"/>
                                  <a:pt x="37846" y="47879"/>
                                </a:cubicBezTo>
                                <a:lnTo>
                                  <a:pt x="37846" y="63881"/>
                                </a:lnTo>
                                <a:cubicBezTo>
                                  <a:pt x="37846" y="67437"/>
                                  <a:pt x="37973" y="72390"/>
                                  <a:pt x="38227" y="78740"/>
                                </a:cubicBezTo>
                                <a:cubicBezTo>
                                  <a:pt x="38354" y="85217"/>
                                  <a:pt x="38735" y="90805"/>
                                  <a:pt x="38989" y="95377"/>
                                </a:cubicBezTo>
                                <a:cubicBezTo>
                                  <a:pt x="39370" y="99949"/>
                                  <a:pt x="39751" y="103124"/>
                                  <a:pt x="40005" y="104775"/>
                                </a:cubicBezTo>
                                <a:lnTo>
                                  <a:pt x="58039" y="107315"/>
                                </a:lnTo>
                                <a:lnTo>
                                  <a:pt x="71628" y="104775"/>
                                </a:lnTo>
                                <a:cubicBezTo>
                                  <a:pt x="74676" y="99568"/>
                                  <a:pt x="77470" y="93599"/>
                                  <a:pt x="80264" y="86868"/>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42" name="Shape 1942"/>
                        <wps:cNvSpPr/>
                        <wps:spPr>
                          <a:xfrm>
                            <a:off x="4046220" y="28829"/>
                            <a:ext cx="180721" cy="110871"/>
                          </a:xfrm>
                          <a:custGeom>
                            <a:avLst/>
                            <a:gdLst/>
                            <a:ahLst/>
                            <a:cxnLst/>
                            <a:rect l="0" t="0" r="0" b="0"/>
                            <a:pathLst>
                              <a:path w="180721" h="110871">
                                <a:moveTo>
                                  <a:pt x="114427" y="0"/>
                                </a:moveTo>
                                <a:lnTo>
                                  <a:pt x="122174" y="0"/>
                                </a:lnTo>
                                <a:lnTo>
                                  <a:pt x="154178" y="76327"/>
                                </a:lnTo>
                                <a:cubicBezTo>
                                  <a:pt x="158242" y="86106"/>
                                  <a:pt x="162814" y="95631"/>
                                  <a:pt x="168021" y="104775"/>
                                </a:cubicBezTo>
                                <a:lnTo>
                                  <a:pt x="180721" y="107442"/>
                                </a:lnTo>
                                <a:lnTo>
                                  <a:pt x="180721" y="110871"/>
                                </a:lnTo>
                                <a:lnTo>
                                  <a:pt x="126111" y="110871"/>
                                </a:lnTo>
                                <a:lnTo>
                                  <a:pt x="126111" y="107315"/>
                                </a:lnTo>
                                <a:lnTo>
                                  <a:pt x="145923" y="104902"/>
                                </a:lnTo>
                                <a:cubicBezTo>
                                  <a:pt x="145288" y="101092"/>
                                  <a:pt x="143891" y="96520"/>
                                  <a:pt x="141986" y="90805"/>
                                </a:cubicBezTo>
                                <a:cubicBezTo>
                                  <a:pt x="139954" y="85217"/>
                                  <a:pt x="138049" y="80645"/>
                                  <a:pt x="136017" y="77089"/>
                                </a:cubicBezTo>
                                <a:lnTo>
                                  <a:pt x="92202" y="77089"/>
                                </a:lnTo>
                                <a:cubicBezTo>
                                  <a:pt x="90424" y="81661"/>
                                  <a:pt x="88900" y="85471"/>
                                  <a:pt x="87757" y="88519"/>
                                </a:cubicBezTo>
                                <a:cubicBezTo>
                                  <a:pt x="86614" y="91440"/>
                                  <a:pt x="85598" y="94615"/>
                                  <a:pt x="84582" y="97917"/>
                                </a:cubicBezTo>
                                <a:cubicBezTo>
                                  <a:pt x="83439" y="101219"/>
                                  <a:pt x="82804" y="103632"/>
                                  <a:pt x="82423" y="104902"/>
                                </a:cubicBezTo>
                                <a:lnTo>
                                  <a:pt x="101473" y="107315"/>
                                </a:lnTo>
                                <a:lnTo>
                                  <a:pt x="101473" y="110871"/>
                                </a:lnTo>
                                <a:lnTo>
                                  <a:pt x="0" y="110871"/>
                                </a:lnTo>
                                <a:lnTo>
                                  <a:pt x="0" y="107315"/>
                                </a:lnTo>
                                <a:lnTo>
                                  <a:pt x="18034" y="104648"/>
                                </a:lnTo>
                                <a:cubicBezTo>
                                  <a:pt x="18796" y="99314"/>
                                  <a:pt x="19304" y="92329"/>
                                  <a:pt x="19685" y="83820"/>
                                </a:cubicBezTo>
                                <a:cubicBezTo>
                                  <a:pt x="20193" y="75311"/>
                                  <a:pt x="20320" y="66929"/>
                                  <a:pt x="20320" y="58801"/>
                                </a:cubicBezTo>
                                <a:lnTo>
                                  <a:pt x="20320" y="46482"/>
                                </a:lnTo>
                                <a:cubicBezTo>
                                  <a:pt x="20320" y="29972"/>
                                  <a:pt x="19685" y="16891"/>
                                  <a:pt x="18288" y="7239"/>
                                </a:cubicBezTo>
                                <a:lnTo>
                                  <a:pt x="0" y="4572"/>
                                </a:lnTo>
                                <a:lnTo>
                                  <a:pt x="0" y="1143"/>
                                </a:lnTo>
                                <a:lnTo>
                                  <a:pt x="58166" y="1143"/>
                                </a:lnTo>
                                <a:lnTo>
                                  <a:pt x="58166" y="4572"/>
                                </a:lnTo>
                                <a:lnTo>
                                  <a:pt x="39878" y="7239"/>
                                </a:lnTo>
                                <a:cubicBezTo>
                                  <a:pt x="39370" y="11176"/>
                                  <a:pt x="38989" y="15113"/>
                                  <a:pt x="38735" y="18923"/>
                                </a:cubicBezTo>
                                <a:cubicBezTo>
                                  <a:pt x="38481" y="22733"/>
                                  <a:pt x="38354" y="27178"/>
                                  <a:pt x="38100" y="32385"/>
                                </a:cubicBezTo>
                                <a:cubicBezTo>
                                  <a:pt x="37973" y="37465"/>
                                  <a:pt x="37846" y="42672"/>
                                  <a:pt x="37846" y="47879"/>
                                </a:cubicBezTo>
                                <a:lnTo>
                                  <a:pt x="37846" y="63881"/>
                                </a:lnTo>
                                <a:cubicBezTo>
                                  <a:pt x="37846" y="67437"/>
                                  <a:pt x="37973" y="72390"/>
                                  <a:pt x="38227" y="78740"/>
                                </a:cubicBezTo>
                                <a:cubicBezTo>
                                  <a:pt x="38354" y="85217"/>
                                  <a:pt x="38735" y="90805"/>
                                  <a:pt x="38989" y="95377"/>
                                </a:cubicBezTo>
                                <a:cubicBezTo>
                                  <a:pt x="39370" y="99949"/>
                                  <a:pt x="39751" y="103124"/>
                                  <a:pt x="40005" y="104775"/>
                                </a:cubicBezTo>
                                <a:lnTo>
                                  <a:pt x="58039" y="107315"/>
                                </a:lnTo>
                                <a:lnTo>
                                  <a:pt x="71628" y="104775"/>
                                </a:lnTo>
                                <a:cubicBezTo>
                                  <a:pt x="74676" y="99568"/>
                                  <a:pt x="77470" y="93599"/>
                                  <a:pt x="80264" y="86868"/>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43" name="Shape 1943"/>
                        <wps:cNvSpPr/>
                        <wps:spPr>
                          <a:xfrm>
                            <a:off x="3687318" y="28829"/>
                            <a:ext cx="123063" cy="110871"/>
                          </a:xfrm>
                          <a:custGeom>
                            <a:avLst/>
                            <a:gdLst/>
                            <a:ahLst/>
                            <a:cxnLst/>
                            <a:rect l="0" t="0" r="0" b="0"/>
                            <a:pathLst>
                              <a:path w="123063" h="110871">
                                <a:moveTo>
                                  <a:pt x="56769" y="0"/>
                                </a:moveTo>
                                <a:lnTo>
                                  <a:pt x="64516" y="0"/>
                                </a:lnTo>
                                <a:lnTo>
                                  <a:pt x="96520" y="76327"/>
                                </a:lnTo>
                                <a:cubicBezTo>
                                  <a:pt x="100584" y="86106"/>
                                  <a:pt x="105156" y="95631"/>
                                  <a:pt x="110363" y="104775"/>
                                </a:cubicBezTo>
                                <a:lnTo>
                                  <a:pt x="123063" y="107442"/>
                                </a:lnTo>
                                <a:lnTo>
                                  <a:pt x="123063" y="110871"/>
                                </a:lnTo>
                                <a:lnTo>
                                  <a:pt x="68453" y="110871"/>
                                </a:lnTo>
                                <a:lnTo>
                                  <a:pt x="68453" y="107315"/>
                                </a:lnTo>
                                <a:lnTo>
                                  <a:pt x="88265" y="104902"/>
                                </a:lnTo>
                                <a:cubicBezTo>
                                  <a:pt x="87630" y="101092"/>
                                  <a:pt x="86233" y="96520"/>
                                  <a:pt x="84328" y="90805"/>
                                </a:cubicBezTo>
                                <a:cubicBezTo>
                                  <a:pt x="82296" y="85217"/>
                                  <a:pt x="80391" y="80645"/>
                                  <a:pt x="78359" y="77089"/>
                                </a:cubicBezTo>
                                <a:lnTo>
                                  <a:pt x="34544" y="77089"/>
                                </a:lnTo>
                                <a:cubicBezTo>
                                  <a:pt x="32766" y="81661"/>
                                  <a:pt x="31242" y="85471"/>
                                  <a:pt x="30099" y="88519"/>
                                </a:cubicBezTo>
                                <a:cubicBezTo>
                                  <a:pt x="28956" y="91440"/>
                                  <a:pt x="27940" y="94615"/>
                                  <a:pt x="26924" y="97917"/>
                                </a:cubicBezTo>
                                <a:cubicBezTo>
                                  <a:pt x="25781" y="101219"/>
                                  <a:pt x="25146" y="103632"/>
                                  <a:pt x="24765" y="104902"/>
                                </a:cubicBezTo>
                                <a:lnTo>
                                  <a:pt x="43815" y="107315"/>
                                </a:lnTo>
                                <a:lnTo>
                                  <a:pt x="43815" y="110871"/>
                                </a:lnTo>
                                <a:lnTo>
                                  <a:pt x="0" y="110871"/>
                                </a:lnTo>
                                <a:lnTo>
                                  <a:pt x="0" y="107442"/>
                                </a:lnTo>
                                <a:lnTo>
                                  <a:pt x="13970" y="104775"/>
                                </a:lnTo>
                                <a:cubicBezTo>
                                  <a:pt x="17018" y="99568"/>
                                  <a:pt x="19812" y="93599"/>
                                  <a:pt x="22606" y="86868"/>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44" name="Shape 1944"/>
                        <wps:cNvSpPr/>
                        <wps:spPr>
                          <a:xfrm>
                            <a:off x="3070860" y="28829"/>
                            <a:ext cx="180721" cy="110871"/>
                          </a:xfrm>
                          <a:custGeom>
                            <a:avLst/>
                            <a:gdLst/>
                            <a:ahLst/>
                            <a:cxnLst/>
                            <a:rect l="0" t="0" r="0" b="0"/>
                            <a:pathLst>
                              <a:path w="180721" h="110871">
                                <a:moveTo>
                                  <a:pt x="114427" y="0"/>
                                </a:moveTo>
                                <a:lnTo>
                                  <a:pt x="122174" y="0"/>
                                </a:lnTo>
                                <a:lnTo>
                                  <a:pt x="154178" y="76327"/>
                                </a:lnTo>
                                <a:cubicBezTo>
                                  <a:pt x="158242" y="86106"/>
                                  <a:pt x="162814" y="95631"/>
                                  <a:pt x="168021" y="104775"/>
                                </a:cubicBezTo>
                                <a:lnTo>
                                  <a:pt x="180721" y="107442"/>
                                </a:lnTo>
                                <a:lnTo>
                                  <a:pt x="180721" y="110871"/>
                                </a:lnTo>
                                <a:lnTo>
                                  <a:pt x="126111" y="110871"/>
                                </a:lnTo>
                                <a:lnTo>
                                  <a:pt x="126111" y="107315"/>
                                </a:lnTo>
                                <a:lnTo>
                                  <a:pt x="145923" y="104902"/>
                                </a:lnTo>
                                <a:cubicBezTo>
                                  <a:pt x="145288" y="101092"/>
                                  <a:pt x="143891" y="96520"/>
                                  <a:pt x="141986" y="90805"/>
                                </a:cubicBezTo>
                                <a:cubicBezTo>
                                  <a:pt x="139954" y="85217"/>
                                  <a:pt x="138049" y="80645"/>
                                  <a:pt x="136017" y="77089"/>
                                </a:cubicBezTo>
                                <a:lnTo>
                                  <a:pt x="92202" y="77089"/>
                                </a:lnTo>
                                <a:cubicBezTo>
                                  <a:pt x="90424" y="81661"/>
                                  <a:pt x="88900" y="85471"/>
                                  <a:pt x="87757" y="88519"/>
                                </a:cubicBezTo>
                                <a:cubicBezTo>
                                  <a:pt x="86614" y="91440"/>
                                  <a:pt x="85598" y="94615"/>
                                  <a:pt x="84582" y="97917"/>
                                </a:cubicBezTo>
                                <a:cubicBezTo>
                                  <a:pt x="83439" y="101219"/>
                                  <a:pt x="82804" y="103632"/>
                                  <a:pt x="82423" y="104902"/>
                                </a:cubicBezTo>
                                <a:lnTo>
                                  <a:pt x="101473" y="107315"/>
                                </a:lnTo>
                                <a:lnTo>
                                  <a:pt x="101473" y="110871"/>
                                </a:lnTo>
                                <a:lnTo>
                                  <a:pt x="0" y="110871"/>
                                </a:lnTo>
                                <a:lnTo>
                                  <a:pt x="0" y="107315"/>
                                </a:lnTo>
                                <a:lnTo>
                                  <a:pt x="18034" y="104648"/>
                                </a:lnTo>
                                <a:cubicBezTo>
                                  <a:pt x="18796" y="99314"/>
                                  <a:pt x="19304" y="92329"/>
                                  <a:pt x="19685" y="83820"/>
                                </a:cubicBezTo>
                                <a:cubicBezTo>
                                  <a:pt x="20193" y="75311"/>
                                  <a:pt x="20320" y="66929"/>
                                  <a:pt x="20320" y="58801"/>
                                </a:cubicBezTo>
                                <a:lnTo>
                                  <a:pt x="20320" y="46482"/>
                                </a:lnTo>
                                <a:cubicBezTo>
                                  <a:pt x="20320" y="29972"/>
                                  <a:pt x="19685" y="16891"/>
                                  <a:pt x="18288" y="7239"/>
                                </a:cubicBezTo>
                                <a:lnTo>
                                  <a:pt x="0" y="4572"/>
                                </a:lnTo>
                                <a:lnTo>
                                  <a:pt x="0" y="1143"/>
                                </a:lnTo>
                                <a:lnTo>
                                  <a:pt x="58166" y="1143"/>
                                </a:lnTo>
                                <a:lnTo>
                                  <a:pt x="58166" y="4572"/>
                                </a:lnTo>
                                <a:lnTo>
                                  <a:pt x="39878" y="7239"/>
                                </a:lnTo>
                                <a:cubicBezTo>
                                  <a:pt x="39370" y="11176"/>
                                  <a:pt x="38989" y="15113"/>
                                  <a:pt x="38735" y="18923"/>
                                </a:cubicBezTo>
                                <a:cubicBezTo>
                                  <a:pt x="38481" y="22733"/>
                                  <a:pt x="38354" y="27178"/>
                                  <a:pt x="38100" y="32385"/>
                                </a:cubicBezTo>
                                <a:cubicBezTo>
                                  <a:pt x="37973" y="37465"/>
                                  <a:pt x="37846" y="42672"/>
                                  <a:pt x="37846" y="47879"/>
                                </a:cubicBezTo>
                                <a:lnTo>
                                  <a:pt x="37846" y="63881"/>
                                </a:lnTo>
                                <a:cubicBezTo>
                                  <a:pt x="37846" y="67437"/>
                                  <a:pt x="37973" y="72390"/>
                                  <a:pt x="38227" y="78740"/>
                                </a:cubicBezTo>
                                <a:cubicBezTo>
                                  <a:pt x="38354" y="85217"/>
                                  <a:pt x="38735" y="90805"/>
                                  <a:pt x="38989" y="95377"/>
                                </a:cubicBezTo>
                                <a:cubicBezTo>
                                  <a:pt x="39370" y="99949"/>
                                  <a:pt x="39751" y="103124"/>
                                  <a:pt x="40005" y="104775"/>
                                </a:cubicBezTo>
                                <a:lnTo>
                                  <a:pt x="58039" y="107315"/>
                                </a:lnTo>
                                <a:lnTo>
                                  <a:pt x="71628" y="104775"/>
                                </a:lnTo>
                                <a:cubicBezTo>
                                  <a:pt x="74676" y="99568"/>
                                  <a:pt x="77470" y="93599"/>
                                  <a:pt x="80264" y="86868"/>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45" name="Shape 1945"/>
                        <wps:cNvSpPr/>
                        <wps:spPr>
                          <a:xfrm>
                            <a:off x="2699258" y="28829"/>
                            <a:ext cx="123063" cy="110871"/>
                          </a:xfrm>
                          <a:custGeom>
                            <a:avLst/>
                            <a:gdLst/>
                            <a:ahLst/>
                            <a:cxnLst/>
                            <a:rect l="0" t="0" r="0" b="0"/>
                            <a:pathLst>
                              <a:path w="123063" h="110871">
                                <a:moveTo>
                                  <a:pt x="56769" y="0"/>
                                </a:moveTo>
                                <a:lnTo>
                                  <a:pt x="64516" y="0"/>
                                </a:lnTo>
                                <a:lnTo>
                                  <a:pt x="96520" y="76327"/>
                                </a:lnTo>
                                <a:cubicBezTo>
                                  <a:pt x="100584" y="86106"/>
                                  <a:pt x="105156" y="95631"/>
                                  <a:pt x="110363" y="104775"/>
                                </a:cubicBezTo>
                                <a:lnTo>
                                  <a:pt x="123063" y="107442"/>
                                </a:lnTo>
                                <a:lnTo>
                                  <a:pt x="123063" y="110871"/>
                                </a:lnTo>
                                <a:lnTo>
                                  <a:pt x="68453" y="110871"/>
                                </a:lnTo>
                                <a:lnTo>
                                  <a:pt x="68453" y="107315"/>
                                </a:lnTo>
                                <a:lnTo>
                                  <a:pt x="88265" y="104902"/>
                                </a:lnTo>
                                <a:cubicBezTo>
                                  <a:pt x="87630" y="101092"/>
                                  <a:pt x="86233" y="96520"/>
                                  <a:pt x="84328" y="90805"/>
                                </a:cubicBezTo>
                                <a:cubicBezTo>
                                  <a:pt x="82296" y="85217"/>
                                  <a:pt x="80391" y="80645"/>
                                  <a:pt x="78359" y="77089"/>
                                </a:cubicBezTo>
                                <a:lnTo>
                                  <a:pt x="34544" y="77089"/>
                                </a:lnTo>
                                <a:cubicBezTo>
                                  <a:pt x="32766" y="81661"/>
                                  <a:pt x="31242" y="85471"/>
                                  <a:pt x="30099" y="88519"/>
                                </a:cubicBezTo>
                                <a:cubicBezTo>
                                  <a:pt x="28956" y="91440"/>
                                  <a:pt x="27940" y="94615"/>
                                  <a:pt x="26924" y="97917"/>
                                </a:cubicBezTo>
                                <a:cubicBezTo>
                                  <a:pt x="25781" y="101219"/>
                                  <a:pt x="25146" y="103632"/>
                                  <a:pt x="24765" y="104902"/>
                                </a:cubicBezTo>
                                <a:lnTo>
                                  <a:pt x="43815" y="107315"/>
                                </a:lnTo>
                                <a:lnTo>
                                  <a:pt x="43815" y="110871"/>
                                </a:lnTo>
                                <a:lnTo>
                                  <a:pt x="0" y="110871"/>
                                </a:lnTo>
                                <a:lnTo>
                                  <a:pt x="0" y="107442"/>
                                </a:lnTo>
                                <a:lnTo>
                                  <a:pt x="13970" y="104775"/>
                                </a:lnTo>
                                <a:cubicBezTo>
                                  <a:pt x="17018" y="99568"/>
                                  <a:pt x="19812" y="93599"/>
                                  <a:pt x="22606" y="86868"/>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46" name="Shape 1946"/>
                        <wps:cNvSpPr/>
                        <wps:spPr>
                          <a:xfrm>
                            <a:off x="291338" y="28829"/>
                            <a:ext cx="123063" cy="110871"/>
                          </a:xfrm>
                          <a:custGeom>
                            <a:avLst/>
                            <a:gdLst/>
                            <a:ahLst/>
                            <a:cxnLst/>
                            <a:rect l="0" t="0" r="0" b="0"/>
                            <a:pathLst>
                              <a:path w="123063" h="110871">
                                <a:moveTo>
                                  <a:pt x="56769" y="0"/>
                                </a:moveTo>
                                <a:lnTo>
                                  <a:pt x="64516" y="0"/>
                                </a:lnTo>
                                <a:lnTo>
                                  <a:pt x="96520" y="76327"/>
                                </a:lnTo>
                                <a:cubicBezTo>
                                  <a:pt x="100584" y="86106"/>
                                  <a:pt x="105156" y="95631"/>
                                  <a:pt x="110363" y="104775"/>
                                </a:cubicBezTo>
                                <a:lnTo>
                                  <a:pt x="123063" y="107442"/>
                                </a:lnTo>
                                <a:lnTo>
                                  <a:pt x="123063" y="110871"/>
                                </a:lnTo>
                                <a:lnTo>
                                  <a:pt x="68453" y="110871"/>
                                </a:lnTo>
                                <a:lnTo>
                                  <a:pt x="68453" y="107315"/>
                                </a:lnTo>
                                <a:lnTo>
                                  <a:pt x="88265" y="104902"/>
                                </a:lnTo>
                                <a:cubicBezTo>
                                  <a:pt x="87630" y="101092"/>
                                  <a:pt x="86233" y="96520"/>
                                  <a:pt x="84328" y="90805"/>
                                </a:cubicBezTo>
                                <a:cubicBezTo>
                                  <a:pt x="82296" y="85217"/>
                                  <a:pt x="80391" y="80645"/>
                                  <a:pt x="78359" y="77089"/>
                                </a:cubicBezTo>
                                <a:lnTo>
                                  <a:pt x="34544" y="77089"/>
                                </a:lnTo>
                                <a:cubicBezTo>
                                  <a:pt x="32766" y="81661"/>
                                  <a:pt x="31242" y="85471"/>
                                  <a:pt x="30099" y="88519"/>
                                </a:cubicBezTo>
                                <a:cubicBezTo>
                                  <a:pt x="28956" y="91440"/>
                                  <a:pt x="27940" y="94615"/>
                                  <a:pt x="26924" y="97917"/>
                                </a:cubicBezTo>
                                <a:cubicBezTo>
                                  <a:pt x="25781" y="101219"/>
                                  <a:pt x="25146" y="103632"/>
                                  <a:pt x="24765" y="104902"/>
                                </a:cubicBezTo>
                                <a:lnTo>
                                  <a:pt x="43815" y="107315"/>
                                </a:lnTo>
                                <a:lnTo>
                                  <a:pt x="43815" y="110871"/>
                                </a:lnTo>
                                <a:lnTo>
                                  <a:pt x="0" y="110871"/>
                                </a:lnTo>
                                <a:lnTo>
                                  <a:pt x="0" y="107442"/>
                                </a:lnTo>
                                <a:lnTo>
                                  <a:pt x="13970" y="104775"/>
                                </a:lnTo>
                                <a:cubicBezTo>
                                  <a:pt x="17018" y="99568"/>
                                  <a:pt x="19812" y="93599"/>
                                  <a:pt x="22606" y="86868"/>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47" name="Shape 1947"/>
                        <wps:cNvSpPr/>
                        <wps:spPr>
                          <a:xfrm>
                            <a:off x="2435225" y="28702"/>
                            <a:ext cx="94996" cy="110998"/>
                          </a:xfrm>
                          <a:custGeom>
                            <a:avLst/>
                            <a:gdLst/>
                            <a:ahLst/>
                            <a:cxnLst/>
                            <a:rect l="0" t="0" r="0" b="0"/>
                            <a:pathLst>
                              <a:path w="94996" h="110998">
                                <a:moveTo>
                                  <a:pt x="7112" y="0"/>
                                </a:moveTo>
                                <a:cubicBezTo>
                                  <a:pt x="12446" y="508"/>
                                  <a:pt x="15748" y="762"/>
                                  <a:pt x="16891" y="889"/>
                                </a:cubicBezTo>
                                <a:cubicBezTo>
                                  <a:pt x="19304" y="1143"/>
                                  <a:pt x="21717" y="1270"/>
                                  <a:pt x="24130" y="1270"/>
                                </a:cubicBezTo>
                                <a:lnTo>
                                  <a:pt x="94996" y="1270"/>
                                </a:lnTo>
                                <a:lnTo>
                                  <a:pt x="94996" y="6223"/>
                                </a:lnTo>
                                <a:lnTo>
                                  <a:pt x="46609" y="70993"/>
                                </a:lnTo>
                                <a:cubicBezTo>
                                  <a:pt x="44069" y="74676"/>
                                  <a:pt x="40640" y="79629"/>
                                  <a:pt x="36449" y="85852"/>
                                </a:cubicBezTo>
                                <a:cubicBezTo>
                                  <a:pt x="32131" y="92202"/>
                                  <a:pt x="28829" y="97028"/>
                                  <a:pt x="26543" y="100457"/>
                                </a:cubicBezTo>
                                <a:cubicBezTo>
                                  <a:pt x="28194" y="100838"/>
                                  <a:pt x="32004" y="101473"/>
                                  <a:pt x="38100" y="102235"/>
                                </a:cubicBezTo>
                                <a:cubicBezTo>
                                  <a:pt x="44196" y="102997"/>
                                  <a:pt x="49149" y="103378"/>
                                  <a:pt x="53086" y="103378"/>
                                </a:cubicBezTo>
                                <a:lnTo>
                                  <a:pt x="63500" y="103378"/>
                                </a:lnTo>
                                <a:cubicBezTo>
                                  <a:pt x="65151" y="103378"/>
                                  <a:pt x="68326" y="103251"/>
                                  <a:pt x="72771" y="102870"/>
                                </a:cubicBezTo>
                                <a:cubicBezTo>
                                  <a:pt x="77089" y="102489"/>
                                  <a:pt x="80518" y="102108"/>
                                  <a:pt x="82677" y="101600"/>
                                </a:cubicBezTo>
                                <a:lnTo>
                                  <a:pt x="90551" y="82804"/>
                                </a:lnTo>
                                <a:lnTo>
                                  <a:pt x="94234" y="82804"/>
                                </a:lnTo>
                                <a:lnTo>
                                  <a:pt x="90297" y="110998"/>
                                </a:lnTo>
                                <a:lnTo>
                                  <a:pt x="0" y="110998"/>
                                </a:lnTo>
                                <a:lnTo>
                                  <a:pt x="0" y="106172"/>
                                </a:lnTo>
                                <a:lnTo>
                                  <a:pt x="49403" y="39370"/>
                                </a:lnTo>
                                <a:cubicBezTo>
                                  <a:pt x="57023" y="29210"/>
                                  <a:pt x="63500" y="19939"/>
                                  <a:pt x="68834" y="11557"/>
                                </a:cubicBezTo>
                                <a:cubicBezTo>
                                  <a:pt x="67691" y="11303"/>
                                  <a:pt x="64516" y="10668"/>
                                  <a:pt x="59436" y="9779"/>
                                </a:cubicBezTo>
                                <a:cubicBezTo>
                                  <a:pt x="54229" y="9017"/>
                                  <a:pt x="49149" y="8509"/>
                                  <a:pt x="44196" y="8509"/>
                                </a:cubicBezTo>
                                <a:lnTo>
                                  <a:pt x="32893" y="8509"/>
                                </a:lnTo>
                                <a:cubicBezTo>
                                  <a:pt x="30353" y="8509"/>
                                  <a:pt x="26797" y="8763"/>
                                  <a:pt x="22225" y="9144"/>
                                </a:cubicBezTo>
                                <a:cubicBezTo>
                                  <a:pt x="17526" y="9652"/>
                                  <a:pt x="14732" y="9906"/>
                                  <a:pt x="13589" y="10287"/>
                                </a:cubicBezTo>
                                <a:lnTo>
                                  <a:pt x="7239" y="28194"/>
                                </a:lnTo>
                                <a:lnTo>
                                  <a:pt x="3683" y="28194"/>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48" name="Shape 1948"/>
                        <wps:cNvSpPr/>
                        <wps:spPr>
                          <a:xfrm>
                            <a:off x="2962148" y="28575"/>
                            <a:ext cx="105791" cy="111125"/>
                          </a:xfrm>
                          <a:custGeom>
                            <a:avLst/>
                            <a:gdLst/>
                            <a:ahLst/>
                            <a:cxnLst/>
                            <a:rect l="0" t="0" r="0" b="0"/>
                            <a:pathLst>
                              <a:path w="105791" h="111125">
                                <a:moveTo>
                                  <a:pt x="104013" y="0"/>
                                </a:moveTo>
                                <a:lnTo>
                                  <a:pt x="105791" y="26543"/>
                                </a:lnTo>
                                <a:lnTo>
                                  <a:pt x="102235" y="26543"/>
                                </a:lnTo>
                                <a:lnTo>
                                  <a:pt x="96774" y="9271"/>
                                </a:lnTo>
                                <a:cubicBezTo>
                                  <a:pt x="92964" y="8510"/>
                                  <a:pt x="88773" y="8255"/>
                                  <a:pt x="84074" y="8255"/>
                                </a:cubicBezTo>
                                <a:cubicBezTo>
                                  <a:pt x="80137" y="8255"/>
                                  <a:pt x="76454" y="8382"/>
                                  <a:pt x="73025" y="8890"/>
                                </a:cubicBezTo>
                                <a:cubicBezTo>
                                  <a:pt x="69596" y="9271"/>
                                  <a:pt x="66421" y="9906"/>
                                  <a:pt x="63246" y="10795"/>
                                </a:cubicBezTo>
                                <a:cubicBezTo>
                                  <a:pt x="62865" y="14605"/>
                                  <a:pt x="62611" y="18669"/>
                                  <a:pt x="62484" y="22860"/>
                                </a:cubicBezTo>
                                <a:cubicBezTo>
                                  <a:pt x="62230" y="27051"/>
                                  <a:pt x="62103" y="30735"/>
                                  <a:pt x="62103" y="33910"/>
                                </a:cubicBezTo>
                                <a:cubicBezTo>
                                  <a:pt x="61976" y="37211"/>
                                  <a:pt x="61849" y="39751"/>
                                  <a:pt x="61849" y="41656"/>
                                </a:cubicBezTo>
                                <a:lnTo>
                                  <a:pt x="61849" y="65913"/>
                                </a:lnTo>
                                <a:cubicBezTo>
                                  <a:pt x="61849" y="72517"/>
                                  <a:pt x="62103" y="79629"/>
                                  <a:pt x="62611" y="87376"/>
                                </a:cubicBezTo>
                                <a:cubicBezTo>
                                  <a:pt x="62992" y="94996"/>
                                  <a:pt x="63500" y="100838"/>
                                  <a:pt x="64008" y="104902"/>
                                </a:cubicBezTo>
                                <a:lnTo>
                                  <a:pt x="82169" y="107569"/>
                                </a:lnTo>
                                <a:lnTo>
                                  <a:pt x="82169" y="111125"/>
                                </a:lnTo>
                                <a:lnTo>
                                  <a:pt x="24003" y="111125"/>
                                </a:lnTo>
                                <a:lnTo>
                                  <a:pt x="24003" y="107569"/>
                                </a:lnTo>
                                <a:lnTo>
                                  <a:pt x="41910" y="104902"/>
                                </a:lnTo>
                                <a:cubicBezTo>
                                  <a:pt x="43307" y="94869"/>
                                  <a:pt x="44069" y="82296"/>
                                  <a:pt x="44069" y="67184"/>
                                </a:cubicBezTo>
                                <a:lnTo>
                                  <a:pt x="44069" y="40767"/>
                                </a:lnTo>
                                <a:cubicBezTo>
                                  <a:pt x="44069" y="35433"/>
                                  <a:pt x="43942" y="30099"/>
                                  <a:pt x="43688" y="24892"/>
                                </a:cubicBezTo>
                                <a:cubicBezTo>
                                  <a:pt x="43434" y="19558"/>
                                  <a:pt x="43053" y="14860"/>
                                  <a:pt x="42545" y="10795"/>
                                </a:cubicBezTo>
                                <a:cubicBezTo>
                                  <a:pt x="40386" y="10160"/>
                                  <a:pt x="37465" y="9652"/>
                                  <a:pt x="33782" y="9144"/>
                                </a:cubicBezTo>
                                <a:cubicBezTo>
                                  <a:pt x="30099" y="8763"/>
                                  <a:pt x="26543" y="8510"/>
                                  <a:pt x="23368" y="8382"/>
                                </a:cubicBezTo>
                                <a:cubicBezTo>
                                  <a:pt x="18288" y="8382"/>
                                  <a:pt x="13462" y="8763"/>
                                  <a:pt x="8890" y="9525"/>
                                </a:cubicBezTo>
                                <a:lnTo>
                                  <a:pt x="3683" y="27051"/>
                                </a:lnTo>
                                <a:lnTo>
                                  <a:pt x="0" y="27051"/>
                                </a:lnTo>
                                <a:lnTo>
                                  <a:pt x="1651" y="127"/>
                                </a:lnTo>
                                <a:cubicBezTo>
                                  <a:pt x="4191" y="254"/>
                                  <a:pt x="6858" y="508"/>
                                  <a:pt x="9525" y="889"/>
                                </a:cubicBezTo>
                                <a:cubicBezTo>
                                  <a:pt x="12192" y="1143"/>
                                  <a:pt x="14478" y="1397"/>
                                  <a:pt x="16256" y="1397"/>
                                </a:cubicBezTo>
                                <a:lnTo>
                                  <a:pt x="79629" y="1397"/>
                                </a:lnTo>
                                <a:cubicBezTo>
                                  <a:pt x="83566" y="1397"/>
                                  <a:pt x="87122" y="1270"/>
                                  <a:pt x="90170" y="1016"/>
                                </a:cubicBezTo>
                                <a:cubicBezTo>
                                  <a:pt x="93218" y="889"/>
                                  <a:pt x="97790" y="508"/>
                                  <a:pt x="104013" y="0"/>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49" name="Shape 1949"/>
                        <wps:cNvSpPr/>
                        <wps:spPr>
                          <a:xfrm>
                            <a:off x="5039233" y="28575"/>
                            <a:ext cx="66040" cy="111887"/>
                          </a:xfrm>
                          <a:custGeom>
                            <a:avLst/>
                            <a:gdLst/>
                            <a:ahLst/>
                            <a:cxnLst/>
                            <a:rect l="0" t="0" r="0" b="0"/>
                            <a:pathLst>
                              <a:path w="66040" h="111887">
                                <a:moveTo>
                                  <a:pt x="35687" y="0"/>
                                </a:moveTo>
                                <a:cubicBezTo>
                                  <a:pt x="38862" y="0"/>
                                  <a:pt x="42164" y="127"/>
                                  <a:pt x="45720" y="381"/>
                                </a:cubicBezTo>
                                <a:cubicBezTo>
                                  <a:pt x="49276" y="762"/>
                                  <a:pt x="51816" y="889"/>
                                  <a:pt x="53594" y="889"/>
                                </a:cubicBezTo>
                                <a:cubicBezTo>
                                  <a:pt x="54356" y="889"/>
                                  <a:pt x="55245" y="889"/>
                                  <a:pt x="56261" y="889"/>
                                </a:cubicBezTo>
                                <a:cubicBezTo>
                                  <a:pt x="57277" y="762"/>
                                  <a:pt x="58039" y="762"/>
                                  <a:pt x="58547" y="762"/>
                                </a:cubicBezTo>
                                <a:cubicBezTo>
                                  <a:pt x="59055" y="635"/>
                                  <a:pt x="60325" y="508"/>
                                  <a:pt x="62230" y="381"/>
                                </a:cubicBezTo>
                                <a:lnTo>
                                  <a:pt x="62738" y="28321"/>
                                </a:lnTo>
                                <a:lnTo>
                                  <a:pt x="59182" y="28321"/>
                                </a:lnTo>
                                <a:lnTo>
                                  <a:pt x="54483" y="11049"/>
                                </a:lnTo>
                                <a:cubicBezTo>
                                  <a:pt x="48260" y="8382"/>
                                  <a:pt x="42799" y="6985"/>
                                  <a:pt x="38100" y="6985"/>
                                </a:cubicBezTo>
                                <a:cubicBezTo>
                                  <a:pt x="34163" y="6985"/>
                                  <a:pt x="30607" y="7747"/>
                                  <a:pt x="27432" y="9271"/>
                                </a:cubicBezTo>
                                <a:cubicBezTo>
                                  <a:pt x="24384" y="10668"/>
                                  <a:pt x="21971" y="12700"/>
                                  <a:pt x="20320" y="15240"/>
                                </a:cubicBezTo>
                                <a:cubicBezTo>
                                  <a:pt x="18669" y="17653"/>
                                  <a:pt x="17780" y="20574"/>
                                  <a:pt x="17780" y="23749"/>
                                </a:cubicBezTo>
                                <a:cubicBezTo>
                                  <a:pt x="17780" y="26924"/>
                                  <a:pt x="18923" y="29972"/>
                                  <a:pt x="21209" y="32766"/>
                                </a:cubicBezTo>
                                <a:cubicBezTo>
                                  <a:pt x="23622" y="35560"/>
                                  <a:pt x="26924" y="38481"/>
                                  <a:pt x="31496" y="41529"/>
                                </a:cubicBezTo>
                                <a:cubicBezTo>
                                  <a:pt x="35941" y="44577"/>
                                  <a:pt x="40513" y="47625"/>
                                  <a:pt x="45339" y="50673"/>
                                </a:cubicBezTo>
                                <a:cubicBezTo>
                                  <a:pt x="50038" y="53721"/>
                                  <a:pt x="53975" y="56769"/>
                                  <a:pt x="56896" y="59690"/>
                                </a:cubicBezTo>
                                <a:cubicBezTo>
                                  <a:pt x="62992" y="65786"/>
                                  <a:pt x="66040" y="72898"/>
                                  <a:pt x="66040" y="80772"/>
                                </a:cubicBezTo>
                                <a:cubicBezTo>
                                  <a:pt x="66040" y="85344"/>
                                  <a:pt x="64897" y="89916"/>
                                  <a:pt x="62611" y="94742"/>
                                </a:cubicBezTo>
                                <a:cubicBezTo>
                                  <a:pt x="60198" y="99568"/>
                                  <a:pt x="56261" y="103632"/>
                                  <a:pt x="50673" y="106935"/>
                                </a:cubicBezTo>
                                <a:cubicBezTo>
                                  <a:pt x="45085" y="110236"/>
                                  <a:pt x="37973" y="111887"/>
                                  <a:pt x="29337" y="111887"/>
                                </a:cubicBezTo>
                                <a:cubicBezTo>
                                  <a:pt x="26289" y="111887"/>
                                  <a:pt x="22606" y="111634"/>
                                  <a:pt x="18288" y="111379"/>
                                </a:cubicBezTo>
                                <a:cubicBezTo>
                                  <a:pt x="14097" y="110998"/>
                                  <a:pt x="11049" y="110871"/>
                                  <a:pt x="9144" y="110871"/>
                                </a:cubicBezTo>
                                <a:cubicBezTo>
                                  <a:pt x="8255" y="110871"/>
                                  <a:pt x="7620" y="110871"/>
                                  <a:pt x="7112" y="110871"/>
                                </a:cubicBezTo>
                                <a:cubicBezTo>
                                  <a:pt x="6604" y="110998"/>
                                  <a:pt x="5715" y="110998"/>
                                  <a:pt x="4699" y="111125"/>
                                </a:cubicBezTo>
                                <a:cubicBezTo>
                                  <a:pt x="3683" y="111252"/>
                                  <a:pt x="2540" y="111252"/>
                                  <a:pt x="1270" y="111252"/>
                                </a:cubicBezTo>
                                <a:lnTo>
                                  <a:pt x="0" y="82677"/>
                                </a:lnTo>
                                <a:lnTo>
                                  <a:pt x="3683" y="82677"/>
                                </a:lnTo>
                                <a:lnTo>
                                  <a:pt x="9398" y="100965"/>
                                </a:lnTo>
                                <a:cubicBezTo>
                                  <a:pt x="11684" y="101981"/>
                                  <a:pt x="14605" y="102870"/>
                                  <a:pt x="18161" y="103632"/>
                                </a:cubicBezTo>
                                <a:cubicBezTo>
                                  <a:pt x="21717" y="104394"/>
                                  <a:pt x="25273" y="104775"/>
                                  <a:pt x="28702" y="104775"/>
                                </a:cubicBezTo>
                                <a:cubicBezTo>
                                  <a:pt x="31369" y="104775"/>
                                  <a:pt x="34036" y="104140"/>
                                  <a:pt x="36957" y="102997"/>
                                </a:cubicBezTo>
                                <a:cubicBezTo>
                                  <a:pt x="39878" y="101727"/>
                                  <a:pt x="42164" y="100203"/>
                                  <a:pt x="43942" y="98425"/>
                                </a:cubicBezTo>
                                <a:cubicBezTo>
                                  <a:pt x="45720" y="96647"/>
                                  <a:pt x="46990" y="94615"/>
                                  <a:pt x="48006" y="92329"/>
                                </a:cubicBezTo>
                                <a:cubicBezTo>
                                  <a:pt x="48895" y="90043"/>
                                  <a:pt x="49403" y="87885"/>
                                  <a:pt x="49403" y="85725"/>
                                </a:cubicBezTo>
                                <a:cubicBezTo>
                                  <a:pt x="49403" y="81280"/>
                                  <a:pt x="47879" y="77597"/>
                                  <a:pt x="44831" y="74422"/>
                                </a:cubicBezTo>
                                <a:cubicBezTo>
                                  <a:pt x="41783" y="71374"/>
                                  <a:pt x="36322" y="67184"/>
                                  <a:pt x="28702" y="61976"/>
                                </a:cubicBezTo>
                                <a:cubicBezTo>
                                  <a:pt x="20955" y="56896"/>
                                  <a:pt x="15621" y="52578"/>
                                  <a:pt x="12573" y="49403"/>
                                </a:cubicBezTo>
                                <a:cubicBezTo>
                                  <a:pt x="9017" y="45974"/>
                                  <a:pt x="6477" y="42545"/>
                                  <a:pt x="4953" y="39243"/>
                                </a:cubicBezTo>
                                <a:cubicBezTo>
                                  <a:pt x="3429" y="36068"/>
                                  <a:pt x="2667" y="32385"/>
                                  <a:pt x="2667" y="28321"/>
                                </a:cubicBezTo>
                                <a:cubicBezTo>
                                  <a:pt x="2667" y="23876"/>
                                  <a:pt x="3810" y="19558"/>
                                  <a:pt x="6223" y="15113"/>
                                </a:cubicBezTo>
                                <a:cubicBezTo>
                                  <a:pt x="8636" y="10795"/>
                                  <a:pt x="12319" y="7239"/>
                                  <a:pt x="17399" y="4318"/>
                                </a:cubicBezTo>
                                <a:cubicBezTo>
                                  <a:pt x="22352" y="1397"/>
                                  <a:pt x="28575" y="0"/>
                                  <a:pt x="35687" y="0"/>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50" name="Shape 1950"/>
                        <wps:cNvSpPr/>
                        <wps:spPr>
                          <a:xfrm>
                            <a:off x="3937000" y="28575"/>
                            <a:ext cx="103886" cy="112014"/>
                          </a:xfrm>
                          <a:custGeom>
                            <a:avLst/>
                            <a:gdLst/>
                            <a:ahLst/>
                            <a:cxnLst/>
                            <a:rect l="0" t="0" r="0" b="0"/>
                            <a:pathLst>
                              <a:path w="103886" h="112014">
                                <a:moveTo>
                                  <a:pt x="57277" y="0"/>
                                </a:moveTo>
                                <a:cubicBezTo>
                                  <a:pt x="59055" y="0"/>
                                  <a:pt x="60325" y="0"/>
                                  <a:pt x="60960" y="0"/>
                                </a:cubicBezTo>
                                <a:cubicBezTo>
                                  <a:pt x="61722" y="0"/>
                                  <a:pt x="62992" y="127"/>
                                  <a:pt x="64770" y="127"/>
                                </a:cubicBezTo>
                                <a:cubicBezTo>
                                  <a:pt x="66675" y="254"/>
                                  <a:pt x="68453" y="381"/>
                                  <a:pt x="70358" y="381"/>
                                </a:cubicBezTo>
                                <a:cubicBezTo>
                                  <a:pt x="76581" y="889"/>
                                  <a:pt x="81534" y="1016"/>
                                  <a:pt x="85217" y="1016"/>
                                </a:cubicBezTo>
                                <a:cubicBezTo>
                                  <a:pt x="92964" y="1016"/>
                                  <a:pt x="98552" y="889"/>
                                  <a:pt x="101981" y="381"/>
                                </a:cubicBezTo>
                                <a:lnTo>
                                  <a:pt x="102997" y="27813"/>
                                </a:lnTo>
                                <a:lnTo>
                                  <a:pt x="99314" y="27813"/>
                                </a:lnTo>
                                <a:lnTo>
                                  <a:pt x="94361" y="11303"/>
                                </a:lnTo>
                                <a:cubicBezTo>
                                  <a:pt x="93599" y="11176"/>
                                  <a:pt x="91313" y="10795"/>
                                  <a:pt x="87630" y="10033"/>
                                </a:cubicBezTo>
                                <a:cubicBezTo>
                                  <a:pt x="83820" y="9398"/>
                                  <a:pt x="80264" y="8890"/>
                                  <a:pt x="76708" y="8510"/>
                                </a:cubicBezTo>
                                <a:cubicBezTo>
                                  <a:pt x="73279" y="8128"/>
                                  <a:pt x="69723" y="8001"/>
                                  <a:pt x="66040" y="8001"/>
                                </a:cubicBezTo>
                                <a:cubicBezTo>
                                  <a:pt x="56261" y="8001"/>
                                  <a:pt x="48006" y="9906"/>
                                  <a:pt x="41148" y="13843"/>
                                </a:cubicBezTo>
                                <a:cubicBezTo>
                                  <a:pt x="34290" y="17653"/>
                                  <a:pt x="29083" y="23114"/>
                                  <a:pt x="25527" y="30226"/>
                                </a:cubicBezTo>
                                <a:cubicBezTo>
                                  <a:pt x="22098" y="37465"/>
                                  <a:pt x="20320" y="45720"/>
                                  <a:pt x="20320" y="54991"/>
                                </a:cubicBezTo>
                                <a:cubicBezTo>
                                  <a:pt x="20320" y="62357"/>
                                  <a:pt x="21590" y="68961"/>
                                  <a:pt x="24130" y="75057"/>
                                </a:cubicBezTo>
                                <a:cubicBezTo>
                                  <a:pt x="26543" y="81153"/>
                                  <a:pt x="30099" y="86234"/>
                                  <a:pt x="34544" y="90551"/>
                                </a:cubicBezTo>
                                <a:cubicBezTo>
                                  <a:pt x="38989" y="94742"/>
                                  <a:pt x="44069" y="98044"/>
                                  <a:pt x="49784" y="100203"/>
                                </a:cubicBezTo>
                                <a:cubicBezTo>
                                  <a:pt x="55499" y="102489"/>
                                  <a:pt x="61595" y="103505"/>
                                  <a:pt x="67945" y="103505"/>
                                </a:cubicBezTo>
                                <a:cubicBezTo>
                                  <a:pt x="74295" y="103505"/>
                                  <a:pt x="80264" y="102489"/>
                                  <a:pt x="85725" y="100330"/>
                                </a:cubicBezTo>
                                <a:cubicBezTo>
                                  <a:pt x="91186" y="98171"/>
                                  <a:pt x="96266" y="94107"/>
                                  <a:pt x="100965" y="88138"/>
                                </a:cubicBezTo>
                                <a:lnTo>
                                  <a:pt x="103886" y="89154"/>
                                </a:lnTo>
                                <a:lnTo>
                                  <a:pt x="92456" y="111379"/>
                                </a:lnTo>
                                <a:cubicBezTo>
                                  <a:pt x="87122" y="110998"/>
                                  <a:pt x="83439" y="110871"/>
                                  <a:pt x="81407" y="110871"/>
                                </a:cubicBezTo>
                                <a:cubicBezTo>
                                  <a:pt x="78867" y="110871"/>
                                  <a:pt x="75438" y="110998"/>
                                  <a:pt x="71120" y="111379"/>
                                </a:cubicBezTo>
                                <a:cubicBezTo>
                                  <a:pt x="66675" y="111760"/>
                                  <a:pt x="63246" y="112014"/>
                                  <a:pt x="60706" y="112014"/>
                                </a:cubicBezTo>
                                <a:cubicBezTo>
                                  <a:pt x="50673" y="112014"/>
                                  <a:pt x="41783" y="110490"/>
                                  <a:pt x="34036" y="107315"/>
                                </a:cubicBezTo>
                                <a:cubicBezTo>
                                  <a:pt x="26289" y="104267"/>
                                  <a:pt x="19939" y="100076"/>
                                  <a:pt x="14859" y="94742"/>
                                </a:cubicBezTo>
                                <a:cubicBezTo>
                                  <a:pt x="9779" y="89409"/>
                                  <a:pt x="6096" y="83566"/>
                                  <a:pt x="3683" y="77089"/>
                                </a:cubicBezTo>
                                <a:cubicBezTo>
                                  <a:pt x="1143" y="70612"/>
                                  <a:pt x="0" y="64135"/>
                                  <a:pt x="0" y="57531"/>
                                </a:cubicBezTo>
                                <a:cubicBezTo>
                                  <a:pt x="0" y="49022"/>
                                  <a:pt x="1397" y="41275"/>
                                  <a:pt x="4191" y="34163"/>
                                </a:cubicBezTo>
                                <a:cubicBezTo>
                                  <a:pt x="7112" y="27051"/>
                                  <a:pt x="11176" y="20955"/>
                                  <a:pt x="16383" y="15875"/>
                                </a:cubicBezTo>
                                <a:cubicBezTo>
                                  <a:pt x="21717" y="10668"/>
                                  <a:pt x="27813" y="6731"/>
                                  <a:pt x="34798" y="4064"/>
                                </a:cubicBezTo>
                                <a:cubicBezTo>
                                  <a:pt x="41783" y="1270"/>
                                  <a:pt x="49276" y="0"/>
                                  <a:pt x="57277" y="0"/>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51" name="Shape 1951"/>
                        <wps:cNvSpPr/>
                        <wps:spPr>
                          <a:xfrm>
                            <a:off x="2628773" y="28575"/>
                            <a:ext cx="66040" cy="111887"/>
                          </a:xfrm>
                          <a:custGeom>
                            <a:avLst/>
                            <a:gdLst/>
                            <a:ahLst/>
                            <a:cxnLst/>
                            <a:rect l="0" t="0" r="0" b="0"/>
                            <a:pathLst>
                              <a:path w="66040" h="111887">
                                <a:moveTo>
                                  <a:pt x="35687" y="0"/>
                                </a:moveTo>
                                <a:cubicBezTo>
                                  <a:pt x="38862" y="0"/>
                                  <a:pt x="42164" y="127"/>
                                  <a:pt x="45720" y="381"/>
                                </a:cubicBezTo>
                                <a:cubicBezTo>
                                  <a:pt x="49276" y="762"/>
                                  <a:pt x="51816" y="889"/>
                                  <a:pt x="53594" y="889"/>
                                </a:cubicBezTo>
                                <a:cubicBezTo>
                                  <a:pt x="54356" y="889"/>
                                  <a:pt x="55245" y="889"/>
                                  <a:pt x="56261" y="889"/>
                                </a:cubicBezTo>
                                <a:cubicBezTo>
                                  <a:pt x="57277" y="762"/>
                                  <a:pt x="58039" y="762"/>
                                  <a:pt x="58547" y="762"/>
                                </a:cubicBezTo>
                                <a:cubicBezTo>
                                  <a:pt x="59055" y="635"/>
                                  <a:pt x="60325" y="508"/>
                                  <a:pt x="62230" y="381"/>
                                </a:cubicBezTo>
                                <a:lnTo>
                                  <a:pt x="62738" y="28321"/>
                                </a:lnTo>
                                <a:lnTo>
                                  <a:pt x="59182" y="28321"/>
                                </a:lnTo>
                                <a:lnTo>
                                  <a:pt x="54483" y="11049"/>
                                </a:lnTo>
                                <a:cubicBezTo>
                                  <a:pt x="48260" y="8382"/>
                                  <a:pt x="42799" y="6985"/>
                                  <a:pt x="38100" y="6985"/>
                                </a:cubicBezTo>
                                <a:cubicBezTo>
                                  <a:pt x="34163" y="6985"/>
                                  <a:pt x="30607" y="7747"/>
                                  <a:pt x="27432" y="9271"/>
                                </a:cubicBezTo>
                                <a:cubicBezTo>
                                  <a:pt x="24384" y="10668"/>
                                  <a:pt x="21971" y="12700"/>
                                  <a:pt x="20320" y="15240"/>
                                </a:cubicBezTo>
                                <a:cubicBezTo>
                                  <a:pt x="18669" y="17653"/>
                                  <a:pt x="17780" y="20574"/>
                                  <a:pt x="17780" y="23749"/>
                                </a:cubicBezTo>
                                <a:cubicBezTo>
                                  <a:pt x="17780" y="26924"/>
                                  <a:pt x="18923" y="29972"/>
                                  <a:pt x="21209" y="32766"/>
                                </a:cubicBezTo>
                                <a:cubicBezTo>
                                  <a:pt x="23622" y="35560"/>
                                  <a:pt x="26924" y="38481"/>
                                  <a:pt x="31496" y="41529"/>
                                </a:cubicBezTo>
                                <a:cubicBezTo>
                                  <a:pt x="35941" y="44577"/>
                                  <a:pt x="40513" y="47625"/>
                                  <a:pt x="45339" y="50673"/>
                                </a:cubicBezTo>
                                <a:cubicBezTo>
                                  <a:pt x="50038" y="53721"/>
                                  <a:pt x="53975" y="56769"/>
                                  <a:pt x="56896" y="59690"/>
                                </a:cubicBezTo>
                                <a:cubicBezTo>
                                  <a:pt x="62992" y="65786"/>
                                  <a:pt x="66040" y="72898"/>
                                  <a:pt x="66040" y="80772"/>
                                </a:cubicBezTo>
                                <a:cubicBezTo>
                                  <a:pt x="66040" y="85344"/>
                                  <a:pt x="64897" y="89916"/>
                                  <a:pt x="62611" y="94742"/>
                                </a:cubicBezTo>
                                <a:cubicBezTo>
                                  <a:pt x="60198" y="99568"/>
                                  <a:pt x="56261" y="103632"/>
                                  <a:pt x="50673" y="106935"/>
                                </a:cubicBezTo>
                                <a:cubicBezTo>
                                  <a:pt x="45085" y="110236"/>
                                  <a:pt x="37973" y="111887"/>
                                  <a:pt x="29337" y="111887"/>
                                </a:cubicBezTo>
                                <a:cubicBezTo>
                                  <a:pt x="26289" y="111887"/>
                                  <a:pt x="22606" y="111634"/>
                                  <a:pt x="18288" y="111379"/>
                                </a:cubicBezTo>
                                <a:cubicBezTo>
                                  <a:pt x="14097" y="110998"/>
                                  <a:pt x="11049" y="110871"/>
                                  <a:pt x="9144" y="110871"/>
                                </a:cubicBezTo>
                                <a:cubicBezTo>
                                  <a:pt x="8255" y="110871"/>
                                  <a:pt x="7620" y="110871"/>
                                  <a:pt x="7112" y="110871"/>
                                </a:cubicBezTo>
                                <a:cubicBezTo>
                                  <a:pt x="6604" y="110998"/>
                                  <a:pt x="5715" y="110998"/>
                                  <a:pt x="4699" y="111125"/>
                                </a:cubicBezTo>
                                <a:cubicBezTo>
                                  <a:pt x="3683" y="111252"/>
                                  <a:pt x="2540" y="111252"/>
                                  <a:pt x="1270" y="111252"/>
                                </a:cubicBezTo>
                                <a:lnTo>
                                  <a:pt x="0" y="82677"/>
                                </a:lnTo>
                                <a:lnTo>
                                  <a:pt x="3683" y="82677"/>
                                </a:lnTo>
                                <a:lnTo>
                                  <a:pt x="9398" y="100965"/>
                                </a:lnTo>
                                <a:cubicBezTo>
                                  <a:pt x="11684" y="101981"/>
                                  <a:pt x="14605" y="102870"/>
                                  <a:pt x="18161" y="103632"/>
                                </a:cubicBezTo>
                                <a:cubicBezTo>
                                  <a:pt x="21717" y="104394"/>
                                  <a:pt x="25273" y="104775"/>
                                  <a:pt x="28702" y="104775"/>
                                </a:cubicBezTo>
                                <a:cubicBezTo>
                                  <a:pt x="31369" y="104775"/>
                                  <a:pt x="34036" y="104140"/>
                                  <a:pt x="36957" y="102997"/>
                                </a:cubicBezTo>
                                <a:cubicBezTo>
                                  <a:pt x="39878" y="101727"/>
                                  <a:pt x="42164" y="100203"/>
                                  <a:pt x="43942" y="98425"/>
                                </a:cubicBezTo>
                                <a:cubicBezTo>
                                  <a:pt x="45720" y="96647"/>
                                  <a:pt x="46990" y="94615"/>
                                  <a:pt x="48006" y="92329"/>
                                </a:cubicBezTo>
                                <a:cubicBezTo>
                                  <a:pt x="48895" y="90043"/>
                                  <a:pt x="49403" y="87885"/>
                                  <a:pt x="49403" y="85725"/>
                                </a:cubicBezTo>
                                <a:cubicBezTo>
                                  <a:pt x="49403" y="81280"/>
                                  <a:pt x="47879" y="77597"/>
                                  <a:pt x="44831" y="74422"/>
                                </a:cubicBezTo>
                                <a:cubicBezTo>
                                  <a:pt x="41783" y="71374"/>
                                  <a:pt x="36322" y="67184"/>
                                  <a:pt x="28702" y="61976"/>
                                </a:cubicBezTo>
                                <a:cubicBezTo>
                                  <a:pt x="20955" y="56896"/>
                                  <a:pt x="15621" y="52578"/>
                                  <a:pt x="12573" y="49403"/>
                                </a:cubicBezTo>
                                <a:cubicBezTo>
                                  <a:pt x="9017" y="45974"/>
                                  <a:pt x="6477" y="42545"/>
                                  <a:pt x="4953" y="39243"/>
                                </a:cubicBezTo>
                                <a:cubicBezTo>
                                  <a:pt x="3429" y="36068"/>
                                  <a:pt x="2667" y="32385"/>
                                  <a:pt x="2667" y="28321"/>
                                </a:cubicBezTo>
                                <a:cubicBezTo>
                                  <a:pt x="2667" y="23876"/>
                                  <a:pt x="3810" y="19558"/>
                                  <a:pt x="6223" y="15113"/>
                                </a:cubicBezTo>
                                <a:cubicBezTo>
                                  <a:pt x="8636" y="10795"/>
                                  <a:pt x="12319" y="7239"/>
                                  <a:pt x="17399" y="4318"/>
                                </a:cubicBezTo>
                                <a:cubicBezTo>
                                  <a:pt x="22352" y="1397"/>
                                  <a:pt x="28575" y="0"/>
                                  <a:pt x="35687" y="0"/>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52" name="Shape 1952"/>
                        <wps:cNvSpPr/>
                        <wps:spPr>
                          <a:xfrm>
                            <a:off x="1076833" y="28575"/>
                            <a:ext cx="66040" cy="111887"/>
                          </a:xfrm>
                          <a:custGeom>
                            <a:avLst/>
                            <a:gdLst/>
                            <a:ahLst/>
                            <a:cxnLst/>
                            <a:rect l="0" t="0" r="0" b="0"/>
                            <a:pathLst>
                              <a:path w="66040" h="111887">
                                <a:moveTo>
                                  <a:pt x="35687" y="0"/>
                                </a:moveTo>
                                <a:cubicBezTo>
                                  <a:pt x="38862" y="0"/>
                                  <a:pt x="42164" y="127"/>
                                  <a:pt x="45720" y="381"/>
                                </a:cubicBezTo>
                                <a:cubicBezTo>
                                  <a:pt x="49276" y="762"/>
                                  <a:pt x="51816" y="889"/>
                                  <a:pt x="53594" y="889"/>
                                </a:cubicBezTo>
                                <a:cubicBezTo>
                                  <a:pt x="54356" y="889"/>
                                  <a:pt x="55245" y="889"/>
                                  <a:pt x="56261" y="889"/>
                                </a:cubicBezTo>
                                <a:cubicBezTo>
                                  <a:pt x="57277" y="762"/>
                                  <a:pt x="58039" y="762"/>
                                  <a:pt x="58547" y="762"/>
                                </a:cubicBezTo>
                                <a:cubicBezTo>
                                  <a:pt x="59055" y="635"/>
                                  <a:pt x="60325" y="508"/>
                                  <a:pt x="62230" y="381"/>
                                </a:cubicBezTo>
                                <a:lnTo>
                                  <a:pt x="62738" y="28321"/>
                                </a:lnTo>
                                <a:lnTo>
                                  <a:pt x="59182" y="28321"/>
                                </a:lnTo>
                                <a:lnTo>
                                  <a:pt x="54483" y="11049"/>
                                </a:lnTo>
                                <a:cubicBezTo>
                                  <a:pt x="48260" y="8382"/>
                                  <a:pt x="42799" y="6985"/>
                                  <a:pt x="38100" y="6985"/>
                                </a:cubicBezTo>
                                <a:cubicBezTo>
                                  <a:pt x="34163" y="6985"/>
                                  <a:pt x="30607" y="7747"/>
                                  <a:pt x="27432" y="9271"/>
                                </a:cubicBezTo>
                                <a:cubicBezTo>
                                  <a:pt x="24384" y="10668"/>
                                  <a:pt x="21971" y="12700"/>
                                  <a:pt x="20320" y="15240"/>
                                </a:cubicBezTo>
                                <a:cubicBezTo>
                                  <a:pt x="18669" y="17653"/>
                                  <a:pt x="17780" y="20574"/>
                                  <a:pt x="17780" y="23749"/>
                                </a:cubicBezTo>
                                <a:cubicBezTo>
                                  <a:pt x="17780" y="26924"/>
                                  <a:pt x="18923" y="29972"/>
                                  <a:pt x="21209" y="32766"/>
                                </a:cubicBezTo>
                                <a:cubicBezTo>
                                  <a:pt x="23622" y="35560"/>
                                  <a:pt x="26924" y="38481"/>
                                  <a:pt x="31496" y="41529"/>
                                </a:cubicBezTo>
                                <a:cubicBezTo>
                                  <a:pt x="35941" y="44577"/>
                                  <a:pt x="40513" y="47625"/>
                                  <a:pt x="45339" y="50673"/>
                                </a:cubicBezTo>
                                <a:cubicBezTo>
                                  <a:pt x="50038" y="53721"/>
                                  <a:pt x="53975" y="56769"/>
                                  <a:pt x="56896" y="59690"/>
                                </a:cubicBezTo>
                                <a:cubicBezTo>
                                  <a:pt x="62992" y="65786"/>
                                  <a:pt x="66040" y="72898"/>
                                  <a:pt x="66040" y="80772"/>
                                </a:cubicBezTo>
                                <a:cubicBezTo>
                                  <a:pt x="66040" y="85344"/>
                                  <a:pt x="64897" y="89916"/>
                                  <a:pt x="62611" y="94742"/>
                                </a:cubicBezTo>
                                <a:cubicBezTo>
                                  <a:pt x="60198" y="99568"/>
                                  <a:pt x="56261" y="103632"/>
                                  <a:pt x="50673" y="106935"/>
                                </a:cubicBezTo>
                                <a:cubicBezTo>
                                  <a:pt x="45085" y="110236"/>
                                  <a:pt x="37973" y="111887"/>
                                  <a:pt x="29337" y="111887"/>
                                </a:cubicBezTo>
                                <a:cubicBezTo>
                                  <a:pt x="26289" y="111887"/>
                                  <a:pt x="22606" y="111634"/>
                                  <a:pt x="18288" y="111379"/>
                                </a:cubicBezTo>
                                <a:cubicBezTo>
                                  <a:pt x="14097" y="110998"/>
                                  <a:pt x="11049" y="110871"/>
                                  <a:pt x="9144" y="110871"/>
                                </a:cubicBezTo>
                                <a:cubicBezTo>
                                  <a:pt x="8255" y="110871"/>
                                  <a:pt x="7620" y="110871"/>
                                  <a:pt x="7112" y="110871"/>
                                </a:cubicBezTo>
                                <a:cubicBezTo>
                                  <a:pt x="6604" y="110998"/>
                                  <a:pt x="5715" y="110998"/>
                                  <a:pt x="4699" y="111125"/>
                                </a:cubicBezTo>
                                <a:cubicBezTo>
                                  <a:pt x="3683" y="111252"/>
                                  <a:pt x="2540" y="111252"/>
                                  <a:pt x="1270" y="111252"/>
                                </a:cubicBezTo>
                                <a:lnTo>
                                  <a:pt x="0" y="82677"/>
                                </a:lnTo>
                                <a:lnTo>
                                  <a:pt x="3683" y="82677"/>
                                </a:lnTo>
                                <a:lnTo>
                                  <a:pt x="9398" y="100965"/>
                                </a:lnTo>
                                <a:cubicBezTo>
                                  <a:pt x="11684" y="101981"/>
                                  <a:pt x="14605" y="102870"/>
                                  <a:pt x="18161" y="103632"/>
                                </a:cubicBezTo>
                                <a:cubicBezTo>
                                  <a:pt x="21717" y="104394"/>
                                  <a:pt x="25273" y="104775"/>
                                  <a:pt x="28702" y="104775"/>
                                </a:cubicBezTo>
                                <a:cubicBezTo>
                                  <a:pt x="31369" y="104775"/>
                                  <a:pt x="34036" y="104140"/>
                                  <a:pt x="36957" y="102997"/>
                                </a:cubicBezTo>
                                <a:cubicBezTo>
                                  <a:pt x="39878" y="101727"/>
                                  <a:pt x="42164" y="100203"/>
                                  <a:pt x="43942" y="98425"/>
                                </a:cubicBezTo>
                                <a:cubicBezTo>
                                  <a:pt x="45720" y="96647"/>
                                  <a:pt x="46990" y="94615"/>
                                  <a:pt x="48006" y="92329"/>
                                </a:cubicBezTo>
                                <a:cubicBezTo>
                                  <a:pt x="48895" y="90043"/>
                                  <a:pt x="49403" y="87885"/>
                                  <a:pt x="49403" y="85725"/>
                                </a:cubicBezTo>
                                <a:cubicBezTo>
                                  <a:pt x="49403" y="81280"/>
                                  <a:pt x="47879" y="77597"/>
                                  <a:pt x="44831" y="74422"/>
                                </a:cubicBezTo>
                                <a:cubicBezTo>
                                  <a:pt x="41783" y="71374"/>
                                  <a:pt x="36322" y="67184"/>
                                  <a:pt x="28702" y="61976"/>
                                </a:cubicBezTo>
                                <a:cubicBezTo>
                                  <a:pt x="20955" y="56896"/>
                                  <a:pt x="15621" y="52578"/>
                                  <a:pt x="12573" y="49403"/>
                                </a:cubicBezTo>
                                <a:cubicBezTo>
                                  <a:pt x="9017" y="45974"/>
                                  <a:pt x="6477" y="42545"/>
                                  <a:pt x="4953" y="39243"/>
                                </a:cubicBezTo>
                                <a:cubicBezTo>
                                  <a:pt x="3429" y="36068"/>
                                  <a:pt x="2667" y="32385"/>
                                  <a:pt x="2667" y="28321"/>
                                </a:cubicBezTo>
                                <a:cubicBezTo>
                                  <a:pt x="2667" y="23876"/>
                                  <a:pt x="3810" y="19558"/>
                                  <a:pt x="6223" y="15113"/>
                                </a:cubicBezTo>
                                <a:cubicBezTo>
                                  <a:pt x="8636" y="10795"/>
                                  <a:pt x="12319" y="7239"/>
                                  <a:pt x="17399" y="4318"/>
                                </a:cubicBezTo>
                                <a:cubicBezTo>
                                  <a:pt x="22352" y="1397"/>
                                  <a:pt x="28575" y="0"/>
                                  <a:pt x="35687" y="0"/>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53" name="Shape 1953"/>
                        <wps:cNvSpPr/>
                        <wps:spPr>
                          <a:xfrm>
                            <a:off x="3382264" y="28321"/>
                            <a:ext cx="121158" cy="112141"/>
                          </a:xfrm>
                          <a:custGeom>
                            <a:avLst/>
                            <a:gdLst/>
                            <a:ahLst/>
                            <a:cxnLst/>
                            <a:rect l="0" t="0" r="0" b="0"/>
                            <a:pathLst>
                              <a:path w="121158" h="112141">
                                <a:moveTo>
                                  <a:pt x="60071" y="0"/>
                                </a:moveTo>
                                <a:cubicBezTo>
                                  <a:pt x="70612" y="0"/>
                                  <a:pt x="79756" y="1778"/>
                                  <a:pt x="87630" y="5335"/>
                                </a:cubicBezTo>
                                <a:cubicBezTo>
                                  <a:pt x="95377" y="8890"/>
                                  <a:pt x="101727" y="13589"/>
                                  <a:pt x="106680" y="19304"/>
                                </a:cubicBezTo>
                                <a:cubicBezTo>
                                  <a:pt x="111760" y="25147"/>
                                  <a:pt x="115316" y="31242"/>
                                  <a:pt x="117729" y="37719"/>
                                </a:cubicBezTo>
                                <a:cubicBezTo>
                                  <a:pt x="120015" y="44197"/>
                                  <a:pt x="121158" y="50292"/>
                                  <a:pt x="121158" y="56262"/>
                                </a:cubicBezTo>
                                <a:cubicBezTo>
                                  <a:pt x="121158" y="63119"/>
                                  <a:pt x="119888" y="69724"/>
                                  <a:pt x="117221" y="76327"/>
                                </a:cubicBezTo>
                                <a:cubicBezTo>
                                  <a:pt x="114554" y="82804"/>
                                  <a:pt x="110744" y="88774"/>
                                  <a:pt x="105664" y="94235"/>
                                </a:cubicBezTo>
                                <a:cubicBezTo>
                                  <a:pt x="100457" y="99695"/>
                                  <a:pt x="94107" y="104014"/>
                                  <a:pt x="86614" y="107315"/>
                                </a:cubicBezTo>
                                <a:cubicBezTo>
                                  <a:pt x="78994" y="110490"/>
                                  <a:pt x="70612" y="112141"/>
                                  <a:pt x="61341" y="112141"/>
                                </a:cubicBezTo>
                                <a:cubicBezTo>
                                  <a:pt x="47879" y="112141"/>
                                  <a:pt x="36576" y="109220"/>
                                  <a:pt x="27305" y="103378"/>
                                </a:cubicBezTo>
                                <a:cubicBezTo>
                                  <a:pt x="17907" y="97664"/>
                                  <a:pt x="11049" y="90425"/>
                                  <a:pt x="6604" y="81789"/>
                                </a:cubicBezTo>
                                <a:cubicBezTo>
                                  <a:pt x="2159" y="73152"/>
                                  <a:pt x="0" y="64770"/>
                                  <a:pt x="0" y="56515"/>
                                </a:cubicBezTo>
                                <a:cubicBezTo>
                                  <a:pt x="0" y="49276"/>
                                  <a:pt x="1397" y="42291"/>
                                  <a:pt x="4191" y="35433"/>
                                </a:cubicBezTo>
                                <a:cubicBezTo>
                                  <a:pt x="6985" y="28702"/>
                                  <a:pt x="11049" y="22606"/>
                                  <a:pt x="16510" y="17273"/>
                                </a:cubicBezTo>
                                <a:cubicBezTo>
                                  <a:pt x="21844" y="11812"/>
                                  <a:pt x="28194" y="7620"/>
                                  <a:pt x="35687" y="4573"/>
                                </a:cubicBezTo>
                                <a:cubicBezTo>
                                  <a:pt x="43180" y="1525"/>
                                  <a:pt x="51308" y="0"/>
                                  <a:pt x="60071" y="0"/>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54" name="Shape 1954"/>
                        <wps:cNvSpPr/>
                        <wps:spPr>
                          <a:xfrm>
                            <a:off x="2058924" y="28321"/>
                            <a:ext cx="121158" cy="112141"/>
                          </a:xfrm>
                          <a:custGeom>
                            <a:avLst/>
                            <a:gdLst/>
                            <a:ahLst/>
                            <a:cxnLst/>
                            <a:rect l="0" t="0" r="0" b="0"/>
                            <a:pathLst>
                              <a:path w="121158" h="112141">
                                <a:moveTo>
                                  <a:pt x="60071" y="0"/>
                                </a:moveTo>
                                <a:cubicBezTo>
                                  <a:pt x="70612" y="0"/>
                                  <a:pt x="79756" y="1778"/>
                                  <a:pt x="87630" y="5335"/>
                                </a:cubicBezTo>
                                <a:cubicBezTo>
                                  <a:pt x="95377" y="8890"/>
                                  <a:pt x="101727" y="13589"/>
                                  <a:pt x="106680" y="19304"/>
                                </a:cubicBezTo>
                                <a:cubicBezTo>
                                  <a:pt x="111760" y="25147"/>
                                  <a:pt x="115316" y="31242"/>
                                  <a:pt x="117729" y="37719"/>
                                </a:cubicBezTo>
                                <a:cubicBezTo>
                                  <a:pt x="120015" y="44197"/>
                                  <a:pt x="121158" y="50292"/>
                                  <a:pt x="121158" y="56262"/>
                                </a:cubicBezTo>
                                <a:cubicBezTo>
                                  <a:pt x="121158" y="63119"/>
                                  <a:pt x="119888" y="69724"/>
                                  <a:pt x="117221" y="76327"/>
                                </a:cubicBezTo>
                                <a:cubicBezTo>
                                  <a:pt x="114554" y="82804"/>
                                  <a:pt x="110744" y="88774"/>
                                  <a:pt x="105664" y="94235"/>
                                </a:cubicBezTo>
                                <a:cubicBezTo>
                                  <a:pt x="100457" y="99695"/>
                                  <a:pt x="94107" y="104014"/>
                                  <a:pt x="86614" y="107315"/>
                                </a:cubicBezTo>
                                <a:cubicBezTo>
                                  <a:pt x="78994" y="110490"/>
                                  <a:pt x="70612" y="112141"/>
                                  <a:pt x="61341" y="112141"/>
                                </a:cubicBezTo>
                                <a:cubicBezTo>
                                  <a:pt x="47879" y="112141"/>
                                  <a:pt x="36576" y="109220"/>
                                  <a:pt x="27305" y="103378"/>
                                </a:cubicBezTo>
                                <a:cubicBezTo>
                                  <a:pt x="17907" y="97664"/>
                                  <a:pt x="11049" y="90425"/>
                                  <a:pt x="6604" y="81789"/>
                                </a:cubicBezTo>
                                <a:cubicBezTo>
                                  <a:pt x="2159" y="73152"/>
                                  <a:pt x="0" y="64770"/>
                                  <a:pt x="0" y="56515"/>
                                </a:cubicBezTo>
                                <a:cubicBezTo>
                                  <a:pt x="0" y="49276"/>
                                  <a:pt x="1397" y="42291"/>
                                  <a:pt x="4191" y="35433"/>
                                </a:cubicBezTo>
                                <a:cubicBezTo>
                                  <a:pt x="6985" y="28702"/>
                                  <a:pt x="11049" y="22606"/>
                                  <a:pt x="16510" y="17273"/>
                                </a:cubicBezTo>
                                <a:cubicBezTo>
                                  <a:pt x="21844" y="11812"/>
                                  <a:pt x="28194" y="7620"/>
                                  <a:pt x="35687" y="4573"/>
                                </a:cubicBezTo>
                                <a:cubicBezTo>
                                  <a:pt x="43180" y="1525"/>
                                  <a:pt x="51308" y="0"/>
                                  <a:pt x="60071" y="0"/>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55" name="Shape 1955"/>
                        <wps:cNvSpPr/>
                        <wps:spPr>
                          <a:xfrm>
                            <a:off x="1426464" y="28321"/>
                            <a:ext cx="121158" cy="112141"/>
                          </a:xfrm>
                          <a:custGeom>
                            <a:avLst/>
                            <a:gdLst/>
                            <a:ahLst/>
                            <a:cxnLst/>
                            <a:rect l="0" t="0" r="0" b="0"/>
                            <a:pathLst>
                              <a:path w="121158" h="112141">
                                <a:moveTo>
                                  <a:pt x="60071" y="0"/>
                                </a:moveTo>
                                <a:cubicBezTo>
                                  <a:pt x="70612" y="0"/>
                                  <a:pt x="79756" y="1778"/>
                                  <a:pt x="87630" y="5335"/>
                                </a:cubicBezTo>
                                <a:cubicBezTo>
                                  <a:pt x="95377" y="8890"/>
                                  <a:pt x="101727" y="13589"/>
                                  <a:pt x="106680" y="19304"/>
                                </a:cubicBezTo>
                                <a:cubicBezTo>
                                  <a:pt x="111760" y="25147"/>
                                  <a:pt x="115316" y="31242"/>
                                  <a:pt x="117729" y="37719"/>
                                </a:cubicBezTo>
                                <a:cubicBezTo>
                                  <a:pt x="120015" y="44197"/>
                                  <a:pt x="121158" y="50292"/>
                                  <a:pt x="121158" y="56262"/>
                                </a:cubicBezTo>
                                <a:cubicBezTo>
                                  <a:pt x="121158" y="63119"/>
                                  <a:pt x="119888" y="69724"/>
                                  <a:pt x="117221" y="76327"/>
                                </a:cubicBezTo>
                                <a:cubicBezTo>
                                  <a:pt x="114554" y="82804"/>
                                  <a:pt x="110744" y="88774"/>
                                  <a:pt x="105664" y="94235"/>
                                </a:cubicBezTo>
                                <a:cubicBezTo>
                                  <a:pt x="100457" y="99695"/>
                                  <a:pt x="94107" y="104014"/>
                                  <a:pt x="86614" y="107315"/>
                                </a:cubicBezTo>
                                <a:cubicBezTo>
                                  <a:pt x="78994" y="110490"/>
                                  <a:pt x="70612" y="112141"/>
                                  <a:pt x="61341" y="112141"/>
                                </a:cubicBezTo>
                                <a:cubicBezTo>
                                  <a:pt x="47879" y="112141"/>
                                  <a:pt x="36576" y="109220"/>
                                  <a:pt x="27305" y="103378"/>
                                </a:cubicBezTo>
                                <a:cubicBezTo>
                                  <a:pt x="17907" y="97664"/>
                                  <a:pt x="11049" y="90425"/>
                                  <a:pt x="6604" y="81789"/>
                                </a:cubicBezTo>
                                <a:cubicBezTo>
                                  <a:pt x="2159" y="73152"/>
                                  <a:pt x="0" y="64770"/>
                                  <a:pt x="0" y="56515"/>
                                </a:cubicBezTo>
                                <a:cubicBezTo>
                                  <a:pt x="0" y="49276"/>
                                  <a:pt x="1397" y="42291"/>
                                  <a:pt x="4191" y="35433"/>
                                </a:cubicBezTo>
                                <a:cubicBezTo>
                                  <a:pt x="6985" y="28702"/>
                                  <a:pt x="11049" y="22606"/>
                                  <a:pt x="16510" y="17273"/>
                                </a:cubicBezTo>
                                <a:cubicBezTo>
                                  <a:pt x="21844" y="11812"/>
                                  <a:pt x="28194" y="7620"/>
                                  <a:pt x="35687" y="4573"/>
                                </a:cubicBezTo>
                                <a:cubicBezTo>
                                  <a:pt x="43180" y="1525"/>
                                  <a:pt x="51308" y="0"/>
                                  <a:pt x="60071" y="0"/>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56" name="Shape 1956"/>
                        <wps:cNvSpPr/>
                        <wps:spPr>
                          <a:xfrm>
                            <a:off x="946404" y="28321"/>
                            <a:ext cx="121158" cy="112141"/>
                          </a:xfrm>
                          <a:custGeom>
                            <a:avLst/>
                            <a:gdLst/>
                            <a:ahLst/>
                            <a:cxnLst/>
                            <a:rect l="0" t="0" r="0" b="0"/>
                            <a:pathLst>
                              <a:path w="121158" h="112141">
                                <a:moveTo>
                                  <a:pt x="60071" y="0"/>
                                </a:moveTo>
                                <a:cubicBezTo>
                                  <a:pt x="70612" y="0"/>
                                  <a:pt x="79756" y="1778"/>
                                  <a:pt x="87630" y="5335"/>
                                </a:cubicBezTo>
                                <a:cubicBezTo>
                                  <a:pt x="95377" y="8890"/>
                                  <a:pt x="101727" y="13589"/>
                                  <a:pt x="106680" y="19304"/>
                                </a:cubicBezTo>
                                <a:cubicBezTo>
                                  <a:pt x="111760" y="25147"/>
                                  <a:pt x="115316" y="31242"/>
                                  <a:pt x="117729" y="37719"/>
                                </a:cubicBezTo>
                                <a:cubicBezTo>
                                  <a:pt x="120015" y="44197"/>
                                  <a:pt x="121158" y="50292"/>
                                  <a:pt x="121158" y="56262"/>
                                </a:cubicBezTo>
                                <a:cubicBezTo>
                                  <a:pt x="121158" y="63119"/>
                                  <a:pt x="119888" y="69724"/>
                                  <a:pt x="117221" y="76327"/>
                                </a:cubicBezTo>
                                <a:cubicBezTo>
                                  <a:pt x="114554" y="82804"/>
                                  <a:pt x="110744" y="88774"/>
                                  <a:pt x="105664" y="94235"/>
                                </a:cubicBezTo>
                                <a:cubicBezTo>
                                  <a:pt x="100457" y="99695"/>
                                  <a:pt x="94107" y="104014"/>
                                  <a:pt x="86614" y="107315"/>
                                </a:cubicBezTo>
                                <a:cubicBezTo>
                                  <a:pt x="78994" y="110490"/>
                                  <a:pt x="70612" y="112141"/>
                                  <a:pt x="61341" y="112141"/>
                                </a:cubicBezTo>
                                <a:cubicBezTo>
                                  <a:pt x="47879" y="112141"/>
                                  <a:pt x="36576" y="109220"/>
                                  <a:pt x="27305" y="103378"/>
                                </a:cubicBezTo>
                                <a:cubicBezTo>
                                  <a:pt x="17907" y="97664"/>
                                  <a:pt x="11049" y="90425"/>
                                  <a:pt x="6604" y="81789"/>
                                </a:cubicBezTo>
                                <a:cubicBezTo>
                                  <a:pt x="2159" y="73152"/>
                                  <a:pt x="0" y="64770"/>
                                  <a:pt x="0" y="56515"/>
                                </a:cubicBezTo>
                                <a:cubicBezTo>
                                  <a:pt x="0" y="49276"/>
                                  <a:pt x="1397" y="42291"/>
                                  <a:pt x="4191" y="35433"/>
                                </a:cubicBezTo>
                                <a:cubicBezTo>
                                  <a:pt x="6985" y="28702"/>
                                  <a:pt x="11049" y="22606"/>
                                  <a:pt x="16510" y="17273"/>
                                </a:cubicBezTo>
                                <a:cubicBezTo>
                                  <a:pt x="21844" y="11812"/>
                                  <a:pt x="28194" y="7620"/>
                                  <a:pt x="35687" y="4573"/>
                                </a:cubicBezTo>
                                <a:cubicBezTo>
                                  <a:pt x="43180" y="1525"/>
                                  <a:pt x="51308" y="0"/>
                                  <a:pt x="60071" y="0"/>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57" name="Shape 1957"/>
                        <wps:cNvSpPr/>
                        <wps:spPr>
                          <a:xfrm>
                            <a:off x="3571875" y="28194"/>
                            <a:ext cx="116332" cy="112140"/>
                          </a:xfrm>
                          <a:custGeom>
                            <a:avLst/>
                            <a:gdLst/>
                            <a:ahLst/>
                            <a:cxnLst/>
                            <a:rect l="0" t="0" r="0" b="0"/>
                            <a:pathLst>
                              <a:path w="116332" h="112140">
                                <a:moveTo>
                                  <a:pt x="58674" y="0"/>
                                </a:moveTo>
                                <a:cubicBezTo>
                                  <a:pt x="59817" y="0"/>
                                  <a:pt x="60960" y="0"/>
                                  <a:pt x="61849" y="126"/>
                                </a:cubicBezTo>
                                <a:cubicBezTo>
                                  <a:pt x="62865" y="126"/>
                                  <a:pt x="63881" y="253"/>
                                  <a:pt x="65151" y="253"/>
                                </a:cubicBezTo>
                                <a:cubicBezTo>
                                  <a:pt x="66421" y="381"/>
                                  <a:pt x="68072" y="381"/>
                                  <a:pt x="70104" y="508"/>
                                </a:cubicBezTo>
                                <a:cubicBezTo>
                                  <a:pt x="75692" y="889"/>
                                  <a:pt x="81280" y="1015"/>
                                  <a:pt x="86741" y="1015"/>
                                </a:cubicBezTo>
                                <a:cubicBezTo>
                                  <a:pt x="91694" y="1015"/>
                                  <a:pt x="96139" y="889"/>
                                  <a:pt x="100203" y="635"/>
                                </a:cubicBezTo>
                                <a:lnTo>
                                  <a:pt x="101346" y="27940"/>
                                </a:lnTo>
                                <a:lnTo>
                                  <a:pt x="97536" y="27940"/>
                                </a:lnTo>
                                <a:lnTo>
                                  <a:pt x="92837" y="11430"/>
                                </a:lnTo>
                                <a:cubicBezTo>
                                  <a:pt x="91567" y="11176"/>
                                  <a:pt x="89535" y="10668"/>
                                  <a:pt x="86868" y="10160"/>
                                </a:cubicBezTo>
                                <a:cubicBezTo>
                                  <a:pt x="84201" y="9651"/>
                                  <a:pt x="81153" y="9271"/>
                                  <a:pt x="77597" y="8890"/>
                                </a:cubicBezTo>
                                <a:cubicBezTo>
                                  <a:pt x="74041" y="8509"/>
                                  <a:pt x="70358" y="8255"/>
                                  <a:pt x="66421" y="8255"/>
                                </a:cubicBezTo>
                                <a:cubicBezTo>
                                  <a:pt x="58166" y="8255"/>
                                  <a:pt x="51054" y="9651"/>
                                  <a:pt x="44958" y="12319"/>
                                </a:cubicBezTo>
                                <a:cubicBezTo>
                                  <a:pt x="38862" y="14986"/>
                                  <a:pt x="34036" y="18542"/>
                                  <a:pt x="30353" y="22987"/>
                                </a:cubicBezTo>
                                <a:cubicBezTo>
                                  <a:pt x="26670" y="27432"/>
                                  <a:pt x="24003" y="32385"/>
                                  <a:pt x="22225" y="37846"/>
                                </a:cubicBezTo>
                                <a:cubicBezTo>
                                  <a:pt x="20574" y="43434"/>
                                  <a:pt x="19685" y="49022"/>
                                  <a:pt x="19685" y="54737"/>
                                </a:cubicBezTo>
                                <a:cubicBezTo>
                                  <a:pt x="19685" y="61214"/>
                                  <a:pt x="20955" y="67310"/>
                                  <a:pt x="23368" y="73151"/>
                                </a:cubicBezTo>
                                <a:cubicBezTo>
                                  <a:pt x="25654" y="78867"/>
                                  <a:pt x="29083" y="83947"/>
                                  <a:pt x="33401" y="88392"/>
                                </a:cubicBezTo>
                                <a:cubicBezTo>
                                  <a:pt x="37719" y="92837"/>
                                  <a:pt x="42799" y="96265"/>
                                  <a:pt x="48641" y="98678"/>
                                </a:cubicBezTo>
                                <a:cubicBezTo>
                                  <a:pt x="54356" y="101219"/>
                                  <a:pt x="60579" y="102489"/>
                                  <a:pt x="67056" y="102489"/>
                                </a:cubicBezTo>
                                <a:cubicBezTo>
                                  <a:pt x="68834" y="102489"/>
                                  <a:pt x="70612" y="102362"/>
                                  <a:pt x="72263" y="102108"/>
                                </a:cubicBezTo>
                                <a:cubicBezTo>
                                  <a:pt x="73914" y="101981"/>
                                  <a:pt x="75692" y="101726"/>
                                  <a:pt x="77597" y="101473"/>
                                </a:cubicBezTo>
                                <a:cubicBezTo>
                                  <a:pt x="79375" y="101092"/>
                                  <a:pt x="81534" y="100838"/>
                                  <a:pt x="83693" y="100457"/>
                                </a:cubicBezTo>
                                <a:cubicBezTo>
                                  <a:pt x="84582" y="96901"/>
                                  <a:pt x="84963" y="92710"/>
                                  <a:pt x="84963" y="88011"/>
                                </a:cubicBezTo>
                                <a:cubicBezTo>
                                  <a:pt x="84963" y="81534"/>
                                  <a:pt x="84582" y="76708"/>
                                  <a:pt x="83693" y="73787"/>
                                </a:cubicBezTo>
                                <a:lnTo>
                                  <a:pt x="64643" y="71120"/>
                                </a:lnTo>
                                <a:lnTo>
                                  <a:pt x="64643" y="67437"/>
                                </a:lnTo>
                                <a:lnTo>
                                  <a:pt x="116332" y="67437"/>
                                </a:lnTo>
                                <a:lnTo>
                                  <a:pt x="116332" y="70993"/>
                                </a:lnTo>
                                <a:lnTo>
                                  <a:pt x="104521" y="73787"/>
                                </a:lnTo>
                                <a:cubicBezTo>
                                  <a:pt x="104013" y="76708"/>
                                  <a:pt x="103505" y="80899"/>
                                  <a:pt x="103124" y="86360"/>
                                </a:cubicBezTo>
                                <a:cubicBezTo>
                                  <a:pt x="102743" y="91821"/>
                                  <a:pt x="102616" y="97027"/>
                                  <a:pt x="102616" y="102108"/>
                                </a:cubicBezTo>
                                <a:cubicBezTo>
                                  <a:pt x="96393" y="104521"/>
                                  <a:pt x="91567" y="106299"/>
                                  <a:pt x="88011" y="107442"/>
                                </a:cubicBezTo>
                                <a:cubicBezTo>
                                  <a:pt x="84328" y="108712"/>
                                  <a:pt x="80137" y="109727"/>
                                  <a:pt x="75057" y="110744"/>
                                </a:cubicBezTo>
                                <a:cubicBezTo>
                                  <a:pt x="70104" y="111633"/>
                                  <a:pt x="64643" y="112140"/>
                                  <a:pt x="58801" y="112140"/>
                                </a:cubicBezTo>
                                <a:cubicBezTo>
                                  <a:pt x="49022" y="112140"/>
                                  <a:pt x="40386" y="110617"/>
                                  <a:pt x="32893" y="107442"/>
                                </a:cubicBezTo>
                                <a:cubicBezTo>
                                  <a:pt x="25400" y="104394"/>
                                  <a:pt x="19304" y="100202"/>
                                  <a:pt x="14351" y="94996"/>
                                </a:cubicBezTo>
                                <a:cubicBezTo>
                                  <a:pt x="9525" y="89662"/>
                                  <a:pt x="5842" y="83947"/>
                                  <a:pt x="3556" y="77470"/>
                                </a:cubicBezTo>
                                <a:cubicBezTo>
                                  <a:pt x="1143" y="71120"/>
                                  <a:pt x="0" y="64643"/>
                                  <a:pt x="0" y="58165"/>
                                </a:cubicBezTo>
                                <a:cubicBezTo>
                                  <a:pt x="0" y="50546"/>
                                  <a:pt x="1270" y="43180"/>
                                  <a:pt x="3937" y="36322"/>
                                </a:cubicBezTo>
                                <a:cubicBezTo>
                                  <a:pt x="6477" y="29337"/>
                                  <a:pt x="10287" y="23114"/>
                                  <a:pt x="15367" y="17652"/>
                                </a:cubicBezTo>
                                <a:cubicBezTo>
                                  <a:pt x="20320" y="12192"/>
                                  <a:pt x="26543" y="7874"/>
                                  <a:pt x="33909" y="4699"/>
                                </a:cubicBezTo>
                                <a:cubicBezTo>
                                  <a:pt x="41275" y="1651"/>
                                  <a:pt x="49530" y="0"/>
                                  <a:pt x="58674" y="0"/>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58" name="Shape 1958"/>
                        <wps:cNvSpPr/>
                        <wps:spPr>
                          <a:xfrm>
                            <a:off x="3259455" y="28194"/>
                            <a:ext cx="116332" cy="112140"/>
                          </a:xfrm>
                          <a:custGeom>
                            <a:avLst/>
                            <a:gdLst/>
                            <a:ahLst/>
                            <a:cxnLst/>
                            <a:rect l="0" t="0" r="0" b="0"/>
                            <a:pathLst>
                              <a:path w="116332" h="112140">
                                <a:moveTo>
                                  <a:pt x="58674" y="0"/>
                                </a:moveTo>
                                <a:cubicBezTo>
                                  <a:pt x="59817" y="0"/>
                                  <a:pt x="60960" y="0"/>
                                  <a:pt x="61849" y="126"/>
                                </a:cubicBezTo>
                                <a:cubicBezTo>
                                  <a:pt x="62865" y="126"/>
                                  <a:pt x="63881" y="253"/>
                                  <a:pt x="65151" y="253"/>
                                </a:cubicBezTo>
                                <a:cubicBezTo>
                                  <a:pt x="66421" y="381"/>
                                  <a:pt x="68072" y="381"/>
                                  <a:pt x="70104" y="508"/>
                                </a:cubicBezTo>
                                <a:cubicBezTo>
                                  <a:pt x="75692" y="889"/>
                                  <a:pt x="81280" y="1015"/>
                                  <a:pt x="86741" y="1015"/>
                                </a:cubicBezTo>
                                <a:cubicBezTo>
                                  <a:pt x="91694" y="1015"/>
                                  <a:pt x="96139" y="889"/>
                                  <a:pt x="100203" y="635"/>
                                </a:cubicBezTo>
                                <a:lnTo>
                                  <a:pt x="101346" y="27940"/>
                                </a:lnTo>
                                <a:lnTo>
                                  <a:pt x="97536" y="27940"/>
                                </a:lnTo>
                                <a:lnTo>
                                  <a:pt x="92837" y="11430"/>
                                </a:lnTo>
                                <a:cubicBezTo>
                                  <a:pt x="91567" y="11176"/>
                                  <a:pt x="89535" y="10668"/>
                                  <a:pt x="86868" y="10160"/>
                                </a:cubicBezTo>
                                <a:cubicBezTo>
                                  <a:pt x="84201" y="9651"/>
                                  <a:pt x="81153" y="9271"/>
                                  <a:pt x="77597" y="8890"/>
                                </a:cubicBezTo>
                                <a:cubicBezTo>
                                  <a:pt x="74041" y="8509"/>
                                  <a:pt x="70358" y="8255"/>
                                  <a:pt x="66421" y="8255"/>
                                </a:cubicBezTo>
                                <a:cubicBezTo>
                                  <a:pt x="58166" y="8255"/>
                                  <a:pt x="51054" y="9651"/>
                                  <a:pt x="44958" y="12319"/>
                                </a:cubicBezTo>
                                <a:cubicBezTo>
                                  <a:pt x="38862" y="14986"/>
                                  <a:pt x="34036" y="18542"/>
                                  <a:pt x="30353" y="22987"/>
                                </a:cubicBezTo>
                                <a:cubicBezTo>
                                  <a:pt x="26670" y="27432"/>
                                  <a:pt x="24003" y="32385"/>
                                  <a:pt x="22225" y="37846"/>
                                </a:cubicBezTo>
                                <a:cubicBezTo>
                                  <a:pt x="20574" y="43434"/>
                                  <a:pt x="19685" y="49022"/>
                                  <a:pt x="19685" y="54737"/>
                                </a:cubicBezTo>
                                <a:cubicBezTo>
                                  <a:pt x="19685" y="61214"/>
                                  <a:pt x="20955" y="67310"/>
                                  <a:pt x="23368" y="73151"/>
                                </a:cubicBezTo>
                                <a:cubicBezTo>
                                  <a:pt x="25654" y="78867"/>
                                  <a:pt x="29083" y="83947"/>
                                  <a:pt x="33401" y="88392"/>
                                </a:cubicBezTo>
                                <a:cubicBezTo>
                                  <a:pt x="37719" y="92837"/>
                                  <a:pt x="42799" y="96265"/>
                                  <a:pt x="48641" y="98678"/>
                                </a:cubicBezTo>
                                <a:cubicBezTo>
                                  <a:pt x="54356" y="101219"/>
                                  <a:pt x="60579" y="102489"/>
                                  <a:pt x="67056" y="102489"/>
                                </a:cubicBezTo>
                                <a:cubicBezTo>
                                  <a:pt x="68834" y="102489"/>
                                  <a:pt x="70612" y="102362"/>
                                  <a:pt x="72263" y="102108"/>
                                </a:cubicBezTo>
                                <a:cubicBezTo>
                                  <a:pt x="73914" y="101981"/>
                                  <a:pt x="75692" y="101726"/>
                                  <a:pt x="77597" y="101473"/>
                                </a:cubicBezTo>
                                <a:cubicBezTo>
                                  <a:pt x="79375" y="101092"/>
                                  <a:pt x="81534" y="100838"/>
                                  <a:pt x="83693" y="100457"/>
                                </a:cubicBezTo>
                                <a:cubicBezTo>
                                  <a:pt x="84582" y="96901"/>
                                  <a:pt x="84963" y="92710"/>
                                  <a:pt x="84963" y="88011"/>
                                </a:cubicBezTo>
                                <a:cubicBezTo>
                                  <a:pt x="84963" y="81534"/>
                                  <a:pt x="84582" y="76708"/>
                                  <a:pt x="83693" y="73787"/>
                                </a:cubicBezTo>
                                <a:lnTo>
                                  <a:pt x="64643" y="71120"/>
                                </a:lnTo>
                                <a:lnTo>
                                  <a:pt x="64643" y="67437"/>
                                </a:lnTo>
                                <a:lnTo>
                                  <a:pt x="116332" y="67437"/>
                                </a:lnTo>
                                <a:lnTo>
                                  <a:pt x="116332" y="70993"/>
                                </a:lnTo>
                                <a:lnTo>
                                  <a:pt x="104521" y="73787"/>
                                </a:lnTo>
                                <a:cubicBezTo>
                                  <a:pt x="104013" y="76708"/>
                                  <a:pt x="103505" y="80899"/>
                                  <a:pt x="103124" y="86360"/>
                                </a:cubicBezTo>
                                <a:cubicBezTo>
                                  <a:pt x="102743" y="91821"/>
                                  <a:pt x="102616" y="97027"/>
                                  <a:pt x="102616" y="102108"/>
                                </a:cubicBezTo>
                                <a:cubicBezTo>
                                  <a:pt x="96393" y="104521"/>
                                  <a:pt x="91567" y="106299"/>
                                  <a:pt x="88011" y="107442"/>
                                </a:cubicBezTo>
                                <a:cubicBezTo>
                                  <a:pt x="84328" y="108712"/>
                                  <a:pt x="80137" y="109727"/>
                                  <a:pt x="75057" y="110744"/>
                                </a:cubicBezTo>
                                <a:cubicBezTo>
                                  <a:pt x="70104" y="111633"/>
                                  <a:pt x="64643" y="112140"/>
                                  <a:pt x="58801" y="112140"/>
                                </a:cubicBezTo>
                                <a:cubicBezTo>
                                  <a:pt x="49022" y="112140"/>
                                  <a:pt x="40386" y="110617"/>
                                  <a:pt x="32893" y="107442"/>
                                </a:cubicBezTo>
                                <a:cubicBezTo>
                                  <a:pt x="25400" y="104394"/>
                                  <a:pt x="19304" y="100202"/>
                                  <a:pt x="14351" y="94996"/>
                                </a:cubicBezTo>
                                <a:cubicBezTo>
                                  <a:pt x="9525" y="89662"/>
                                  <a:pt x="5842" y="83947"/>
                                  <a:pt x="3556" y="77470"/>
                                </a:cubicBezTo>
                                <a:cubicBezTo>
                                  <a:pt x="1143" y="71120"/>
                                  <a:pt x="0" y="64643"/>
                                  <a:pt x="0" y="58165"/>
                                </a:cubicBezTo>
                                <a:cubicBezTo>
                                  <a:pt x="0" y="50546"/>
                                  <a:pt x="1270" y="43180"/>
                                  <a:pt x="3937" y="36322"/>
                                </a:cubicBezTo>
                                <a:cubicBezTo>
                                  <a:pt x="6477" y="29337"/>
                                  <a:pt x="10287" y="23114"/>
                                  <a:pt x="15367" y="17652"/>
                                </a:cubicBezTo>
                                <a:cubicBezTo>
                                  <a:pt x="20320" y="12192"/>
                                  <a:pt x="26543" y="7874"/>
                                  <a:pt x="33909" y="4699"/>
                                </a:cubicBezTo>
                                <a:cubicBezTo>
                                  <a:pt x="41275" y="1651"/>
                                  <a:pt x="49530" y="0"/>
                                  <a:pt x="58674" y="0"/>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59" name="Shape 1959"/>
                        <wps:cNvSpPr/>
                        <wps:spPr>
                          <a:xfrm>
                            <a:off x="1936115" y="28194"/>
                            <a:ext cx="116332" cy="112140"/>
                          </a:xfrm>
                          <a:custGeom>
                            <a:avLst/>
                            <a:gdLst/>
                            <a:ahLst/>
                            <a:cxnLst/>
                            <a:rect l="0" t="0" r="0" b="0"/>
                            <a:pathLst>
                              <a:path w="116332" h="112140">
                                <a:moveTo>
                                  <a:pt x="58674" y="0"/>
                                </a:moveTo>
                                <a:cubicBezTo>
                                  <a:pt x="59817" y="0"/>
                                  <a:pt x="60960" y="0"/>
                                  <a:pt x="61849" y="126"/>
                                </a:cubicBezTo>
                                <a:cubicBezTo>
                                  <a:pt x="62865" y="126"/>
                                  <a:pt x="63881" y="253"/>
                                  <a:pt x="65151" y="253"/>
                                </a:cubicBezTo>
                                <a:cubicBezTo>
                                  <a:pt x="66421" y="381"/>
                                  <a:pt x="68072" y="381"/>
                                  <a:pt x="70104" y="508"/>
                                </a:cubicBezTo>
                                <a:cubicBezTo>
                                  <a:pt x="75692" y="889"/>
                                  <a:pt x="81280" y="1015"/>
                                  <a:pt x="86741" y="1015"/>
                                </a:cubicBezTo>
                                <a:cubicBezTo>
                                  <a:pt x="91694" y="1015"/>
                                  <a:pt x="96139" y="889"/>
                                  <a:pt x="100203" y="635"/>
                                </a:cubicBezTo>
                                <a:lnTo>
                                  <a:pt x="101346" y="27940"/>
                                </a:lnTo>
                                <a:lnTo>
                                  <a:pt x="97536" y="27940"/>
                                </a:lnTo>
                                <a:lnTo>
                                  <a:pt x="92837" y="11430"/>
                                </a:lnTo>
                                <a:cubicBezTo>
                                  <a:pt x="91567" y="11176"/>
                                  <a:pt x="89535" y="10668"/>
                                  <a:pt x="86868" y="10160"/>
                                </a:cubicBezTo>
                                <a:cubicBezTo>
                                  <a:pt x="84201" y="9651"/>
                                  <a:pt x="81153" y="9271"/>
                                  <a:pt x="77597" y="8890"/>
                                </a:cubicBezTo>
                                <a:cubicBezTo>
                                  <a:pt x="74041" y="8509"/>
                                  <a:pt x="70358" y="8255"/>
                                  <a:pt x="66421" y="8255"/>
                                </a:cubicBezTo>
                                <a:cubicBezTo>
                                  <a:pt x="58166" y="8255"/>
                                  <a:pt x="51054" y="9651"/>
                                  <a:pt x="44958" y="12319"/>
                                </a:cubicBezTo>
                                <a:cubicBezTo>
                                  <a:pt x="38862" y="14986"/>
                                  <a:pt x="34036" y="18542"/>
                                  <a:pt x="30353" y="22987"/>
                                </a:cubicBezTo>
                                <a:cubicBezTo>
                                  <a:pt x="26670" y="27432"/>
                                  <a:pt x="24003" y="32385"/>
                                  <a:pt x="22225" y="37846"/>
                                </a:cubicBezTo>
                                <a:cubicBezTo>
                                  <a:pt x="20574" y="43434"/>
                                  <a:pt x="19685" y="49022"/>
                                  <a:pt x="19685" y="54737"/>
                                </a:cubicBezTo>
                                <a:cubicBezTo>
                                  <a:pt x="19685" y="61214"/>
                                  <a:pt x="20955" y="67310"/>
                                  <a:pt x="23368" y="73151"/>
                                </a:cubicBezTo>
                                <a:cubicBezTo>
                                  <a:pt x="25654" y="78867"/>
                                  <a:pt x="29083" y="83947"/>
                                  <a:pt x="33401" y="88392"/>
                                </a:cubicBezTo>
                                <a:cubicBezTo>
                                  <a:pt x="37719" y="92837"/>
                                  <a:pt x="42799" y="96265"/>
                                  <a:pt x="48641" y="98678"/>
                                </a:cubicBezTo>
                                <a:cubicBezTo>
                                  <a:pt x="54356" y="101219"/>
                                  <a:pt x="60579" y="102489"/>
                                  <a:pt x="67056" y="102489"/>
                                </a:cubicBezTo>
                                <a:cubicBezTo>
                                  <a:pt x="68834" y="102489"/>
                                  <a:pt x="70612" y="102362"/>
                                  <a:pt x="72263" y="102108"/>
                                </a:cubicBezTo>
                                <a:cubicBezTo>
                                  <a:pt x="73914" y="101981"/>
                                  <a:pt x="75692" y="101726"/>
                                  <a:pt x="77597" y="101473"/>
                                </a:cubicBezTo>
                                <a:cubicBezTo>
                                  <a:pt x="79375" y="101092"/>
                                  <a:pt x="81534" y="100838"/>
                                  <a:pt x="83693" y="100457"/>
                                </a:cubicBezTo>
                                <a:cubicBezTo>
                                  <a:pt x="84582" y="96901"/>
                                  <a:pt x="84963" y="92710"/>
                                  <a:pt x="84963" y="88011"/>
                                </a:cubicBezTo>
                                <a:cubicBezTo>
                                  <a:pt x="84963" y="81534"/>
                                  <a:pt x="84582" y="76708"/>
                                  <a:pt x="83693" y="73787"/>
                                </a:cubicBezTo>
                                <a:lnTo>
                                  <a:pt x="64643" y="71120"/>
                                </a:lnTo>
                                <a:lnTo>
                                  <a:pt x="64643" y="67437"/>
                                </a:lnTo>
                                <a:lnTo>
                                  <a:pt x="116332" y="67437"/>
                                </a:lnTo>
                                <a:lnTo>
                                  <a:pt x="116332" y="70993"/>
                                </a:lnTo>
                                <a:lnTo>
                                  <a:pt x="104521" y="73787"/>
                                </a:lnTo>
                                <a:cubicBezTo>
                                  <a:pt x="104013" y="76708"/>
                                  <a:pt x="103505" y="80899"/>
                                  <a:pt x="103124" y="86360"/>
                                </a:cubicBezTo>
                                <a:cubicBezTo>
                                  <a:pt x="102743" y="91821"/>
                                  <a:pt x="102616" y="97027"/>
                                  <a:pt x="102616" y="102108"/>
                                </a:cubicBezTo>
                                <a:cubicBezTo>
                                  <a:pt x="96393" y="104521"/>
                                  <a:pt x="91567" y="106299"/>
                                  <a:pt x="88011" y="107442"/>
                                </a:cubicBezTo>
                                <a:cubicBezTo>
                                  <a:pt x="84328" y="108712"/>
                                  <a:pt x="80137" y="109727"/>
                                  <a:pt x="75057" y="110744"/>
                                </a:cubicBezTo>
                                <a:cubicBezTo>
                                  <a:pt x="70104" y="111633"/>
                                  <a:pt x="64643" y="112140"/>
                                  <a:pt x="58801" y="112140"/>
                                </a:cubicBezTo>
                                <a:cubicBezTo>
                                  <a:pt x="49022" y="112140"/>
                                  <a:pt x="40386" y="110617"/>
                                  <a:pt x="32893" y="107442"/>
                                </a:cubicBezTo>
                                <a:cubicBezTo>
                                  <a:pt x="25400" y="104394"/>
                                  <a:pt x="19304" y="100202"/>
                                  <a:pt x="14351" y="94996"/>
                                </a:cubicBezTo>
                                <a:cubicBezTo>
                                  <a:pt x="9525" y="89662"/>
                                  <a:pt x="5842" y="83947"/>
                                  <a:pt x="3556" y="77470"/>
                                </a:cubicBezTo>
                                <a:cubicBezTo>
                                  <a:pt x="1143" y="71120"/>
                                  <a:pt x="0" y="64643"/>
                                  <a:pt x="0" y="58165"/>
                                </a:cubicBezTo>
                                <a:cubicBezTo>
                                  <a:pt x="0" y="50546"/>
                                  <a:pt x="1270" y="43180"/>
                                  <a:pt x="3937" y="36322"/>
                                </a:cubicBezTo>
                                <a:cubicBezTo>
                                  <a:pt x="6477" y="29337"/>
                                  <a:pt x="10287" y="23114"/>
                                  <a:pt x="15367" y="17652"/>
                                </a:cubicBezTo>
                                <a:cubicBezTo>
                                  <a:pt x="20320" y="12192"/>
                                  <a:pt x="26543" y="7874"/>
                                  <a:pt x="33909" y="4699"/>
                                </a:cubicBezTo>
                                <a:cubicBezTo>
                                  <a:pt x="41275" y="1651"/>
                                  <a:pt x="49530" y="0"/>
                                  <a:pt x="58674" y="0"/>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60" name="Shape 1960"/>
                        <wps:cNvSpPr/>
                        <wps:spPr>
                          <a:xfrm>
                            <a:off x="2786253" y="276734"/>
                            <a:ext cx="18161" cy="74180"/>
                          </a:xfrm>
                          <a:custGeom>
                            <a:avLst/>
                            <a:gdLst/>
                            <a:ahLst/>
                            <a:cxnLst/>
                            <a:rect l="0" t="0" r="0" b="0"/>
                            <a:pathLst>
                              <a:path w="18161" h="74180">
                                <a:moveTo>
                                  <a:pt x="16256" y="0"/>
                                </a:moveTo>
                                <a:cubicBezTo>
                                  <a:pt x="15875" y="253"/>
                                  <a:pt x="15494" y="584"/>
                                  <a:pt x="15240" y="914"/>
                                </a:cubicBezTo>
                                <a:cubicBezTo>
                                  <a:pt x="10414" y="5714"/>
                                  <a:pt x="6604" y="11150"/>
                                  <a:pt x="3937" y="17234"/>
                                </a:cubicBezTo>
                                <a:cubicBezTo>
                                  <a:pt x="1397" y="23304"/>
                                  <a:pt x="0" y="29705"/>
                                  <a:pt x="0" y="36436"/>
                                </a:cubicBezTo>
                                <a:cubicBezTo>
                                  <a:pt x="0" y="44678"/>
                                  <a:pt x="2286" y="52692"/>
                                  <a:pt x="6731" y="60451"/>
                                </a:cubicBezTo>
                                <a:cubicBezTo>
                                  <a:pt x="9779" y="65722"/>
                                  <a:pt x="13589" y="70320"/>
                                  <a:pt x="18161" y="74180"/>
                                </a:cubicBezTo>
                                <a:cubicBezTo>
                                  <a:pt x="14097" y="70307"/>
                                  <a:pt x="10795" y="65849"/>
                                  <a:pt x="8382" y="60858"/>
                                </a:cubicBezTo>
                                <a:cubicBezTo>
                                  <a:pt x="4445" y="53162"/>
                                  <a:pt x="2540" y="45174"/>
                                  <a:pt x="2540" y="36881"/>
                                </a:cubicBezTo>
                                <a:cubicBezTo>
                                  <a:pt x="2540" y="30073"/>
                                  <a:pt x="3683" y="23546"/>
                                  <a:pt x="5842" y="17322"/>
                                </a:cubicBezTo>
                                <a:cubicBezTo>
                                  <a:pt x="8128" y="11099"/>
                                  <a:pt x="11430" y="5524"/>
                                  <a:pt x="15621" y="597"/>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61" name="Shape 1961"/>
                        <wps:cNvSpPr/>
                        <wps:spPr>
                          <a:xfrm>
                            <a:off x="2874899" y="276670"/>
                            <a:ext cx="14986" cy="74536"/>
                          </a:xfrm>
                          <a:custGeom>
                            <a:avLst/>
                            <a:gdLst/>
                            <a:ahLst/>
                            <a:cxnLst/>
                            <a:rect l="0" t="0" r="0" b="0"/>
                            <a:pathLst>
                              <a:path w="14986" h="74536">
                                <a:moveTo>
                                  <a:pt x="2032" y="0"/>
                                </a:moveTo>
                                <a:cubicBezTo>
                                  <a:pt x="4699" y="3390"/>
                                  <a:pt x="6858" y="7467"/>
                                  <a:pt x="8636" y="12205"/>
                                </a:cubicBezTo>
                                <a:cubicBezTo>
                                  <a:pt x="11303" y="19138"/>
                                  <a:pt x="12573" y="27381"/>
                                  <a:pt x="12573" y="36944"/>
                                </a:cubicBezTo>
                                <a:cubicBezTo>
                                  <a:pt x="12573" y="43205"/>
                                  <a:pt x="11811" y="49237"/>
                                  <a:pt x="10287" y="55054"/>
                                </a:cubicBezTo>
                                <a:cubicBezTo>
                                  <a:pt x="8763" y="60871"/>
                                  <a:pt x="6223" y="66243"/>
                                  <a:pt x="2921" y="71171"/>
                                </a:cubicBezTo>
                                <a:lnTo>
                                  <a:pt x="0" y="74536"/>
                                </a:lnTo>
                                <a:cubicBezTo>
                                  <a:pt x="508" y="74231"/>
                                  <a:pt x="889" y="73825"/>
                                  <a:pt x="1270" y="73406"/>
                                </a:cubicBezTo>
                                <a:cubicBezTo>
                                  <a:pt x="5461" y="69100"/>
                                  <a:pt x="8890" y="63817"/>
                                  <a:pt x="11303" y="57556"/>
                                </a:cubicBezTo>
                                <a:cubicBezTo>
                                  <a:pt x="13843" y="51308"/>
                                  <a:pt x="14986" y="44335"/>
                                  <a:pt x="14986" y="36652"/>
                                </a:cubicBezTo>
                                <a:cubicBezTo>
                                  <a:pt x="14986" y="28257"/>
                                  <a:pt x="13716" y="20841"/>
                                  <a:pt x="11176" y="14427"/>
                                </a:cubicBezTo>
                                <a:cubicBezTo>
                                  <a:pt x="8890" y="8699"/>
                                  <a:pt x="5842" y="3860"/>
                                  <a:pt x="2032" y="0"/>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62" name="Shape 1962"/>
                        <wps:cNvSpPr/>
                        <wps:spPr>
                          <a:xfrm>
                            <a:off x="2800477" y="265049"/>
                            <a:ext cx="80772" cy="96114"/>
                          </a:xfrm>
                          <a:custGeom>
                            <a:avLst/>
                            <a:gdLst/>
                            <a:ahLst/>
                            <a:cxnLst/>
                            <a:rect l="0" t="0" r="0" b="0"/>
                            <a:pathLst>
                              <a:path w="80772" h="96114">
                                <a:moveTo>
                                  <a:pt x="40259" y="0"/>
                                </a:moveTo>
                                <a:cubicBezTo>
                                  <a:pt x="33020" y="0"/>
                                  <a:pt x="26289" y="1905"/>
                                  <a:pt x="20193" y="5652"/>
                                </a:cubicBezTo>
                                <a:cubicBezTo>
                                  <a:pt x="13970" y="9437"/>
                                  <a:pt x="9144" y="14936"/>
                                  <a:pt x="5461" y="22149"/>
                                </a:cubicBezTo>
                                <a:cubicBezTo>
                                  <a:pt x="1778" y="29363"/>
                                  <a:pt x="0" y="37922"/>
                                  <a:pt x="0" y="47816"/>
                                </a:cubicBezTo>
                                <a:cubicBezTo>
                                  <a:pt x="0" y="58496"/>
                                  <a:pt x="2032" y="67463"/>
                                  <a:pt x="5969" y="74752"/>
                                </a:cubicBezTo>
                                <a:cubicBezTo>
                                  <a:pt x="9906" y="82042"/>
                                  <a:pt x="14986" y="87414"/>
                                  <a:pt x="21209" y="90894"/>
                                </a:cubicBezTo>
                                <a:cubicBezTo>
                                  <a:pt x="27432" y="94374"/>
                                  <a:pt x="33782" y="96114"/>
                                  <a:pt x="40386" y="96114"/>
                                </a:cubicBezTo>
                                <a:cubicBezTo>
                                  <a:pt x="45847" y="96114"/>
                                  <a:pt x="50927" y="95085"/>
                                  <a:pt x="55753" y="93028"/>
                                </a:cubicBezTo>
                                <a:cubicBezTo>
                                  <a:pt x="60579" y="90983"/>
                                  <a:pt x="64770" y="87973"/>
                                  <a:pt x="68580" y="83998"/>
                                </a:cubicBezTo>
                                <a:cubicBezTo>
                                  <a:pt x="72390" y="80035"/>
                                  <a:pt x="75438" y="75121"/>
                                  <a:pt x="77597" y="69266"/>
                                </a:cubicBezTo>
                                <a:cubicBezTo>
                                  <a:pt x="79756" y="63412"/>
                                  <a:pt x="80772" y="56897"/>
                                  <a:pt x="80772" y="49721"/>
                                </a:cubicBezTo>
                                <a:cubicBezTo>
                                  <a:pt x="80772" y="39802"/>
                                  <a:pt x="79629" y="31928"/>
                                  <a:pt x="77470" y="26074"/>
                                </a:cubicBezTo>
                                <a:cubicBezTo>
                                  <a:pt x="75184" y="20219"/>
                                  <a:pt x="71755" y="15101"/>
                                  <a:pt x="67437" y="10719"/>
                                </a:cubicBezTo>
                                <a:cubicBezTo>
                                  <a:pt x="63754" y="7036"/>
                                  <a:pt x="59563" y="4318"/>
                                  <a:pt x="54864" y="2540"/>
                                </a:cubicBezTo>
                                <a:cubicBezTo>
                                  <a:pt x="50038" y="889"/>
                                  <a:pt x="45212" y="0"/>
                                  <a:pt x="40259" y="0"/>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63" name="Shape 1963"/>
                        <wps:cNvSpPr/>
                        <wps:spPr>
                          <a:xfrm>
                            <a:off x="2480310" y="264287"/>
                            <a:ext cx="2032" cy="98184"/>
                          </a:xfrm>
                          <a:custGeom>
                            <a:avLst/>
                            <a:gdLst/>
                            <a:ahLst/>
                            <a:cxnLst/>
                            <a:rect l="0" t="0" r="0" b="0"/>
                            <a:pathLst>
                              <a:path w="2032" h="98184">
                                <a:moveTo>
                                  <a:pt x="0" y="0"/>
                                </a:moveTo>
                                <a:lnTo>
                                  <a:pt x="0" y="98184"/>
                                </a:lnTo>
                                <a:lnTo>
                                  <a:pt x="2032" y="98184"/>
                                </a:lnTo>
                                <a:lnTo>
                                  <a:pt x="2032" y="0"/>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64" name="Shape 1964"/>
                        <wps:cNvSpPr/>
                        <wps:spPr>
                          <a:xfrm>
                            <a:off x="2932430" y="264160"/>
                            <a:ext cx="85090" cy="95060"/>
                          </a:xfrm>
                          <a:custGeom>
                            <a:avLst/>
                            <a:gdLst/>
                            <a:ahLst/>
                            <a:cxnLst/>
                            <a:rect l="0" t="0" r="0" b="0"/>
                            <a:pathLst>
                              <a:path w="85090" h="95060">
                                <a:moveTo>
                                  <a:pt x="0" y="0"/>
                                </a:moveTo>
                                <a:lnTo>
                                  <a:pt x="85090" y="95060"/>
                                </a:lnTo>
                                <a:lnTo>
                                  <a:pt x="85090" y="90272"/>
                                </a:lnTo>
                                <a:lnTo>
                                  <a:pt x="3810" y="0"/>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65" name="Shape 1965"/>
                        <wps:cNvSpPr/>
                        <wps:spPr>
                          <a:xfrm>
                            <a:off x="2716911" y="264160"/>
                            <a:ext cx="1778" cy="98337"/>
                          </a:xfrm>
                          <a:custGeom>
                            <a:avLst/>
                            <a:gdLst/>
                            <a:ahLst/>
                            <a:cxnLst/>
                            <a:rect l="0" t="0" r="0" b="0"/>
                            <a:pathLst>
                              <a:path w="1778" h="98337">
                                <a:moveTo>
                                  <a:pt x="0" y="0"/>
                                </a:moveTo>
                                <a:lnTo>
                                  <a:pt x="0" y="98337"/>
                                </a:lnTo>
                                <a:lnTo>
                                  <a:pt x="1778" y="98337"/>
                                </a:lnTo>
                                <a:lnTo>
                                  <a:pt x="1778" y="0"/>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66" name="Shape 1966"/>
                        <wps:cNvSpPr/>
                        <wps:spPr>
                          <a:xfrm>
                            <a:off x="2563876" y="264160"/>
                            <a:ext cx="36957" cy="98337"/>
                          </a:xfrm>
                          <a:custGeom>
                            <a:avLst/>
                            <a:gdLst/>
                            <a:ahLst/>
                            <a:cxnLst/>
                            <a:rect l="0" t="0" r="0" b="0"/>
                            <a:pathLst>
                              <a:path w="36957" h="98337">
                                <a:moveTo>
                                  <a:pt x="0" y="0"/>
                                </a:moveTo>
                                <a:lnTo>
                                  <a:pt x="35052" y="54356"/>
                                </a:lnTo>
                                <a:lnTo>
                                  <a:pt x="35052" y="98337"/>
                                </a:lnTo>
                                <a:lnTo>
                                  <a:pt x="36957" y="98337"/>
                                </a:lnTo>
                                <a:lnTo>
                                  <a:pt x="36957" y="54673"/>
                                </a:lnTo>
                                <a:lnTo>
                                  <a:pt x="2921" y="0"/>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67" name="Shape 1967"/>
                        <wps:cNvSpPr/>
                        <wps:spPr>
                          <a:xfrm>
                            <a:off x="2385060" y="264160"/>
                            <a:ext cx="2032" cy="98311"/>
                          </a:xfrm>
                          <a:custGeom>
                            <a:avLst/>
                            <a:gdLst/>
                            <a:ahLst/>
                            <a:cxnLst/>
                            <a:rect l="0" t="0" r="0" b="0"/>
                            <a:pathLst>
                              <a:path w="2032" h="98311">
                                <a:moveTo>
                                  <a:pt x="0" y="0"/>
                                </a:moveTo>
                                <a:lnTo>
                                  <a:pt x="0" y="98311"/>
                                </a:lnTo>
                                <a:lnTo>
                                  <a:pt x="2032" y="98311"/>
                                </a:lnTo>
                                <a:lnTo>
                                  <a:pt x="2032" y="0"/>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68" name="Shape 1968"/>
                        <wps:cNvSpPr/>
                        <wps:spPr>
                          <a:xfrm>
                            <a:off x="2907538" y="258572"/>
                            <a:ext cx="136652" cy="112561"/>
                          </a:xfrm>
                          <a:custGeom>
                            <a:avLst/>
                            <a:gdLst/>
                            <a:ahLst/>
                            <a:cxnLst/>
                            <a:rect l="0" t="0" r="0" b="0"/>
                            <a:pathLst>
                              <a:path w="136652" h="112561">
                                <a:moveTo>
                                  <a:pt x="0" y="0"/>
                                </a:moveTo>
                                <a:lnTo>
                                  <a:pt x="39116" y="0"/>
                                </a:lnTo>
                                <a:cubicBezTo>
                                  <a:pt x="41783" y="3683"/>
                                  <a:pt x="45085" y="7874"/>
                                  <a:pt x="49022" y="12522"/>
                                </a:cubicBezTo>
                                <a:cubicBezTo>
                                  <a:pt x="52959" y="17235"/>
                                  <a:pt x="56388" y="21222"/>
                                  <a:pt x="59309" y="24473"/>
                                </a:cubicBezTo>
                                <a:lnTo>
                                  <a:pt x="90932" y="60287"/>
                                </a:lnTo>
                                <a:cubicBezTo>
                                  <a:pt x="96266" y="66320"/>
                                  <a:pt x="99949" y="70345"/>
                                  <a:pt x="102108" y="72352"/>
                                </a:cubicBezTo>
                                <a:cubicBezTo>
                                  <a:pt x="104394" y="74359"/>
                                  <a:pt x="106680" y="77115"/>
                                  <a:pt x="109093" y="80632"/>
                                </a:cubicBezTo>
                                <a:cubicBezTo>
                                  <a:pt x="109220" y="78169"/>
                                  <a:pt x="109347" y="75489"/>
                                  <a:pt x="109347" y="72606"/>
                                </a:cubicBezTo>
                                <a:cubicBezTo>
                                  <a:pt x="109474" y="69736"/>
                                  <a:pt x="109601" y="67018"/>
                                  <a:pt x="109601" y="64453"/>
                                </a:cubicBezTo>
                                <a:lnTo>
                                  <a:pt x="109601" y="32931"/>
                                </a:lnTo>
                                <a:cubicBezTo>
                                  <a:pt x="109601" y="21743"/>
                                  <a:pt x="109093" y="12815"/>
                                  <a:pt x="108077" y="6097"/>
                                </a:cubicBezTo>
                                <a:lnTo>
                                  <a:pt x="90170" y="3429"/>
                                </a:lnTo>
                                <a:lnTo>
                                  <a:pt x="90170" y="0"/>
                                </a:lnTo>
                                <a:lnTo>
                                  <a:pt x="136652" y="0"/>
                                </a:lnTo>
                                <a:lnTo>
                                  <a:pt x="136652" y="3429"/>
                                </a:lnTo>
                                <a:lnTo>
                                  <a:pt x="118745" y="6224"/>
                                </a:lnTo>
                                <a:cubicBezTo>
                                  <a:pt x="117856" y="12230"/>
                                  <a:pt x="117475" y="20511"/>
                                  <a:pt x="117475" y="31090"/>
                                </a:cubicBezTo>
                                <a:lnTo>
                                  <a:pt x="117475" y="112561"/>
                                </a:lnTo>
                                <a:lnTo>
                                  <a:pt x="114427" y="112561"/>
                                </a:lnTo>
                                <a:cubicBezTo>
                                  <a:pt x="106680" y="102693"/>
                                  <a:pt x="99187" y="93714"/>
                                  <a:pt x="91948" y="85585"/>
                                </a:cubicBezTo>
                                <a:lnTo>
                                  <a:pt x="47244" y="35814"/>
                                </a:lnTo>
                                <a:cubicBezTo>
                                  <a:pt x="40767" y="28842"/>
                                  <a:pt x="35814" y="23394"/>
                                  <a:pt x="32639" y="19483"/>
                                </a:cubicBezTo>
                                <a:cubicBezTo>
                                  <a:pt x="32258" y="25057"/>
                                  <a:pt x="32004" y="30735"/>
                                  <a:pt x="32004" y="36526"/>
                                </a:cubicBezTo>
                                <a:lnTo>
                                  <a:pt x="32004" y="82703"/>
                                </a:lnTo>
                                <a:cubicBezTo>
                                  <a:pt x="32004" y="88913"/>
                                  <a:pt x="32385" y="95860"/>
                                  <a:pt x="33274" y="103518"/>
                                </a:cubicBezTo>
                                <a:lnTo>
                                  <a:pt x="52070" y="106236"/>
                                </a:lnTo>
                                <a:lnTo>
                                  <a:pt x="52070" y="109728"/>
                                </a:lnTo>
                                <a:lnTo>
                                  <a:pt x="4699" y="109728"/>
                                </a:lnTo>
                                <a:lnTo>
                                  <a:pt x="4699" y="106223"/>
                                </a:lnTo>
                                <a:lnTo>
                                  <a:pt x="22733" y="103645"/>
                                </a:lnTo>
                                <a:cubicBezTo>
                                  <a:pt x="23241" y="100826"/>
                                  <a:pt x="23622" y="96216"/>
                                  <a:pt x="23876" y="89815"/>
                                </a:cubicBezTo>
                                <a:cubicBezTo>
                                  <a:pt x="24130" y="83427"/>
                                  <a:pt x="24130" y="77712"/>
                                  <a:pt x="24130" y="72695"/>
                                </a:cubicBezTo>
                                <a:lnTo>
                                  <a:pt x="24130" y="36932"/>
                                </a:lnTo>
                                <a:cubicBezTo>
                                  <a:pt x="24130" y="32754"/>
                                  <a:pt x="24130" y="28601"/>
                                  <a:pt x="24003" y="24499"/>
                                </a:cubicBezTo>
                                <a:cubicBezTo>
                                  <a:pt x="23876" y="20384"/>
                                  <a:pt x="23622" y="16485"/>
                                  <a:pt x="23241" y="12789"/>
                                </a:cubicBezTo>
                                <a:lnTo>
                                  <a:pt x="14351" y="6224"/>
                                </a:lnTo>
                                <a:lnTo>
                                  <a:pt x="0" y="3302"/>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69" name="Shape 1969"/>
                        <wps:cNvSpPr/>
                        <wps:spPr>
                          <a:xfrm>
                            <a:off x="2541778" y="258572"/>
                            <a:ext cx="122428" cy="109728"/>
                          </a:xfrm>
                          <a:custGeom>
                            <a:avLst/>
                            <a:gdLst/>
                            <a:ahLst/>
                            <a:cxnLst/>
                            <a:rect l="0" t="0" r="0" b="0"/>
                            <a:pathLst>
                              <a:path w="122428" h="109728">
                                <a:moveTo>
                                  <a:pt x="0" y="0"/>
                                </a:moveTo>
                                <a:lnTo>
                                  <a:pt x="59817" y="0"/>
                                </a:lnTo>
                                <a:lnTo>
                                  <a:pt x="59817" y="3429"/>
                                </a:lnTo>
                                <a:lnTo>
                                  <a:pt x="37973" y="5969"/>
                                </a:lnTo>
                                <a:cubicBezTo>
                                  <a:pt x="41148" y="11913"/>
                                  <a:pt x="45720" y="19647"/>
                                  <a:pt x="51562" y="29159"/>
                                </a:cubicBezTo>
                                <a:cubicBezTo>
                                  <a:pt x="57531" y="38672"/>
                                  <a:pt x="62357" y="46203"/>
                                  <a:pt x="66294" y="51753"/>
                                </a:cubicBezTo>
                                <a:cubicBezTo>
                                  <a:pt x="70485" y="46508"/>
                                  <a:pt x="76073" y="38837"/>
                                  <a:pt x="82931" y="28728"/>
                                </a:cubicBezTo>
                                <a:cubicBezTo>
                                  <a:pt x="89916" y="18618"/>
                                  <a:pt x="94996" y="11024"/>
                                  <a:pt x="98298" y="5969"/>
                                </a:cubicBezTo>
                                <a:lnTo>
                                  <a:pt x="76835" y="3429"/>
                                </a:lnTo>
                                <a:lnTo>
                                  <a:pt x="76835" y="0"/>
                                </a:lnTo>
                                <a:lnTo>
                                  <a:pt x="122428" y="0"/>
                                </a:lnTo>
                                <a:lnTo>
                                  <a:pt x="122428" y="3556"/>
                                </a:lnTo>
                                <a:lnTo>
                                  <a:pt x="109093" y="6097"/>
                                </a:lnTo>
                                <a:cubicBezTo>
                                  <a:pt x="106553" y="9144"/>
                                  <a:pt x="104013" y="12447"/>
                                  <a:pt x="101219" y="16167"/>
                                </a:cubicBezTo>
                                <a:cubicBezTo>
                                  <a:pt x="98425" y="19876"/>
                                  <a:pt x="94996" y="24664"/>
                                  <a:pt x="90932" y="30518"/>
                                </a:cubicBezTo>
                                <a:cubicBezTo>
                                  <a:pt x="86741" y="36361"/>
                                  <a:pt x="83439" y="41149"/>
                                  <a:pt x="81026" y="44857"/>
                                </a:cubicBezTo>
                                <a:cubicBezTo>
                                  <a:pt x="78486" y="48578"/>
                                  <a:pt x="74930" y="54039"/>
                                  <a:pt x="70231" y="61252"/>
                                </a:cubicBezTo>
                                <a:cubicBezTo>
                                  <a:pt x="69850" y="66739"/>
                                  <a:pt x="69596" y="73241"/>
                                  <a:pt x="69596" y="80747"/>
                                </a:cubicBezTo>
                                <a:cubicBezTo>
                                  <a:pt x="69596" y="90666"/>
                                  <a:pt x="70358" y="98311"/>
                                  <a:pt x="71628" y="103658"/>
                                </a:cubicBezTo>
                                <a:lnTo>
                                  <a:pt x="90043" y="106223"/>
                                </a:lnTo>
                                <a:lnTo>
                                  <a:pt x="90043" y="109728"/>
                                </a:lnTo>
                                <a:lnTo>
                                  <a:pt x="31750" y="109728"/>
                                </a:lnTo>
                                <a:lnTo>
                                  <a:pt x="31750" y="106211"/>
                                </a:lnTo>
                                <a:lnTo>
                                  <a:pt x="49657" y="103645"/>
                                </a:lnTo>
                                <a:cubicBezTo>
                                  <a:pt x="50292" y="101245"/>
                                  <a:pt x="50800" y="97434"/>
                                  <a:pt x="51308" y="92202"/>
                                </a:cubicBezTo>
                                <a:cubicBezTo>
                                  <a:pt x="51816" y="86970"/>
                                  <a:pt x="51943" y="82055"/>
                                  <a:pt x="51943" y="77470"/>
                                </a:cubicBezTo>
                                <a:cubicBezTo>
                                  <a:pt x="51943" y="74016"/>
                                  <a:pt x="51816" y="68682"/>
                                  <a:pt x="51562" y="61494"/>
                                </a:cubicBezTo>
                                <a:cubicBezTo>
                                  <a:pt x="48768" y="56490"/>
                                  <a:pt x="45339" y="50470"/>
                                  <a:pt x="41021" y="43435"/>
                                </a:cubicBezTo>
                                <a:cubicBezTo>
                                  <a:pt x="36703" y="36399"/>
                                  <a:pt x="32131" y="29515"/>
                                  <a:pt x="27559" y="22759"/>
                                </a:cubicBezTo>
                                <a:cubicBezTo>
                                  <a:pt x="22987" y="16002"/>
                                  <a:pt x="18923" y="10414"/>
                                  <a:pt x="15494" y="6097"/>
                                </a:cubicBezTo>
                                <a:lnTo>
                                  <a:pt x="0" y="3429"/>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70" name="Shape 1970"/>
                        <wps:cNvSpPr/>
                        <wps:spPr>
                          <a:xfrm>
                            <a:off x="2455037" y="258572"/>
                            <a:ext cx="83439" cy="109728"/>
                          </a:xfrm>
                          <a:custGeom>
                            <a:avLst/>
                            <a:gdLst/>
                            <a:ahLst/>
                            <a:cxnLst/>
                            <a:rect l="0" t="0" r="0" b="0"/>
                            <a:pathLst>
                              <a:path w="83439" h="109728">
                                <a:moveTo>
                                  <a:pt x="0" y="0"/>
                                </a:moveTo>
                                <a:lnTo>
                                  <a:pt x="80645" y="0"/>
                                </a:lnTo>
                                <a:lnTo>
                                  <a:pt x="82677" y="25642"/>
                                </a:lnTo>
                                <a:lnTo>
                                  <a:pt x="78740" y="25642"/>
                                </a:lnTo>
                                <a:lnTo>
                                  <a:pt x="73533" y="7748"/>
                                </a:lnTo>
                                <a:cubicBezTo>
                                  <a:pt x="69977" y="7493"/>
                                  <a:pt x="65786" y="7366"/>
                                  <a:pt x="60706" y="7366"/>
                                </a:cubicBezTo>
                                <a:cubicBezTo>
                                  <a:pt x="51435" y="7366"/>
                                  <a:pt x="44323" y="7874"/>
                                  <a:pt x="39370" y="9017"/>
                                </a:cubicBezTo>
                                <a:cubicBezTo>
                                  <a:pt x="38608" y="16104"/>
                                  <a:pt x="38100" y="24689"/>
                                  <a:pt x="38100" y="34811"/>
                                </a:cubicBezTo>
                                <a:cubicBezTo>
                                  <a:pt x="38100" y="41211"/>
                                  <a:pt x="38227" y="45886"/>
                                  <a:pt x="38608" y="48819"/>
                                </a:cubicBezTo>
                                <a:cubicBezTo>
                                  <a:pt x="45085" y="49200"/>
                                  <a:pt x="49530" y="49378"/>
                                  <a:pt x="51816" y="49378"/>
                                </a:cubicBezTo>
                                <a:cubicBezTo>
                                  <a:pt x="57277" y="49378"/>
                                  <a:pt x="62611" y="49111"/>
                                  <a:pt x="67564" y="48565"/>
                                </a:cubicBezTo>
                                <a:lnTo>
                                  <a:pt x="70993" y="36030"/>
                                </a:lnTo>
                                <a:lnTo>
                                  <a:pt x="74930" y="36030"/>
                                </a:lnTo>
                                <a:lnTo>
                                  <a:pt x="74930" y="70092"/>
                                </a:lnTo>
                                <a:lnTo>
                                  <a:pt x="70866" y="70092"/>
                                </a:lnTo>
                                <a:lnTo>
                                  <a:pt x="67437" y="56845"/>
                                </a:lnTo>
                                <a:cubicBezTo>
                                  <a:pt x="63881" y="56426"/>
                                  <a:pt x="59690" y="56223"/>
                                  <a:pt x="54610" y="56223"/>
                                </a:cubicBezTo>
                                <a:cubicBezTo>
                                  <a:pt x="48387" y="56223"/>
                                  <a:pt x="42926" y="56477"/>
                                  <a:pt x="38481" y="56960"/>
                                </a:cubicBezTo>
                                <a:cubicBezTo>
                                  <a:pt x="37973" y="61786"/>
                                  <a:pt x="37846" y="66828"/>
                                  <a:pt x="38100" y="72098"/>
                                </a:cubicBezTo>
                                <a:cubicBezTo>
                                  <a:pt x="38227" y="78981"/>
                                  <a:pt x="38354" y="84658"/>
                                  <a:pt x="38481" y="89129"/>
                                </a:cubicBezTo>
                                <a:cubicBezTo>
                                  <a:pt x="38608" y="93599"/>
                                  <a:pt x="38862" y="97155"/>
                                  <a:pt x="39116" y="99809"/>
                                </a:cubicBezTo>
                                <a:cubicBezTo>
                                  <a:pt x="44323" y="101359"/>
                                  <a:pt x="51562" y="102134"/>
                                  <a:pt x="61087" y="102134"/>
                                </a:cubicBezTo>
                                <a:cubicBezTo>
                                  <a:pt x="66675" y="102134"/>
                                  <a:pt x="70866" y="101969"/>
                                  <a:pt x="73914" y="101613"/>
                                </a:cubicBezTo>
                                <a:lnTo>
                                  <a:pt x="79883" y="83896"/>
                                </a:lnTo>
                                <a:lnTo>
                                  <a:pt x="83439" y="83896"/>
                                </a:lnTo>
                                <a:lnTo>
                                  <a:pt x="81788" y="109728"/>
                                </a:lnTo>
                                <a:lnTo>
                                  <a:pt x="254" y="109728"/>
                                </a:lnTo>
                                <a:lnTo>
                                  <a:pt x="254" y="106211"/>
                                </a:lnTo>
                                <a:lnTo>
                                  <a:pt x="17907" y="103632"/>
                                </a:lnTo>
                                <a:cubicBezTo>
                                  <a:pt x="18161" y="102375"/>
                                  <a:pt x="18415" y="99721"/>
                                  <a:pt x="18669" y="95657"/>
                                </a:cubicBezTo>
                                <a:cubicBezTo>
                                  <a:pt x="19050" y="91593"/>
                                  <a:pt x="19304" y="87021"/>
                                  <a:pt x="19558" y="81941"/>
                                </a:cubicBezTo>
                                <a:cubicBezTo>
                                  <a:pt x="19812" y="76860"/>
                                  <a:pt x="19939" y="72619"/>
                                  <a:pt x="20066" y="69228"/>
                                </a:cubicBezTo>
                                <a:cubicBezTo>
                                  <a:pt x="20193" y="65837"/>
                                  <a:pt x="20193" y="62865"/>
                                  <a:pt x="20193" y="60313"/>
                                </a:cubicBezTo>
                                <a:lnTo>
                                  <a:pt x="20193" y="41935"/>
                                </a:lnTo>
                                <a:cubicBezTo>
                                  <a:pt x="20193" y="39650"/>
                                  <a:pt x="20193" y="36361"/>
                                  <a:pt x="20066" y="32093"/>
                                </a:cubicBezTo>
                                <a:cubicBezTo>
                                  <a:pt x="19812" y="27813"/>
                                  <a:pt x="19685" y="23394"/>
                                  <a:pt x="19304" y="18809"/>
                                </a:cubicBezTo>
                                <a:cubicBezTo>
                                  <a:pt x="19050" y="14224"/>
                                  <a:pt x="18669" y="10033"/>
                                  <a:pt x="18288" y="6097"/>
                                </a:cubicBezTo>
                                <a:lnTo>
                                  <a:pt x="0" y="3556"/>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71" name="Shape 1971"/>
                        <wps:cNvSpPr/>
                        <wps:spPr>
                          <a:xfrm>
                            <a:off x="2359660" y="258572"/>
                            <a:ext cx="92964" cy="109728"/>
                          </a:xfrm>
                          <a:custGeom>
                            <a:avLst/>
                            <a:gdLst/>
                            <a:ahLst/>
                            <a:cxnLst/>
                            <a:rect l="0" t="0" r="0" b="0"/>
                            <a:pathLst>
                              <a:path w="92964" h="109728">
                                <a:moveTo>
                                  <a:pt x="254" y="0"/>
                                </a:moveTo>
                                <a:lnTo>
                                  <a:pt x="58420" y="0"/>
                                </a:lnTo>
                                <a:lnTo>
                                  <a:pt x="58420" y="3429"/>
                                </a:lnTo>
                                <a:lnTo>
                                  <a:pt x="40132" y="6097"/>
                                </a:lnTo>
                                <a:cubicBezTo>
                                  <a:pt x="39624" y="10033"/>
                                  <a:pt x="39116" y="15964"/>
                                  <a:pt x="38608" y="23749"/>
                                </a:cubicBezTo>
                                <a:cubicBezTo>
                                  <a:pt x="38227" y="31535"/>
                                  <a:pt x="37973" y="38545"/>
                                  <a:pt x="37973" y="44768"/>
                                </a:cubicBezTo>
                                <a:lnTo>
                                  <a:pt x="37973" y="76124"/>
                                </a:lnTo>
                                <a:cubicBezTo>
                                  <a:pt x="37973" y="83744"/>
                                  <a:pt x="38354" y="91225"/>
                                  <a:pt x="39116" y="98578"/>
                                </a:cubicBezTo>
                                <a:cubicBezTo>
                                  <a:pt x="46609" y="100953"/>
                                  <a:pt x="54737" y="102134"/>
                                  <a:pt x="63373" y="102134"/>
                                </a:cubicBezTo>
                                <a:cubicBezTo>
                                  <a:pt x="67691" y="102134"/>
                                  <a:pt x="71501" y="101905"/>
                                  <a:pt x="75057" y="101436"/>
                                </a:cubicBezTo>
                                <a:cubicBezTo>
                                  <a:pt x="78486" y="100953"/>
                                  <a:pt x="80772" y="100585"/>
                                  <a:pt x="81661" y="100305"/>
                                </a:cubicBezTo>
                                <a:lnTo>
                                  <a:pt x="89408" y="80112"/>
                                </a:lnTo>
                                <a:lnTo>
                                  <a:pt x="92964" y="80112"/>
                                </a:lnTo>
                                <a:lnTo>
                                  <a:pt x="89408" y="109728"/>
                                </a:lnTo>
                                <a:lnTo>
                                  <a:pt x="0" y="109728"/>
                                </a:lnTo>
                                <a:lnTo>
                                  <a:pt x="0" y="106211"/>
                                </a:lnTo>
                                <a:lnTo>
                                  <a:pt x="17780" y="103620"/>
                                </a:lnTo>
                                <a:cubicBezTo>
                                  <a:pt x="18161" y="101956"/>
                                  <a:pt x="18542" y="98158"/>
                                  <a:pt x="19050" y="92228"/>
                                </a:cubicBezTo>
                                <a:cubicBezTo>
                                  <a:pt x="19431" y="86309"/>
                                  <a:pt x="19685" y="80176"/>
                                  <a:pt x="19939" y="73838"/>
                                </a:cubicBezTo>
                                <a:cubicBezTo>
                                  <a:pt x="20193" y="67501"/>
                                  <a:pt x="20320" y="63030"/>
                                  <a:pt x="20320" y="60452"/>
                                </a:cubicBezTo>
                                <a:lnTo>
                                  <a:pt x="20320" y="42063"/>
                                </a:lnTo>
                                <a:cubicBezTo>
                                  <a:pt x="20320" y="38075"/>
                                  <a:pt x="20193" y="33478"/>
                                  <a:pt x="20066" y="28284"/>
                                </a:cubicBezTo>
                                <a:cubicBezTo>
                                  <a:pt x="19812" y="23089"/>
                                  <a:pt x="19685" y="18542"/>
                                  <a:pt x="19431" y="14669"/>
                                </a:cubicBezTo>
                                <a:cubicBezTo>
                                  <a:pt x="19050" y="10795"/>
                                  <a:pt x="18796" y="7874"/>
                                  <a:pt x="18542" y="6097"/>
                                </a:cubicBezTo>
                                <a:lnTo>
                                  <a:pt x="254" y="3429"/>
                                </a:ln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72" name="Shape 1972"/>
                        <wps:cNvSpPr/>
                        <wps:spPr>
                          <a:xfrm>
                            <a:off x="2667508" y="257175"/>
                            <a:ext cx="105791" cy="111125"/>
                          </a:xfrm>
                          <a:custGeom>
                            <a:avLst/>
                            <a:gdLst/>
                            <a:ahLst/>
                            <a:cxnLst/>
                            <a:rect l="0" t="0" r="0" b="0"/>
                            <a:pathLst>
                              <a:path w="105791" h="111125">
                                <a:moveTo>
                                  <a:pt x="104013" y="0"/>
                                </a:moveTo>
                                <a:lnTo>
                                  <a:pt x="105791" y="26594"/>
                                </a:lnTo>
                                <a:lnTo>
                                  <a:pt x="102235" y="26594"/>
                                </a:lnTo>
                                <a:lnTo>
                                  <a:pt x="96774" y="9271"/>
                                </a:lnTo>
                                <a:cubicBezTo>
                                  <a:pt x="92964" y="8510"/>
                                  <a:pt x="88773" y="8255"/>
                                  <a:pt x="84074" y="8255"/>
                                </a:cubicBezTo>
                                <a:cubicBezTo>
                                  <a:pt x="80137" y="8255"/>
                                  <a:pt x="76454" y="8382"/>
                                  <a:pt x="73025" y="8890"/>
                                </a:cubicBezTo>
                                <a:cubicBezTo>
                                  <a:pt x="69596" y="9271"/>
                                  <a:pt x="66421" y="9906"/>
                                  <a:pt x="63246" y="10795"/>
                                </a:cubicBezTo>
                                <a:cubicBezTo>
                                  <a:pt x="62865" y="14631"/>
                                  <a:pt x="62611" y="18656"/>
                                  <a:pt x="62484" y="22822"/>
                                </a:cubicBezTo>
                                <a:cubicBezTo>
                                  <a:pt x="62230" y="27001"/>
                                  <a:pt x="62103" y="30709"/>
                                  <a:pt x="62103" y="33960"/>
                                </a:cubicBezTo>
                                <a:cubicBezTo>
                                  <a:pt x="61976" y="37211"/>
                                  <a:pt x="61849" y="39777"/>
                                  <a:pt x="61849" y="41669"/>
                                </a:cubicBezTo>
                                <a:lnTo>
                                  <a:pt x="61849" y="65887"/>
                                </a:lnTo>
                                <a:cubicBezTo>
                                  <a:pt x="61849" y="72504"/>
                                  <a:pt x="62103" y="79655"/>
                                  <a:pt x="62611" y="87338"/>
                                </a:cubicBezTo>
                                <a:cubicBezTo>
                                  <a:pt x="62992" y="95035"/>
                                  <a:pt x="63500" y="100889"/>
                                  <a:pt x="64008" y="104928"/>
                                </a:cubicBezTo>
                                <a:lnTo>
                                  <a:pt x="82169" y="107633"/>
                                </a:lnTo>
                                <a:lnTo>
                                  <a:pt x="82169" y="111125"/>
                                </a:lnTo>
                                <a:lnTo>
                                  <a:pt x="24003" y="111125"/>
                                </a:lnTo>
                                <a:lnTo>
                                  <a:pt x="24003" y="107620"/>
                                </a:lnTo>
                                <a:lnTo>
                                  <a:pt x="41910" y="104928"/>
                                </a:lnTo>
                                <a:cubicBezTo>
                                  <a:pt x="43307" y="94920"/>
                                  <a:pt x="44069" y="82347"/>
                                  <a:pt x="44069" y="67196"/>
                                </a:cubicBezTo>
                                <a:lnTo>
                                  <a:pt x="44069" y="40793"/>
                                </a:lnTo>
                                <a:cubicBezTo>
                                  <a:pt x="44069" y="35395"/>
                                  <a:pt x="43942" y="30074"/>
                                  <a:pt x="43688" y="24841"/>
                                </a:cubicBezTo>
                                <a:cubicBezTo>
                                  <a:pt x="43434" y="19596"/>
                                  <a:pt x="43053" y="14910"/>
                                  <a:pt x="42545" y="10795"/>
                                </a:cubicBezTo>
                                <a:cubicBezTo>
                                  <a:pt x="40386" y="10160"/>
                                  <a:pt x="37465" y="9652"/>
                                  <a:pt x="33782" y="9144"/>
                                </a:cubicBezTo>
                                <a:cubicBezTo>
                                  <a:pt x="30099" y="8763"/>
                                  <a:pt x="26543" y="8510"/>
                                  <a:pt x="23368" y="8382"/>
                                </a:cubicBezTo>
                                <a:cubicBezTo>
                                  <a:pt x="18288" y="8382"/>
                                  <a:pt x="13462" y="8763"/>
                                  <a:pt x="8890" y="9525"/>
                                </a:cubicBezTo>
                                <a:lnTo>
                                  <a:pt x="3683" y="27039"/>
                                </a:lnTo>
                                <a:lnTo>
                                  <a:pt x="0" y="27039"/>
                                </a:lnTo>
                                <a:lnTo>
                                  <a:pt x="1651" y="127"/>
                                </a:lnTo>
                                <a:cubicBezTo>
                                  <a:pt x="4191" y="254"/>
                                  <a:pt x="6858" y="508"/>
                                  <a:pt x="9525" y="889"/>
                                </a:cubicBezTo>
                                <a:cubicBezTo>
                                  <a:pt x="12192" y="1143"/>
                                  <a:pt x="14478" y="1397"/>
                                  <a:pt x="16256" y="1397"/>
                                </a:cubicBezTo>
                                <a:lnTo>
                                  <a:pt x="79629" y="1397"/>
                                </a:lnTo>
                                <a:cubicBezTo>
                                  <a:pt x="83566" y="1397"/>
                                  <a:pt x="87122" y="1270"/>
                                  <a:pt x="90170" y="1016"/>
                                </a:cubicBezTo>
                                <a:cubicBezTo>
                                  <a:pt x="93218" y="889"/>
                                  <a:pt x="97790" y="508"/>
                                  <a:pt x="104013" y="0"/>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s:wsp>
                        <wps:cNvPr id="1973" name="Shape 1973"/>
                        <wps:cNvSpPr/>
                        <wps:spPr>
                          <a:xfrm>
                            <a:off x="2780284" y="256921"/>
                            <a:ext cx="121158" cy="112129"/>
                          </a:xfrm>
                          <a:custGeom>
                            <a:avLst/>
                            <a:gdLst/>
                            <a:ahLst/>
                            <a:cxnLst/>
                            <a:rect l="0" t="0" r="0" b="0"/>
                            <a:pathLst>
                              <a:path w="121158" h="112129">
                                <a:moveTo>
                                  <a:pt x="60071" y="0"/>
                                </a:moveTo>
                                <a:cubicBezTo>
                                  <a:pt x="70612" y="0"/>
                                  <a:pt x="79756" y="1778"/>
                                  <a:pt x="87630" y="5335"/>
                                </a:cubicBezTo>
                                <a:cubicBezTo>
                                  <a:pt x="95377" y="8890"/>
                                  <a:pt x="101727" y="13589"/>
                                  <a:pt x="106680" y="19342"/>
                                </a:cubicBezTo>
                                <a:cubicBezTo>
                                  <a:pt x="111760" y="25109"/>
                                  <a:pt x="115316" y="31217"/>
                                  <a:pt x="117729" y="37681"/>
                                </a:cubicBezTo>
                                <a:cubicBezTo>
                                  <a:pt x="120015" y="44145"/>
                                  <a:pt x="121158" y="50343"/>
                                  <a:pt x="121158" y="56274"/>
                                </a:cubicBezTo>
                                <a:cubicBezTo>
                                  <a:pt x="121158" y="63056"/>
                                  <a:pt x="119888" y="69724"/>
                                  <a:pt x="117221" y="76277"/>
                                </a:cubicBezTo>
                                <a:cubicBezTo>
                                  <a:pt x="114554" y="82817"/>
                                  <a:pt x="110744" y="88812"/>
                                  <a:pt x="105664" y="94247"/>
                                </a:cubicBezTo>
                                <a:cubicBezTo>
                                  <a:pt x="100457" y="99670"/>
                                  <a:pt x="94107" y="104014"/>
                                  <a:pt x="86614" y="107252"/>
                                </a:cubicBezTo>
                                <a:cubicBezTo>
                                  <a:pt x="78994" y="110503"/>
                                  <a:pt x="70612" y="112129"/>
                                  <a:pt x="61341" y="112129"/>
                                </a:cubicBezTo>
                                <a:cubicBezTo>
                                  <a:pt x="47879" y="112129"/>
                                  <a:pt x="36576" y="109220"/>
                                  <a:pt x="27305" y="103404"/>
                                </a:cubicBezTo>
                                <a:cubicBezTo>
                                  <a:pt x="17907" y="97600"/>
                                  <a:pt x="11049" y="90399"/>
                                  <a:pt x="6604" y="81801"/>
                                </a:cubicBezTo>
                                <a:cubicBezTo>
                                  <a:pt x="2159" y="73216"/>
                                  <a:pt x="0" y="64796"/>
                                  <a:pt x="0" y="56566"/>
                                </a:cubicBezTo>
                                <a:cubicBezTo>
                                  <a:pt x="0" y="49289"/>
                                  <a:pt x="1397" y="42253"/>
                                  <a:pt x="4191" y="35471"/>
                                </a:cubicBezTo>
                                <a:cubicBezTo>
                                  <a:pt x="6985" y="28690"/>
                                  <a:pt x="11049" y="22619"/>
                                  <a:pt x="16510" y="17247"/>
                                </a:cubicBezTo>
                                <a:cubicBezTo>
                                  <a:pt x="21844" y="11812"/>
                                  <a:pt x="28194" y="7620"/>
                                  <a:pt x="35687" y="4573"/>
                                </a:cubicBezTo>
                                <a:cubicBezTo>
                                  <a:pt x="43180" y="1525"/>
                                  <a:pt x="51308" y="0"/>
                                  <a:pt x="60071" y="0"/>
                                </a:cubicBezTo>
                                <a:close/>
                              </a:path>
                            </a:pathLst>
                          </a:custGeom>
                          <a:ln w="17996" cap="flat">
                            <a:miter lim="127000"/>
                          </a:ln>
                        </wps:spPr>
                        <wps:style>
                          <a:lnRef idx="1">
                            <a:srgbClr val="D73A3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1757" style="width:425.2pt;height:45.8pt;mso-position-horizontal-relative:char;mso-position-vertical-relative:line" coordsize="54000,5816">
                <v:shape id="Picture 24876" style="position:absolute;width:48463;height:1584;left:2712;top:167;" filled="f">
                  <v:imagedata r:id="rId17"/>
                </v:shape>
                <v:shape id="Picture 1845" style="position:absolute;width:10795;height:3479;left:22504;top:1752;" filled="f">
                  <v:imagedata r:id="rId18"/>
                </v:shape>
                <v:shape id="Picture 1847" style="position:absolute;width:54000;height:5816;left:0;top:0;" filled="f">
                  <v:imagedata r:id="rId19"/>
                </v:shape>
                <v:shape id="Shape 1848" style="position:absolute;width:33;height:102;left:11610;top:1249;" coordsize="3302,10287" path="m3302,0c2794,127,2159,635,1270,1524c381,2540,0,3683,0,5080c0,6350,381,7620,1270,8636c2159,9652,2794,10160,3302,10287x">
                  <v:stroke weight="1.417pt" endcap="flat" joinstyle="miter" miterlimit="10" on="true" color="#d73a35"/>
                  <v:fill on="false" color="#000000" opacity="0"/>
                </v:shape>
                <v:shape id="Shape 1849" style="position:absolute;width:34;height:101;left:42420;top:1248;" coordsize="3429,10160" path="m3429,0c1143,381,0,2159,0,5461c0,6731,381,7747,1270,8636c2032,9525,2794,10033,3429,10160x">
                  <v:stroke weight="1.417pt" endcap="flat" joinstyle="miter" miterlimit="10" on="true" color="#d73a35"/>
                  <v:fill on="false" color="#000000" opacity="0"/>
                </v:shape>
                <v:shape id="Shape 1850" style="position:absolute;width:34;height:101;left:25478;top:1248;" coordsize="3429,10160" path="m3429,0c1143,381,0,2159,0,5461c0,6731,381,7747,1270,8636c2032,9525,2794,10033,3429,10160x">
                  <v:stroke weight="1.417pt" endcap="flat" joinstyle="miter" miterlimit="10" on="true" color="#d73a35"/>
                  <v:fill on="false" color="#000000" opacity="0"/>
                </v:shape>
                <v:shape id="Shape 1851" style="position:absolute;width:210;height:208;left:11554;top:1197;" coordsize="21082,20828" path="m10414,0c13335,0,15748,1016,17907,3049c19939,5080,21082,7620,21082,10414c21082,13335,20066,15875,17907,17907c15875,19812,13335,20828,10414,20828c7493,20828,4953,19812,3048,17780c1016,15875,0,13335,0,10414c0,7493,1016,5080,3048,3049c5080,1016,7493,0,10414,0x">
                  <v:stroke weight="1.417pt" endcap="flat" joinstyle="miter" miterlimit="10" on="true" color="#d73a35"/>
                  <v:fill on="false" color="#000000" opacity="0"/>
                </v:shape>
                <v:shape id="Shape 1852" style="position:absolute;width:208;height:334;left:42365;top:1195;" coordsize="20828,33401" path="m10414,0c13970,0,16510,1270,18288,3937c19939,6603,20828,9144,20828,11811c20828,17145,19050,21717,15748,25400c12446,29083,8763,31750,4826,33401l2921,31114c6604,27051,8509,23622,8763,20827c6731,20827,4699,19812,2921,17780c1016,15748,0,13462,0,10795c0,7874,889,5334,2794,3175c4572,1143,7112,0,10414,0x">
                  <v:stroke weight="1.417pt" endcap="flat" joinstyle="miter" miterlimit="10" on="true" color="#d73a35"/>
                  <v:fill on="false" color="#000000" opacity="0"/>
                </v:shape>
                <v:shape id="Shape 1853" style="position:absolute;width:208;height:334;left:25424;top:1195;" coordsize="20828,33401" path="m10414,0c13970,0,16510,1270,18288,3937c19939,6603,20828,9144,20828,11811c20828,17145,19050,21717,15748,25400c12446,29083,8763,31750,4826,33401l2921,31114c6604,27051,8509,23622,8763,20827c6731,20827,4699,19812,2921,17780c1016,15748,0,13462,0,10795c0,7874,889,5334,2794,3175c4572,1143,7112,0,10414,0x">
                  <v:stroke weight="1.417pt" endcap="flat" joinstyle="miter" miterlimit="10" on="true" color="#d73a35"/>
                  <v:fill on="false" color="#000000" opacity="0"/>
                </v:shape>
                <v:shape id="Shape 1854" style="position:absolute;width:17;height:256;left:36620;top:1016;" coordsize="1778,25654" path="m0,0l0,25654l1778,24257l1778,0x">
                  <v:stroke weight="1.417pt" endcap="flat" joinstyle="miter" miterlimit="10" on="true" color="#d73a35"/>
                  <v:fill on="false" color="#000000" opacity="0"/>
                </v:shape>
                <v:shape id="Shape 1855" style="position:absolute;width:17;height:256;left:33496;top:1016;" coordsize="1778,25654" path="m0,0l0,25654l1778,24257l1778,0x">
                  <v:stroke weight="1.417pt" endcap="flat" joinstyle="miter" miterlimit="10" on="true" color="#d73a35"/>
                  <v:fill on="false" color="#000000" opacity="0"/>
                </v:shape>
                <v:shape id="Shape 1856" style="position:absolute;width:17;height:256;left:20262;top:1016;" coordsize="1778,25654" path="m0,0l0,25654l1778,24257l1778,0x">
                  <v:stroke weight="1.417pt" endcap="flat" joinstyle="miter" miterlimit="10" on="true" color="#d73a35"/>
                  <v:fill on="false" color="#000000" opacity="0"/>
                </v:shape>
                <v:shape id="Shape 1857" style="position:absolute;width:325;height:407;left:38726;top:922;" coordsize="32512,40767" path="m0,0l3302,4445l19304,27559c22987,32766,26289,36576,29083,38735l32512,40767c29718,38354,26416,34290,22606,28829l9906,10541c7239,6604,4826,3683,2540,1778x">
                  <v:stroke weight="1.417pt" endcap="flat" joinstyle="miter" miterlimit="10" on="true" color="#d73a35"/>
                  <v:fill on="false" color="#000000" opacity="0"/>
                </v:shape>
                <v:shape id="Shape 1858" style="position:absolute;width:325;height:407;left:45507;top:922;" coordsize="32512,40767" path="m0,0l3302,4445l19304,27559c22987,32766,26289,36576,29083,38735l32512,40767c29718,38354,26416,34290,22606,28829l9906,10541c7239,6604,4826,3683,2540,1778x">
                  <v:stroke weight="1.417pt" endcap="flat" joinstyle="miter" miterlimit="10" on="true" color="#d73a35"/>
                  <v:fill on="false" color="#000000" opacity="0"/>
                </v:shape>
                <v:shape id="Shape 1859" style="position:absolute;width:34;height:102;left:11610;top:786;" coordsize="3429,10287" path="m3429,0c2794,127,2159,635,1270,1651c381,2540,0,3683,0,5080c0,6350,381,7620,1397,8636c2286,9652,3048,10160,3429,10287x">
                  <v:stroke weight="1.417pt" endcap="flat" joinstyle="miter" miterlimit="10" on="true" color="#d73a35"/>
                  <v:fill on="false" color="#000000" opacity="0"/>
                </v:shape>
                <v:shape id="Shape 1860" style="position:absolute;width:209;height:208;left:11555;top:734;" coordsize="20955,20828" path="m10414,0c13335,0,15875,1015,17907,3048c19939,5080,20955,7620,20955,10414c20955,13335,19939,15748,17907,17780c15875,19812,13335,20828,10414,20828c7620,20828,5207,19812,3175,17780c1016,15748,0,13335,0,10414c0,7620,1016,5080,3175,3048c5207,1015,7620,0,10414,0x">
                  <v:stroke weight="1.417pt" endcap="flat" joinstyle="miter" miterlimit="10" on="true" color="#d73a35"/>
                  <v:fill on="false" color="#000000" opacity="0"/>
                </v:shape>
                <v:shape id="Shape 1861" style="position:absolute;width:387;height:467;left:49485;top:523;" coordsize="38735,46736" path="m18796,0c18415,2032,17145,5461,14986,10287c12827,15240,10922,19812,9144,24130c7366,28575,5588,33274,3556,38354c1651,43435,381,45974,0,45974c2032,46228,4826,46355,8382,46482c11811,46736,15494,46736,19304,46736c27813,46736,34290,46482,38735,45974c36957,41656,33909,34417,29464,24385c25146,14351,21590,6223,18796,0x">
                  <v:stroke weight="1.417pt" endcap="flat" joinstyle="miter" miterlimit="10" on="true" color="#d73a35"/>
                  <v:fill on="false" color="#000000" opacity="0"/>
                </v:shape>
                <v:shape id="Shape 1862" style="position:absolute;width:387;height:467;left:41408;top:523;" coordsize="38735,46736" path="m18796,0c18415,2032,17145,5461,14986,10287c12827,15240,10922,19812,9144,24130c7366,28575,5588,33274,3556,38354c1651,43435,381,45974,0,45974c2032,46228,4826,46355,8382,46482c11811,46736,15494,46736,19304,46736c27813,46736,34290,46482,38735,45974c36957,41656,33909,34417,29464,24385c25146,14351,21590,6223,18796,0x">
                  <v:stroke weight="1.417pt" endcap="flat" joinstyle="miter" miterlimit="10" on="true" color="#d73a35"/>
                  <v:fill on="false" color="#000000" opacity="0"/>
                </v:shape>
                <v:shape id="Shape 1863" style="position:absolute;width:387;height:467;left:37242;top:523;" coordsize="38735,46736" path="m18796,0c18415,2032,17145,5461,14986,10287c12827,15240,10922,19812,9144,24130c7366,28575,5588,33274,3556,38354c1651,43435,381,45974,0,45974c2032,46228,4826,46355,8382,46482c11811,46736,15494,46736,19304,46736c27813,46736,34290,46482,38735,45974c36957,41656,33909,34417,29464,24385c25146,14351,21590,6223,18796,0x">
                  <v:stroke weight="1.417pt" endcap="flat" joinstyle="miter" miterlimit="10" on="true" color="#d73a35"/>
                  <v:fill on="false" color="#000000" opacity="0"/>
                </v:shape>
                <v:shape id="Shape 1864" style="position:absolute;width:387;height:467;left:31654;top:523;" coordsize="38735,46736" path="m18796,0c18415,2032,17145,5461,14986,10287c12827,15240,10922,19812,9144,24130c7366,28575,5588,33274,3556,38354c1651,43435,381,45974,0,45974c2032,46228,4826,46355,8382,46482c11811,46736,15494,46736,19304,46736c27813,46736,34290,46482,38735,45974c36957,41656,33909,34417,29464,24385c25146,14351,21590,6223,18796,0x">
                  <v:stroke weight="1.417pt" endcap="flat" joinstyle="miter" miterlimit="10" on="true" color="#d73a35"/>
                  <v:fill on="false" color="#000000" opacity="0"/>
                </v:shape>
                <v:shape id="Shape 1865" style="position:absolute;width:387;height:467;left:27362;top:523;" coordsize="38735,46736" path="m18796,0c18415,2032,17145,5461,14986,10287c12827,15240,10922,19812,9144,24130c7366,28575,5588,33274,3556,38354c1651,43435,381,45974,0,45974c2032,46228,4826,46355,8382,46482c11811,46736,15494,46736,19304,46736c27813,46736,34290,46482,38735,45974c36957,41656,33909,34417,29464,24385c25146,14351,21590,6223,18796,0x">
                  <v:stroke weight="1.417pt" endcap="flat" joinstyle="miter" miterlimit="10" on="true" color="#d73a35"/>
                  <v:fill on="false" color="#000000" opacity="0"/>
                </v:shape>
                <v:shape id="Shape 1866" style="position:absolute;width:387;height:467;left:3282;top:523;" coordsize="38735,46736" path="m18796,0c18415,2032,17145,5461,14986,10287c12827,15240,10922,19812,9144,24130c7366,28575,5588,33274,3556,38354c1651,43435,381,45974,0,45974c2032,46228,4826,46355,8382,46482c11811,46736,15494,46736,19304,46736c27813,46736,34290,46482,38735,45974c36957,41656,33909,34417,29464,24385c25146,14351,21590,6223,18796,0x">
                  <v:stroke weight="1.417pt" endcap="flat" joinstyle="miter" miterlimit="10" on="true" color="#d73a35"/>
                  <v:fill on="false" color="#000000" opacity="0"/>
                </v:shape>
                <v:shape id="Shape 1867" style="position:absolute;width:487;height:805;left:26367;top:486;" coordsize="48768,80518" path="m1778,0c508,2667,0,5461,0,8636c0,14351,2540,19812,7620,24892c9906,27178,12192,29083,14351,30734c16510,32385,19685,34544,23749,37338c27940,40132,31242,42418,33655,44323c36068,46101,37973,47625,39116,49022c44323,53975,46863,59436,46863,65151c46863,69088,45847,72898,43688,76581l40513,80518c42545,78994,44069,77343,45339,75438c47625,71882,48768,68326,48768,64643c48768,61341,48260,58420,47244,55753c46101,53213,44196,50419,41402,47625c39751,45974,36703,43561,32385,40640c27940,37592,23495,34544,18923,31369c14351,28321,11049,25781,8890,23749c3429,18415,762,12446,762,5969c762,3937,1016,1905,1778,0x">
                  <v:stroke weight="1.417pt" endcap="flat" joinstyle="miter" miterlimit="10" on="true" color="#d73a35"/>
                  <v:fill on="false" color="#000000" opacity="0"/>
                </v:shape>
                <v:shape id="Shape 1868" style="position:absolute;width:487;height:805;left:10848;top:486;" coordsize="48768,80518" path="m1778,0c508,2667,0,5461,0,8636c0,14351,2540,19812,7620,24892c9906,27178,12192,29083,14351,30734c16510,32385,19685,34544,23749,37338c27940,40132,31242,42418,33655,44323c36068,46101,37973,47625,39116,49022c44323,53975,46863,59436,46863,65151c46863,69088,45847,72898,43688,76581l40513,80518c42545,78994,44069,77343,45339,75438c47625,71882,48768,68326,48768,64643c48768,61341,48260,58420,47244,55753c46101,53213,44196,50419,41402,47625c39751,45974,36703,43561,32385,40640c27940,37592,23495,34544,18923,31369c14351,28321,11049,25781,8890,23749c3429,18415,762,12446,762,5969c762,3937,1016,1905,1778,0x">
                  <v:stroke weight="1.417pt" endcap="flat" joinstyle="miter" miterlimit="10" on="true" color="#d73a35"/>
                  <v:fill on="false" color="#000000" opacity="0"/>
                </v:shape>
                <v:shape id="Shape 1869" style="position:absolute;width:487;height:805;left:50472;top:486;" coordsize="48768,80518" path="m1778,0c508,2667,0,5461,0,8636c0,14351,2540,19812,7620,24892c9906,27178,12192,29083,14351,30734c16510,32385,19685,34544,23749,37338c27940,40132,31242,42418,33655,44323c36068,46101,37973,47625,39116,49022c44323,53975,46863,59436,46863,65151c46863,69088,45847,72898,43688,76581l40513,80518c42545,78994,44069,77343,45339,75438c47625,71882,48768,68326,48768,64643c48768,61341,48260,58420,47244,55753c46101,53213,44196,50419,41402,47625c39751,45974,36703,43561,32385,40640c27940,37592,23495,34544,18923,31369c14351,28321,11049,25781,8890,23749c3429,18415,762,12446,762,5969c762,3937,1016,1905,1778,0x">
                  <v:stroke weight="1.417pt" endcap="flat" joinstyle="miter" miterlimit="10" on="true" color="#d73a35"/>
                  <v:fill on="false" color="#000000" opacity="0"/>
                </v:shape>
                <v:shape id="Shape 1870" style="position:absolute;width:181;height:741;left:33882;top:481;" coordsize="18161,74168" path="m16256,0c15875,253,15494,635,15240,888c10414,5714,6604,11176,3937,17272c1397,23368,0,29718,0,36449c0,44703,2286,52705,6731,60451c9779,65659,13589,70358,18161,74168c14097,70358,10795,65786,8382,60833c4445,53212,2540,45212,2540,36830c2540,30099,3683,23495,5842,17272c8128,11049,11430,5461,15621,635x">
                  <v:stroke weight="1.417pt" endcap="flat" joinstyle="miter" miterlimit="10" on="true" color="#d73a35"/>
                  <v:fill on="false" color="#000000" opacity="0"/>
                </v:shape>
                <v:shape id="Shape 1871" style="position:absolute;width:181;height:741;left:20648;top:481;" coordsize="18161,74168" path="m16256,0c15875,253,15494,635,15240,888c10414,5714,6604,11176,3937,17272c1397,23368,0,29718,0,36449c0,44703,2286,52705,6731,60451c9779,65659,13589,70358,18161,74168c14097,70358,10795,65786,8382,60833c4445,53212,2540,45212,2540,36830c2540,30099,3683,23495,5842,17272c8128,11049,11430,5461,15621,635x">
                  <v:stroke weight="1.417pt" endcap="flat" joinstyle="miter" miterlimit="10" on="true" color="#d73a35"/>
                  <v:fill on="false" color="#000000" opacity="0"/>
                </v:shape>
                <v:shape id="Shape 1872" style="position:absolute;width:181;height:741;left:9523;top:481;" coordsize="18161,74168" path="m16256,0c15875,253,15494,635,15240,888c10414,5714,6604,11176,3937,17272c1397,23368,0,29718,0,36449c0,44703,2286,52705,6731,60451c9779,65659,13589,70358,18161,74168c14097,70358,10795,65912,8382,60833c4445,53212,2540,45212,2540,36830c2540,30099,3683,23495,5842,17272c8128,11049,11430,5461,15621,635x">
                  <v:stroke weight="1.417pt" endcap="flat" joinstyle="miter" miterlimit="10" on="true" color="#d73a35"/>
                  <v:fill on="false" color="#000000" opacity="0"/>
                </v:shape>
                <v:shape id="Shape 1873" style="position:absolute;width:181;height:741;left:14324;top:481;" coordsize="18161,74168" path="m16256,0c15875,253,15494,635,15240,888c10414,5714,6604,11176,3937,17272c1397,23368,0,29718,0,36449c0,44703,2286,52705,6731,60451c9779,65659,13589,70358,18161,74168c14097,70358,10795,65786,8382,60833c4445,53212,2540,45212,2540,36830c2540,30099,3683,23495,5842,17272c8128,11049,11430,5461,15621,635x">
                  <v:stroke weight="1.417pt" endcap="flat" joinstyle="miter" miterlimit="10" on="true" color="#d73a35"/>
                  <v:fill on="false" color="#000000" opacity="0"/>
                </v:shape>
                <v:shape id="Shape 1874" style="position:absolute;width:149;height:744;left:15210;top:481;" coordsize="14986,74422" path="m2032,0c4699,3301,6858,7365,8636,12192c11303,19050,12573,27305,12573,36830c12573,43180,11811,49149,10287,54990c8763,60833,6223,66167,2921,71120l0,74422c508,74168,889,73787,1270,73278c5461,69087,8890,63753,11303,57531c13843,51181,14986,44323,14986,36576c14986,28194,13716,20827,11176,14351c8890,8636,5842,3810,2032,0x">
                  <v:stroke weight="1.417pt" endcap="flat" joinstyle="miter" miterlimit="10" on="true" color="#d73a35"/>
                  <v:fill on="false" color="#000000" opacity="0"/>
                </v:shape>
                <v:shape id="Shape 1875" style="position:absolute;width:149;height:744;left:10410;top:481;" coordsize="14986,74422" path="m2032,0c4699,3301,6858,7365,8636,12192c11303,19050,12573,27305,12573,36830c12573,43180,11811,49149,10287,54990c8763,60833,6223,66167,2921,71120l0,74422c508,74168,889,73787,1270,73278c5461,69087,8890,63753,11303,57531c13843,51181,14986,44323,14986,36576c14986,28194,13716,20827,11176,14351c8890,8636,5842,3810,2032,0x">
                  <v:stroke weight="1.417pt" endcap="flat" joinstyle="miter" miterlimit="10" on="true" color="#d73a35"/>
                  <v:fill on="false" color="#000000" opacity="0"/>
                </v:shape>
                <v:shape id="Shape 1876" style="position:absolute;width:149;height:744;left:21535;top:481;" coordsize="14986,74422" path="m2032,0c4699,3301,6858,7365,8636,12192c11303,19050,12573,27305,12573,36830c12573,43180,11811,49149,10287,54990c8763,60833,6223,66167,2921,71120l0,74422c508,74168,889,73787,1270,73278c5461,69087,8890,63753,11303,57531c13843,51181,14986,44323,14986,36576c14986,28194,13716,20827,11176,14351c8890,8636,5842,3810,2032,0x">
                  <v:stroke weight="1.417pt" endcap="flat" joinstyle="miter" miterlimit="10" on="true" color="#d73a35"/>
                  <v:fill on="false" color="#000000" opacity="0"/>
                </v:shape>
                <v:shape id="Shape 1877" style="position:absolute;width:149;height:744;left:34768;top:481;" coordsize="14986,74422" path="m2032,0c4699,3301,6858,7365,8636,12192c11303,19050,12573,27305,12573,36830c12573,43180,11811,49149,10287,54990c8763,60833,6223,66167,2921,71120l0,74422c508,74168,889,73787,1270,73278c5461,69087,8890,63753,11303,57531c13843,51181,14986,44323,14986,36576c14986,28194,13716,20827,11176,14351c8890,8636,5842,3810,2032,0x">
                  <v:stroke weight="1.417pt" endcap="flat" joinstyle="miter" miterlimit="10" on="true" color="#d73a35"/>
                  <v:fill on="false" color="#000000" opacity="0"/>
                </v:shape>
                <v:shape id="Shape 1878" style="position:absolute;width:350;height:855;left:32654;top:469;" coordsize="35052,85598" path="m16002,0c15621,254,15240,635,14859,1016c10160,5842,6477,11557,3937,18161c1397,24638,0,31750,0,39370c0,48133,2286,56261,6604,63881c11049,71374,17272,77343,25527,81788c28448,83312,31623,84709,35052,85598c27305,82550,20955,78486,16129,73152c11303,67945,7747,62103,5588,55880c3429,49657,2286,43434,2286,37211c2286,29464,3556,22352,5969,15875c8382,9779,11684,4445,16002,0x">
                  <v:stroke weight="1.417pt" endcap="flat" joinstyle="miter" miterlimit="10" on="true" color="#d73a35"/>
                  <v:fill on="false" color="#000000" opacity="0"/>
                </v:shape>
                <v:shape id="Shape 1879" style="position:absolute;width:349;height:855;left:35779;top:469;" coordsize="34925,85598" path="m15875,0c15494,254,15113,635,14732,1016c10033,5842,6350,11557,3810,18161c1270,24638,0,31750,0,39370c0,48133,2159,56261,6477,63881c10922,71374,17145,77343,25400,81788c28321,83312,31496,84709,34925,85598c27178,82550,20828,78486,16002,73152c11176,67945,7620,62103,5461,55880c3302,49657,2159,43434,2159,37211c2159,29464,3429,22352,5842,15875c8255,9779,11557,4445,15875,0x">
                  <v:stroke weight="1.417pt" endcap="flat" joinstyle="miter" miterlimit="10" on="true" color="#d73a35"/>
                  <v:fill on="false" color="#000000" opacity="0"/>
                </v:shape>
                <v:shape id="Shape 1880" style="position:absolute;width:349;height:855;left:19422;top:469;" coordsize="34925,85598" path="m15875,0c15494,254,15113,635,14732,1016c10033,5842,6350,11557,3810,18161c1270,24638,0,31750,0,39370c0,48133,2159,56261,6477,63881c10922,71374,17145,77343,25400,81788c28321,83312,31496,84709,34925,85598c27178,82550,20828,78486,16002,73152c11176,67945,7620,62103,5461,55880c3302,49657,2159,43434,2159,37211c2159,29464,3429,22352,5842,15875c8255,9779,11557,4445,15875,0x">
                  <v:stroke weight="1.417pt" endcap="flat" joinstyle="miter" miterlimit="10" on="true" color="#d73a35"/>
                  <v:fill on="false" color="#000000" opacity="0"/>
                </v:shape>
                <v:shape id="Shape 1881" style="position:absolute;width:86;height:897;left:48166;top:440;" coordsize="8636,89789" path="m1905,0l0,3810l6350,89789l8636,89789x">
                  <v:stroke weight="1.417pt" endcap="flat" joinstyle="miter" miterlimit="10" on="true" color="#d73a35"/>
                  <v:fill on="false" color="#000000" opacity="0"/>
                </v:shape>
                <v:shape id="Shape 1882" style="position:absolute;width:86;height:897;left:23096;top:440;" coordsize="8636,89789" path="m1905,0l0,3810l6350,89789l8636,89789x">
                  <v:stroke weight="1.417pt" endcap="flat" joinstyle="miter" miterlimit="10" on="true" color="#d73a35"/>
                  <v:fill on="false" color="#000000" opacity="0"/>
                </v:shape>
                <v:shape id="Shape 1883" style="position:absolute;width:86;height:897;left:7678;top:440;" coordsize="8636,89789" path="m1905,0l0,3810l6350,89789l8636,89789x">
                  <v:stroke weight="1.417pt" endcap="flat" joinstyle="miter" miterlimit="10" on="true" color="#d73a35"/>
                  <v:fill on="false" color="#000000" opacity="0"/>
                </v:shape>
                <v:shape id="Shape 1884" style="position:absolute;width:257;height:863;left:39430;top:420;" coordsize="25781,86360" path="m22606,0c19685,1905,17018,4064,14605,6604c9779,11430,6223,17018,3683,23368c1270,29591,0,36449,0,43688c0,50419,1270,56769,3810,62738c6350,68707,10033,74041,14986,78740c18161,81788,21717,84328,25781,86360c22733,84455,20066,82297,17653,79756c12573,74676,8763,68961,6350,62611c3810,56134,2540,49657,2540,43053c2540,36449,3683,30099,5842,23749c7874,17526,11303,11684,15748,6477c17780,4064,20066,1905,22606,0x">
                  <v:stroke weight="1.417pt" endcap="flat" joinstyle="miter" miterlimit="10" on="true" color="#d73a35"/>
                  <v:fill on="false" color="#000000" opacity="0"/>
                </v:shape>
                <v:shape id="Shape 1885" style="position:absolute;width:396;height:938;left:49701;top:400;" coordsize="39624,93853" path="m889,0l0,4699l37211,93853l39624,93853x">
                  <v:stroke weight="1.417pt" endcap="flat" joinstyle="miter" miterlimit="10" on="true" color="#d73a35"/>
                  <v:fill on="false" color="#000000" opacity="0"/>
                </v:shape>
                <v:shape id="Shape 1886" style="position:absolute;width:396;height:938;left:41624;top:400;" coordsize="39624,93853" path="m889,0l0,4699l37211,93853l39624,93853x">
                  <v:stroke weight="1.417pt" endcap="flat" joinstyle="miter" miterlimit="10" on="true" color="#d73a35"/>
                  <v:fill on="false" color="#000000" opacity="0"/>
                </v:shape>
                <v:shape id="Shape 1887" style="position:absolute;width:396;height:938;left:37458;top:400;" coordsize="39624,93853" path="m889,0l0,4699l37211,93853l39624,93853x">
                  <v:stroke weight="1.417pt" endcap="flat" joinstyle="miter" miterlimit="10" on="true" color="#d73a35"/>
                  <v:fill on="false" color="#000000" opacity="0"/>
                </v:shape>
                <v:shape id="Shape 1888" style="position:absolute;width:396;height:938;left:31870;top:400;" coordsize="39624,93853" path="m889,0l0,4699l37211,93853l39624,93853x">
                  <v:stroke weight="1.417pt" endcap="flat" joinstyle="miter" miterlimit="10" on="true" color="#d73a35"/>
                  <v:fill on="false" color="#000000" opacity="0"/>
                </v:shape>
                <v:shape id="Shape 1889" style="position:absolute;width:396;height:938;left:27578;top:400;" coordsize="39624,93853" path="m889,0l0,4699l37211,93853l39624,93853x">
                  <v:stroke weight="1.417pt" endcap="flat" joinstyle="miter" miterlimit="10" on="true" color="#d73a35"/>
                  <v:fill on="false" color="#000000" opacity="0"/>
                </v:shape>
                <v:shape id="Shape 1890" style="position:absolute;width:396;height:938;left:3498;top:400;" coordsize="39624,93853" path="m889,0l0,4699l37211,93853l39624,93853x">
                  <v:stroke weight="1.417pt" endcap="flat" joinstyle="miter" miterlimit="10" on="true" color="#d73a35"/>
                  <v:fill on="false" color="#000000" opacity="0"/>
                </v:shape>
                <v:shape id="Shape 1891" style="position:absolute;width:140;height:374;left:38747;top:384;" coordsize="14097,37464" path="m0,0c4064,2921,7112,6603,9017,10922c11176,15621,12192,20193,12192,24764c12192,29718,11303,34036,9144,37464c9271,37338,9398,37211,9525,37084c12573,33274,14097,28575,14097,23240c14097,19050,13335,15113,11684,11811c10033,8382,7747,5461,4826,3175c3302,1905,1778,889,0,0x">
                  <v:stroke weight="1.417pt" endcap="flat" joinstyle="miter" miterlimit="10" on="true" color="#d73a35"/>
                  <v:fill on="false" color="#000000" opacity="0"/>
                </v:shape>
                <v:shape id="Shape 1892" style="position:absolute;width:140;height:374;left:45529;top:384;" coordsize="14097,37464" path="m0,0c4064,2921,7112,6603,9017,10922c11176,15621,12192,20193,12192,24764c12192,29718,11303,34036,9144,37464c9271,37338,9398,37211,9525,37084c12573,33274,14097,28575,14097,23240c14097,19050,13335,15113,11684,11811c10033,8382,7747,5461,4826,3175c3302,1905,1778,889,0,0x">
                  <v:stroke weight="1.417pt" endcap="flat" joinstyle="miter" miterlimit="10" on="true" color="#d73a35"/>
                  <v:fill on="false" color="#000000" opacity="0"/>
                </v:shape>
                <v:shape id="Shape 1893" style="position:absolute;width:312;height:469;left:45283;top:370;" coordsize="31242,46989" path="m6858,0c4191,0,2413,126,1524,381c1143,2539,889,6223,508,11302c127,16256,0,20700,0,24384l0,36322c0,40639,127,44196,254,46862c1270,46989,3556,46989,7112,46989c13081,46989,17780,45974,21336,44069c25019,42036,27432,39497,28956,36322c30480,33147,31242,29590,31242,25653c31242,21971,30480,18414,29083,15239c27559,11937,25654,9271,23241,6985c20955,4825,18288,3048,15367,1905c12319,635,9525,0,6858,0x">
                  <v:stroke weight="1.417pt" endcap="flat" joinstyle="miter" miterlimit="10" on="true" color="#d73a35"/>
                  <v:fill on="false" color="#000000" opacity="0"/>
                </v:shape>
                <v:shape id="Shape 1894" style="position:absolute;width:312;height:469;left:38501;top:370;" coordsize="31242,46989" path="m6858,0c4191,0,2413,126,1524,381c1143,2539,889,6223,508,11302c127,16256,0,20700,0,24384l0,36322c0,40639,127,44196,254,46862c1270,46989,3556,46989,7112,46989c13081,46989,17780,45974,21336,44069c25019,42036,27432,39497,28956,36322c30480,33147,31242,29590,31242,25653c31242,21971,30480,18414,29083,15239c27559,11937,25654,9271,23241,6985c20955,4825,18288,3048,15367,1905c12319,635,9525,0,6858,0x">
                  <v:stroke weight="1.417pt" endcap="flat" joinstyle="miter" miterlimit="10" on="true" color="#d73a35"/>
                  <v:fill on="false" color="#000000" opacity="0"/>
                </v:shape>
                <v:shape id="Shape 1895" style="position:absolute;width:807;height:961;left:34024;top:364;" coordsize="80772,96139" path="m40259,0c33020,0,26289,1905,20193,5588c13970,9398,9144,14986,5461,22098c1778,29337,0,37973,0,47879c0,58547,2032,67437,5969,74803c9906,82042,14986,87376,21209,90932c27432,94361,33782,96139,40386,96139c45847,96139,50927,95123,55753,93091c60579,90932,64770,88011,68580,83947c72390,80011,75438,75057,77597,69215c79756,63373,80772,56897,80772,49657c80772,39751,79629,31877,77470,26036c75184,20193,71755,15113,67437,10668c63754,6986,59563,4318,54864,2540c50038,889,45212,0,40259,0x">
                  <v:stroke weight="1.417pt" endcap="flat" joinstyle="miter" miterlimit="10" on="true" color="#d73a35"/>
                  <v:fill on="false" color="#000000" opacity="0"/>
                </v:shape>
                <v:shape id="Shape 1896" style="position:absolute;width:807;height:961;left:20791;top:364;" coordsize="80772,96139" path="m40259,0c33020,0,26289,1905,20193,5588c13970,9398,9144,14986,5461,22098c1778,29337,0,37973,0,47879c0,58547,2032,67437,5969,74803c9906,82042,14986,87376,21209,90932c27432,94361,33782,96139,40386,96139c45847,96139,50927,95123,55753,93091c60579,90932,64770,88011,68580,83947c72390,80011,75438,75057,77597,69215c79756,63373,80772,56897,80772,49657c80772,39751,79629,31877,77470,26036c75184,20193,71755,15113,67437,10668c63754,6986,59563,4318,54864,2540c50038,889,45212,0,40259,0x">
                  <v:stroke weight="1.417pt" endcap="flat" joinstyle="miter" miterlimit="10" on="true" color="#d73a35"/>
                  <v:fill on="false" color="#000000" opacity="0"/>
                </v:shape>
                <v:shape id="Shape 1897" style="position:absolute;width:807;height:961;left:14466;top:364;" coordsize="80772,96139" path="m40259,0c33020,0,26289,1905,20193,5588c13970,9398,9144,14986,5461,22098c1778,29337,0,37973,0,47879c0,58547,2032,67437,5969,74803c9906,82042,14986,87376,21209,90932c27432,94361,33782,96139,40386,96139c45847,96139,50927,95123,55753,93091c60579,90932,64770,88011,68580,83947c72390,80011,75438,75057,77597,69215c79756,63373,80772,56897,80772,49657c80772,39751,79629,31877,77470,26036c75184,20193,71755,15113,67437,10668c63754,6986,59563,4318,54864,2540c50038,889,45212,0,40259,0x">
                  <v:stroke weight="1.417pt" endcap="flat" joinstyle="miter" miterlimit="10" on="true" color="#d73a35"/>
                  <v:fill on="false" color="#000000" opacity="0"/>
                </v:shape>
                <v:shape id="Shape 1898" style="position:absolute;width:807;height:961;left:9665;top:364;" coordsize="80772,96139" path="m40259,0c33020,0,26289,1905,20193,5588c13970,9398,9144,14986,5461,22098c1778,29337,0,37973,0,47879c0,58547,2032,67437,5969,74803c9906,82042,14986,87376,21209,90932c27432,94361,33782,96139,40386,96139c45847,96139,50927,95123,55753,93091c60579,90932,64770,88011,68580,83947c72390,80011,75438,75057,77597,69215c79756,63373,80772,56897,80772,49657c80772,39751,79629,31877,77470,26036c75184,20193,71755,15113,67437,10668c63754,6986,59563,4318,54864,2540c50038,889,45212,0,40259,0x">
                  <v:stroke weight="1.417pt" endcap="flat" joinstyle="miter" miterlimit="10" on="true" color="#d73a35"/>
                  <v:fill on="false" color="#000000" opacity="0"/>
                </v:shape>
                <v:shape id="Shape 1899" style="position:absolute;width:774;height:977;left:24408;top:359;" coordsize="77470,97790" path="m74168,0l0,97790l3556,97790l77470,0x">
                  <v:stroke weight="1.417pt" endcap="flat" joinstyle="miter" miterlimit="10" on="true" color="#d73a35"/>
                  <v:fill on="false" color="#000000" opacity="0"/>
                </v:shape>
                <v:shape id="Shape 1900" style="position:absolute;width:21;height:980;left:45156;top:358;" coordsize="2159,98044" path="m0,0l0,98044l2159,98044l2159,0x">
                  <v:stroke weight="1.417pt" endcap="flat" joinstyle="miter" miterlimit="10" on="true" color="#d73a35"/>
                  <v:fill on="false" color="#000000" opacity="0"/>
                </v:shape>
                <v:shape id="Shape 1901" style="position:absolute;width:21;height:980;left:38374;top:358;" coordsize="2159,98044" path="m0,0l0,98044l2159,98044l2159,0x">
                  <v:stroke weight="1.417pt" endcap="flat" joinstyle="miter" miterlimit="10" on="true" color="#d73a35"/>
                  <v:fill on="false" color="#000000" opacity="0"/>
                </v:shape>
                <v:shape id="Shape 1902" style="position:absolute;width:20;height:981;left:48793;top:356;" coordsize="2032,98172" path="m0,0l0,98172l2032,98172l2032,0x">
                  <v:stroke weight="1.417pt" endcap="flat" joinstyle="miter" miterlimit="10" on="true" color="#d73a35"/>
                  <v:fill on="false" color="#000000" opacity="0"/>
                </v:shape>
                <v:shape id="Shape 1903" style="position:absolute;width:521;height:944;left:47146;top:356;" coordsize="52197,94488" path="m0,0l51054,94488l52197,91059l2540,0x">
                  <v:stroke weight="1.417pt" endcap="flat" joinstyle="miter" miterlimit="10" on="true" color="#d73a35"/>
                  <v:fill on="false" color="#000000" opacity="0"/>
                </v:shape>
                <v:shape id="Shape 1904" style="position:absolute;width:20;height:981;left:46316;top:356;" coordsize="2032,98172" path="m0,0l0,98172l2032,98172l2032,0x">
                  <v:stroke weight="1.417pt" endcap="flat" joinstyle="miter" miterlimit="10" on="true" color="#d73a35"/>
                  <v:fill on="false" color="#000000" opacity="0"/>
                </v:shape>
                <v:shape id="Shape 1905" style="position:absolute;width:20;height:981;left:44259;top:356;" coordsize="2032,98172" path="m0,0l0,98172l2032,98172l2032,0x">
                  <v:stroke weight="1.417pt" endcap="flat" joinstyle="miter" miterlimit="10" on="true" color="#d73a35"/>
                  <v:fill on="false" color="#000000" opacity="0"/>
                </v:shape>
                <v:shape id="Shape 1906" style="position:absolute;width:82;height:937;left:43644;top:356;" coordsize="8255,93726" path="m6223,0l6223,74803c6223,78486,5461,82423,4064,86614c3302,89281,1905,91694,0,93726c2794,91694,4572,88900,5842,85472c7366,81153,8255,75819,8255,69597l8255,0x">
                  <v:stroke weight="1.417pt" endcap="flat" joinstyle="miter" miterlimit="10" on="true" color="#d73a35"/>
                  <v:fill on="false" color="#000000" opacity="0"/>
                </v:shape>
                <v:shape id="Shape 1907" style="position:absolute;width:20;height:981;left:40716;top:356;" coordsize="2032,98172" path="m0,0l0,98172l2032,98172l2032,0x">
                  <v:stroke weight="1.417pt" endcap="flat" joinstyle="miter" miterlimit="10" on="true" color="#d73a35"/>
                  <v:fill on="false" color="#000000" opacity="0"/>
                </v:shape>
                <v:shape id="Shape 1908" style="position:absolute;width:20;height:981;left:30962;top:356;" coordsize="2032,98172" path="m0,0l0,98172l2032,98172l2032,0x">
                  <v:stroke weight="1.417pt" endcap="flat" joinstyle="miter" miterlimit="10" on="true" color="#d73a35"/>
                  <v:fill on="false" color="#000000" opacity="0"/>
                </v:shape>
                <v:shape id="Shape 1909" style="position:absolute;width:20;height:981;left:23710;top:356;" coordsize="2032,98172" path="m0,0l0,98172l2032,98172l2032,0x">
                  <v:stroke weight="1.417pt" endcap="flat" joinstyle="miter" miterlimit="10" on="true" color="#d73a35"/>
                  <v:fill on="false" color="#000000" opacity="0"/>
                </v:shape>
                <v:shape id="Shape 1910" style="position:absolute;width:521;height:944;left:22076;top:356;" coordsize="52197,94488" path="m0,0l51054,94488l52197,91059l2540,0x">
                  <v:stroke weight="1.417pt" endcap="flat" joinstyle="miter" miterlimit="10" on="true" color="#d73a35"/>
                  <v:fill on="false" color="#000000" opacity="0"/>
                </v:shape>
                <v:shape id="Shape 1911" style="position:absolute;width:20;height:981;left:17157;top:356;" coordsize="2032,98172" path="m0,0l0,98172l2032,98172l2032,0x">
                  <v:stroke weight="1.417pt" endcap="flat" joinstyle="miter" miterlimit="10" on="true" color="#d73a35"/>
                  <v:fill on="false" color="#000000" opacity="0"/>
                </v:shape>
                <v:shape id="Shape 1912" style="position:absolute;width:20;height:981;left:13601;top:356;" coordsize="2032,98172" path="m0,0l0,98172l2032,98172l2032,0x">
                  <v:stroke weight="1.417pt" endcap="flat" joinstyle="miter" miterlimit="10" on="true" color="#d73a35"/>
                  <v:fill on="false" color="#000000" opacity="0"/>
                </v:shape>
                <v:shape id="Shape 1913" style="position:absolute;width:521;height:944;left:6658;top:356;" coordsize="52197,94488" path="m0,0l51054,94488l52197,91059l2540,0x">
                  <v:stroke weight="1.417pt" endcap="flat" joinstyle="miter" miterlimit="10" on="true" color="#d73a35"/>
                  <v:fill on="false" color="#000000" opacity="0"/>
                </v:shape>
                <v:shape id="Shape 1914" style="position:absolute;width:19;height:982;left:30114;top:355;" coordsize="1905,98299" path="m0,0l0,98299l1905,98299l1905,0x">
                  <v:stroke weight="1.417pt" endcap="flat" joinstyle="miter" miterlimit="10" on="true" color="#d73a35"/>
                  <v:fill on="false" color="#000000" opacity="0"/>
                </v:shape>
                <v:shape id="Shape 1915" style="position:absolute;width:850;height:951;left:28460;top:355;" coordsize="85090,95124" path="m0,0l85090,95124l85090,90298l3810,0x">
                  <v:stroke weight="1.417pt" endcap="flat" joinstyle="miter" miterlimit="10" on="true" color="#d73a35"/>
                  <v:fill on="false" color="#000000" opacity="0"/>
                </v:shape>
                <v:shape id="Shape 1916" style="position:absolute;width:20;height:982;left:18034;top:355;" coordsize="2032,98299" path="m0,0l0,98299l2032,98299l2032,0x">
                  <v:stroke weight="1.417pt" endcap="flat" joinstyle="miter" miterlimit="10" on="true" color="#d73a35"/>
                  <v:fill on="false" color="#000000" opacity="0"/>
                </v:shape>
                <v:shape id="Shape 1917" style="position:absolute;width:850;height:951;left:15786;top:355;" coordsize="85090,95124" path="m0,0l85090,95124l85090,90298l3810,0x">
                  <v:stroke weight="1.417pt" endcap="flat" joinstyle="miter" miterlimit="10" on="true" color="#d73a35"/>
                  <v:fill on="false" color="#000000" opacity="0"/>
                </v:shape>
                <v:shape id="Shape 1918" style="position:absolute;width:20;height:982;left:12649;top:355;" coordsize="2032,98299" path="m0,0l0,98299l2032,98299l2032,0x">
                  <v:stroke weight="1.417pt" endcap="flat" joinstyle="miter" miterlimit="10" on="true" color="#d73a35"/>
                  <v:fill on="false" color="#000000" opacity="0"/>
                </v:shape>
                <v:shape id="Shape 1919" style="position:absolute;width:850;height:951;left:8293;top:355;" coordsize="85090,95124" path="m0,0l85090,95124l85090,90298l3810,0x">
                  <v:stroke weight="1.417pt" endcap="flat" joinstyle="miter" miterlimit="10" on="true" color="#d73a35"/>
                  <v:fill on="false" color="#000000" opacity="0"/>
                </v:shape>
                <v:shape id="Shape 1920" style="position:absolute;width:123;height:949;left:6024;top:355;" coordsize="12319,94997" path="m10414,0l10414,67691c10414,77725,8001,85725,3302,91694l0,94997c1651,93980,3302,92837,4572,91440c7239,88900,9144,85599,10414,81661c11684,77725,12319,73152,12319,67818l12319,0x">
                  <v:stroke weight="1.417pt" endcap="flat" joinstyle="miter" miterlimit="10" on="true" color="#d73a35"/>
                  <v:fill on="false" color="#000000" opacity="0"/>
                </v:shape>
                <v:shape id="Shape 1921" style="position:absolute;width:162;height:961;left:5354;top:355;" coordsize="16256,96139" path="m0,0l0,71755c0,80264,2921,86995,8890,91949c11049,93726,13462,95124,16256,96139c12192,94107,9017,90932,6604,86995c3556,82169,2032,76200,2032,69215l2032,0x">
                  <v:stroke weight="1.417pt" endcap="flat" joinstyle="miter" miterlimit="10" on="true" color="#d73a35"/>
                  <v:fill on="false" color="#000000" opacity="0"/>
                </v:shape>
                <v:shape id="Shape 1922" style="position:absolute;width:20;height:982;left:4419;top:355;" coordsize="2032,98299" path="m0,0l0,98299l2032,98299l2032,0x">
                  <v:stroke weight="1.417pt" endcap="flat" joinstyle="miter" miterlimit="10" on="true" color="#d73a35"/>
                  <v:fill on="false" color="#000000" opacity="0"/>
                </v:shape>
                <v:shape id="Shape 1923" style="position:absolute;width:1581;height:1107;left:46931;top:299;" coordsize="158115,110744" path="m127,0l34036,0c36957,6350,39370,11557,41275,15367c43180,19177,45085,23114,47117,27178l68326,66040c73406,75185,77089,81788,79502,85852c81661,81788,85852,73534,92329,61341l111633,26163c116205,16638,120015,7874,122936,0l156845,0l156845,3429l137287,6224c137033,9399,136906,13208,136906,17653c136906,22352,137414,31624,138176,45213c139065,58801,140081,71628,141351,83566c142494,95504,143510,102109,144272,103632l158115,106299l158115,109728l105029,109728l105029,106173l122555,103632c122809,100712,122936,96139,122936,90043c122936,86614,122809,82169,122555,76581c122428,71120,122047,64770,121539,57531c121031,50292,120396,43688,119634,37592c118872,31497,118491,27687,118618,26289c117475,29591,115443,33655,112395,38863l84582,91949c80391,100076,77343,106426,75565,110744l72517,110744c71247,107950,69342,104140,66929,99188c64516,94362,62484,90551,60960,87757l37211,43688c33147,36195,30607,30480,29337,26543c29464,27687,29210,31750,28448,38608c27813,45466,27178,52960,26543,60961c26035,69088,25527,75819,25273,81280c24892,86868,24765,91313,24765,94869c24765,97410,24892,100330,25019,103632l38989,106299l38989,109728l0,109728l0,106299l14224,103505c14732,102109,15494,95759,16764,84328c17907,72899,18923,61214,19812,49149c20574,37085,21082,28449,21082,23114c21082,21210,20955,18415,20828,14732c19558,12192,17018,9272,13335,6224l127,3302x">
                  <v:stroke weight="1.417pt" endcap="flat" joinstyle="miter" miterlimit="10" on="true" color="#d73a35"/>
                  <v:fill on="false" color="#000000" opacity="0"/>
                </v:shape>
                <v:shape id="Shape 1924" style="position:absolute;width:834;height:1097;left:46064;top:299;" coordsize="83439,109728" path="m0,0l80645,0l82677,25654l78740,25654l73533,7748c69977,7493,65786,7366,60706,7366c51435,7366,44323,7874,39370,9017c38608,16129,38100,24638,38100,34799c38100,41149,38227,45848,38608,48768c45085,49149,49530,49403,51816,49403c57277,49403,62611,49149,67564,48514l70993,36068l74930,36068l74930,70104l70866,70104l67437,56897c63881,56388,59690,56262,54610,56262c48387,56262,42926,56515,38481,57024c37973,61723,37846,66802,38100,72137c38227,78994,38354,84710,38481,89154c38608,93599,38862,97155,39116,99823c44323,101347,51562,102109,61087,102109c66675,102109,70866,101981,73914,101600l79883,83948l83439,83948l81788,109728l254,109728l254,106173l17907,103632c18161,102363,18415,99695,18796,95631c19050,91567,19304,86995,19558,81915c19812,76836,19939,72644,20066,69215c20193,65787,20193,62865,20193,60325l20193,41911c20193,39624,20193,36323,20066,32131c19812,27813,19685,23368,19304,18797c19050,14224,18669,10033,18288,6097l0,3556x">
                  <v:stroke weight="1.417pt" endcap="flat" joinstyle="miter" miterlimit="10" on="true" color="#d73a35"/>
                  <v:fill on="false" color="#000000" opacity="0"/>
                </v:shape>
                <v:shape id="Shape 1925" style="position:absolute;width:1150;height:1097;left:44912;top:299;" coordsize="115062,109728" path="m0,0l49403,0c58801,0,66294,1905,72009,5715c77724,9399,81661,13843,83820,18669c85979,23495,87122,27687,87122,31242c87122,36195,85979,40513,83820,44324c81534,48261,78613,51308,75057,53467c72517,55118,70231,56262,67945,56769c69850,57658,71628,58928,73152,60579c74930,62357,76962,64770,79248,68073c81534,71248,84455,75565,88138,80899c91694,86234,94615,90424,96647,93345c98806,96139,100457,98425,101727,99949c106045,104013,110490,106045,115062,106045l115062,109728l100838,109728c93218,109728,87630,107569,83947,103378c81534,101347,79375,99188,77724,96774c75946,94488,73406,90805,70104,85852c66675,80899,63754,76709,61214,73279c58801,69724,56896,67311,55499,65913c53594,64008,51816,62738,50292,62103c48641,61468,46355,61088,43180,61088c40259,61088,38354,61214,37465,61341c37338,63119,37211,65660,37211,68962l37211,82424c37211,88138,37719,95250,38862,103632l57150,106173l57150,109728l0,109728l0,106173l17272,103632c17907,99441,18415,92964,18923,84074c19304,75185,19558,68835,19558,64770l19558,42291c19558,36576,19304,29973,18923,22606c18542,15113,18161,9652,17653,6097l0,3429x">
                  <v:stroke weight="1.417pt" endcap="flat" joinstyle="miter" miterlimit="10" on="true" color="#d73a35"/>
                  <v:fill on="false" color="#000000" opacity="0"/>
                </v:shape>
                <v:shape id="Shape 1926" style="position:absolute;width:834;height:1097;left:44006;top:299;" coordsize="83439,109728" path="m0,0l80645,0l82677,25654l78740,25654l73533,7748c69977,7493,65786,7366,60706,7366c51435,7366,44323,7874,39370,9017c38608,16129,38100,24638,38100,34799c38100,41149,38227,45848,38608,48768c45085,49149,49530,49403,51816,49403c57277,49403,62611,49149,67564,48514l70993,36068l74930,36068l74930,70104l70866,70104l67437,56897c63881,56388,59690,56262,54610,56262c48387,56262,42926,56515,38481,57024c37973,61723,37846,66802,38100,72137c38227,78994,38354,84710,38481,89154c38608,93599,38862,97155,39116,99823c44323,101347,51562,102109,61087,102109c66675,102109,70866,101981,73914,101600l79883,83948l83439,83948l81788,109728l254,109728l254,106173l17907,103632c18161,102363,18415,99695,18796,95631c19050,91567,19304,86995,19558,81915c19812,76836,19939,72644,20066,69215c20193,65787,20193,62865,20193,60325l20193,41911c20193,39624,20193,36323,20066,32131c19812,27813,19685,23368,19304,18797c19050,14224,18669,10033,18288,6097l0,3556x">
                  <v:stroke weight="1.417pt" endcap="flat" joinstyle="miter" miterlimit="10" on="true" color="#d73a35"/>
                  <v:fill on="false" color="#000000" opacity="0"/>
                </v:shape>
                <v:shape id="Shape 1927" style="position:absolute;width:783;height:1107;left:43220;top:299;" coordsize="78359,110744" path="m22225,0l78359,0l78359,3429l62992,6224c61849,16383,61341,27432,61341,39243l61341,72263c61341,84710,58166,94235,51816,100838c45593,107442,37211,110744,26670,110744c24892,110744,22733,110617,20193,110363c17526,110110,14859,109728,12065,109220c9271,108713,6223,107950,3048,106807l0,80391l3556,80391l11303,99188c15494,101981,19812,103378,24511,103378c29337,103378,33782,101474,37719,97663c41656,93853,43561,87249,43561,77724l43561,42038c43561,36830,43434,30353,43053,22606c42672,14987,42164,9399,41656,6097l22225,3556x">
                  <v:stroke weight="1.417pt" endcap="flat" joinstyle="miter" miterlimit="10" on="true" color="#d73a35"/>
                  <v:fill on="false" color="#000000" opacity="0"/>
                </v:shape>
                <v:shape id="Shape 1928" style="position:absolute;width:1150;height:1097;left:38130;top:299;" coordsize="115062,109728" path="m0,0l49403,0c58801,0,66294,1905,72009,5715c77724,9399,81661,13843,83820,18669c85979,23495,87122,27687,87122,31242c87122,36195,85979,40513,83820,44324c81534,48261,78613,51308,75057,53467c72517,55118,70231,56262,67945,56769c69850,57658,71628,58928,73152,60579c74930,62357,76962,64770,79248,68073c81534,71248,84455,75565,88138,80899c91694,86234,94615,90424,96647,93345c98806,96139,100457,98425,101727,99949c106045,104013,110490,106045,115062,106045l115062,109728l100838,109728c93218,109728,87630,107569,83947,103378c81534,101347,79375,99188,77724,96774c75946,94488,73406,90805,70104,85852c66675,80899,63754,76709,61214,73279c58801,69724,56896,67311,55499,65913c53594,64008,51816,62738,50292,62103c48641,61468,46355,61088,43180,61088c40259,61088,38354,61214,37465,61341c37338,63119,37211,65660,37211,68962l37211,82424c37211,88138,37719,95250,38862,103632l57150,106173l57150,109728l0,109728l0,106173l17272,103632c17907,99441,18415,92964,18923,84074c19304,75185,19558,68835,19558,64770l19558,42291c19558,36576,19304,29973,18923,22606c18542,15113,18161,9652,17653,6097l0,3429x">
                  <v:stroke weight="1.417pt" endcap="flat" joinstyle="miter" miterlimit="10" on="true" color="#d73a35"/>
                  <v:fill on="false" color="#000000" opacity="0"/>
                </v:shape>
                <v:shape id="Shape 1929" style="position:absolute;width:1366;height:1125;left:28211;top:299;" coordsize="136652,112523" path="m0,0l39116,0c41783,3683,45085,7874,49022,12574c52959,17273,56388,21210,59309,24512l90932,60325c96266,66294,99949,70359,102108,72390c104394,74295,106680,77089,109093,80645c109220,78105,109347,75438,109347,72644c109474,69724,109601,67056,109601,64516l109601,32893c109601,21717,109093,12827,108077,6097l90170,3429l90170,0l136652,0l136652,3429l118745,6224c117856,12192,117475,20448,117475,31115l117475,112523l114427,112523c106680,102743,99187,93726,91948,85599l47244,35814c40767,28829,35814,23368,32639,19431c32258,25019,32004,30735,32004,36576l32004,82677c32004,88900,32385,95886,33274,103505l52070,106299l52070,109728l4699,109728l4699,106173l22733,103632c23241,100838,23622,96266,23876,89789c24130,83439,24130,77724,24130,72644l24130,36957c24130,32766,24130,28575,24003,24512c23876,20448,23622,16511,23241,12827l14351,6224l0,3302x">
                  <v:stroke weight="1.417pt" endcap="flat" joinstyle="miter" miterlimit="10" on="true" color="#d73a35"/>
                  <v:fill on="false" color="#000000" opacity="0"/>
                </v:shape>
                <v:shape id="Shape 1930" style="position:absolute;width:834;height:1097;left:23458;top:299;" coordsize="83439,109728" path="m0,0l80645,0l82677,25654l78740,25654l73533,7748c69977,7493,65786,7366,60706,7366c51435,7366,44323,7874,39370,9017c38608,16129,38100,24638,38100,34799c38100,41149,38227,45848,38608,48768c45085,49149,49530,49403,51816,49403c57277,49403,62611,49149,67564,48514l70993,36068l74930,36068l74930,70104l70866,70104l67437,56897c63881,56388,59690,56262,54610,56262c48387,56262,42926,56515,38481,57024c37973,61723,37846,66802,38100,72137c38227,78994,38354,84710,38481,89154c38608,93599,38862,97155,39116,99823c44323,101347,51562,102109,61087,102109c66675,102109,70866,101981,73914,101600l79883,83948l83439,83948l81788,109728l254,109728l254,106173l17907,103632c18161,102363,18415,99695,18796,95631c19050,91567,19304,86995,19558,81915c19812,76836,19939,72644,20066,69215c20193,65787,20193,62865,20193,60325l20193,41911c20193,39624,20193,36323,20066,32131c19812,27813,19685,23368,19304,18797c19050,14224,18669,10033,18288,6097l0,3556x">
                  <v:stroke weight="1.417pt" endcap="flat" joinstyle="miter" miterlimit="10" on="true" color="#d73a35"/>
                  <v:fill on="false" color="#000000" opacity="0"/>
                </v:shape>
                <v:shape id="Shape 1931" style="position:absolute;width:1581;height:1107;left:21861;top:299;" coordsize="158115,110744" path="m127,0l34036,0c36957,6350,39370,11557,41275,15367c43180,19177,45085,23114,47117,27178l68326,66040c73406,75185,77089,81788,79502,85852c81661,81788,85852,73534,92329,61341l111633,26163c116205,16638,120015,7874,123063,0l156845,0l156845,3429l137287,6224c137033,9399,136906,13208,136906,17653c136906,22352,137414,31624,138176,45213c139065,58801,140081,71628,141351,83566c142494,95504,143510,102109,144272,103632l158115,106299l158115,109728l105029,109728l105029,106173l122555,103632c122809,100712,122936,96139,122936,90043c122936,86614,122809,82169,122555,76581c122428,71120,122047,64770,121539,57531c121031,50292,120396,43688,119634,37592c118872,31497,118491,27687,118618,26289c117475,29591,115443,33655,112395,38863l84582,91949c80391,100076,77343,106426,75565,110744l72517,110744c71247,107950,69342,104140,66929,99188c64516,94362,62484,90551,60960,87757l37211,43688c33147,36195,30607,30480,29337,26543c29464,27687,29210,31750,28448,38608c27813,45466,27178,52960,26543,60961c26035,69088,25527,75819,25273,81280c24892,86868,24765,91313,24765,94869c24765,97410,24892,100330,25019,103632l38989,106299l38989,109728l0,109728l0,106299l14224,103505c14732,102109,15494,95759,16764,84328c17907,72899,18923,61214,19812,49149c20574,37085,21082,28449,21082,23114c21082,21337,20955,18415,20828,14732c19558,12192,17018,9272,13335,6224l127,3302x">
                  <v:stroke weight="1.417pt" endcap="flat" joinstyle="miter" miterlimit="10" on="true" color="#d73a35"/>
                  <v:fill on="false" color="#000000" opacity="0"/>
                </v:shape>
                <v:shape id="Shape 1932" style="position:absolute;width:929;height:1097;left:17780;top:299;" coordsize="92964,109728" path="m254,0l58420,0l58420,3429l40132,6097c39624,10033,39116,16002,38608,23749c38227,31497,37973,38481,37973,44704l37973,76074c37973,83693,38354,91187,39116,98552c46609,100965,54737,102109,63373,102109c67691,102109,71501,101854,75057,101474c78486,100965,80772,100585,81661,100330l89408,80138l92964,80138l89408,109728l0,109728l0,106173l17780,103632c18161,101981,18542,98172,19050,92202c19431,86361,19685,80138,19939,73788c20193,67438,20320,62992,20320,60452l20320,42038c20320,38100,20193,33528,20066,28322c19812,23114,19685,18542,19431,14732c19050,10795,18796,7874,18542,6097l254,3429x">
                  <v:stroke weight="1.417pt" endcap="flat" joinstyle="miter" miterlimit="10" on="true" color="#d73a35"/>
                  <v:fill on="false" color="#000000" opacity="0"/>
                </v:shape>
                <v:shape id="Shape 1933" style="position:absolute;width:834;height:1097;left:16904;top:299;" coordsize="83439,109728" path="m0,0l80645,0l82677,25654l78740,25654l73533,7748c69977,7493,65786,7366,60706,7366c51435,7366,44323,7874,39370,9017c38608,16129,38100,24638,38100,34799c38100,41149,38227,45848,38608,48768c45085,49149,49530,49403,51816,49403c57277,49403,62611,49149,67564,48514l70993,36068l74930,36068l74930,70104l70866,70104l67437,56897c63881,56388,59690,56262,54610,56262c48387,56262,42926,56515,38481,57024c37973,61723,37846,66802,38100,72137c38227,78994,38354,84710,38481,89154c38608,93599,38862,97155,39116,99823c44323,101347,51562,102109,61087,102109c66675,102109,70866,101981,73914,101600l79883,83948l83439,83948l81788,109728l254,109728l254,106173l17907,103632c18161,102363,18415,99695,18796,95631c19050,91567,19304,86995,19558,81915c19812,76836,19939,72644,20066,69215c20193,65787,20193,62865,20193,60325l20193,41911c20193,39624,20193,36323,20066,32131c19812,27813,19685,23368,19304,18797c19050,14224,18669,10033,18288,6097l0,3556x">
                  <v:stroke weight="1.417pt" endcap="flat" joinstyle="miter" miterlimit="10" on="true" color="#d73a35"/>
                  <v:fill on="false" color="#000000" opacity="0"/>
                </v:shape>
                <v:shape id="Shape 1934" style="position:absolute;width:1366;height:1125;left:15537;top:299;" coordsize="136652,112523" path="m0,0l39116,0c41783,3683,45085,7874,49022,12574c52959,17273,56388,21210,59309,24512l90932,60325c96266,66294,99949,70359,102108,72390c104394,74295,106680,77089,109093,80645c109220,78105,109347,75438,109347,72644c109474,69724,109601,67056,109601,64516l109601,32893c109601,21717,109093,12827,108077,6097l90170,3429l90170,0l136652,0l136652,3429l118745,6224c117856,12192,117475,20448,117475,31115l117475,112523l114427,112523c106680,102743,99187,93726,91948,85599l47244,35814c40767,28829,35814,23368,32639,19431c32258,25019,32004,30735,32004,36576l32004,82677c32004,88900,32385,95886,33274,103505l52070,106299l52070,109728l4699,109728l4699,106173l22733,103632c23241,100838,23622,96266,23876,89789c24130,83439,24130,77724,24130,72644l24130,36957c24130,32766,24130,28575,24003,24512c23876,20448,23622,16511,23241,12827l14351,6224l0,3302x">
                  <v:stroke weight="1.417pt" endcap="flat" joinstyle="miter" miterlimit="10" on="true" color="#d73a35"/>
                  <v:fill on="false" color="#000000" opacity="0"/>
                </v:shape>
                <v:shape id="Shape 1935" style="position:absolute;width:834;height:1097;left:13348;top:299;" coordsize="83439,109728" path="m0,0l80645,0l82677,25654l78740,25654l73533,7748c69977,7493,65786,7366,60706,7366c51435,7366,44323,7874,39370,9017c38608,16129,38100,24638,38100,34799c38100,41149,38227,45848,38608,48768c45085,49149,49530,49403,51816,49403c57277,49403,62611,49149,67564,48514l70993,36068l74930,36068l74930,70104l70866,70104l67437,56897c63881,56388,59690,56262,54610,56262c48387,56262,42926,56515,38481,57024c37973,61723,37846,66802,38100,72137c38227,78994,38354,84710,38481,89154c38608,93599,38862,97155,39116,99823c44323,101347,51562,102109,61087,102109c66675,102109,70866,101981,73914,101600l79883,83948l83439,83948l81788,109728l254,109728l254,106173l17907,103632c18161,102363,18415,99695,18796,95631c19050,91567,19304,86995,19558,81915c19812,76836,19939,72644,20066,69215c20193,65787,20193,62865,20193,60325l20193,41911c20193,39624,20193,36323,20066,32131c19812,27813,19685,23368,19304,18797c19050,14224,18669,10033,18288,6097l0,3556x">
                  <v:stroke weight="1.417pt" endcap="flat" joinstyle="miter" miterlimit="10" on="true" color="#d73a35"/>
                  <v:fill on="false" color="#000000" opacity="0"/>
                </v:shape>
                <v:shape id="Shape 1936" style="position:absolute;width:929;height:1097;left:12395;top:299;" coordsize="92964,109728" path="m254,0l58420,0l58420,3429l40132,6097c39624,10033,39116,16002,38608,23749c38227,31497,37973,38481,37973,44704l37973,76074c37973,83693,38354,91187,39116,98552c46609,100965,54737,102109,63373,102109c67691,102109,71501,101854,75057,101474c78486,100965,80772,100585,81661,100330l89408,80138l92964,80138l89408,109728l0,109728l0,106173l17780,103632c18161,101981,18542,98172,19050,92202c19431,86361,19685,80138,19939,73788c20193,67438,20320,62992,20320,60452l20320,42038c20320,38100,20193,33528,20066,28322c19812,23114,19685,18542,19431,14732c19050,10795,18796,7874,18542,6097l254,3429x">
                  <v:stroke weight="1.417pt" endcap="flat" joinstyle="miter" miterlimit="10" on="true" color="#d73a35"/>
                  <v:fill on="false" color="#000000" opacity="0"/>
                </v:shape>
                <v:shape id="Shape 1937" style="position:absolute;width:1366;height:1125;left:8044;top:299;" coordsize="136652,112523" path="m0,0l39116,0c41783,3683,45085,7874,49022,12574c52959,17273,56388,21210,59309,24512l90932,60325c96266,66294,99949,70359,102108,72390c104394,74295,106680,77089,109093,80645c109220,78105,109347,75438,109347,72644c109474,69724,109601,67056,109601,64516l109601,32893c109601,21717,109093,12827,108077,6097l90170,3429l90170,0l136652,0l136652,3429l118745,6224c117856,12192,117475,20448,117475,31115l117475,112523l114427,112523c106680,102743,99187,93726,91948,85599l47244,35814c40767,28829,35814,23368,32639,19431c32258,25019,32004,30735,32004,36576l32004,82677c32004,88900,32385,95886,33274,103505l52070,106299l52070,109728l4699,109728l4699,106173l22733,103632c23241,100838,23622,96266,23876,89789c24130,83439,24130,77724,24130,72644l24130,36957c24130,32766,24130,28575,24003,24512c23876,20448,23622,16511,23241,12827l14351,6224l0,3302x">
                  <v:stroke weight="1.417pt" endcap="flat" joinstyle="miter" miterlimit="10" on="true" color="#d73a35"/>
                  <v:fill on="false" color="#000000" opacity="0"/>
                </v:shape>
                <v:shape id="Shape 1938" style="position:absolute;width:1581;height:1107;left:6443;top:299;" coordsize="158115,110744" path="m127,0l34036,0c36957,6350,39370,11557,41275,15367c43180,19177,45085,23114,47117,27178l68326,66040c73406,75185,77089,81788,79502,85852c81661,81788,85852,73534,92329,61341l111633,26163c116205,16638,120015,7874,122936,0l156845,0l156845,3429l137287,6224c137033,9399,136906,13208,136906,17653c136906,22352,137414,31624,138176,45213c139065,58801,140081,71628,141351,83566c142494,95504,143510,102109,144272,103632l158115,106299l158115,109728l105029,109728l105029,106173l122555,103632c122809,100712,122936,96139,122936,90043c122936,86614,122809,82169,122555,76581c122428,71120,122047,64770,121539,57531c121031,50292,120396,43688,119634,37592c118872,31497,118491,27687,118618,26289c117475,29591,115443,33655,112395,38863l84582,91949c80391,100076,77343,106426,75565,110744l72517,110744c71247,107950,69342,104140,66929,99188c64516,94362,62484,90551,60960,87757l37211,43688c33147,36195,30607,30480,29337,26543c29464,27687,29210,31750,28448,38608c27813,45466,27178,52960,26543,60961c26035,69088,25527,75819,25273,81280c24892,86868,24765,91313,24765,94869c24765,97410,24892,100330,25019,103632l38989,106299l38989,109728l0,109728l0,106299l14224,103505c14732,102109,15494,95759,16764,84328c17907,72899,18923,61214,19812,49149c20574,37085,21082,28449,21082,23114c21082,21337,20955,18415,20828,14732c19558,12192,17018,9272,13335,6224l127,3302x">
                  <v:stroke weight="1.417pt" endcap="flat" joinstyle="miter" miterlimit="10" on="true" color="#d73a35"/>
                  <v:fill on="false" color="#000000" opacity="0"/>
                </v:shape>
                <v:shape id="Shape 1939" style="position:absolute;width:1292;height:1107;left:5132;top:299;" coordsize="129286,110744" path="m0,0l56261,0l56261,3556l36830,5969c36449,8637,36068,12319,35814,17018c35433,21717,35179,26670,35052,31877c34798,37085,34671,41402,34671,45086l34671,75057c34671,81915,36068,87376,38735,91440c41529,95631,45085,98552,49530,100203c54102,101854,59055,102743,64643,102743c74168,102743,81407,100330,86741,95759c91948,91060,94615,83313,94615,72772l94615,41529c94615,36068,94488,29591,94107,22099c93726,14605,93218,9144,92710,5969l73406,3556l73406,0l129286,0l129286,3429l114173,5969c113665,8382,113157,13208,112776,20320c112522,27432,112268,33655,112268,38989l112268,74295c112268,80011,111633,84837,110236,88900c108839,92838,106680,96393,103759,99314c101727,101347,99695,102998,97536,104394c95250,105791,92583,106935,89281,107950c85852,108966,82296,109601,78486,110110c74549,110490,69850,110744,64135,110744c54737,110744,46609,109728,39624,107569c32766,105538,27178,101981,23114,96901c19050,91949,17018,85344,17018,77343l17018,36703c17018,27813,16510,17526,15367,5842l0,3429x">
                  <v:stroke weight="1.417pt" endcap="flat" joinstyle="miter" miterlimit="10" on="true" color="#d73a35"/>
                  <v:fill on="false" color="#000000" opacity="0"/>
                </v:shape>
                <v:shape id="Shape 1940" style="position:absolute;width:929;height:1097;left:4165;top:299;" coordsize="92964,109728" path="m254,0l58420,0l58420,3429l40132,6097c39624,10033,39116,16002,38608,23749c38227,31497,37973,38481,37973,44704l37973,76074c37973,83693,38354,91187,39116,98552c46609,100965,54737,102109,63373,102109c67691,102109,71501,101854,75057,101474c78486,100965,80772,100585,81661,100330l89408,80138l92964,80138l89408,109728l0,109728l0,106173l17780,103632c18161,101981,18542,98172,19050,92202c19431,86361,19685,80138,19939,73788c20193,67438,20320,62992,20320,60452l20320,42038c20320,38100,20193,33528,20066,28322c19812,23114,19685,18542,19431,14732c19050,10795,18796,7874,18542,6097l254,3429x">
                  <v:stroke weight="1.417pt" endcap="flat" joinstyle="miter" miterlimit="10" on="true" color="#d73a35"/>
                  <v:fill on="false" color="#000000" opacity="0"/>
                </v:shape>
                <v:shape id="Shape 1941" style="position:absolute;width:1807;height:1108;left:48539;top:288;" coordsize="180721,110871" path="m114427,0l122174,0l154178,76327c158242,86106,162814,95631,168021,104775l180721,107442l180721,110871l126111,110871l126111,107315l145923,104902c145288,101092,143891,96520,141986,90805c139954,85217,138049,80645,136017,77089l92202,77089c90424,81661,88900,85471,87757,88519c86614,91440,85598,94615,84582,97917c83439,101219,82804,103632,82423,104902l101473,107315l101473,110871l0,110871l0,107315l18034,104648c18796,99314,19304,92329,19685,83820c20193,75311,20320,66929,20320,58801l20320,46482c20320,29972,19685,16891,18288,7239l0,4572l0,1143l58166,1143l58166,4572l39878,7239c39370,11176,38989,15113,38735,18923c38481,22733,38354,27178,38100,32385c37973,37465,37846,42672,37846,47879l37846,63881c37846,67437,37973,72390,38227,78740c38354,85217,38735,90805,38989,95377c39370,99949,39751,103124,40005,104775l58039,107315l71628,104775c74676,99568,77470,93599,80264,86868x">
                  <v:stroke weight="1.417pt" endcap="flat" joinstyle="miter" miterlimit="10" on="true" color="#d73a35"/>
                  <v:fill on="false" color="#000000" opacity="0"/>
                </v:shape>
                <v:shape id="Shape 1942" style="position:absolute;width:1807;height:1108;left:40462;top:288;" coordsize="180721,110871" path="m114427,0l122174,0l154178,76327c158242,86106,162814,95631,168021,104775l180721,107442l180721,110871l126111,110871l126111,107315l145923,104902c145288,101092,143891,96520,141986,90805c139954,85217,138049,80645,136017,77089l92202,77089c90424,81661,88900,85471,87757,88519c86614,91440,85598,94615,84582,97917c83439,101219,82804,103632,82423,104902l101473,107315l101473,110871l0,110871l0,107315l18034,104648c18796,99314,19304,92329,19685,83820c20193,75311,20320,66929,20320,58801l20320,46482c20320,29972,19685,16891,18288,7239l0,4572l0,1143l58166,1143l58166,4572l39878,7239c39370,11176,38989,15113,38735,18923c38481,22733,38354,27178,38100,32385c37973,37465,37846,42672,37846,47879l37846,63881c37846,67437,37973,72390,38227,78740c38354,85217,38735,90805,38989,95377c39370,99949,39751,103124,40005,104775l58039,107315l71628,104775c74676,99568,77470,93599,80264,86868x">
                  <v:stroke weight="1.417pt" endcap="flat" joinstyle="miter" miterlimit="10" on="true" color="#d73a35"/>
                  <v:fill on="false" color="#000000" opacity="0"/>
                </v:shape>
                <v:shape id="Shape 1943" style="position:absolute;width:1230;height:1108;left:36873;top:288;" coordsize="123063,110871" path="m56769,0l64516,0l96520,76327c100584,86106,105156,95631,110363,104775l123063,107442l123063,110871l68453,110871l68453,107315l88265,104902c87630,101092,86233,96520,84328,90805c82296,85217,80391,80645,78359,77089l34544,77089c32766,81661,31242,85471,30099,88519c28956,91440,27940,94615,26924,97917c25781,101219,25146,103632,24765,104902l43815,107315l43815,110871l0,110871l0,107442l13970,104775c17018,99568,19812,93599,22606,86868x">
                  <v:stroke weight="1.417pt" endcap="flat" joinstyle="miter" miterlimit="10" on="true" color="#d73a35"/>
                  <v:fill on="false" color="#000000" opacity="0"/>
                </v:shape>
                <v:shape id="Shape 1944" style="position:absolute;width:1807;height:1108;left:30708;top:288;" coordsize="180721,110871" path="m114427,0l122174,0l154178,76327c158242,86106,162814,95631,168021,104775l180721,107442l180721,110871l126111,110871l126111,107315l145923,104902c145288,101092,143891,96520,141986,90805c139954,85217,138049,80645,136017,77089l92202,77089c90424,81661,88900,85471,87757,88519c86614,91440,85598,94615,84582,97917c83439,101219,82804,103632,82423,104902l101473,107315l101473,110871l0,110871l0,107315l18034,104648c18796,99314,19304,92329,19685,83820c20193,75311,20320,66929,20320,58801l20320,46482c20320,29972,19685,16891,18288,7239l0,4572l0,1143l58166,1143l58166,4572l39878,7239c39370,11176,38989,15113,38735,18923c38481,22733,38354,27178,38100,32385c37973,37465,37846,42672,37846,47879l37846,63881c37846,67437,37973,72390,38227,78740c38354,85217,38735,90805,38989,95377c39370,99949,39751,103124,40005,104775l58039,107315l71628,104775c74676,99568,77470,93599,80264,86868x">
                  <v:stroke weight="1.417pt" endcap="flat" joinstyle="miter" miterlimit="10" on="true" color="#d73a35"/>
                  <v:fill on="false" color="#000000" opacity="0"/>
                </v:shape>
                <v:shape id="Shape 1945" style="position:absolute;width:1230;height:1108;left:26992;top:288;" coordsize="123063,110871" path="m56769,0l64516,0l96520,76327c100584,86106,105156,95631,110363,104775l123063,107442l123063,110871l68453,110871l68453,107315l88265,104902c87630,101092,86233,96520,84328,90805c82296,85217,80391,80645,78359,77089l34544,77089c32766,81661,31242,85471,30099,88519c28956,91440,27940,94615,26924,97917c25781,101219,25146,103632,24765,104902l43815,107315l43815,110871l0,110871l0,107442l13970,104775c17018,99568,19812,93599,22606,86868x">
                  <v:stroke weight="1.417pt" endcap="flat" joinstyle="miter" miterlimit="10" on="true" color="#d73a35"/>
                  <v:fill on="false" color="#000000" opacity="0"/>
                </v:shape>
                <v:shape id="Shape 1946" style="position:absolute;width:1230;height:1108;left:2913;top:288;" coordsize="123063,110871" path="m56769,0l64516,0l96520,76327c100584,86106,105156,95631,110363,104775l123063,107442l123063,110871l68453,110871l68453,107315l88265,104902c87630,101092,86233,96520,84328,90805c82296,85217,80391,80645,78359,77089l34544,77089c32766,81661,31242,85471,30099,88519c28956,91440,27940,94615,26924,97917c25781,101219,25146,103632,24765,104902l43815,107315l43815,110871l0,110871l0,107442l13970,104775c17018,99568,19812,93599,22606,86868x">
                  <v:stroke weight="1.417pt" endcap="flat" joinstyle="miter" miterlimit="10" on="true" color="#d73a35"/>
                  <v:fill on="false" color="#000000" opacity="0"/>
                </v:shape>
                <v:shape id="Shape 1947" style="position:absolute;width:949;height:1109;left:24352;top:287;" coordsize="94996,110998" path="m7112,0c12446,508,15748,762,16891,889c19304,1143,21717,1270,24130,1270l94996,1270l94996,6223l46609,70993c44069,74676,40640,79629,36449,85852c32131,92202,28829,97028,26543,100457c28194,100838,32004,101473,38100,102235c44196,102997,49149,103378,53086,103378l63500,103378c65151,103378,68326,103251,72771,102870c77089,102489,80518,102108,82677,101600l90551,82804l94234,82804l90297,110998l0,110998l0,106172l49403,39370c57023,29210,63500,19939,68834,11557c67691,11303,64516,10668,59436,9779c54229,9017,49149,8509,44196,8509l32893,8509c30353,8509,26797,8763,22225,9144c17526,9652,14732,9906,13589,10287l7239,28194l3683,28194x">
                  <v:stroke weight="1.417pt" endcap="flat" joinstyle="miter" miterlimit="10" on="true" color="#d73a35"/>
                  <v:fill on="false" color="#000000" opacity="0"/>
                </v:shape>
                <v:shape id="Shape 1948" style="position:absolute;width:1057;height:1111;left:29621;top:285;" coordsize="105791,111125" path="m104013,0l105791,26543l102235,26543l96774,9271c92964,8510,88773,8255,84074,8255c80137,8255,76454,8382,73025,8890c69596,9271,66421,9906,63246,10795c62865,14605,62611,18669,62484,22860c62230,27051,62103,30735,62103,33910c61976,37211,61849,39751,61849,41656l61849,65913c61849,72517,62103,79629,62611,87376c62992,94996,63500,100838,64008,104902l82169,107569l82169,111125l24003,111125l24003,107569l41910,104902c43307,94869,44069,82296,44069,67184l44069,40767c44069,35433,43942,30099,43688,24892c43434,19558,43053,14860,42545,10795c40386,10160,37465,9652,33782,9144c30099,8763,26543,8510,23368,8382c18288,8382,13462,8763,8890,9525l3683,27051l0,27051l1651,127c4191,254,6858,508,9525,889c12192,1143,14478,1397,16256,1397l79629,1397c83566,1397,87122,1270,90170,1016c93218,889,97790,508,104013,0x">
                  <v:stroke weight="1.417pt" endcap="flat" joinstyle="miter" miterlimit="10" on="true" color="#d73a35"/>
                  <v:fill on="false" color="#000000" opacity="0"/>
                </v:shape>
                <v:shape id="Shape 1949" style="position:absolute;width:660;height:1118;left:50392;top:285;" coordsize="66040,111887" path="m35687,0c38862,0,42164,127,45720,381c49276,762,51816,889,53594,889c54356,889,55245,889,56261,889c57277,762,58039,762,58547,762c59055,635,60325,508,62230,381l62738,28321l59182,28321l54483,11049c48260,8382,42799,6985,38100,6985c34163,6985,30607,7747,27432,9271c24384,10668,21971,12700,20320,15240c18669,17653,17780,20574,17780,23749c17780,26924,18923,29972,21209,32766c23622,35560,26924,38481,31496,41529c35941,44577,40513,47625,45339,50673c50038,53721,53975,56769,56896,59690c62992,65786,66040,72898,66040,80772c66040,85344,64897,89916,62611,94742c60198,99568,56261,103632,50673,106935c45085,110236,37973,111887,29337,111887c26289,111887,22606,111634,18288,111379c14097,110998,11049,110871,9144,110871c8255,110871,7620,110871,7112,110871c6604,110998,5715,110998,4699,111125c3683,111252,2540,111252,1270,111252l0,82677l3683,82677l9398,100965c11684,101981,14605,102870,18161,103632c21717,104394,25273,104775,28702,104775c31369,104775,34036,104140,36957,102997c39878,101727,42164,100203,43942,98425c45720,96647,46990,94615,48006,92329c48895,90043,49403,87885,49403,85725c49403,81280,47879,77597,44831,74422c41783,71374,36322,67184,28702,61976c20955,56896,15621,52578,12573,49403c9017,45974,6477,42545,4953,39243c3429,36068,2667,32385,2667,28321c2667,23876,3810,19558,6223,15113c8636,10795,12319,7239,17399,4318c22352,1397,28575,0,35687,0x">
                  <v:stroke weight="1.417pt" endcap="flat" joinstyle="miter" miterlimit="10" on="true" color="#d73a35"/>
                  <v:fill on="false" color="#000000" opacity="0"/>
                </v:shape>
                <v:shape id="Shape 1950" style="position:absolute;width:1038;height:1120;left:39370;top:285;" coordsize="103886,112014" path="m57277,0c59055,0,60325,0,60960,0c61722,0,62992,127,64770,127c66675,254,68453,381,70358,381c76581,889,81534,1016,85217,1016c92964,1016,98552,889,101981,381l102997,27813l99314,27813l94361,11303c93599,11176,91313,10795,87630,10033c83820,9398,80264,8890,76708,8510c73279,8128,69723,8001,66040,8001c56261,8001,48006,9906,41148,13843c34290,17653,29083,23114,25527,30226c22098,37465,20320,45720,20320,54991c20320,62357,21590,68961,24130,75057c26543,81153,30099,86234,34544,90551c38989,94742,44069,98044,49784,100203c55499,102489,61595,103505,67945,103505c74295,103505,80264,102489,85725,100330c91186,98171,96266,94107,100965,88138l103886,89154l92456,111379c87122,110998,83439,110871,81407,110871c78867,110871,75438,110998,71120,111379c66675,111760,63246,112014,60706,112014c50673,112014,41783,110490,34036,107315c26289,104267,19939,100076,14859,94742c9779,89409,6096,83566,3683,77089c1143,70612,0,64135,0,57531c0,49022,1397,41275,4191,34163c7112,27051,11176,20955,16383,15875c21717,10668,27813,6731,34798,4064c41783,1270,49276,0,57277,0x">
                  <v:stroke weight="1.417pt" endcap="flat" joinstyle="miter" miterlimit="10" on="true" color="#d73a35"/>
                  <v:fill on="false" color="#000000" opacity="0"/>
                </v:shape>
                <v:shape id="Shape 1951" style="position:absolute;width:660;height:1118;left:26287;top:285;" coordsize="66040,111887" path="m35687,0c38862,0,42164,127,45720,381c49276,762,51816,889,53594,889c54356,889,55245,889,56261,889c57277,762,58039,762,58547,762c59055,635,60325,508,62230,381l62738,28321l59182,28321l54483,11049c48260,8382,42799,6985,38100,6985c34163,6985,30607,7747,27432,9271c24384,10668,21971,12700,20320,15240c18669,17653,17780,20574,17780,23749c17780,26924,18923,29972,21209,32766c23622,35560,26924,38481,31496,41529c35941,44577,40513,47625,45339,50673c50038,53721,53975,56769,56896,59690c62992,65786,66040,72898,66040,80772c66040,85344,64897,89916,62611,94742c60198,99568,56261,103632,50673,106935c45085,110236,37973,111887,29337,111887c26289,111887,22606,111634,18288,111379c14097,110998,11049,110871,9144,110871c8255,110871,7620,110871,7112,110871c6604,110998,5715,110998,4699,111125c3683,111252,2540,111252,1270,111252l0,82677l3683,82677l9398,100965c11684,101981,14605,102870,18161,103632c21717,104394,25273,104775,28702,104775c31369,104775,34036,104140,36957,102997c39878,101727,42164,100203,43942,98425c45720,96647,46990,94615,48006,92329c48895,90043,49403,87885,49403,85725c49403,81280,47879,77597,44831,74422c41783,71374,36322,67184,28702,61976c20955,56896,15621,52578,12573,49403c9017,45974,6477,42545,4953,39243c3429,36068,2667,32385,2667,28321c2667,23876,3810,19558,6223,15113c8636,10795,12319,7239,17399,4318c22352,1397,28575,0,35687,0x">
                  <v:stroke weight="1.417pt" endcap="flat" joinstyle="miter" miterlimit="10" on="true" color="#d73a35"/>
                  <v:fill on="false" color="#000000" opacity="0"/>
                </v:shape>
                <v:shape id="Shape 1952" style="position:absolute;width:660;height:1118;left:10768;top:285;" coordsize="66040,111887" path="m35687,0c38862,0,42164,127,45720,381c49276,762,51816,889,53594,889c54356,889,55245,889,56261,889c57277,762,58039,762,58547,762c59055,635,60325,508,62230,381l62738,28321l59182,28321l54483,11049c48260,8382,42799,6985,38100,6985c34163,6985,30607,7747,27432,9271c24384,10668,21971,12700,20320,15240c18669,17653,17780,20574,17780,23749c17780,26924,18923,29972,21209,32766c23622,35560,26924,38481,31496,41529c35941,44577,40513,47625,45339,50673c50038,53721,53975,56769,56896,59690c62992,65786,66040,72898,66040,80772c66040,85344,64897,89916,62611,94742c60198,99568,56261,103632,50673,106935c45085,110236,37973,111887,29337,111887c26289,111887,22606,111634,18288,111379c14097,110998,11049,110871,9144,110871c8255,110871,7620,110871,7112,110871c6604,110998,5715,110998,4699,111125c3683,111252,2540,111252,1270,111252l0,82677l3683,82677l9398,100965c11684,101981,14605,102870,18161,103632c21717,104394,25273,104775,28702,104775c31369,104775,34036,104140,36957,102997c39878,101727,42164,100203,43942,98425c45720,96647,46990,94615,48006,92329c48895,90043,49403,87885,49403,85725c49403,81280,47879,77597,44831,74422c41783,71374,36322,67184,28702,61976c20955,56896,15621,52578,12573,49403c9017,45974,6477,42545,4953,39243c3429,36068,2667,32385,2667,28321c2667,23876,3810,19558,6223,15113c8636,10795,12319,7239,17399,4318c22352,1397,28575,0,35687,0x">
                  <v:stroke weight="1.417pt" endcap="flat" joinstyle="miter" miterlimit="10" on="true" color="#d73a35"/>
                  <v:fill on="false" color="#000000" opacity="0"/>
                </v:shape>
                <v:shape id="Shape 1953" style="position:absolute;width:1211;height:1121;left:33822;top:283;" coordsize="121158,112141" path="m60071,0c70612,0,79756,1778,87630,5335c95377,8890,101727,13589,106680,19304c111760,25147,115316,31242,117729,37719c120015,44197,121158,50292,121158,56262c121158,63119,119888,69724,117221,76327c114554,82804,110744,88774,105664,94235c100457,99695,94107,104014,86614,107315c78994,110490,70612,112141,61341,112141c47879,112141,36576,109220,27305,103378c17907,97664,11049,90425,6604,81789c2159,73152,0,64770,0,56515c0,49276,1397,42291,4191,35433c6985,28702,11049,22606,16510,17273c21844,11812,28194,7620,35687,4573c43180,1525,51308,0,60071,0x">
                  <v:stroke weight="1.417pt" endcap="flat" joinstyle="miter" miterlimit="10" on="true" color="#d73a35"/>
                  <v:fill on="false" color="#000000" opacity="0"/>
                </v:shape>
                <v:shape id="Shape 1954" style="position:absolute;width:1211;height:1121;left:20589;top:283;" coordsize="121158,112141" path="m60071,0c70612,0,79756,1778,87630,5335c95377,8890,101727,13589,106680,19304c111760,25147,115316,31242,117729,37719c120015,44197,121158,50292,121158,56262c121158,63119,119888,69724,117221,76327c114554,82804,110744,88774,105664,94235c100457,99695,94107,104014,86614,107315c78994,110490,70612,112141,61341,112141c47879,112141,36576,109220,27305,103378c17907,97664,11049,90425,6604,81789c2159,73152,0,64770,0,56515c0,49276,1397,42291,4191,35433c6985,28702,11049,22606,16510,17273c21844,11812,28194,7620,35687,4573c43180,1525,51308,0,60071,0x">
                  <v:stroke weight="1.417pt" endcap="flat" joinstyle="miter" miterlimit="10" on="true" color="#d73a35"/>
                  <v:fill on="false" color="#000000" opacity="0"/>
                </v:shape>
                <v:shape id="Shape 1955" style="position:absolute;width:1211;height:1121;left:14264;top:283;" coordsize="121158,112141" path="m60071,0c70612,0,79756,1778,87630,5335c95377,8890,101727,13589,106680,19304c111760,25147,115316,31242,117729,37719c120015,44197,121158,50292,121158,56262c121158,63119,119888,69724,117221,76327c114554,82804,110744,88774,105664,94235c100457,99695,94107,104014,86614,107315c78994,110490,70612,112141,61341,112141c47879,112141,36576,109220,27305,103378c17907,97664,11049,90425,6604,81789c2159,73152,0,64770,0,56515c0,49276,1397,42291,4191,35433c6985,28702,11049,22606,16510,17273c21844,11812,28194,7620,35687,4573c43180,1525,51308,0,60071,0x">
                  <v:stroke weight="1.417pt" endcap="flat" joinstyle="miter" miterlimit="10" on="true" color="#d73a35"/>
                  <v:fill on="false" color="#000000" opacity="0"/>
                </v:shape>
                <v:shape id="Shape 1956" style="position:absolute;width:1211;height:1121;left:9464;top:283;" coordsize="121158,112141" path="m60071,0c70612,0,79756,1778,87630,5335c95377,8890,101727,13589,106680,19304c111760,25147,115316,31242,117729,37719c120015,44197,121158,50292,121158,56262c121158,63119,119888,69724,117221,76327c114554,82804,110744,88774,105664,94235c100457,99695,94107,104014,86614,107315c78994,110490,70612,112141,61341,112141c47879,112141,36576,109220,27305,103378c17907,97664,11049,90425,6604,81789c2159,73152,0,64770,0,56515c0,49276,1397,42291,4191,35433c6985,28702,11049,22606,16510,17273c21844,11812,28194,7620,35687,4573c43180,1525,51308,0,60071,0x">
                  <v:stroke weight="1.417pt" endcap="flat" joinstyle="miter" miterlimit="10" on="true" color="#d73a35"/>
                  <v:fill on="false" color="#000000" opacity="0"/>
                </v:shape>
                <v:shape id="Shape 1957" style="position:absolute;width:1163;height:1121;left:35718;top:281;" coordsize="116332,112140" path="m58674,0c59817,0,60960,0,61849,126c62865,126,63881,253,65151,253c66421,381,68072,381,70104,508c75692,889,81280,1015,86741,1015c91694,1015,96139,889,100203,635l101346,27940l97536,27940l92837,11430c91567,11176,89535,10668,86868,10160c84201,9651,81153,9271,77597,8890c74041,8509,70358,8255,66421,8255c58166,8255,51054,9651,44958,12319c38862,14986,34036,18542,30353,22987c26670,27432,24003,32385,22225,37846c20574,43434,19685,49022,19685,54737c19685,61214,20955,67310,23368,73151c25654,78867,29083,83947,33401,88392c37719,92837,42799,96265,48641,98678c54356,101219,60579,102489,67056,102489c68834,102489,70612,102362,72263,102108c73914,101981,75692,101726,77597,101473c79375,101092,81534,100838,83693,100457c84582,96901,84963,92710,84963,88011c84963,81534,84582,76708,83693,73787l64643,71120l64643,67437l116332,67437l116332,70993l104521,73787c104013,76708,103505,80899,103124,86360c102743,91821,102616,97027,102616,102108c96393,104521,91567,106299,88011,107442c84328,108712,80137,109727,75057,110744c70104,111633,64643,112140,58801,112140c49022,112140,40386,110617,32893,107442c25400,104394,19304,100202,14351,94996c9525,89662,5842,83947,3556,77470c1143,71120,0,64643,0,58165c0,50546,1270,43180,3937,36322c6477,29337,10287,23114,15367,17652c20320,12192,26543,7874,33909,4699c41275,1651,49530,0,58674,0x">
                  <v:stroke weight="1.417pt" endcap="flat" joinstyle="miter" miterlimit="10" on="true" color="#d73a35"/>
                  <v:fill on="false" color="#000000" opacity="0"/>
                </v:shape>
                <v:shape id="Shape 1958" style="position:absolute;width:1163;height:1121;left:32594;top:281;" coordsize="116332,112140" path="m58674,0c59817,0,60960,0,61849,126c62865,126,63881,253,65151,253c66421,381,68072,381,70104,508c75692,889,81280,1015,86741,1015c91694,1015,96139,889,100203,635l101346,27940l97536,27940l92837,11430c91567,11176,89535,10668,86868,10160c84201,9651,81153,9271,77597,8890c74041,8509,70358,8255,66421,8255c58166,8255,51054,9651,44958,12319c38862,14986,34036,18542,30353,22987c26670,27432,24003,32385,22225,37846c20574,43434,19685,49022,19685,54737c19685,61214,20955,67310,23368,73151c25654,78867,29083,83947,33401,88392c37719,92837,42799,96265,48641,98678c54356,101219,60579,102489,67056,102489c68834,102489,70612,102362,72263,102108c73914,101981,75692,101726,77597,101473c79375,101092,81534,100838,83693,100457c84582,96901,84963,92710,84963,88011c84963,81534,84582,76708,83693,73787l64643,71120l64643,67437l116332,67437l116332,70993l104521,73787c104013,76708,103505,80899,103124,86360c102743,91821,102616,97027,102616,102108c96393,104521,91567,106299,88011,107442c84328,108712,80137,109727,75057,110744c70104,111633,64643,112140,58801,112140c49022,112140,40386,110617,32893,107442c25400,104394,19304,100202,14351,94996c9525,89662,5842,83947,3556,77470c1143,71120,0,64643,0,58165c0,50546,1270,43180,3937,36322c6477,29337,10287,23114,15367,17652c20320,12192,26543,7874,33909,4699c41275,1651,49530,0,58674,0x">
                  <v:stroke weight="1.417pt" endcap="flat" joinstyle="miter" miterlimit="10" on="true" color="#d73a35"/>
                  <v:fill on="false" color="#000000" opacity="0"/>
                </v:shape>
                <v:shape id="Shape 1959" style="position:absolute;width:1163;height:1121;left:19361;top:281;" coordsize="116332,112140" path="m58674,0c59817,0,60960,0,61849,126c62865,126,63881,253,65151,253c66421,381,68072,381,70104,508c75692,889,81280,1015,86741,1015c91694,1015,96139,889,100203,635l101346,27940l97536,27940l92837,11430c91567,11176,89535,10668,86868,10160c84201,9651,81153,9271,77597,8890c74041,8509,70358,8255,66421,8255c58166,8255,51054,9651,44958,12319c38862,14986,34036,18542,30353,22987c26670,27432,24003,32385,22225,37846c20574,43434,19685,49022,19685,54737c19685,61214,20955,67310,23368,73151c25654,78867,29083,83947,33401,88392c37719,92837,42799,96265,48641,98678c54356,101219,60579,102489,67056,102489c68834,102489,70612,102362,72263,102108c73914,101981,75692,101726,77597,101473c79375,101092,81534,100838,83693,100457c84582,96901,84963,92710,84963,88011c84963,81534,84582,76708,83693,73787l64643,71120l64643,67437l116332,67437l116332,70993l104521,73787c104013,76708,103505,80899,103124,86360c102743,91821,102616,97027,102616,102108c96393,104521,91567,106299,88011,107442c84328,108712,80137,109727,75057,110744c70104,111633,64643,112140,58801,112140c49022,112140,40386,110617,32893,107442c25400,104394,19304,100202,14351,94996c9525,89662,5842,83947,3556,77470c1143,71120,0,64643,0,58165c0,50546,1270,43180,3937,36322c6477,29337,10287,23114,15367,17652c20320,12192,26543,7874,33909,4699c41275,1651,49530,0,58674,0x">
                  <v:stroke weight="1.417pt" endcap="flat" joinstyle="miter" miterlimit="10" on="true" color="#d73a35"/>
                  <v:fill on="false" color="#000000" opacity="0"/>
                </v:shape>
                <v:shape id="Shape 1960" style="position:absolute;width:181;height:741;left:27862;top:2767;" coordsize="18161,74180" path="m16256,0c15875,253,15494,584,15240,914c10414,5714,6604,11150,3937,17234c1397,23304,0,29705,0,36436c0,44678,2286,52692,6731,60451c9779,65722,13589,70320,18161,74180c14097,70307,10795,65849,8382,60858c4445,53162,2540,45174,2540,36881c2540,30073,3683,23546,5842,17322c8128,11099,11430,5524,15621,597x">
                  <v:stroke weight="1.417pt" endcap="flat" joinstyle="miter" miterlimit="10" on="true" color="#d73a35"/>
                  <v:fill on="false" color="#000000" opacity="0"/>
                </v:shape>
                <v:shape id="Shape 1961" style="position:absolute;width:149;height:745;left:28748;top:2766;" coordsize="14986,74536" path="m2032,0c4699,3390,6858,7467,8636,12205c11303,19138,12573,27381,12573,36944c12573,43205,11811,49237,10287,55054c8763,60871,6223,66243,2921,71171l0,74536c508,74231,889,73825,1270,73406c5461,69100,8890,63817,11303,57556c13843,51308,14986,44335,14986,36652c14986,28257,13716,20841,11176,14427c8890,8699,5842,3860,2032,0x">
                  <v:stroke weight="1.417pt" endcap="flat" joinstyle="miter" miterlimit="10" on="true" color="#d73a35"/>
                  <v:fill on="false" color="#000000" opacity="0"/>
                </v:shape>
                <v:shape id="Shape 1962" style="position:absolute;width:807;height:961;left:28004;top:2650;" coordsize="80772,96114" path="m40259,0c33020,0,26289,1905,20193,5652c13970,9437,9144,14936,5461,22149c1778,29363,0,37922,0,47816c0,58496,2032,67463,5969,74752c9906,82042,14986,87414,21209,90894c27432,94374,33782,96114,40386,96114c45847,96114,50927,95085,55753,93028c60579,90983,64770,87973,68580,83998c72390,80035,75438,75121,77597,69266c79756,63412,80772,56897,80772,49721c80772,39802,79629,31928,77470,26074c75184,20219,71755,15101,67437,10719c63754,7036,59563,4318,54864,2540c50038,889,45212,0,40259,0x">
                  <v:stroke weight="1.417pt" endcap="flat" joinstyle="miter" miterlimit="10" on="true" color="#d73a35"/>
                  <v:fill on="false" color="#000000" opacity="0"/>
                </v:shape>
                <v:shape id="Shape 1963" style="position:absolute;width:20;height:981;left:24803;top:2642;" coordsize="2032,98184" path="m0,0l0,98184l2032,98184l2032,0x">
                  <v:stroke weight="1.417pt" endcap="flat" joinstyle="miter" miterlimit="10" on="true" color="#d73a35"/>
                  <v:fill on="false" color="#000000" opacity="0"/>
                </v:shape>
                <v:shape id="Shape 1964" style="position:absolute;width:850;height:950;left:29324;top:2641;" coordsize="85090,95060" path="m0,0l85090,95060l85090,90272l3810,0x">
                  <v:stroke weight="1.417pt" endcap="flat" joinstyle="miter" miterlimit="10" on="true" color="#d73a35"/>
                  <v:fill on="false" color="#000000" opacity="0"/>
                </v:shape>
                <v:shape id="Shape 1965" style="position:absolute;width:17;height:983;left:27169;top:2641;" coordsize="1778,98337" path="m0,0l0,98337l1778,98337l1778,0x">
                  <v:stroke weight="1.417pt" endcap="flat" joinstyle="miter" miterlimit="10" on="true" color="#d73a35"/>
                  <v:fill on="false" color="#000000" opacity="0"/>
                </v:shape>
                <v:shape id="Shape 1966" style="position:absolute;width:369;height:983;left:25638;top:2641;" coordsize="36957,98337" path="m0,0l35052,54356l35052,98337l36957,98337l36957,54673l2921,0x">
                  <v:stroke weight="1.417pt" endcap="flat" joinstyle="miter" miterlimit="10" on="true" color="#d73a35"/>
                  <v:fill on="false" color="#000000" opacity="0"/>
                </v:shape>
                <v:shape id="Shape 1967" style="position:absolute;width:20;height:983;left:23850;top:2641;" coordsize="2032,98311" path="m0,0l0,98311l2032,98311l2032,0x">
                  <v:stroke weight="1.417pt" endcap="flat" joinstyle="miter" miterlimit="10" on="true" color="#d73a35"/>
                  <v:fill on="false" color="#000000" opacity="0"/>
                </v:shape>
                <v:shape id="Shape 1968" style="position:absolute;width:1366;height:1125;left:29075;top:2585;" coordsize="136652,112561" path="m0,0l39116,0c41783,3683,45085,7874,49022,12522c52959,17235,56388,21222,59309,24473l90932,60287c96266,66320,99949,70345,102108,72352c104394,74359,106680,77115,109093,80632c109220,78169,109347,75489,109347,72606c109474,69736,109601,67018,109601,64453l109601,32931c109601,21743,109093,12815,108077,6097l90170,3429l90170,0l136652,0l136652,3429l118745,6224c117856,12230,117475,20511,117475,31090l117475,112561l114427,112561c106680,102693,99187,93714,91948,85585l47244,35814c40767,28842,35814,23394,32639,19483c32258,25057,32004,30735,32004,36526l32004,82703c32004,88913,32385,95860,33274,103518l52070,106236l52070,109728l4699,109728l4699,106223l22733,103645c23241,100826,23622,96216,23876,89815c24130,83427,24130,77712,24130,72695l24130,36932c24130,32754,24130,28601,24003,24499c23876,20384,23622,16485,23241,12789l14351,6224l0,3302x">
                  <v:stroke weight="1.417pt" endcap="flat" joinstyle="miter" miterlimit="10" on="true" color="#d73a35"/>
                  <v:fill on="false" color="#000000" opacity="0"/>
                </v:shape>
                <v:shape id="Shape 1969" style="position:absolute;width:1224;height:1097;left:25417;top:2585;" coordsize="122428,109728" path="m0,0l59817,0l59817,3429l37973,5969c41148,11913,45720,19647,51562,29159c57531,38672,62357,46203,66294,51753c70485,46508,76073,38837,82931,28728c89916,18618,94996,11024,98298,5969l76835,3429l76835,0l122428,0l122428,3556l109093,6097c106553,9144,104013,12447,101219,16167c98425,19876,94996,24664,90932,30518c86741,36361,83439,41149,81026,44857c78486,48578,74930,54039,70231,61252c69850,66739,69596,73241,69596,80747c69596,90666,70358,98311,71628,103658l90043,106223l90043,109728l31750,109728l31750,106211l49657,103645c50292,101245,50800,97434,51308,92202c51816,86970,51943,82055,51943,77470c51943,74016,51816,68682,51562,61494c48768,56490,45339,50470,41021,43435c36703,36399,32131,29515,27559,22759c22987,16002,18923,10414,15494,6097l0,3429x">
                  <v:stroke weight="1.417pt" endcap="flat" joinstyle="miter" miterlimit="10" on="true" color="#d73a35"/>
                  <v:fill on="false" color="#000000" opacity="0"/>
                </v:shape>
                <v:shape id="Shape 1970" style="position:absolute;width:834;height:1097;left:24550;top:2585;" coordsize="83439,109728" path="m0,0l80645,0l82677,25642l78740,25642l73533,7748c69977,7493,65786,7366,60706,7366c51435,7366,44323,7874,39370,9017c38608,16104,38100,24689,38100,34811c38100,41211,38227,45886,38608,48819c45085,49200,49530,49378,51816,49378c57277,49378,62611,49111,67564,48565l70993,36030l74930,36030l74930,70092l70866,70092l67437,56845c63881,56426,59690,56223,54610,56223c48387,56223,42926,56477,38481,56960c37973,61786,37846,66828,38100,72098c38227,78981,38354,84658,38481,89129c38608,93599,38862,97155,39116,99809c44323,101359,51562,102134,61087,102134c66675,102134,70866,101969,73914,101613l79883,83896l83439,83896l81788,109728l254,109728l254,106211l17907,103632c18161,102375,18415,99721,18669,95657c19050,91593,19304,87021,19558,81941c19812,76860,19939,72619,20066,69228c20193,65837,20193,62865,20193,60313l20193,41935c20193,39650,20193,36361,20066,32093c19812,27813,19685,23394,19304,18809c19050,14224,18669,10033,18288,6097l0,3556x">
                  <v:stroke weight="1.417pt" endcap="flat" joinstyle="miter" miterlimit="10" on="true" color="#d73a35"/>
                  <v:fill on="false" color="#000000" opacity="0"/>
                </v:shape>
                <v:shape id="Shape 1971" style="position:absolute;width:929;height:1097;left:23596;top:2585;" coordsize="92964,109728" path="m254,0l58420,0l58420,3429l40132,6097c39624,10033,39116,15964,38608,23749c38227,31535,37973,38545,37973,44768l37973,76124c37973,83744,38354,91225,39116,98578c46609,100953,54737,102134,63373,102134c67691,102134,71501,101905,75057,101436c78486,100953,80772,100585,81661,100305l89408,80112l92964,80112l89408,109728l0,109728l0,106211l17780,103620c18161,101956,18542,98158,19050,92228c19431,86309,19685,80176,19939,73838c20193,67501,20320,63030,20320,60452l20320,42063c20320,38075,20193,33478,20066,28284c19812,23089,19685,18542,19431,14669c19050,10795,18796,7874,18542,6097l254,3429x">
                  <v:stroke weight="1.417pt" endcap="flat" joinstyle="miter" miterlimit="10" on="true" color="#d73a35"/>
                  <v:fill on="false" color="#000000" opacity="0"/>
                </v:shape>
                <v:shape id="Shape 1972" style="position:absolute;width:1057;height:1111;left:26675;top:2571;" coordsize="105791,111125" path="m104013,0l105791,26594l102235,26594l96774,9271c92964,8510,88773,8255,84074,8255c80137,8255,76454,8382,73025,8890c69596,9271,66421,9906,63246,10795c62865,14631,62611,18656,62484,22822c62230,27001,62103,30709,62103,33960c61976,37211,61849,39777,61849,41669l61849,65887c61849,72504,62103,79655,62611,87338c62992,95035,63500,100889,64008,104928l82169,107633l82169,111125l24003,111125l24003,107620l41910,104928c43307,94920,44069,82347,44069,67196l44069,40793c44069,35395,43942,30074,43688,24841c43434,19596,43053,14910,42545,10795c40386,10160,37465,9652,33782,9144c30099,8763,26543,8510,23368,8382c18288,8382,13462,8763,8890,9525l3683,27039l0,27039l1651,127c4191,254,6858,508,9525,889c12192,1143,14478,1397,16256,1397l79629,1397c83566,1397,87122,1270,90170,1016c93218,889,97790,508,104013,0x">
                  <v:stroke weight="1.417pt" endcap="flat" joinstyle="miter" miterlimit="10" on="true" color="#d73a35"/>
                  <v:fill on="false" color="#000000" opacity="0"/>
                </v:shape>
                <v:shape id="Shape 1973" style="position:absolute;width:1211;height:1121;left:27802;top:2569;" coordsize="121158,112129" path="m60071,0c70612,0,79756,1778,87630,5335c95377,8890,101727,13589,106680,19342c111760,25109,115316,31217,117729,37681c120015,44145,121158,50343,121158,56274c121158,63056,119888,69724,117221,76277c114554,82817,110744,88812,105664,94247c100457,99670,94107,104014,86614,107252c78994,110503,70612,112129,61341,112129c47879,112129,36576,109220,27305,103404c17907,97600,11049,90399,6604,81801c2159,73216,0,64796,0,56566c0,49289,1397,42253,4191,35471c6985,28690,11049,22619,16510,17247c21844,11812,28194,7620,35687,4573c43180,1525,51308,0,60071,0x">
                  <v:stroke weight="1.417pt" endcap="flat" joinstyle="miter" miterlimit="10" on="true" color="#d73a35"/>
                  <v:fill on="false" color="#000000" opacity="0"/>
                </v:shape>
              </v:group>
            </w:pict>
          </mc:Fallback>
        </mc:AlternateContent>
      </w:r>
    </w:p>
    <w:p w14:paraId="534A145C" w14:textId="77777777" w:rsidR="00AC2B73" w:rsidRDefault="00AC2B73">
      <w:pPr>
        <w:sectPr w:rsidR="00AC2B73">
          <w:pgSz w:w="11908" w:h="16836"/>
          <w:pgMar w:top="1003" w:right="1440" w:bottom="1440" w:left="1440" w:header="720" w:footer="720" w:gutter="0"/>
          <w:cols w:space="720"/>
        </w:sectPr>
      </w:pPr>
    </w:p>
    <w:p w14:paraId="5BFBF5CC" w14:textId="77777777" w:rsidR="00AC2B73" w:rsidRDefault="005F2385">
      <w:pPr>
        <w:spacing w:after="367" w:line="259" w:lineRule="auto"/>
        <w:ind w:left="752" w:right="-387" w:firstLine="0"/>
      </w:pPr>
      <w:r>
        <w:rPr>
          <w:noProof/>
        </w:rPr>
        <mc:AlternateContent>
          <mc:Choice Requires="wpg">
            <w:drawing>
              <wp:inline distT="0" distB="0" distL="0" distR="0" wp14:anchorId="7311C4BF" wp14:editId="0BB5D10C">
                <wp:extent cx="5658294" cy="1301750"/>
                <wp:effectExtent l="0" t="0" r="0" b="0"/>
                <wp:docPr id="20263" name="Group 20263"/>
                <wp:cNvGraphicFramePr/>
                <a:graphic xmlns:a="http://schemas.openxmlformats.org/drawingml/2006/main">
                  <a:graphicData uri="http://schemas.microsoft.com/office/word/2010/wordprocessingGroup">
                    <wpg:wgp>
                      <wpg:cNvGrpSpPr/>
                      <wpg:grpSpPr>
                        <a:xfrm>
                          <a:off x="0" y="0"/>
                          <a:ext cx="5658294" cy="1301750"/>
                          <a:chOff x="0" y="0"/>
                          <a:chExt cx="5658294" cy="1301750"/>
                        </a:xfrm>
                      </wpg:grpSpPr>
                      <pic:pic xmlns:pic="http://schemas.openxmlformats.org/drawingml/2006/picture">
                        <pic:nvPicPr>
                          <pic:cNvPr id="2085" name="Picture 2085"/>
                          <pic:cNvPicPr/>
                        </pic:nvPicPr>
                        <pic:blipFill>
                          <a:blip r:embed="rId20"/>
                          <a:stretch>
                            <a:fillRect/>
                          </a:stretch>
                        </pic:blipFill>
                        <pic:spPr>
                          <a:xfrm>
                            <a:off x="70802" y="0"/>
                            <a:ext cx="5587492" cy="1301750"/>
                          </a:xfrm>
                          <a:prstGeom prst="rect">
                            <a:avLst/>
                          </a:prstGeom>
                        </pic:spPr>
                      </pic:pic>
                      <wps:wsp>
                        <wps:cNvPr id="2086" name="Rectangle 2086"/>
                        <wps:cNvSpPr/>
                        <wps:spPr>
                          <a:xfrm>
                            <a:off x="1829498" y="895558"/>
                            <a:ext cx="2352173" cy="439166"/>
                          </a:xfrm>
                          <a:prstGeom prst="rect">
                            <a:avLst/>
                          </a:prstGeom>
                          <a:ln>
                            <a:noFill/>
                          </a:ln>
                        </wps:spPr>
                        <wps:txbx>
                          <w:txbxContent>
                            <w:p w14:paraId="6D36FA99" w14:textId="77777777" w:rsidR="00AC2B73" w:rsidRDefault="005F2385">
                              <w:pPr>
                                <w:spacing w:after="160" w:line="259" w:lineRule="auto"/>
                                <w:ind w:left="0" w:firstLine="0"/>
                              </w:pPr>
                              <w:r>
                                <w:rPr>
                                  <w:rFonts w:ascii="Cambria" w:eastAsia="Cambria" w:hAnsi="Cambria" w:cs="Cambria"/>
                                  <w:color w:val="FF0000"/>
                                  <w:sz w:val="52"/>
                                </w:rPr>
                                <w:t>ARGENTINA</w:t>
                              </w:r>
                            </w:p>
                          </w:txbxContent>
                        </wps:txbx>
                        <wps:bodyPr horzOverflow="overflow" vert="horz" lIns="0" tIns="0" rIns="0" bIns="0" rtlCol="0">
                          <a:noAutofit/>
                        </wps:bodyPr>
                      </wps:wsp>
                      <wps:wsp>
                        <wps:cNvPr id="2087" name="Rectangle 2087"/>
                        <wps:cNvSpPr/>
                        <wps:spPr>
                          <a:xfrm>
                            <a:off x="3605466" y="916357"/>
                            <a:ext cx="158100" cy="436378"/>
                          </a:xfrm>
                          <a:prstGeom prst="rect">
                            <a:avLst/>
                          </a:prstGeom>
                          <a:ln>
                            <a:noFill/>
                          </a:ln>
                        </wps:spPr>
                        <wps:txbx>
                          <w:txbxContent>
                            <w:p w14:paraId="261476F2" w14:textId="77777777" w:rsidR="00AC2B73" w:rsidRDefault="005F2385">
                              <w:pPr>
                                <w:spacing w:after="160" w:line="259" w:lineRule="auto"/>
                                <w:ind w:left="0" w:firstLine="0"/>
                              </w:pPr>
                              <w:r>
                                <w:rPr>
                                  <w:rFonts w:ascii="Castellar" w:eastAsia="Castellar" w:hAnsi="Castellar" w:cs="Castellar"/>
                                  <w:color w:val="17365D"/>
                                  <w:sz w:val="52"/>
                                </w:rPr>
                                <w:t xml:space="preserve"> </w:t>
                              </w:r>
                            </w:p>
                          </w:txbxContent>
                        </wps:txbx>
                        <wps:bodyPr horzOverflow="overflow" vert="horz" lIns="0" tIns="0" rIns="0" bIns="0" rtlCol="0">
                          <a:noAutofit/>
                        </wps:bodyPr>
                      </wps:wsp>
                      <wps:wsp>
                        <wps:cNvPr id="25773" name="Shape 25773"/>
                        <wps:cNvSpPr/>
                        <wps:spPr>
                          <a:xfrm>
                            <a:off x="0" y="1279398"/>
                            <a:ext cx="5437251" cy="12700"/>
                          </a:xfrm>
                          <a:custGeom>
                            <a:avLst/>
                            <a:gdLst/>
                            <a:ahLst/>
                            <a:cxnLst/>
                            <a:rect l="0" t="0" r="0" b="0"/>
                            <a:pathLst>
                              <a:path w="5437251" h="12700">
                                <a:moveTo>
                                  <a:pt x="0" y="0"/>
                                </a:moveTo>
                                <a:lnTo>
                                  <a:pt x="5437251" y="0"/>
                                </a:lnTo>
                                <a:lnTo>
                                  <a:pt x="5437251" y="12700"/>
                                </a:lnTo>
                                <a:lnTo>
                                  <a:pt x="0" y="1270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7311C4BF" id="Group 20263" o:spid="_x0000_s1026" style="width:445.55pt;height:102.5pt;mso-position-horizontal-relative:char;mso-position-vertical-relative:line" coordsize="56582,13017" o:gfxdata="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5" o:spid="_x0000_s1027" type="#_x0000_t75" style="position:absolute;left:708;width:55874;height:13017;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">
                  <v:imagedata r:id="rId21" o:title=""/>
                </v:shape>
                <v:rect id="Rectangle 2086" o:spid="_x0000_s1028" style="position:absolute;left:18294;top:8955;width:23522;height:439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" filled="f" stroked="f">
                  <v:textbox inset="0,0,0,0">
                    <w:txbxContent>
                      <w:p w14:paraId="6D36FA99" w14:textId="77777777" w:rsidR="00AC2B73" w:rsidRDefault="005F2385">
                        <w:pPr>
                          <w:spacing w:after="160" w:line="259" w:lineRule="auto"/>
                          <w:ind w:left="0" w:firstLine="0"/>
                        </w:pPr>
                        <w:r>
                          <w:rPr>
                            <w:rFonts w:ascii="Cambria" w:eastAsia="Cambria" w:hAnsi="Cambria" w:cs="Cambria"/>
                            <w:color w:val="FF0000"/>
                            <w:sz w:val="52"/>
                          </w:rPr>
                          <w:t>ARGENTINA</w:t>
                        </w:r>
                      </w:p>
                    </w:txbxContent>
                  </v:textbox>
                </v:rect>
                <v:rect id="Rectangle 2087" o:spid="_x0000_s1029" style="position:absolute;left:36054;top:9163;width:1581;height:436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" filled="f" stroked="f">
                  <v:textbox inset="0,0,0,0">
                    <w:txbxContent>
                      <w:p w14:paraId="261476F2" w14:textId="77777777" w:rsidR="00AC2B73" w:rsidRDefault="005F2385">
                        <w:pPr>
                          <w:spacing w:after="160" w:line="259" w:lineRule="auto"/>
                          <w:ind w:left="0" w:firstLine="0"/>
                        </w:pPr>
                        <w:r>
                          <w:rPr>
                            <w:rFonts w:ascii="Castellar" w:eastAsia="Castellar" w:hAnsi="Castellar" w:cs="Castellar"/>
                            <w:color w:val="17365D"/>
                            <w:sz w:val="52"/>
                          </w:rPr>
                          <w:t xml:space="preserve"> </w:t>
                        </w:r>
                      </w:p>
                    </w:txbxContent>
                  </v:textbox>
                </v:rect>
                <v:shape id="Shape 25773" o:spid="_x0000_s1030" style="position:absolute;top:12793;width:54372;height:127;visibility:visible;mso-wrap-style:square;v-text-anchor:top" coordsize="5437251,127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" path="m,l5437251,r,12700l,12700,,e" fillcolor="#4f81bd" stroked="f" strokeweight="0">
                  <v:stroke miterlimit="83231f" joinstyle="miter"/>
                  <v:path arrowok="t" textboxrect="0,0,5437251,12700"/>
                </v:shape>
                <w10:anchorlock/>
              </v:group>
            </w:pict>
          </mc:Fallback>
        </mc:AlternateContent>
      </w:r>
    </w:p>
    <w:p w14:paraId="6C116DEC" w14:textId="77777777" w:rsidR="00AC2B73" w:rsidRDefault="005F2385">
      <w:pPr>
        <w:spacing w:after="213" w:line="259" w:lineRule="auto"/>
        <w:ind w:left="775"/>
      </w:pPr>
      <w:r>
        <w:rPr>
          <w:rFonts w:ascii="Arial" w:eastAsia="Arial" w:hAnsi="Arial" w:cs="Arial"/>
          <w:b/>
        </w:rPr>
        <w:t xml:space="preserve">Continente: America </w:t>
      </w:r>
    </w:p>
    <w:p w14:paraId="73B2D644" w14:textId="77777777" w:rsidR="00AC2B73" w:rsidRDefault="005F2385">
      <w:pPr>
        <w:spacing w:after="168" w:line="259" w:lineRule="auto"/>
        <w:ind w:left="781" w:firstLine="0"/>
      </w:pPr>
      <w:r>
        <w:rPr>
          <w:noProof/>
        </w:rPr>
        <w:drawing>
          <wp:inline distT="0" distB="0" distL="0" distR="0" wp14:anchorId="59215E00" wp14:editId="701FF905">
            <wp:extent cx="1433830" cy="1647444"/>
            <wp:effectExtent l="0" t="0" r="0" b="0"/>
            <wp:docPr id="2116" name="Picture 2116"/>
            <wp:cNvGraphicFramePr/>
            <a:graphic xmlns:a="http://schemas.openxmlformats.org/drawingml/2006/main">
              <a:graphicData uri="http://schemas.openxmlformats.org/drawingml/2006/picture">
                <pic:pic xmlns:pic="http://schemas.openxmlformats.org/drawingml/2006/picture">
                  <pic:nvPicPr>
                    <pic:cNvPr id="2116" name="Picture 2116"/>
                    <pic:cNvPicPr/>
                  </pic:nvPicPr>
                  <pic:blipFill>
                    <a:blip r:embed="rId22"/>
                    <a:stretch>
                      <a:fillRect/>
                    </a:stretch>
                  </pic:blipFill>
                  <pic:spPr>
                    <a:xfrm>
                      <a:off x="0" y="0"/>
                      <a:ext cx="1433830" cy="1647444"/>
                    </a:xfrm>
                    <a:prstGeom prst="rect">
                      <a:avLst/>
                    </a:prstGeom>
                  </pic:spPr>
                </pic:pic>
              </a:graphicData>
            </a:graphic>
          </wp:inline>
        </w:drawing>
      </w:r>
      <w:r>
        <w:rPr>
          <w:rFonts w:ascii="Cambria" w:eastAsia="Cambria" w:hAnsi="Cambria" w:cs="Cambria"/>
        </w:rPr>
        <w:t xml:space="preserve"> </w:t>
      </w:r>
    </w:p>
    <w:p w14:paraId="2ED2DF52" w14:textId="77777777" w:rsidR="00AC2B73" w:rsidRDefault="005F2385">
      <w:pPr>
        <w:spacing w:after="171" w:line="267" w:lineRule="auto"/>
        <w:ind w:left="775"/>
      </w:pPr>
      <w:r>
        <w:rPr>
          <w:rFonts w:ascii="Cambria" w:eastAsia="Cambria" w:hAnsi="Cambria" w:cs="Cambria"/>
        </w:rPr>
        <w:t xml:space="preserve">País: ARGENTINA  </w:t>
      </w:r>
    </w:p>
    <w:p w14:paraId="6ACE26ED" w14:textId="77777777" w:rsidR="00AC2B73" w:rsidRDefault="005F2385">
      <w:pPr>
        <w:spacing w:after="455" w:line="259" w:lineRule="auto"/>
        <w:ind w:left="0" w:right="3934" w:firstLine="0"/>
        <w:jc w:val="center"/>
      </w:pPr>
      <w:r>
        <w:rPr>
          <w:noProof/>
        </w:rPr>
        <w:drawing>
          <wp:inline distT="0" distB="0" distL="0" distR="0" wp14:anchorId="15A1188D" wp14:editId="603783B5">
            <wp:extent cx="2371725" cy="1800225"/>
            <wp:effectExtent l="0" t="0" r="0" b="0"/>
            <wp:docPr id="2118" name="Picture 2118"/>
            <wp:cNvGraphicFramePr/>
            <a:graphic xmlns:a="http://schemas.openxmlformats.org/drawingml/2006/main">
              <a:graphicData uri="http://schemas.openxmlformats.org/drawingml/2006/picture">
                <pic:pic xmlns:pic="http://schemas.openxmlformats.org/drawingml/2006/picture">
                  <pic:nvPicPr>
                    <pic:cNvPr id="2118" name="Picture 2118"/>
                    <pic:cNvPicPr/>
                  </pic:nvPicPr>
                  <pic:blipFill>
                    <a:blip r:embed="rId23"/>
                    <a:stretch>
                      <a:fillRect/>
                    </a:stretch>
                  </pic:blipFill>
                  <pic:spPr>
                    <a:xfrm>
                      <a:off x="0" y="0"/>
                      <a:ext cx="2371725" cy="1800225"/>
                    </a:xfrm>
                    <a:prstGeom prst="rect">
                      <a:avLst/>
                    </a:prstGeom>
                  </pic:spPr>
                </pic:pic>
              </a:graphicData>
            </a:graphic>
          </wp:inline>
        </w:drawing>
      </w:r>
      <w:r>
        <w:rPr>
          <w:rFonts w:ascii="Cambria" w:eastAsia="Cambria" w:hAnsi="Cambria" w:cs="Cambria"/>
        </w:rPr>
        <w:t xml:space="preserve"> </w:t>
      </w:r>
    </w:p>
    <w:p w14:paraId="01B83FA6" w14:textId="77777777" w:rsidR="00AC2B73" w:rsidRDefault="005F2385">
      <w:pPr>
        <w:spacing w:after="67" w:line="249" w:lineRule="auto"/>
        <w:ind w:left="775"/>
      </w:pPr>
      <w:r>
        <w:rPr>
          <w:rFonts w:ascii="Cambria" w:eastAsia="Cambria" w:hAnsi="Cambria" w:cs="Cambria"/>
          <w:color w:val="17365D"/>
          <w:sz w:val="52"/>
        </w:rPr>
        <w:t xml:space="preserve">Oce anos/mares que los rodean:  </w:t>
      </w:r>
    </w:p>
    <w:p w14:paraId="146E65DA" w14:textId="77777777" w:rsidR="00AC2B73" w:rsidRDefault="005F2385">
      <w:pPr>
        <w:spacing w:after="200" w:line="274" w:lineRule="auto"/>
        <w:ind w:left="773" w:firstLine="0"/>
      </w:pPr>
      <w:r>
        <w:rPr>
          <w:noProof/>
        </w:rPr>
        <w:drawing>
          <wp:anchor distT="0" distB="0" distL="114300" distR="114300" simplePos="0" relativeHeight="251658240" behindDoc="0" locked="0" layoutInCell="1" allowOverlap="0" wp14:anchorId="4CC49038" wp14:editId="2BDD898A">
            <wp:simplePos x="0" y="0"/>
            <wp:positionH relativeFrom="column">
              <wp:posOffset>491172</wp:posOffset>
            </wp:positionH>
            <wp:positionV relativeFrom="paragraph">
              <wp:posOffset>26863</wp:posOffset>
            </wp:positionV>
            <wp:extent cx="1266825" cy="1133475"/>
            <wp:effectExtent l="0" t="0" r="0" b="0"/>
            <wp:wrapSquare wrapText="bothSides"/>
            <wp:docPr id="2120" name="Picture 2120"/>
            <wp:cNvGraphicFramePr/>
            <a:graphic xmlns:a="http://schemas.openxmlformats.org/drawingml/2006/main">
              <a:graphicData uri="http://schemas.openxmlformats.org/drawingml/2006/picture">
                <pic:pic xmlns:pic="http://schemas.openxmlformats.org/drawingml/2006/picture">
                  <pic:nvPicPr>
                    <pic:cNvPr id="2120" name="Picture 2120"/>
                    <pic:cNvPicPr/>
                  </pic:nvPicPr>
                  <pic:blipFill>
                    <a:blip r:embed="rId24"/>
                    <a:stretch>
                      <a:fillRect/>
                    </a:stretch>
                  </pic:blipFill>
                  <pic:spPr>
                    <a:xfrm>
                      <a:off x="0" y="0"/>
                      <a:ext cx="1266825" cy="1133475"/>
                    </a:xfrm>
                    <a:prstGeom prst="rect">
                      <a:avLst/>
                    </a:prstGeom>
                  </pic:spPr>
                </pic:pic>
              </a:graphicData>
            </a:graphic>
          </wp:anchor>
        </w:drawing>
      </w:r>
      <w:r>
        <w:rPr>
          <w:rFonts w:ascii="Cambria" w:eastAsia="Cambria" w:hAnsi="Cambria" w:cs="Cambria"/>
          <w:sz w:val="32"/>
        </w:rPr>
        <w:t xml:space="preserve">En América del Sur, Argentina limita al este con el Océano Atlántico Sur y al oeste con el Océano Pacifico. </w:t>
      </w:r>
    </w:p>
    <w:p w14:paraId="6A46058E" w14:textId="77777777" w:rsidR="00AC2B73" w:rsidRDefault="005F2385">
      <w:pPr>
        <w:spacing w:after="394" w:line="273" w:lineRule="auto"/>
        <w:ind w:left="780" w:right="546" w:firstLine="196"/>
        <w:jc w:val="both"/>
      </w:pPr>
      <w:r>
        <w:rPr>
          <w:rFonts w:ascii="Cambria" w:eastAsia="Cambria" w:hAnsi="Cambria" w:cs="Cambria"/>
          <w:sz w:val="32"/>
        </w:rPr>
        <w:t xml:space="preserve">También tiene acceso al mar de Hoces (también llamado pasajes de Drake). En el extremo sur del país  </w:t>
      </w:r>
    </w:p>
    <w:p w14:paraId="1B50139F" w14:textId="77777777" w:rsidR="00AC2B73" w:rsidRDefault="005F2385">
      <w:pPr>
        <w:pStyle w:val="Ttulo1"/>
        <w:ind w:left="775"/>
      </w:pPr>
      <w:r>
        <w:t xml:space="preserve">Posicion geogra fica </w:t>
      </w:r>
    </w:p>
    <w:p w14:paraId="6A0D77FA" w14:textId="77777777" w:rsidR="00AC2B73" w:rsidRDefault="005F2385">
      <w:pPr>
        <w:spacing w:after="0" w:line="259" w:lineRule="auto"/>
        <w:ind w:left="752" w:right="-39" w:firstLine="0"/>
      </w:pPr>
      <w:r>
        <w:rPr>
          <w:noProof/>
        </w:rPr>
        <mc:AlternateContent>
          <mc:Choice Requires="wpg">
            <w:drawing>
              <wp:inline distT="0" distB="0" distL="0" distR="0" wp14:anchorId="6CF23AC3" wp14:editId="23C53D8F">
                <wp:extent cx="5437251" cy="12700"/>
                <wp:effectExtent l="0" t="0" r="0" b="0"/>
                <wp:docPr id="20264" name="Group 20264"/>
                <wp:cNvGraphicFramePr/>
                <a:graphic xmlns:a="http://schemas.openxmlformats.org/drawingml/2006/main">
                  <a:graphicData uri="http://schemas.microsoft.com/office/word/2010/wordprocessingGroup">
                    <wpg:wgp>
                      <wpg:cNvGrpSpPr/>
                      <wpg:grpSpPr>
                        <a:xfrm>
                          <a:off x="0" y="0"/>
                          <a:ext cx="5437251" cy="12700"/>
                          <a:chOff x="0" y="0"/>
                          <a:chExt cx="5437251" cy="12700"/>
                        </a:xfrm>
                      </wpg:grpSpPr>
                      <wps:wsp>
                        <wps:cNvPr id="25775" name="Shape 25775"/>
                        <wps:cNvSpPr/>
                        <wps:spPr>
                          <a:xfrm>
                            <a:off x="0" y="0"/>
                            <a:ext cx="5437251" cy="12700"/>
                          </a:xfrm>
                          <a:custGeom>
                            <a:avLst/>
                            <a:gdLst/>
                            <a:ahLst/>
                            <a:cxnLst/>
                            <a:rect l="0" t="0" r="0" b="0"/>
                            <a:pathLst>
                              <a:path w="5437251" h="12700">
                                <a:moveTo>
                                  <a:pt x="0" y="0"/>
                                </a:moveTo>
                                <a:lnTo>
                                  <a:pt x="5437251" y="0"/>
                                </a:lnTo>
                                <a:lnTo>
                                  <a:pt x="5437251" y="12700"/>
                                </a:lnTo>
                                <a:lnTo>
                                  <a:pt x="0" y="1270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xmlns:a="http://schemas.openxmlformats.org/drawingml/2006/main">
            <w:pict>
              <v:group id="Group 20264" style="width:428.13pt;height:1pt;mso-position-horizontal-relative:char;mso-position-vertical-relative:line" coordsize="54372,127">
                <v:shape id="Shape 25776" style="position:absolute;width:54372;height:127;left:0;top:0;" coordsize="5437251,12700" path="m0,0l5437251,0l5437251,12700l0,12700l0,0">
                  <v:stroke weight="0pt" endcap="flat" joinstyle="miter" miterlimit="10" on="false" color="#000000" opacity="0"/>
                  <v:fill on="true" color="#4f81bd"/>
                </v:shape>
              </v:group>
            </w:pict>
          </mc:Fallback>
        </mc:AlternateContent>
      </w:r>
    </w:p>
    <w:p w14:paraId="21C09B06" w14:textId="77777777" w:rsidR="00AC2B73" w:rsidRDefault="005F2385">
      <w:pPr>
        <w:spacing w:after="199" w:line="338" w:lineRule="auto"/>
        <w:ind w:left="775"/>
      </w:pPr>
      <w:r>
        <w:rPr>
          <w:noProof/>
        </w:rPr>
        <w:drawing>
          <wp:anchor distT="0" distB="0" distL="114300" distR="114300" simplePos="0" relativeHeight="251659264" behindDoc="0" locked="0" layoutInCell="1" allowOverlap="0" wp14:anchorId="60D74E05" wp14:editId="3ED90310">
            <wp:simplePos x="0" y="0"/>
            <wp:positionH relativeFrom="column">
              <wp:posOffset>3120708</wp:posOffset>
            </wp:positionH>
            <wp:positionV relativeFrom="paragraph">
              <wp:posOffset>-98299</wp:posOffset>
            </wp:positionV>
            <wp:extent cx="2971800" cy="2143125"/>
            <wp:effectExtent l="0" t="0" r="0" b="0"/>
            <wp:wrapSquare wrapText="bothSides"/>
            <wp:docPr id="2223" name="Picture 2223"/>
            <wp:cNvGraphicFramePr/>
            <a:graphic xmlns:a="http://schemas.openxmlformats.org/drawingml/2006/main">
              <a:graphicData uri="http://schemas.openxmlformats.org/drawingml/2006/picture">
                <pic:pic xmlns:pic="http://schemas.openxmlformats.org/drawingml/2006/picture">
                  <pic:nvPicPr>
                    <pic:cNvPr id="2223" name="Picture 2223"/>
                    <pic:cNvPicPr/>
                  </pic:nvPicPr>
                  <pic:blipFill>
                    <a:blip r:embed="rId25"/>
                    <a:stretch>
                      <a:fillRect/>
                    </a:stretch>
                  </pic:blipFill>
                  <pic:spPr>
                    <a:xfrm>
                      <a:off x="0" y="0"/>
                      <a:ext cx="2971800" cy="2143125"/>
                    </a:xfrm>
                    <a:prstGeom prst="rect">
                      <a:avLst/>
                    </a:prstGeom>
                  </pic:spPr>
                </pic:pic>
              </a:graphicData>
            </a:graphic>
          </wp:anchor>
        </w:drawing>
      </w:r>
      <w:r>
        <w:rPr>
          <w:rFonts w:ascii="Arial" w:eastAsia="Arial" w:hAnsi="Arial" w:cs="Arial"/>
          <w:b/>
          <w:sz w:val="24"/>
        </w:rPr>
        <w:t xml:space="preserve">Argentina país que está ubicado en el extremo sur del continente americano, región conocida como América del sur limita al norte con Bolivia y Paraguay , al este con Brasil, Uruguay y el Océano Atlántico y al oeste y sur con Chile. </w:t>
      </w:r>
    </w:p>
    <w:p w14:paraId="7507E98D" w14:textId="77777777" w:rsidR="00AC2B73" w:rsidRDefault="005F2385">
      <w:pPr>
        <w:spacing w:after="435" w:line="338" w:lineRule="auto"/>
        <w:ind w:left="775"/>
      </w:pPr>
      <w:r>
        <w:rPr>
          <w:rFonts w:ascii="Arial" w:eastAsia="Arial" w:hAnsi="Arial" w:cs="Arial"/>
          <w:b/>
          <w:sz w:val="24"/>
        </w:rPr>
        <w:t xml:space="preserve">Su territorio se encuentra entre los paralelos 22° y 56° latitud sur  </w:t>
      </w:r>
    </w:p>
    <w:p w14:paraId="4B97C527" w14:textId="77777777" w:rsidR="00AC2B73" w:rsidRDefault="005F2385">
      <w:pPr>
        <w:spacing w:after="22" w:line="249" w:lineRule="auto"/>
        <w:ind w:left="775"/>
      </w:pPr>
      <w:r>
        <w:rPr>
          <w:rFonts w:ascii="Cambria" w:eastAsia="Cambria" w:hAnsi="Cambria" w:cs="Cambria"/>
          <w:color w:val="17365D"/>
          <w:sz w:val="52"/>
        </w:rPr>
        <w:t xml:space="preserve">Formas de gobiernos: </w:t>
      </w:r>
    </w:p>
    <w:p w14:paraId="18733779" w14:textId="77777777" w:rsidR="00AC2B73" w:rsidRDefault="005F2385">
      <w:pPr>
        <w:spacing w:after="130" w:line="259" w:lineRule="auto"/>
        <w:ind w:left="752" w:right="-63" w:firstLine="0"/>
      </w:pPr>
      <w:r>
        <w:rPr>
          <w:noProof/>
        </w:rPr>
        <mc:AlternateContent>
          <mc:Choice Requires="wpg">
            <w:drawing>
              <wp:inline distT="0" distB="0" distL="0" distR="0" wp14:anchorId="26575036" wp14:editId="7EACE175">
                <wp:extent cx="5452504" cy="1854521"/>
                <wp:effectExtent l="0" t="0" r="0" b="0"/>
                <wp:docPr id="20538" name="Group 20538"/>
                <wp:cNvGraphicFramePr/>
                <a:graphic xmlns:a="http://schemas.openxmlformats.org/drawingml/2006/main">
                  <a:graphicData uri="http://schemas.microsoft.com/office/word/2010/wordprocessingGroup">
                    <wpg:wgp>
                      <wpg:cNvGrpSpPr/>
                      <wpg:grpSpPr>
                        <a:xfrm>
                          <a:off x="0" y="0"/>
                          <a:ext cx="5452504" cy="1854521"/>
                          <a:chOff x="0" y="0"/>
                          <a:chExt cx="5452504" cy="1854521"/>
                        </a:xfrm>
                      </wpg:grpSpPr>
                      <wps:wsp>
                        <wps:cNvPr id="25777" name="Shape 25777"/>
                        <wps:cNvSpPr/>
                        <wps:spPr>
                          <a:xfrm>
                            <a:off x="0" y="0"/>
                            <a:ext cx="5437251" cy="12700"/>
                          </a:xfrm>
                          <a:custGeom>
                            <a:avLst/>
                            <a:gdLst/>
                            <a:ahLst/>
                            <a:cxnLst/>
                            <a:rect l="0" t="0" r="0" b="0"/>
                            <a:pathLst>
                              <a:path w="5437251" h="12700">
                                <a:moveTo>
                                  <a:pt x="0" y="0"/>
                                </a:moveTo>
                                <a:lnTo>
                                  <a:pt x="5437251" y="0"/>
                                </a:lnTo>
                                <a:lnTo>
                                  <a:pt x="5437251" y="12700"/>
                                </a:lnTo>
                                <a:lnTo>
                                  <a:pt x="0" y="1270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161" name="Rectangle 2161"/>
                        <wps:cNvSpPr/>
                        <wps:spPr>
                          <a:xfrm>
                            <a:off x="2998153" y="230505"/>
                            <a:ext cx="262723" cy="189248"/>
                          </a:xfrm>
                          <a:prstGeom prst="rect">
                            <a:avLst/>
                          </a:prstGeom>
                          <a:ln>
                            <a:noFill/>
                          </a:ln>
                        </wps:spPr>
                        <wps:txbx>
                          <w:txbxContent>
                            <w:p w14:paraId="4DFD1522" w14:textId="77777777" w:rsidR="00AC2B73" w:rsidRDefault="005F2385">
                              <w:pPr>
                                <w:spacing w:after="160" w:line="259" w:lineRule="auto"/>
                                <w:ind w:left="0" w:firstLine="0"/>
                              </w:pPr>
                              <w:r>
                                <w:t>La f</w:t>
                              </w:r>
                            </w:p>
                          </w:txbxContent>
                        </wps:txbx>
                        <wps:bodyPr horzOverflow="overflow" vert="horz" lIns="0" tIns="0" rIns="0" bIns="0" rtlCol="0">
                          <a:noAutofit/>
                        </wps:bodyPr>
                      </wps:wsp>
                      <wps:wsp>
                        <wps:cNvPr id="2162" name="Rectangle 2162"/>
                        <wps:cNvSpPr/>
                        <wps:spPr>
                          <a:xfrm>
                            <a:off x="3196272" y="230505"/>
                            <a:ext cx="2665130" cy="189248"/>
                          </a:xfrm>
                          <a:prstGeom prst="rect">
                            <a:avLst/>
                          </a:prstGeom>
                          <a:ln>
                            <a:noFill/>
                          </a:ln>
                        </wps:spPr>
                        <wps:txbx>
                          <w:txbxContent>
                            <w:p w14:paraId="5CA12F1B" w14:textId="77777777" w:rsidR="00AC2B73" w:rsidRDefault="005F2385">
                              <w:pPr>
                                <w:spacing w:after="160" w:line="259" w:lineRule="auto"/>
                                <w:ind w:left="0" w:firstLine="0"/>
                              </w:pPr>
                              <w:r>
                                <w:t xml:space="preserve">orma de gobierno de Argentina es: </w:t>
                              </w:r>
                            </w:p>
                          </w:txbxContent>
                        </wps:txbx>
                        <wps:bodyPr horzOverflow="overflow" vert="horz" lIns="0" tIns="0" rIns="0" bIns="0" rtlCol="0">
                          <a:noAutofit/>
                        </wps:bodyPr>
                      </wps:wsp>
                      <wps:wsp>
                        <wps:cNvPr id="2163" name="Rectangle 2163"/>
                        <wps:cNvSpPr/>
                        <wps:spPr>
                          <a:xfrm>
                            <a:off x="5203508" y="230505"/>
                            <a:ext cx="41991" cy="189248"/>
                          </a:xfrm>
                          <a:prstGeom prst="rect">
                            <a:avLst/>
                          </a:prstGeom>
                          <a:ln>
                            <a:noFill/>
                          </a:ln>
                        </wps:spPr>
                        <wps:txbx>
                          <w:txbxContent>
                            <w:p w14:paraId="3F1A4356" w14:textId="77777777" w:rsidR="00AC2B73" w:rsidRDefault="005F2385">
                              <w:pPr>
                                <w:spacing w:after="160" w:line="259" w:lineRule="auto"/>
                                <w:ind w:left="0" w:firstLine="0"/>
                              </w:pPr>
                              <w:r>
                                <w:t xml:space="preserve"> </w:t>
                              </w:r>
                            </w:p>
                          </w:txbxContent>
                        </wps:txbx>
                        <wps:bodyPr horzOverflow="overflow" vert="horz" lIns="0" tIns="0" rIns="0" bIns="0" rtlCol="0">
                          <a:noAutofit/>
                        </wps:bodyPr>
                      </wps:wsp>
                      <wps:wsp>
                        <wps:cNvPr id="2164" name="Rectangle 2164"/>
                        <wps:cNvSpPr/>
                        <wps:spPr>
                          <a:xfrm>
                            <a:off x="3226753" y="570472"/>
                            <a:ext cx="147526" cy="182444"/>
                          </a:xfrm>
                          <a:prstGeom prst="rect">
                            <a:avLst/>
                          </a:prstGeom>
                          <a:ln>
                            <a:noFill/>
                          </a:ln>
                        </wps:spPr>
                        <wps:txbx>
                          <w:txbxContent>
                            <w:p w14:paraId="300EEC81" w14:textId="77777777" w:rsidR="00AC2B73" w:rsidRDefault="005F2385">
                              <w:pPr>
                                <w:spacing w:after="160" w:line="259" w:lineRule="auto"/>
                                <w:ind w:left="0" w:firstLine="0"/>
                              </w:pPr>
                              <w:r>
                                <w:rPr>
                                  <w:rFonts w:ascii="Wingdings" w:eastAsia="Wingdings" w:hAnsi="Wingdings" w:cs="Wingdings"/>
                                </w:rPr>
                                <w:t></w:t>
                              </w:r>
                            </w:p>
                          </w:txbxContent>
                        </wps:txbx>
                        <wps:bodyPr horzOverflow="overflow" vert="horz" lIns="0" tIns="0" rIns="0" bIns="0" rtlCol="0">
                          <a:noAutofit/>
                        </wps:bodyPr>
                      </wps:wsp>
                      <wps:wsp>
                        <wps:cNvPr id="2165" name="Rectangle 2165"/>
                        <wps:cNvSpPr/>
                        <wps:spPr>
                          <a:xfrm>
                            <a:off x="3338513" y="551752"/>
                            <a:ext cx="51621" cy="207168"/>
                          </a:xfrm>
                          <a:prstGeom prst="rect">
                            <a:avLst/>
                          </a:prstGeom>
                          <a:ln>
                            <a:noFill/>
                          </a:ln>
                        </wps:spPr>
                        <wps:txbx>
                          <w:txbxContent>
                            <w:p w14:paraId="0C783CEB" w14:textId="77777777" w:rsidR="00AC2B73" w:rsidRDefault="005F238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2166" name="Rectangle 2166"/>
                        <wps:cNvSpPr/>
                        <wps:spPr>
                          <a:xfrm>
                            <a:off x="4705668" y="578180"/>
                            <a:ext cx="993292" cy="190519"/>
                          </a:xfrm>
                          <a:prstGeom prst="rect">
                            <a:avLst/>
                          </a:prstGeom>
                          <a:ln>
                            <a:noFill/>
                          </a:ln>
                        </wps:spPr>
                        <wps:txbx>
                          <w:txbxContent>
                            <w:p w14:paraId="697D8617" w14:textId="77777777" w:rsidR="00AC2B73" w:rsidRDefault="005F2385">
                              <w:pPr>
                                <w:spacing w:after="160" w:line="259" w:lineRule="auto"/>
                                <w:ind w:left="0" w:firstLine="0"/>
                              </w:pPr>
                              <w:r>
                                <w:rPr>
                                  <w:rFonts w:ascii="Arial" w:eastAsia="Arial" w:hAnsi="Arial" w:cs="Arial"/>
                                  <w:b/>
                                </w:rPr>
                                <w:t xml:space="preserve">el pueblo </w:t>
                              </w:r>
                            </w:p>
                          </w:txbxContent>
                        </wps:txbx>
                        <wps:bodyPr horzOverflow="overflow" vert="horz" lIns="0" tIns="0" rIns="0" bIns="0" rtlCol="0">
                          <a:noAutofit/>
                        </wps:bodyPr>
                      </wps:wsp>
                      <wps:wsp>
                        <wps:cNvPr id="20450" name="Rectangle 20450"/>
                        <wps:cNvSpPr/>
                        <wps:spPr>
                          <a:xfrm>
                            <a:off x="3447733" y="578434"/>
                            <a:ext cx="1614611" cy="190519"/>
                          </a:xfrm>
                          <a:prstGeom prst="rect">
                            <a:avLst/>
                          </a:prstGeom>
                          <a:ln>
                            <a:noFill/>
                          </a:ln>
                        </wps:spPr>
                        <wps:txbx>
                          <w:txbxContent>
                            <w:p w14:paraId="5833BA43" w14:textId="77777777" w:rsidR="00AC2B73" w:rsidRDefault="005F2385">
                              <w:pPr>
                                <w:spacing w:after="160" w:line="259" w:lineRule="auto"/>
                                <w:ind w:left="0" w:firstLine="0"/>
                              </w:pPr>
                              <w:r>
                                <w:rPr>
                                  <w:rFonts w:ascii="Arial" w:eastAsia="Arial" w:hAnsi="Arial" w:cs="Arial"/>
                                  <w:b/>
                                  <w:color w:val="8DB3E2"/>
                                  <w:u w:val="double" w:color="8DB3E2"/>
                                </w:rPr>
                                <w:t>Representativa:</w:t>
                              </w:r>
                            </w:p>
                          </w:txbxContent>
                        </wps:txbx>
                        <wps:bodyPr horzOverflow="overflow" vert="horz" lIns="0" tIns="0" rIns="0" bIns="0" rtlCol="0">
                          <a:noAutofit/>
                        </wps:bodyPr>
                      </wps:wsp>
                      <wps:wsp>
                        <wps:cNvPr id="2168" name="Rectangle 2168"/>
                        <wps:cNvSpPr/>
                        <wps:spPr>
                          <a:xfrm>
                            <a:off x="4659948" y="578434"/>
                            <a:ext cx="61872" cy="190519"/>
                          </a:xfrm>
                          <a:prstGeom prst="rect">
                            <a:avLst/>
                          </a:prstGeom>
                          <a:ln>
                            <a:noFill/>
                          </a:ln>
                        </wps:spPr>
                        <wps:txbx>
                          <w:txbxContent>
                            <w:p w14:paraId="0FD80CA0" w14:textId="77777777" w:rsidR="00AC2B73" w:rsidRDefault="005F2385">
                              <w:pPr>
                                <w:spacing w:after="160" w:line="259" w:lineRule="auto"/>
                                <w:ind w:left="0" w:firstLine="0"/>
                              </w:pPr>
                              <w:r>
                                <w:rPr>
                                  <w:rFonts w:ascii="Arial" w:eastAsia="Arial" w:hAnsi="Arial" w:cs="Arial"/>
                                  <w:b/>
                                  <w:color w:val="8DB3E2"/>
                                </w:rPr>
                                <w:t xml:space="preserve"> </w:t>
                              </w:r>
                            </w:p>
                          </w:txbxContent>
                        </wps:txbx>
                        <wps:bodyPr horzOverflow="overflow" vert="horz" lIns="0" tIns="0" rIns="0" bIns="0" rtlCol="0">
                          <a:noAutofit/>
                        </wps:bodyPr>
                      </wps:wsp>
                      <wps:wsp>
                        <wps:cNvPr id="2171" name="Rectangle 2171"/>
                        <wps:cNvSpPr/>
                        <wps:spPr>
                          <a:xfrm>
                            <a:off x="2998153" y="804494"/>
                            <a:ext cx="3220489" cy="190519"/>
                          </a:xfrm>
                          <a:prstGeom prst="rect">
                            <a:avLst/>
                          </a:prstGeom>
                          <a:ln>
                            <a:noFill/>
                          </a:ln>
                        </wps:spPr>
                        <wps:txbx>
                          <w:txbxContent>
                            <w:p w14:paraId="51C146AA" w14:textId="77777777" w:rsidR="00AC2B73" w:rsidRDefault="005F2385">
                              <w:pPr>
                                <w:spacing w:after="160" w:line="259" w:lineRule="auto"/>
                                <w:ind w:left="0" w:firstLine="0"/>
                              </w:pPr>
                              <w:r>
                                <w:rPr>
                                  <w:rFonts w:ascii="Arial" w:eastAsia="Arial" w:hAnsi="Arial" w:cs="Arial"/>
                                  <w:b/>
                                </w:rPr>
                                <w:t xml:space="preserve">elije a sus representantes para </w:t>
                              </w:r>
                            </w:p>
                          </w:txbxContent>
                        </wps:txbx>
                        <wps:bodyPr horzOverflow="overflow" vert="horz" lIns="0" tIns="0" rIns="0" bIns="0" rtlCol="0">
                          <a:noAutofit/>
                        </wps:bodyPr>
                      </wps:wsp>
                      <wps:wsp>
                        <wps:cNvPr id="2172" name="Rectangle 2172"/>
                        <wps:cNvSpPr/>
                        <wps:spPr>
                          <a:xfrm>
                            <a:off x="2998153" y="1033094"/>
                            <a:ext cx="2900540" cy="190519"/>
                          </a:xfrm>
                          <a:prstGeom prst="rect">
                            <a:avLst/>
                          </a:prstGeom>
                          <a:ln>
                            <a:noFill/>
                          </a:ln>
                        </wps:spPr>
                        <wps:txbx>
                          <w:txbxContent>
                            <w:p w14:paraId="4487D3FA" w14:textId="77777777" w:rsidR="00AC2B73" w:rsidRDefault="005F2385">
                              <w:pPr>
                                <w:spacing w:after="160" w:line="259" w:lineRule="auto"/>
                                <w:ind w:left="0" w:firstLine="0"/>
                              </w:pPr>
                              <w:r>
                                <w:rPr>
                                  <w:rFonts w:ascii="Arial" w:eastAsia="Arial" w:hAnsi="Arial" w:cs="Arial"/>
                                  <w:b/>
                                </w:rPr>
                                <w:t xml:space="preserve">que tomen decisiones en su </w:t>
                              </w:r>
                            </w:p>
                          </w:txbxContent>
                        </wps:txbx>
                        <wps:bodyPr horzOverflow="overflow" vert="horz" lIns="0" tIns="0" rIns="0" bIns="0" rtlCol="0">
                          <a:noAutofit/>
                        </wps:bodyPr>
                      </wps:wsp>
                      <wps:wsp>
                        <wps:cNvPr id="2173" name="Rectangle 2173"/>
                        <wps:cNvSpPr/>
                        <wps:spPr>
                          <a:xfrm>
                            <a:off x="2998153" y="1259154"/>
                            <a:ext cx="828115" cy="190519"/>
                          </a:xfrm>
                          <a:prstGeom prst="rect">
                            <a:avLst/>
                          </a:prstGeom>
                          <a:ln>
                            <a:noFill/>
                          </a:ln>
                        </wps:spPr>
                        <wps:txbx>
                          <w:txbxContent>
                            <w:p w14:paraId="775F9890" w14:textId="77777777" w:rsidR="00AC2B73" w:rsidRDefault="005F2385">
                              <w:pPr>
                                <w:spacing w:after="160" w:line="259" w:lineRule="auto"/>
                                <w:ind w:left="0" w:firstLine="0"/>
                              </w:pPr>
                              <w:r>
                                <w:rPr>
                                  <w:rFonts w:ascii="Arial" w:eastAsia="Arial" w:hAnsi="Arial" w:cs="Arial"/>
                                  <w:b/>
                                </w:rPr>
                                <w:t xml:space="preserve">nombre </w:t>
                              </w:r>
                            </w:p>
                          </w:txbxContent>
                        </wps:txbx>
                        <wps:bodyPr horzOverflow="overflow" vert="horz" lIns="0" tIns="0" rIns="0" bIns="0" rtlCol="0">
                          <a:noAutofit/>
                        </wps:bodyPr>
                      </wps:wsp>
                      <wps:wsp>
                        <wps:cNvPr id="2174" name="Rectangle 2174"/>
                        <wps:cNvSpPr/>
                        <wps:spPr>
                          <a:xfrm>
                            <a:off x="3618166" y="1259154"/>
                            <a:ext cx="61872" cy="190519"/>
                          </a:xfrm>
                          <a:prstGeom prst="rect">
                            <a:avLst/>
                          </a:prstGeom>
                          <a:ln>
                            <a:noFill/>
                          </a:ln>
                        </wps:spPr>
                        <wps:txbx>
                          <w:txbxContent>
                            <w:p w14:paraId="4C8A45BC" w14:textId="77777777" w:rsidR="00AC2B73" w:rsidRDefault="005F2385">
                              <w:pPr>
                                <w:spacing w:after="160" w:line="259" w:lineRule="auto"/>
                                <w:ind w:left="0" w:firstLine="0"/>
                              </w:pPr>
                              <w:r>
                                <w:rPr>
                                  <w:rFonts w:ascii="Arial" w:eastAsia="Arial" w:hAnsi="Arial" w:cs="Arial"/>
                                  <w:b/>
                                </w:rPr>
                                <w:t xml:space="preserve"> </w:t>
                              </w:r>
                            </w:p>
                          </w:txbxContent>
                        </wps:txbx>
                        <wps:bodyPr horzOverflow="overflow" vert="horz" lIns="0" tIns="0" rIns="0" bIns="0" rtlCol="0">
                          <a:noAutofit/>
                        </wps:bodyPr>
                      </wps:wsp>
                      <wps:wsp>
                        <wps:cNvPr id="2175" name="Rectangle 2175"/>
                        <wps:cNvSpPr/>
                        <wps:spPr>
                          <a:xfrm>
                            <a:off x="3226753" y="1477506"/>
                            <a:ext cx="147526" cy="182444"/>
                          </a:xfrm>
                          <a:prstGeom prst="rect">
                            <a:avLst/>
                          </a:prstGeom>
                          <a:ln>
                            <a:noFill/>
                          </a:ln>
                        </wps:spPr>
                        <wps:txbx>
                          <w:txbxContent>
                            <w:p w14:paraId="3B2FEAED" w14:textId="77777777" w:rsidR="00AC2B73" w:rsidRDefault="005F2385">
                              <w:pPr>
                                <w:spacing w:after="160" w:line="259" w:lineRule="auto"/>
                                <w:ind w:left="0" w:firstLine="0"/>
                              </w:pPr>
                              <w:r>
                                <w:rPr>
                                  <w:rFonts w:ascii="Wingdings" w:eastAsia="Wingdings" w:hAnsi="Wingdings" w:cs="Wingdings"/>
                                </w:rPr>
                                <w:t></w:t>
                              </w:r>
                            </w:p>
                          </w:txbxContent>
                        </wps:txbx>
                        <wps:bodyPr horzOverflow="overflow" vert="horz" lIns="0" tIns="0" rIns="0" bIns="0" rtlCol="0">
                          <a:noAutofit/>
                        </wps:bodyPr>
                      </wps:wsp>
                      <wps:wsp>
                        <wps:cNvPr id="2176" name="Rectangle 2176"/>
                        <wps:cNvSpPr/>
                        <wps:spPr>
                          <a:xfrm>
                            <a:off x="3338513" y="1458786"/>
                            <a:ext cx="51621" cy="207168"/>
                          </a:xfrm>
                          <a:prstGeom prst="rect">
                            <a:avLst/>
                          </a:prstGeom>
                          <a:ln>
                            <a:noFill/>
                          </a:ln>
                        </wps:spPr>
                        <wps:txbx>
                          <w:txbxContent>
                            <w:p w14:paraId="18198A0D" w14:textId="77777777" w:rsidR="00AC2B73" w:rsidRDefault="005F238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20243" name="Rectangle 20243"/>
                        <wps:cNvSpPr/>
                        <wps:spPr>
                          <a:xfrm>
                            <a:off x="4397947" y="1485214"/>
                            <a:ext cx="61872" cy="190519"/>
                          </a:xfrm>
                          <a:prstGeom prst="rect">
                            <a:avLst/>
                          </a:prstGeom>
                          <a:ln>
                            <a:noFill/>
                          </a:ln>
                        </wps:spPr>
                        <wps:txbx>
                          <w:txbxContent>
                            <w:p w14:paraId="5BC2FE20" w14:textId="77777777" w:rsidR="00AC2B73" w:rsidRDefault="005F2385">
                              <w:pPr>
                                <w:spacing w:after="160" w:line="259" w:lineRule="auto"/>
                                <w:ind w:left="0" w:firstLine="0"/>
                              </w:pPr>
                              <w:r>
                                <w:rPr>
                                  <w:rFonts w:ascii="Arial" w:eastAsia="Arial" w:hAnsi="Arial" w:cs="Arial"/>
                                  <w:b/>
                                </w:rPr>
                                <w:t>:</w:t>
                              </w:r>
                            </w:p>
                          </w:txbxContent>
                        </wps:txbx>
                        <wps:bodyPr horzOverflow="overflow" vert="horz" lIns="0" tIns="0" rIns="0" bIns="0" rtlCol="0">
                          <a:noAutofit/>
                        </wps:bodyPr>
                      </wps:wsp>
                      <wps:wsp>
                        <wps:cNvPr id="20244" name="Rectangle 20244"/>
                        <wps:cNvSpPr/>
                        <wps:spPr>
                          <a:xfrm>
                            <a:off x="4443629" y="1485214"/>
                            <a:ext cx="1219412" cy="190519"/>
                          </a:xfrm>
                          <a:prstGeom prst="rect">
                            <a:avLst/>
                          </a:prstGeom>
                          <a:ln>
                            <a:noFill/>
                          </a:ln>
                        </wps:spPr>
                        <wps:txbx>
                          <w:txbxContent>
                            <w:p w14:paraId="14A4AEE3" w14:textId="77777777" w:rsidR="00AC2B73" w:rsidRDefault="005F2385">
                              <w:pPr>
                                <w:spacing w:after="160" w:line="259" w:lineRule="auto"/>
                                <w:ind w:left="0" w:firstLine="0"/>
                              </w:pPr>
                              <w:r>
                                <w:rPr>
                                  <w:rFonts w:ascii="Arial" w:eastAsia="Arial" w:hAnsi="Arial" w:cs="Arial"/>
                                  <w:b/>
                                </w:rPr>
                                <w:t xml:space="preserve"> se basa en </w:t>
                              </w:r>
                            </w:p>
                          </w:txbxContent>
                        </wps:txbx>
                        <wps:bodyPr horzOverflow="overflow" vert="horz" lIns="0" tIns="0" rIns="0" bIns="0" rtlCol="0">
                          <a:noAutofit/>
                        </wps:bodyPr>
                      </wps:wsp>
                      <wps:wsp>
                        <wps:cNvPr id="20500" name="Rectangle 20500"/>
                        <wps:cNvSpPr/>
                        <wps:spPr>
                          <a:xfrm>
                            <a:off x="3447733" y="1485214"/>
                            <a:ext cx="1264376" cy="190519"/>
                          </a:xfrm>
                          <a:prstGeom prst="rect">
                            <a:avLst/>
                          </a:prstGeom>
                          <a:ln>
                            <a:noFill/>
                          </a:ln>
                        </wps:spPr>
                        <wps:txbx>
                          <w:txbxContent>
                            <w:p w14:paraId="05529105" w14:textId="77777777" w:rsidR="00AC2B73" w:rsidRDefault="005F2385">
                              <w:pPr>
                                <w:spacing w:after="160" w:line="259" w:lineRule="auto"/>
                                <w:ind w:left="0" w:firstLine="0"/>
                              </w:pPr>
                              <w:r>
                                <w:rPr>
                                  <w:rFonts w:ascii="Arial" w:eastAsia="Arial" w:hAnsi="Arial" w:cs="Arial"/>
                                  <w:b/>
                                  <w:color w:val="8DB3E2"/>
                                  <w:u w:val="double" w:color="8DB3E2"/>
                                </w:rPr>
                                <w:t>Republicana</w:t>
                              </w:r>
                            </w:p>
                          </w:txbxContent>
                        </wps:txbx>
                        <wps:bodyPr horzOverflow="overflow" vert="horz" lIns="0" tIns="0" rIns="0" bIns="0" rtlCol="0">
                          <a:noAutofit/>
                        </wps:bodyPr>
                      </wps:wsp>
                      <wps:wsp>
                        <wps:cNvPr id="2181" name="Rectangle 2181"/>
                        <wps:cNvSpPr/>
                        <wps:spPr>
                          <a:xfrm>
                            <a:off x="2998153" y="1711274"/>
                            <a:ext cx="2282380" cy="190519"/>
                          </a:xfrm>
                          <a:prstGeom prst="rect">
                            <a:avLst/>
                          </a:prstGeom>
                          <a:ln>
                            <a:noFill/>
                          </a:ln>
                        </wps:spPr>
                        <wps:txbx>
                          <w:txbxContent>
                            <w:p w14:paraId="419CDB85" w14:textId="77777777" w:rsidR="00AC2B73" w:rsidRDefault="005F2385">
                              <w:pPr>
                                <w:spacing w:after="160" w:line="259" w:lineRule="auto"/>
                                <w:ind w:left="0" w:firstLine="0"/>
                              </w:pPr>
                              <w:r>
                                <w:rPr>
                                  <w:rFonts w:ascii="Arial" w:eastAsia="Arial" w:hAnsi="Arial" w:cs="Arial"/>
                                  <w:b/>
                                </w:rPr>
                                <w:t xml:space="preserve">la división de poderes </w:t>
                              </w:r>
                            </w:p>
                          </w:txbxContent>
                        </wps:txbx>
                        <wps:bodyPr horzOverflow="overflow" vert="horz" lIns="0" tIns="0" rIns="0" bIns="0" rtlCol="0">
                          <a:noAutofit/>
                        </wps:bodyPr>
                      </wps:wsp>
                      <pic:pic xmlns:pic="http://schemas.openxmlformats.org/drawingml/2006/picture">
                        <pic:nvPicPr>
                          <pic:cNvPr id="2225" name="Picture 2225"/>
                          <pic:cNvPicPr/>
                        </pic:nvPicPr>
                        <pic:blipFill>
                          <a:blip r:embed="rId26"/>
                          <a:stretch>
                            <a:fillRect/>
                          </a:stretch>
                        </pic:blipFill>
                        <pic:spPr>
                          <a:xfrm>
                            <a:off x="23813" y="203454"/>
                            <a:ext cx="2857500" cy="1600200"/>
                          </a:xfrm>
                          <a:prstGeom prst="rect">
                            <a:avLst/>
                          </a:prstGeom>
                        </pic:spPr>
                      </pic:pic>
                    </wpg:wgp>
                  </a:graphicData>
                </a:graphic>
              </wp:inline>
            </w:drawing>
          </mc:Choice>
          <mc:Fallback>
            <w:pict>
              <v:group w14:anchorId="26575036" id="Group 20538" o:spid="_x0000_s1031" style="width:429.35pt;height:146.05pt;mso-position-horizontal-relative:char;mso-position-vertical-relative:line" coordsize="54525,18545" o:gfxdata="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">
                <v:shape id="Shape 25777" o:spid="_x0000_s1032" style="position:absolute;width:54372;height:127;visibility:visible;mso-wrap-style:square;v-text-anchor:top" coordsize="5437251,127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" path="m,l5437251,r,12700l,12700,,e" fillcolor="#4f81bd" stroked="f" strokeweight="0">
                  <v:stroke miterlimit="83231f" joinstyle="miter"/>
                  <v:path arrowok="t" textboxrect="0,0,5437251,12700"/>
                </v:shape>
                <v:rect id="Rectangle 2161" o:spid="_x0000_s1033" style="position:absolute;left:29981;top:2305;width:2627;height:189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" filled="f" stroked="f">
                  <v:textbox inset="0,0,0,0">
                    <w:txbxContent>
                      <w:p w14:paraId="4DFD1522" w14:textId="77777777" w:rsidR="00AC2B73" w:rsidRDefault="005F2385">
                        <w:pPr>
                          <w:spacing w:after="160" w:line="259" w:lineRule="auto"/>
                          <w:ind w:left="0" w:firstLine="0"/>
                        </w:pPr>
                        <w:r>
                          <w:t>La f</w:t>
                        </w:r>
                      </w:p>
                    </w:txbxContent>
                  </v:textbox>
                </v:rect>
                <v:rect id="Rectangle 2162" o:spid="_x0000_s1034" style="position:absolute;left:31962;top:2305;width:26652;height:189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" filled="f" stroked="f">
                  <v:textbox inset="0,0,0,0">
                    <w:txbxContent>
                      <w:p w14:paraId="5CA12F1B" w14:textId="77777777" w:rsidR="00AC2B73" w:rsidRDefault="005F2385">
                        <w:pPr>
                          <w:spacing w:after="160" w:line="259" w:lineRule="auto"/>
                          <w:ind w:left="0" w:firstLine="0"/>
                        </w:pPr>
                        <w:r>
                          <w:t xml:space="preserve">orma de gobierno de Argentina es: </w:t>
                        </w:r>
                      </w:p>
                    </w:txbxContent>
                  </v:textbox>
                </v:rect>
                <v:rect id="Rectangle 2163" o:spid="_x0000_s1035" style="position:absolute;left:52035;top:2305;width:419;height:189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" filled="f" stroked="f">
                  <v:textbox inset="0,0,0,0">
                    <w:txbxContent>
                      <w:p w14:paraId="3F1A4356" w14:textId="77777777" w:rsidR="00AC2B73" w:rsidRDefault="005F2385">
                        <w:pPr>
                          <w:spacing w:after="160" w:line="259" w:lineRule="auto"/>
                          <w:ind w:left="0" w:firstLine="0"/>
                        </w:pPr>
                        <w:r>
                          <w:t xml:space="preserve"> </w:t>
                        </w:r>
                      </w:p>
                    </w:txbxContent>
                  </v:textbox>
                </v:rect>
                <v:rect id="Rectangle 2164" o:spid="_x0000_s1036" style="position:absolute;left:32267;top:5704;width:1475;height:182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" filled="f" stroked="f">
                  <v:textbox inset="0,0,0,0">
                    <w:txbxContent>
                      <w:p w14:paraId="300EEC81" w14:textId="77777777" w:rsidR="00AC2B73" w:rsidRDefault="005F2385">
                        <w:pPr>
                          <w:spacing w:after="160" w:line="259" w:lineRule="auto"/>
                          <w:ind w:left="0" w:firstLine="0"/>
                        </w:pPr>
                        <w:r>
                          <w:rPr>
                            <w:rFonts w:ascii="Wingdings" w:eastAsia="Wingdings" w:hAnsi="Wingdings" w:cs="Wingdings"/>
                          </w:rPr>
                          <w:t></w:t>
                        </w:r>
                      </w:p>
                    </w:txbxContent>
                  </v:textbox>
                </v:rect>
                <v:rect id="Rectangle 2165" o:spid="_x0000_s1037" style="position:absolute;left:33385;top:5517;width:516;height:207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" filled="f" stroked="f">
                  <v:textbox inset="0,0,0,0">
                    <w:txbxContent>
                      <w:p w14:paraId="0C783CEB" w14:textId="77777777" w:rsidR="00AC2B73" w:rsidRDefault="005F2385">
                        <w:pPr>
                          <w:spacing w:after="160" w:line="259" w:lineRule="auto"/>
                          <w:ind w:left="0" w:firstLine="0"/>
                        </w:pPr>
                        <w:r>
                          <w:rPr>
                            <w:rFonts w:ascii="Arial" w:eastAsia="Arial" w:hAnsi="Arial" w:cs="Arial"/>
                          </w:rPr>
                          <w:t xml:space="preserve"> </w:t>
                        </w:r>
                      </w:p>
                    </w:txbxContent>
                  </v:textbox>
                </v:rect>
                <v:rect id="Rectangle 2166" o:spid="_x0000_s1038" style="position:absolute;left:47056;top:5781;width:9933;height:190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" filled="f" stroked="f">
                  <v:textbox inset="0,0,0,0">
                    <w:txbxContent>
                      <w:p w14:paraId="697D8617" w14:textId="77777777" w:rsidR="00AC2B73" w:rsidRDefault="005F2385">
                        <w:pPr>
                          <w:spacing w:after="160" w:line="259" w:lineRule="auto"/>
                          <w:ind w:left="0" w:firstLine="0"/>
                        </w:pPr>
                        <w:r>
                          <w:rPr>
                            <w:rFonts w:ascii="Arial" w:eastAsia="Arial" w:hAnsi="Arial" w:cs="Arial"/>
                            <w:b/>
                          </w:rPr>
                          <w:t xml:space="preserve">el pueblo </w:t>
                        </w:r>
                      </w:p>
                    </w:txbxContent>
                  </v:textbox>
                </v:rect>
                <v:rect id="Rectangle 20450" o:spid="_x0000_s1039" style="position:absolute;left:34477;top:5784;width:16146;height:190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" filled="f" stroked="f">
                  <v:textbox inset="0,0,0,0">
                    <w:txbxContent>
                      <w:p w14:paraId="5833BA43" w14:textId="77777777" w:rsidR="00AC2B73" w:rsidRDefault="005F2385">
                        <w:pPr>
                          <w:spacing w:after="160" w:line="259" w:lineRule="auto"/>
                          <w:ind w:left="0" w:firstLine="0"/>
                        </w:pPr>
                        <w:r>
                          <w:rPr>
                            <w:rFonts w:ascii="Arial" w:eastAsia="Arial" w:hAnsi="Arial" w:cs="Arial"/>
                            <w:b/>
                            <w:color w:val="8DB3E2"/>
                            <w:u w:val="double" w:color="8DB3E2"/>
                          </w:rPr>
                          <w:t>Representativa:</w:t>
                        </w:r>
                      </w:p>
                    </w:txbxContent>
                  </v:textbox>
                </v:rect>
                <v:rect id="Rectangle 2168" o:spid="_x0000_s1040" style="position:absolute;left:46599;top:5784;width:619;height:190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" filled="f" stroked="f">
                  <v:textbox inset="0,0,0,0">
                    <w:txbxContent>
                      <w:p w14:paraId="0FD80CA0" w14:textId="77777777" w:rsidR="00AC2B73" w:rsidRDefault="005F2385">
                        <w:pPr>
                          <w:spacing w:after="160" w:line="259" w:lineRule="auto"/>
                          <w:ind w:left="0" w:firstLine="0"/>
                        </w:pPr>
                        <w:r>
                          <w:rPr>
                            <w:rFonts w:ascii="Arial" w:eastAsia="Arial" w:hAnsi="Arial" w:cs="Arial"/>
                            <w:b/>
                            <w:color w:val="8DB3E2"/>
                          </w:rPr>
                          <w:t xml:space="preserve"> </w:t>
                        </w:r>
                      </w:p>
                    </w:txbxContent>
                  </v:textbox>
                </v:rect>
                <v:rect id="Rectangle 2171" o:spid="_x0000_s1041" style="position:absolute;left:29981;top:8044;width:32205;height:190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" filled="f" stroked="f">
                  <v:textbox inset="0,0,0,0">
                    <w:txbxContent>
                      <w:p w14:paraId="51C146AA" w14:textId="77777777" w:rsidR="00AC2B73" w:rsidRDefault="005F2385">
                        <w:pPr>
                          <w:spacing w:after="160" w:line="259" w:lineRule="auto"/>
                          <w:ind w:left="0" w:firstLine="0"/>
                        </w:pPr>
                        <w:r>
                          <w:rPr>
                            <w:rFonts w:ascii="Arial" w:eastAsia="Arial" w:hAnsi="Arial" w:cs="Arial"/>
                            <w:b/>
                          </w:rPr>
                          <w:t xml:space="preserve">elije a sus representantes para </w:t>
                        </w:r>
                      </w:p>
                    </w:txbxContent>
                  </v:textbox>
                </v:rect>
                <v:rect id="Rectangle 2172" o:spid="_x0000_s1042" style="position:absolute;left:29981;top:10330;width:29005;height:190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" filled="f" stroked="f">
                  <v:textbox inset="0,0,0,0">
                    <w:txbxContent>
                      <w:p w14:paraId="4487D3FA" w14:textId="77777777" w:rsidR="00AC2B73" w:rsidRDefault="005F2385">
                        <w:pPr>
                          <w:spacing w:after="160" w:line="259" w:lineRule="auto"/>
                          <w:ind w:left="0" w:firstLine="0"/>
                        </w:pPr>
                        <w:r>
                          <w:rPr>
                            <w:rFonts w:ascii="Arial" w:eastAsia="Arial" w:hAnsi="Arial" w:cs="Arial"/>
                            <w:b/>
                          </w:rPr>
                          <w:t xml:space="preserve">que tomen decisiones en su </w:t>
                        </w:r>
                      </w:p>
                    </w:txbxContent>
                  </v:textbox>
                </v:rect>
                <v:rect id="Rectangle 2173" o:spid="_x0000_s1043" style="position:absolute;left:29981;top:12591;width:8281;height:190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" filled="f" stroked="f">
                  <v:textbox inset="0,0,0,0">
                    <w:txbxContent>
                      <w:p w14:paraId="775F9890" w14:textId="77777777" w:rsidR="00AC2B73" w:rsidRDefault="005F2385">
                        <w:pPr>
                          <w:spacing w:after="160" w:line="259" w:lineRule="auto"/>
                          <w:ind w:left="0" w:firstLine="0"/>
                        </w:pPr>
                        <w:r>
                          <w:rPr>
                            <w:rFonts w:ascii="Arial" w:eastAsia="Arial" w:hAnsi="Arial" w:cs="Arial"/>
                            <w:b/>
                          </w:rPr>
                          <w:t xml:space="preserve">nombre </w:t>
                        </w:r>
                      </w:p>
                    </w:txbxContent>
                  </v:textbox>
                </v:rect>
                <v:rect id="Rectangle 2174" o:spid="_x0000_s1044" style="position:absolute;left:36181;top:12591;width:619;height:190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" filled="f" stroked="f">
                  <v:textbox inset="0,0,0,0">
                    <w:txbxContent>
                      <w:p w14:paraId="4C8A45BC" w14:textId="77777777" w:rsidR="00AC2B73" w:rsidRDefault="005F2385">
                        <w:pPr>
                          <w:spacing w:after="160" w:line="259" w:lineRule="auto"/>
                          <w:ind w:left="0" w:firstLine="0"/>
                        </w:pPr>
                        <w:r>
                          <w:rPr>
                            <w:rFonts w:ascii="Arial" w:eastAsia="Arial" w:hAnsi="Arial" w:cs="Arial"/>
                            <w:b/>
                          </w:rPr>
                          <w:t xml:space="preserve"> </w:t>
                        </w:r>
                      </w:p>
                    </w:txbxContent>
                  </v:textbox>
                </v:rect>
                <v:rect id="Rectangle 2175" o:spid="_x0000_s1045" style="position:absolute;left:32267;top:14775;width:1475;height:182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" filled="f" stroked="f">
                  <v:textbox inset="0,0,0,0">
                    <w:txbxContent>
                      <w:p w14:paraId="3B2FEAED" w14:textId="77777777" w:rsidR="00AC2B73" w:rsidRDefault="005F2385">
                        <w:pPr>
                          <w:spacing w:after="160" w:line="259" w:lineRule="auto"/>
                          <w:ind w:left="0" w:firstLine="0"/>
                        </w:pPr>
                        <w:r>
                          <w:rPr>
                            <w:rFonts w:ascii="Wingdings" w:eastAsia="Wingdings" w:hAnsi="Wingdings" w:cs="Wingdings"/>
                          </w:rPr>
                          <w:t></w:t>
                        </w:r>
                      </w:p>
                    </w:txbxContent>
                  </v:textbox>
                </v:rect>
                <v:rect id="Rectangle 2176" o:spid="_x0000_s1046" style="position:absolute;left:33385;top:14587;width:516;height:207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" filled="f" stroked="f">
                  <v:textbox inset="0,0,0,0">
                    <w:txbxContent>
                      <w:p w14:paraId="18198A0D" w14:textId="77777777" w:rsidR="00AC2B73" w:rsidRDefault="005F2385">
                        <w:pPr>
                          <w:spacing w:after="160" w:line="259" w:lineRule="auto"/>
                          <w:ind w:left="0" w:firstLine="0"/>
                        </w:pPr>
                        <w:r>
                          <w:rPr>
                            <w:rFonts w:ascii="Arial" w:eastAsia="Arial" w:hAnsi="Arial" w:cs="Arial"/>
                          </w:rPr>
                          <w:t xml:space="preserve"> </w:t>
                        </w:r>
                      </w:p>
                    </w:txbxContent>
                  </v:textbox>
                </v:rect>
                <v:rect id="Rectangle 20243" o:spid="_x0000_s1047" style="position:absolute;left:43979;top:14852;width:619;height:190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" filled="f" stroked="f">
                  <v:textbox inset="0,0,0,0">
                    <w:txbxContent>
                      <w:p w14:paraId="5BC2FE20" w14:textId="77777777" w:rsidR="00AC2B73" w:rsidRDefault="005F2385">
                        <w:pPr>
                          <w:spacing w:after="160" w:line="259" w:lineRule="auto"/>
                          <w:ind w:left="0" w:firstLine="0"/>
                        </w:pPr>
                        <w:r>
                          <w:rPr>
                            <w:rFonts w:ascii="Arial" w:eastAsia="Arial" w:hAnsi="Arial" w:cs="Arial"/>
                            <w:b/>
                          </w:rPr>
                          <w:t>:</w:t>
                        </w:r>
                      </w:p>
                    </w:txbxContent>
                  </v:textbox>
                </v:rect>
                <v:rect id="Rectangle 20244" o:spid="_x0000_s1048" style="position:absolute;left:44436;top:14852;width:12194;height:190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" filled="f" stroked="f">
                  <v:textbox inset="0,0,0,0">
                    <w:txbxContent>
                      <w:p w14:paraId="14A4AEE3" w14:textId="77777777" w:rsidR="00AC2B73" w:rsidRDefault="005F2385">
                        <w:pPr>
                          <w:spacing w:after="160" w:line="259" w:lineRule="auto"/>
                          <w:ind w:left="0" w:firstLine="0"/>
                        </w:pPr>
                        <w:r>
                          <w:rPr>
                            <w:rFonts w:ascii="Arial" w:eastAsia="Arial" w:hAnsi="Arial" w:cs="Arial"/>
                            <w:b/>
                          </w:rPr>
                          <w:t xml:space="preserve"> se basa en </w:t>
                        </w:r>
                      </w:p>
                    </w:txbxContent>
                  </v:textbox>
                </v:rect>
                <v:rect id="Rectangle 20500" o:spid="_x0000_s1049" style="position:absolute;left:34477;top:14852;width:12644;height:190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" filled="f" stroked="f">
                  <v:textbox inset="0,0,0,0">
                    <w:txbxContent>
                      <w:p w14:paraId="05529105" w14:textId="77777777" w:rsidR="00AC2B73" w:rsidRDefault="005F2385">
                        <w:pPr>
                          <w:spacing w:after="160" w:line="259" w:lineRule="auto"/>
                          <w:ind w:left="0" w:firstLine="0"/>
                        </w:pPr>
                        <w:r>
                          <w:rPr>
                            <w:rFonts w:ascii="Arial" w:eastAsia="Arial" w:hAnsi="Arial" w:cs="Arial"/>
                            <w:b/>
                            <w:color w:val="8DB3E2"/>
                            <w:u w:val="double" w:color="8DB3E2"/>
                          </w:rPr>
                          <w:t>Republicana</w:t>
                        </w:r>
                      </w:p>
                    </w:txbxContent>
                  </v:textbox>
                </v:rect>
                <v:rect id="Rectangle 2181" o:spid="_x0000_s1050" style="position:absolute;left:29981;top:17112;width:22824;height:190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" filled="f" stroked="f">
                  <v:textbox inset="0,0,0,0">
                    <w:txbxContent>
                      <w:p w14:paraId="419CDB85" w14:textId="77777777" w:rsidR="00AC2B73" w:rsidRDefault="005F2385">
                        <w:pPr>
                          <w:spacing w:after="160" w:line="259" w:lineRule="auto"/>
                          <w:ind w:left="0" w:firstLine="0"/>
                        </w:pPr>
                        <w:r>
                          <w:rPr>
                            <w:rFonts w:ascii="Arial" w:eastAsia="Arial" w:hAnsi="Arial" w:cs="Arial"/>
                            <w:b/>
                          </w:rPr>
                          <w:t xml:space="preserve">la división de poderes </w:t>
                        </w:r>
                      </w:p>
                    </w:txbxContent>
                  </v:textbox>
                </v:rect>
                <v:shape id="Picture 2225" o:spid="_x0000_s1051" type="#_x0000_t75" style="position:absolute;left:238;top:2034;width:28575;height:16002;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">
                  <v:imagedata r:id="rId27" o:title=""/>
                </v:shape>
                <w10:anchorlock/>
              </v:group>
            </w:pict>
          </mc:Fallback>
        </mc:AlternateContent>
      </w:r>
    </w:p>
    <w:p w14:paraId="1723C951" w14:textId="77777777" w:rsidR="00AC2B73" w:rsidRDefault="005F2385">
      <w:pPr>
        <w:spacing w:after="37" w:line="342" w:lineRule="auto"/>
        <w:ind w:left="1511"/>
      </w:pPr>
      <w:r>
        <w:rPr>
          <w:rFonts w:ascii="Arial" w:eastAsia="Arial" w:hAnsi="Arial" w:cs="Arial"/>
          <w:b/>
        </w:rPr>
        <w:t xml:space="preserve">(EJECUTIVO, LEGISLATIVA, JUDICIAL) y en la elección de autoridades por periodos determinados  </w:t>
      </w:r>
    </w:p>
    <w:p w14:paraId="52EEF048" w14:textId="77777777" w:rsidR="00AC2B73" w:rsidRDefault="005F2385">
      <w:pPr>
        <w:spacing w:after="451" w:line="339" w:lineRule="auto"/>
        <w:ind w:left="1501" w:hanging="361"/>
      </w:pPr>
      <w:r>
        <w:rPr>
          <w:rFonts w:ascii="Wingdings" w:eastAsia="Wingdings" w:hAnsi="Wingdings" w:cs="Wingdings"/>
        </w:rPr>
        <w:t></w:t>
      </w:r>
      <w:r>
        <w:rPr>
          <w:rFonts w:ascii="Arial" w:eastAsia="Arial" w:hAnsi="Arial" w:cs="Arial"/>
        </w:rPr>
        <w:t xml:space="preserve"> </w:t>
      </w:r>
      <w:r>
        <w:rPr>
          <w:rFonts w:ascii="Arial" w:eastAsia="Arial" w:hAnsi="Arial" w:cs="Arial"/>
          <w:b/>
          <w:color w:val="8DB3E2"/>
          <w:u w:val="double" w:color="8DB3E2"/>
        </w:rPr>
        <w:t>Federal</w:t>
      </w:r>
      <w:r>
        <w:rPr>
          <w:rFonts w:ascii="Arial" w:eastAsia="Arial" w:hAnsi="Arial" w:cs="Arial"/>
          <w:b/>
          <w:color w:val="8DB3E2"/>
        </w:rPr>
        <w:t xml:space="preserve">: </w:t>
      </w:r>
      <w:r>
        <w:rPr>
          <w:rFonts w:ascii="Arial" w:eastAsia="Arial" w:hAnsi="Arial" w:cs="Arial"/>
          <w:b/>
        </w:rPr>
        <w:t xml:space="preserve">las provincias conservan autonomía y autogobierno, pero están unidas bajo un  gobierno nacional  </w:t>
      </w:r>
    </w:p>
    <w:p w14:paraId="3384DB6A" w14:textId="77777777" w:rsidR="00AC2B73" w:rsidRDefault="005F2385">
      <w:pPr>
        <w:pStyle w:val="Ttulo1"/>
        <w:ind w:left="775"/>
      </w:pPr>
      <w:r>
        <w:t xml:space="preserve">Divisio n polí tica, superficie y cantidad de habitantes  </w:t>
      </w:r>
    </w:p>
    <w:p w14:paraId="0AE24282" w14:textId="77777777" w:rsidR="00AC2B73" w:rsidRDefault="005F2385">
      <w:pPr>
        <w:spacing w:after="388" w:line="259" w:lineRule="auto"/>
        <w:ind w:left="752" w:right="-39" w:firstLine="0"/>
      </w:pPr>
      <w:r>
        <w:rPr>
          <w:noProof/>
        </w:rPr>
        <mc:AlternateContent>
          <mc:Choice Requires="wpg">
            <w:drawing>
              <wp:inline distT="0" distB="0" distL="0" distR="0" wp14:anchorId="49524E66" wp14:editId="7596737F">
                <wp:extent cx="5437251" cy="12700"/>
                <wp:effectExtent l="0" t="0" r="0" b="0"/>
                <wp:docPr id="20539" name="Group 20539"/>
                <wp:cNvGraphicFramePr/>
                <a:graphic xmlns:a="http://schemas.openxmlformats.org/drawingml/2006/main">
                  <a:graphicData uri="http://schemas.microsoft.com/office/word/2010/wordprocessingGroup">
                    <wpg:wgp>
                      <wpg:cNvGrpSpPr/>
                      <wpg:grpSpPr>
                        <a:xfrm>
                          <a:off x="0" y="0"/>
                          <a:ext cx="5437251" cy="12700"/>
                          <a:chOff x="0" y="0"/>
                          <a:chExt cx="5437251" cy="12700"/>
                        </a:xfrm>
                      </wpg:grpSpPr>
                      <wps:wsp>
                        <wps:cNvPr id="25779" name="Shape 25779"/>
                        <wps:cNvSpPr/>
                        <wps:spPr>
                          <a:xfrm>
                            <a:off x="0" y="0"/>
                            <a:ext cx="5437251" cy="12700"/>
                          </a:xfrm>
                          <a:custGeom>
                            <a:avLst/>
                            <a:gdLst/>
                            <a:ahLst/>
                            <a:cxnLst/>
                            <a:rect l="0" t="0" r="0" b="0"/>
                            <a:pathLst>
                              <a:path w="5437251" h="12700">
                                <a:moveTo>
                                  <a:pt x="0" y="0"/>
                                </a:moveTo>
                                <a:lnTo>
                                  <a:pt x="5437251" y="0"/>
                                </a:lnTo>
                                <a:lnTo>
                                  <a:pt x="5437251" y="12700"/>
                                </a:lnTo>
                                <a:lnTo>
                                  <a:pt x="0" y="1270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xmlns:a="http://schemas.openxmlformats.org/drawingml/2006/main">
            <w:pict>
              <v:group id="Group 20539" style="width:428.13pt;height:1pt;mso-position-horizontal-relative:char;mso-position-vertical-relative:line" coordsize="54372,127">
                <v:shape id="Shape 25780" style="position:absolute;width:54372;height:127;left:0;top:0;" coordsize="5437251,12700" path="m0,0l5437251,0l5437251,12700l0,12700l0,0">
                  <v:stroke weight="0pt" endcap="flat" joinstyle="miter" miterlimit="10" on="false" color="#000000" opacity="0"/>
                  <v:fill on="true" color="#4f81bd"/>
                </v:shape>
              </v:group>
            </w:pict>
          </mc:Fallback>
        </mc:AlternateContent>
      </w:r>
    </w:p>
    <w:p w14:paraId="251E3644" w14:textId="77777777" w:rsidR="00AC2B73" w:rsidRDefault="005F2385">
      <w:pPr>
        <w:spacing w:after="198" w:line="338" w:lineRule="auto"/>
        <w:ind w:left="415"/>
      </w:pPr>
      <w:r>
        <w:rPr>
          <w:noProof/>
        </w:rPr>
        <w:drawing>
          <wp:anchor distT="0" distB="0" distL="114300" distR="114300" simplePos="0" relativeHeight="251660288" behindDoc="0" locked="0" layoutInCell="1" allowOverlap="0" wp14:anchorId="27D9C42D" wp14:editId="6847C18B">
            <wp:simplePos x="0" y="0"/>
            <wp:positionH relativeFrom="column">
              <wp:posOffset>158432</wp:posOffset>
            </wp:positionH>
            <wp:positionV relativeFrom="paragraph">
              <wp:posOffset>104647</wp:posOffset>
            </wp:positionV>
            <wp:extent cx="2000250" cy="1943100"/>
            <wp:effectExtent l="0" t="0" r="0" b="0"/>
            <wp:wrapSquare wrapText="bothSides"/>
            <wp:docPr id="2227" name="Picture 2227"/>
            <wp:cNvGraphicFramePr/>
            <a:graphic xmlns:a="http://schemas.openxmlformats.org/drawingml/2006/main">
              <a:graphicData uri="http://schemas.openxmlformats.org/drawingml/2006/picture">
                <pic:pic xmlns:pic="http://schemas.openxmlformats.org/drawingml/2006/picture">
                  <pic:nvPicPr>
                    <pic:cNvPr id="2227" name="Picture 2227"/>
                    <pic:cNvPicPr/>
                  </pic:nvPicPr>
                  <pic:blipFill>
                    <a:blip r:embed="rId28"/>
                    <a:stretch>
                      <a:fillRect/>
                    </a:stretch>
                  </pic:blipFill>
                  <pic:spPr>
                    <a:xfrm>
                      <a:off x="0" y="0"/>
                      <a:ext cx="2000250" cy="1943100"/>
                    </a:xfrm>
                    <a:prstGeom prst="rect">
                      <a:avLst/>
                    </a:prstGeom>
                  </pic:spPr>
                </pic:pic>
              </a:graphicData>
            </a:graphic>
          </wp:anchor>
        </w:drawing>
      </w:r>
      <w:r>
        <w:rPr>
          <w:rFonts w:ascii="Arial" w:eastAsia="Arial" w:hAnsi="Arial" w:cs="Arial"/>
          <w:b/>
          <w:color w:val="001D35"/>
          <w:sz w:val="24"/>
        </w:rPr>
        <w:t xml:space="preserve">La división política de Argentina se basa en un sistema federal, compuesto por 23 provincias y una Ciudad Autónoma (Buenos Aires), que es la capital federal. Cada provincia y la Ciudad Autónoma son unidades políticas autónomas, con sus propios gobiernos y legislaturas. En resumen: Argentina se divide en 24 jurisdicciones políticas: 23 provincias y la Ciudad Autónoma de Buenos Aires.  </w:t>
      </w:r>
    </w:p>
    <w:p w14:paraId="13149BA8" w14:textId="77777777" w:rsidR="00AC2B73" w:rsidRDefault="005F2385">
      <w:pPr>
        <w:spacing w:after="285" w:line="259" w:lineRule="auto"/>
      </w:pPr>
      <w:r>
        <w:rPr>
          <w:rFonts w:ascii="Arial" w:eastAsia="Arial" w:hAnsi="Arial" w:cs="Arial"/>
          <w:b/>
          <w:color w:val="001D35"/>
          <w:sz w:val="24"/>
        </w:rPr>
        <w:t xml:space="preserve">Argentina es una república federal con una superficie total de 2.780.400 km² (continental) y una población de 46.234.830 habitantes según el censo de 2022. Su división política se estructura en 23 provincias y una ciudad autónoma, Buenos Aires, que funciona como capital federal.  </w:t>
      </w:r>
    </w:p>
    <w:p w14:paraId="18A4446A" w14:textId="77777777" w:rsidR="00AC2B73" w:rsidRDefault="005F2385">
      <w:pPr>
        <w:spacing w:after="200" w:line="259" w:lineRule="auto"/>
      </w:pPr>
      <w:r>
        <w:rPr>
          <w:rFonts w:ascii="Arial" w:eastAsia="Arial" w:hAnsi="Arial" w:cs="Arial"/>
          <w:b/>
          <w:color w:val="001D35"/>
          <w:sz w:val="24"/>
        </w:rPr>
        <w:t>Resumen:</w:t>
      </w:r>
      <w:r>
        <w:rPr>
          <w:rFonts w:ascii="Arial" w:eastAsia="Arial" w:hAnsi="Arial" w:cs="Arial"/>
          <w:b/>
          <w:sz w:val="24"/>
        </w:rPr>
        <w:t xml:space="preserve"> </w:t>
      </w:r>
    </w:p>
    <w:p w14:paraId="70E15BD0" w14:textId="77777777" w:rsidR="00AC2B73" w:rsidRDefault="005F2385">
      <w:pPr>
        <w:numPr>
          <w:ilvl w:val="0"/>
          <w:numId w:val="1"/>
        </w:numPr>
        <w:spacing w:after="170" w:line="259" w:lineRule="auto"/>
        <w:ind w:hanging="360"/>
      </w:pPr>
      <w:r>
        <w:rPr>
          <w:rFonts w:ascii="Arial" w:eastAsia="Arial" w:hAnsi="Arial" w:cs="Arial"/>
          <w:b/>
          <w:color w:val="001D35"/>
          <w:sz w:val="24"/>
        </w:rPr>
        <w:t xml:space="preserve">Superficie: 2.780.400 km² (continental). </w:t>
      </w:r>
    </w:p>
    <w:p w14:paraId="108C3B71" w14:textId="77777777" w:rsidR="00AC2B73" w:rsidRDefault="005F2385">
      <w:pPr>
        <w:numPr>
          <w:ilvl w:val="0"/>
          <w:numId w:val="1"/>
        </w:numPr>
        <w:spacing w:after="170" w:line="259" w:lineRule="auto"/>
        <w:ind w:hanging="360"/>
      </w:pPr>
      <w:r>
        <w:rPr>
          <w:rFonts w:ascii="Arial" w:eastAsia="Arial" w:hAnsi="Arial" w:cs="Arial"/>
          <w:b/>
          <w:color w:val="001D35"/>
          <w:sz w:val="24"/>
        </w:rPr>
        <w:t xml:space="preserve">Población: 46.234.830 habitantes (censo 2022). </w:t>
      </w:r>
    </w:p>
    <w:p w14:paraId="6ED121B5" w14:textId="77777777" w:rsidR="00AC2B73" w:rsidRDefault="005F2385">
      <w:pPr>
        <w:numPr>
          <w:ilvl w:val="0"/>
          <w:numId w:val="1"/>
        </w:numPr>
        <w:spacing w:after="0" w:line="330" w:lineRule="auto"/>
        <w:ind w:hanging="360"/>
      </w:pPr>
      <w:r>
        <w:rPr>
          <w:rFonts w:ascii="Arial" w:eastAsia="Arial" w:hAnsi="Arial" w:cs="Arial"/>
          <w:b/>
          <w:color w:val="001D35"/>
          <w:sz w:val="24"/>
        </w:rPr>
        <w:t xml:space="preserve">División Política: </w:t>
      </w:r>
      <w:r>
        <w:rPr>
          <w:rFonts w:ascii="Arial" w:eastAsia="Arial" w:hAnsi="Arial" w:cs="Arial"/>
          <w:b/>
          <w:color w:val="001D35"/>
          <w:sz w:val="24"/>
        </w:rPr>
        <w:t>23 provincias y 1 ciudad autónoma (Buenos Aires).</w:t>
      </w:r>
      <w:r>
        <w:rPr>
          <w:rFonts w:ascii="Arial" w:eastAsia="Arial" w:hAnsi="Arial" w:cs="Arial"/>
          <w:color w:val="001D35"/>
          <w:sz w:val="24"/>
        </w:rPr>
        <w:t xml:space="preserve">  </w:t>
      </w:r>
    </w:p>
    <w:p w14:paraId="68071DC7" w14:textId="77777777" w:rsidR="00AC2B73" w:rsidRDefault="005F2385">
      <w:pPr>
        <w:spacing w:after="523" w:line="259" w:lineRule="auto"/>
        <w:ind w:left="780" w:firstLine="0"/>
      </w:pPr>
      <w:r>
        <w:rPr>
          <w:rFonts w:ascii="Arial" w:eastAsia="Arial" w:hAnsi="Arial" w:cs="Arial"/>
          <w:b/>
          <w:sz w:val="24"/>
        </w:rPr>
        <w:t xml:space="preserve"> </w:t>
      </w:r>
    </w:p>
    <w:p w14:paraId="740E5340" w14:textId="77777777" w:rsidR="00AC2B73" w:rsidRDefault="005F2385">
      <w:pPr>
        <w:spacing w:after="123" w:line="249" w:lineRule="auto"/>
        <w:ind w:left="775"/>
      </w:pPr>
      <w:r>
        <w:rPr>
          <w:rFonts w:ascii="Cambria" w:eastAsia="Cambria" w:hAnsi="Cambria" w:cs="Cambria"/>
          <w:color w:val="17365D"/>
          <w:sz w:val="52"/>
        </w:rPr>
        <w:t xml:space="preserve">Actividad econo mica:  </w:t>
      </w:r>
    </w:p>
    <w:p w14:paraId="649CB708" w14:textId="77777777" w:rsidR="00AC2B73" w:rsidRDefault="005F2385">
      <w:pPr>
        <w:spacing w:after="11" w:line="264" w:lineRule="auto"/>
        <w:ind w:left="5484"/>
      </w:pPr>
      <w:r>
        <w:rPr>
          <w:noProof/>
        </w:rPr>
        <mc:AlternateContent>
          <mc:Choice Requires="wpg">
            <w:drawing>
              <wp:anchor distT="0" distB="0" distL="114300" distR="114300" simplePos="0" relativeHeight="251661312" behindDoc="1" locked="0" layoutInCell="1" allowOverlap="1" wp14:anchorId="23D8F17A" wp14:editId="54B49216">
                <wp:simplePos x="0" y="0"/>
                <wp:positionH relativeFrom="column">
                  <wp:posOffset>477520</wp:posOffset>
                </wp:positionH>
                <wp:positionV relativeFrom="paragraph">
                  <wp:posOffset>-204367</wp:posOffset>
                </wp:positionV>
                <wp:extent cx="5437251" cy="1874520"/>
                <wp:effectExtent l="0" t="0" r="0" b="0"/>
                <wp:wrapNone/>
                <wp:docPr id="20543" name="Group 20543"/>
                <wp:cNvGraphicFramePr/>
                <a:graphic xmlns:a="http://schemas.openxmlformats.org/drawingml/2006/main">
                  <a:graphicData uri="http://schemas.microsoft.com/office/word/2010/wordprocessingGroup">
                    <wpg:wgp>
                      <wpg:cNvGrpSpPr/>
                      <wpg:grpSpPr>
                        <a:xfrm>
                          <a:off x="0" y="0"/>
                          <a:ext cx="5437251" cy="1874520"/>
                          <a:chOff x="0" y="0"/>
                          <a:chExt cx="5437251" cy="1874520"/>
                        </a:xfrm>
                      </wpg:grpSpPr>
                      <wps:wsp>
                        <wps:cNvPr id="25781" name="Shape 25781"/>
                        <wps:cNvSpPr/>
                        <wps:spPr>
                          <a:xfrm>
                            <a:off x="0" y="0"/>
                            <a:ext cx="5437251" cy="12700"/>
                          </a:xfrm>
                          <a:custGeom>
                            <a:avLst/>
                            <a:gdLst/>
                            <a:ahLst/>
                            <a:cxnLst/>
                            <a:rect l="0" t="0" r="0" b="0"/>
                            <a:pathLst>
                              <a:path w="5437251" h="12700">
                                <a:moveTo>
                                  <a:pt x="0" y="0"/>
                                </a:moveTo>
                                <a:lnTo>
                                  <a:pt x="5437251" y="0"/>
                                </a:lnTo>
                                <a:lnTo>
                                  <a:pt x="5437251" y="12700"/>
                                </a:lnTo>
                                <a:lnTo>
                                  <a:pt x="0" y="1270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pic:pic xmlns:pic="http://schemas.openxmlformats.org/drawingml/2006/picture">
                        <pic:nvPicPr>
                          <pic:cNvPr id="2352" name="Picture 2352"/>
                          <pic:cNvPicPr/>
                        </pic:nvPicPr>
                        <pic:blipFill>
                          <a:blip r:embed="rId29"/>
                          <a:stretch>
                            <a:fillRect/>
                          </a:stretch>
                        </pic:blipFill>
                        <pic:spPr>
                          <a:xfrm>
                            <a:off x="119063" y="207645"/>
                            <a:ext cx="2752725" cy="1666875"/>
                          </a:xfrm>
                          <a:prstGeom prst="rect">
                            <a:avLst/>
                          </a:prstGeom>
                        </pic:spPr>
                      </pic:pic>
                    </wpg:wgp>
                  </a:graphicData>
                </a:graphic>
              </wp:anchor>
            </w:drawing>
          </mc:Choice>
          <mc:Fallback xmlns:a="http://schemas.openxmlformats.org/drawingml/2006/main">
            <w:pict>
              <v:group id="Group 20543" style="width:428.13pt;height:147.6pt;position:absolute;z-index:-2147483563;mso-position-horizontal-relative:text;mso-position-horizontal:absolute;margin-left:37.6pt;mso-position-vertical-relative:text;margin-top:-16.092pt;" coordsize="54372,18745">
                <v:shape id="Shape 25782" style="position:absolute;width:54372;height:127;left:0;top:0;" coordsize="5437251,12700" path="m0,0l5437251,0l5437251,12700l0,12700l0,0">
                  <v:stroke weight="0pt" endcap="flat" joinstyle="miter" miterlimit="10" on="false" color="#000000" opacity="0"/>
                  <v:fill on="true" color="#4f81bd"/>
                </v:shape>
                <v:shape id="Picture 2352" style="position:absolute;width:27527;height:16668;left:1190;top:2076;" filled="f">
                  <v:imagedata r:id="rId30"/>
                </v:shape>
              </v:group>
            </w:pict>
          </mc:Fallback>
        </mc:AlternateContent>
      </w:r>
      <w:r>
        <w:rPr>
          <w:rFonts w:ascii="Arial" w:eastAsia="Arial" w:hAnsi="Arial" w:cs="Arial"/>
          <w:color w:val="001D35"/>
          <w:sz w:val="27"/>
        </w:rPr>
        <w:t xml:space="preserve">La actividad económica de Argentina se caracteriza por su diversidad, con sectores clave como la agricultura, la industria manufacturera, el comercio y los servicios. Argentina es un importante productor de alimentos, con una fuerte </w:t>
      </w:r>
    </w:p>
    <w:p w14:paraId="6B26A69D" w14:textId="77777777" w:rsidR="00AC2B73" w:rsidRDefault="005F2385">
      <w:pPr>
        <w:spacing w:after="376" w:line="264" w:lineRule="auto"/>
        <w:ind w:left="775"/>
      </w:pPr>
      <w:r>
        <w:rPr>
          <w:rFonts w:ascii="Arial" w:eastAsia="Arial" w:hAnsi="Arial" w:cs="Arial"/>
          <w:color w:val="001D35"/>
          <w:sz w:val="27"/>
        </w:rPr>
        <w:t xml:space="preserve">presencia de la agricultura y la ganadería vacuna, además de tener potencial en manufacturas y servicios de alta tecnología. </w:t>
      </w:r>
      <w:r>
        <w:rPr>
          <w:sz w:val="34"/>
          <w:vertAlign w:val="subscript"/>
        </w:rPr>
        <w:t xml:space="preserve"> </w:t>
      </w:r>
    </w:p>
    <w:p w14:paraId="44D2C6C7" w14:textId="77777777" w:rsidR="00AC2B73" w:rsidRDefault="005F2385">
      <w:pPr>
        <w:spacing w:after="22" w:line="249" w:lineRule="auto"/>
        <w:ind w:left="775"/>
      </w:pPr>
      <w:r>
        <w:rPr>
          <w:rFonts w:ascii="Cambria" w:eastAsia="Cambria" w:hAnsi="Cambria" w:cs="Cambria"/>
          <w:color w:val="17365D"/>
          <w:sz w:val="52"/>
        </w:rPr>
        <w:t xml:space="preserve">Cultura, tradiciones, comidas tí picas: </w:t>
      </w:r>
    </w:p>
    <w:p w14:paraId="65208FCA" w14:textId="77777777" w:rsidR="00AC2B73" w:rsidRDefault="005F2385">
      <w:pPr>
        <w:spacing w:after="348" w:line="259" w:lineRule="auto"/>
        <w:ind w:left="752" w:right="-39" w:firstLine="0"/>
      </w:pPr>
      <w:r>
        <w:rPr>
          <w:noProof/>
        </w:rPr>
        <mc:AlternateContent>
          <mc:Choice Requires="wpg">
            <w:drawing>
              <wp:inline distT="0" distB="0" distL="0" distR="0" wp14:anchorId="2E553BBF" wp14:editId="16E1DB7E">
                <wp:extent cx="5437251" cy="12700"/>
                <wp:effectExtent l="0" t="0" r="0" b="0"/>
                <wp:docPr id="20544" name="Group 20544"/>
                <wp:cNvGraphicFramePr/>
                <a:graphic xmlns:a="http://schemas.openxmlformats.org/drawingml/2006/main">
                  <a:graphicData uri="http://schemas.microsoft.com/office/word/2010/wordprocessingGroup">
                    <wpg:wgp>
                      <wpg:cNvGrpSpPr/>
                      <wpg:grpSpPr>
                        <a:xfrm>
                          <a:off x="0" y="0"/>
                          <a:ext cx="5437251" cy="12700"/>
                          <a:chOff x="0" y="0"/>
                          <a:chExt cx="5437251" cy="12700"/>
                        </a:xfrm>
                      </wpg:grpSpPr>
                      <wps:wsp>
                        <wps:cNvPr id="25783" name="Shape 25783"/>
                        <wps:cNvSpPr/>
                        <wps:spPr>
                          <a:xfrm>
                            <a:off x="0" y="0"/>
                            <a:ext cx="5437251" cy="12700"/>
                          </a:xfrm>
                          <a:custGeom>
                            <a:avLst/>
                            <a:gdLst/>
                            <a:ahLst/>
                            <a:cxnLst/>
                            <a:rect l="0" t="0" r="0" b="0"/>
                            <a:pathLst>
                              <a:path w="5437251" h="12700">
                                <a:moveTo>
                                  <a:pt x="0" y="0"/>
                                </a:moveTo>
                                <a:lnTo>
                                  <a:pt x="5437251" y="0"/>
                                </a:lnTo>
                                <a:lnTo>
                                  <a:pt x="5437251" y="12700"/>
                                </a:lnTo>
                                <a:lnTo>
                                  <a:pt x="0" y="1270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xmlns:a="http://schemas.openxmlformats.org/drawingml/2006/main">
            <w:pict>
              <v:group id="Group 20544" style="width:428.13pt;height:1pt;mso-position-horizontal-relative:char;mso-position-vertical-relative:line" coordsize="54372,127">
                <v:shape id="Shape 25784" style="position:absolute;width:54372;height:127;left:0;top:0;" coordsize="5437251,12700" path="m0,0l5437251,0l5437251,12700l0,12700l0,0">
                  <v:stroke weight="0pt" endcap="flat" joinstyle="miter" miterlimit="10" on="false" color="#000000" opacity="0"/>
                  <v:fill on="true" color="#4f81bd"/>
                </v:shape>
              </v:group>
            </w:pict>
          </mc:Fallback>
        </mc:AlternateContent>
      </w:r>
    </w:p>
    <w:p w14:paraId="2D392DDF" w14:textId="77777777" w:rsidR="00AC2B73" w:rsidRDefault="005F2385">
      <w:pPr>
        <w:spacing w:after="125" w:line="270" w:lineRule="auto"/>
        <w:ind w:left="775"/>
      </w:pPr>
      <w:r>
        <w:rPr>
          <w:sz w:val="24"/>
        </w:rPr>
        <w:t xml:space="preserve">La cultura argentina es rica en tradiciones y comidas típicas que reflejan la diversidad de su historia y regiones. Entre las más destacadas se encuentran el asado, las empanadas, el locro y el dulce de leche, entre otros. Estas comidas son parte integral de la identidad argentina y se disfrutan en diversas celebraciones y reuniones familiares.  </w:t>
      </w:r>
    </w:p>
    <w:p w14:paraId="05A196A9" w14:textId="77777777" w:rsidR="00AC2B73" w:rsidRDefault="005F2385">
      <w:pPr>
        <w:spacing w:after="164" w:line="259" w:lineRule="auto"/>
        <w:ind w:left="309" w:firstLine="0"/>
        <w:jc w:val="center"/>
      </w:pPr>
      <w:r>
        <w:rPr>
          <w:noProof/>
        </w:rPr>
        <mc:AlternateContent>
          <mc:Choice Requires="wpg">
            <w:drawing>
              <wp:anchor distT="0" distB="0" distL="114300" distR="114300" simplePos="0" relativeHeight="251662336" behindDoc="0" locked="0" layoutInCell="1" allowOverlap="1" wp14:anchorId="71AE20BA" wp14:editId="402A6300">
                <wp:simplePos x="0" y="0"/>
                <wp:positionH relativeFrom="column">
                  <wp:posOffset>196532</wp:posOffset>
                </wp:positionH>
                <wp:positionV relativeFrom="paragraph">
                  <wp:posOffset>-95630</wp:posOffset>
                </wp:positionV>
                <wp:extent cx="2857500" cy="1600200"/>
                <wp:effectExtent l="0" t="0" r="0" b="0"/>
                <wp:wrapSquare wrapText="bothSides"/>
                <wp:docPr id="20342" name="Group 20342"/>
                <wp:cNvGraphicFramePr/>
                <a:graphic xmlns:a="http://schemas.openxmlformats.org/drawingml/2006/main">
                  <a:graphicData uri="http://schemas.microsoft.com/office/word/2010/wordprocessingGroup">
                    <wpg:wgp>
                      <wpg:cNvGrpSpPr/>
                      <wpg:grpSpPr>
                        <a:xfrm>
                          <a:off x="0" y="0"/>
                          <a:ext cx="2857500" cy="1600200"/>
                          <a:chOff x="0" y="0"/>
                          <a:chExt cx="2857500" cy="1600200"/>
                        </a:xfrm>
                      </wpg:grpSpPr>
                      <pic:pic xmlns:pic="http://schemas.openxmlformats.org/drawingml/2006/picture">
                        <pic:nvPicPr>
                          <pic:cNvPr id="2368" name="Picture 2368"/>
                          <pic:cNvPicPr/>
                        </pic:nvPicPr>
                        <pic:blipFill>
                          <a:blip r:embed="rId31"/>
                          <a:stretch>
                            <a:fillRect/>
                          </a:stretch>
                        </pic:blipFill>
                        <pic:spPr>
                          <a:xfrm>
                            <a:off x="0" y="0"/>
                            <a:ext cx="2857500" cy="1600200"/>
                          </a:xfrm>
                          <a:prstGeom prst="rect">
                            <a:avLst/>
                          </a:prstGeom>
                        </pic:spPr>
                      </pic:pic>
                      <wps:wsp>
                        <wps:cNvPr id="2374" name="Rectangle 2374"/>
                        <wps:cNvSpPr/>
                        <wps:spPr>
                          <a:xfrm>
                            <a:off x="2458466" y="426674"/>
                            <a:ext cx="77698" cy="154229"/>
                          </a:xfrm>
                          <a:prstGeom prst="rect">
                            <a:avLst/>
                          </a:prstGeom>
                          <a:ln>
                            <a:noFill/>
                          </a:ln>
                        </wps:spPr>
                        <wps:txbx>
                          <w:txbxContent>
                            <w:p w14:paraId="09CA737C" w14:textId="77777777" w:rsidR="00AC2B73" w:rsidRDefault="005F2385">
                              <w:pPr>
                                <w:spacing w:after="160" w:line="259" w:lineRule="auto"/>
                                <w:ind w:left="0" w:firstLine="0"/>
                              </w:pPr>
                              <w:r>
                                <w:rPr>
                                  <w:rFonts w:ascii="Segoe UI Symbol" w:eastAsia="Segoe UI Symbol" w:hAnsi="Segoe UI Symbol" w:cs="Segoe UI Symbol"/>
                                  <w:sz w:val="20"/>
                                </w:rPr>
                                <w:t></w:t>
                              </w:r>
                            </w:p>
                          </w:txbxContent>
                        </wps:txbx>
                        <wps:bodyPr horzOverflow="overflow" vert="horz" lIns="0" tIns="0" rIns="0" bIns="0" rtlCol="0">
                          <a:noAutofit/>
                        </wps:bodyPr>
                      </wps:wsp>
                      <wps:wsp>
                        <wps:cNvPr id="2375" name="Rectangle 2375"/>
                        <wps:cNvSpPr/>
                        <wps:spPr>
                          <a:xfrm>
                            <a:off x="2516759" y="399796"/>
                            <a:ext cx="46929" cy="188334"/>
                          </a:xfrm>
                          <a:prstGeom prst="rect">
                            <a:avLst/>
                          </a:prstGeom>
                          <a:ln>
                            <a:noFill/>
                          </a:ln>
                        </wps:spPr>
                        <wps:txbx>
                          <w:txbxContent>
                            <w:p w14:paraId="0D402268" w14:textId="77777777" w:rsidR="00AC2B73" w:rsidRDefault="005F2385">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g:wgp>
                  </a:graphicData>
                </a:graphic>
              </wp:anchor>
            </w:drawing>
          </mc:Choice>
          <mc:Fallback>
            <w:pict>
              <v:group w14:anchorId="71AE20BA" id="Group 20342" o:spid="_x0000_s1052" style="position:absolute;left:0;text-align:left;margin-left:15.45pt;margin-top:-7.55pt;width:225pt;height:126pt;z-index:251662336;mso-position-horizontal-relative:text;mso-position-vertical-relative:text" coordsize="28575,16002" o:gfxdata="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">
                <v:shape id="Picture 2368" o:spid="_x0000_s1053" type="#_x0000_t75" style="position:absolute;width:28575;height:16002;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">
                  <v:imagedata r:id="rId32" o:title=""/>
                </v:shape>
                <v:rect id="Rectangle 2374" o:spid="_x0000_s1054" style="position:absolute;left:24584;top:4266;width:777;height:154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" filled="f" stroked="f">
                  <v:textbox inset="0,0,0,0">
                    <w:txbxContent>
                      <w:p w14:paraId="09CA737C" w14:textId="77777777" w:rsidR="00AC2B73" w:rsidRDefault="005F2385">
                        <w:pPr>
                          <w:spacing w:after="160" w:line="259" w:lineRule="auto"/>
                          <w:ind w:left="0" w:firstLine="0"/>
                        </w:pPr>
                        <w:r>
                          <w:rPr>
                            <w:rFonts w:ascii="Segoe UI Symbol" w:eastAsia="Segoe UI Symbol" w:hAnsi="Segoe UI Symbol" w:cs="Segoe UI Symbol"/>
                            <w:sz w:val="20"/>
                          </w:rPr>
                          <w:t></w:t>
                        </w:r>
                      </w:p>
                    </w:txbxContent>
                  </v:textbox>
                </v:rect>
                <v:rect id="Rectangle 2375" o:spid="_x0000_s1055" style="position:absolute;left:25167;top:3997;width:469;height:188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" filled="f" stroked="f">
                  <v:textbox inset="0,0,0,0">
                    <w:txbxContent>
                      <w:p w14:paraId="0D402268" w14:textId="77777777" w:rsidR="00AC2B73" w:rsidRDefault="005F2385">
                        <w:pPr>
                          <w:spacing w:after="160" w:line="259" w:lineRule="auto"/>
                          <w:ind w:left="0" w:firstLine="0"/>
                        </w:pPr>
                        <w:r>
                          <w:rPr>
                            <w:rFonts w:ascii="Arial" w:eastAsia="Arial" w:hAnsi="Arial" w:cs="Arial"/>
                            <w:sz w:val="20"/>
                          </w:rPr>
                          <w:t xml:space="preserve"> </w:t>
                        </w:r>
                      </w:p>
                    </w:txbxContent>
                  </v:textbox>
                </v:rect>
                <w10:wrap type="square"/>
              </v:group>
            </w:pict>
          </mc:Fallback>
        </mc:AlternateContent>
      </w:r>
      <w:r>
        <w:rPr>
          <w:sz w:val="24"/>
        </w:rPr>
        <w:t xml:space="preserve">Comidas Típicas: </w:t>
      </w:r>
    </w:p>
    <w:p w14:paraId="231D9249" w14:textId="77777777" w:rsidR="00AC2B73" w:rsidRDefault="005F2385">
      <w:pPr>
        <w:spacing w:after="136" w:line="259" w:lineRule="auto"/>
        <w:ind w:left="309" w:firstLine="0"/>
        <w:jc w:val="center"/>
      </w:pPr>
      <w:r>
        <w:rPr>
          <w:b/>
          <w:sz w:val="24"/>
        </w:rPr>
        <w:t>Asado:</w:t>
      </w:r>
      <w:r>
        <w:rPr>
          <w:sz w:val="24"/>
        </w:rPr>
        <w:t xml:space="preserve"> </w:t>
      </w:r>
    </w:p>
    <w:p w14:paraId="4081B989" w14:textId="77777777" w:rsidR="00AC2B73" w:rsidRDefault="005F2385">
      <w:pPr>
        <w:spacing w:after="2" w:line="270" w:lineRule="auto"/>
        <w:ind w:left="775"/>
      </w:pPr>
      <w:r>
        <w:rPr>
          <w:sz w:val="24"/>
        </w:rPr>
        <w:t xml:space="preserve">Un clásico argentino, el asado es un método de cocción de carne </w:t>
      </w:r>
    </w:p>
    <w:p w14:paraId="4BB78D64" w14:textId="77777777" w:rsidR="00AC2B73" w:rsidRDefault="005F2385">
      <w:pPr>
        <w:spacing w:after="125" w:line="270" w:lineRule="auto"/>
        <w:ind w:left="775"/>
      </w:pPr>
      <w:r>
        <w:rPr>
          <w:sz w:val="24"/>
        </w:rPr>
        <w:t xml:space="preserve">(generalmente de vaca, cordero o cerdo) a la parrilla, a menudo acompañado de achuras (vísceras) y chimichurri.  </w:t>
      </w:r>
    </w:p>
    <w:p w14:paraId="5BB82040" w14:textId="77777777" w:rsidR="00AC2B73" w:rsidRDefault="005F2385">
      <w:pPr>
        <w:numPr>
          <w:ilvl w:val="0"/>
          <w:numId w:val="2"/>
        </w:numPr>
        <w:spacing w:after="136" w:line="259" w:lineRule="auto"/>
        <w:ind w:hanging="360"/>
      </w:pPr>
      <w:r>
        <w:rPr>
          <w:b/>
          <w:sz w:val="24"/>
        </w:rPr>
        <w:t>Empanadas:</w:t>
      </w:r>
      <w:r>
        <w:rPr>
          <w:sz w:val="24"/>
        </w:rPr>
        <w:t xml:space="preserve"> </w:t>
      </w:r>
    </w:p>
    <w:p w14:paraId="41BA18CF" w14:textId="77777777" w:rsidR="00AC2B73" w:rsidRDefault="005F2385">
      <w:pPr>
        <w:spacing w:after="125" w:line="270" w:lineRule="auto"/>
        <w:ind w:left="775"/>
      </w:pPr>
      <w:r>
        <w:rPr>
          <w:sz w:val="24"/>
        </w:rPr>
        <w:t xml:space="preserve">Son masas rellenas de diversos ingredientes, como carne, cebolla, aceitunas, huevo, y se cocinan al horno o fritas. Cada región tiene su propia variedad de empanadas.  </w:t>
      </w:r>
    </w:p>
    <w:p w14:paraId="1B5683B6" w14:textId="77777777" w:rsidR="00AC2B73" w:rsidRDefault="005F2385">
      <w:pPr>
        <w:numPr>
          <w:ilvl w:val="0"/>
          <w:numId w:val="2"/>
        </w:numPr>
        <w:spacing w:after="136" w:line="259" w:lineRule="auto"/>
        <w:ind w:hanging="360"/>
      </w:pPr>
      <w:r>
        <w:rPr>
          <w:b/>
          <w:sz w:val="24"/>
        </w:rPr>
        <w:t>Locro:</w:t>
      </w:r>
      <w:r>
        <w:rPr>
          <w:sz w:val="24"/>
        </w:rPr>
        <w:t xml:space="preserve"> </w:t>
      </w:r>
    </w:p>
    <w:p w14:paraId="61078DAB" w14:textId="77777777" w:rsidR="00AC2B73" w:rsidRDefault="005F2385">
      <w:pPr>
        <w:spacing w:after="125" w:line="270" w:lineRule="auto"/>
        <w:ind w:left="775"/>
      </w:pPr>
      <w:r>
        <w:rPr>
          <w:sz w:val="24"/>
        </w:rPr>
        <w:t xml:space="preserve">Un guiso tradicional hecho a base de maíz, porotos, zapallo, carne y especias. Es especialmente popular en celebraciones patrióticas.  </w:t>
      </w:r>
    </w:p>
    <w:p w14:paraId="79D2CDEE" w14:textId="77777777" w:rsidR="00AC2B73" w:rsidRDefault="005F2385">
      <w:pPr>
        <w:numPr>
          <w:ilvl w:val="0"/>
          <w:numId w:val="2"/>
        </w:numPr>
        <w:spacing w:after="136" w:line="259" w:lineRule="auto"/>
        <w:ind w:hanging="360"/>
      </w:pPr>
      <w:r>
        <w:rPr>
          <w:b/>
          <w:sz w:val="24"/>
        </w:rPr>
        <w:t>Dulce de leche:</w:t>
      </w:r>
      <w:r>
        <w:rPr>
          <w:sz w:val="24"/>
        </w:rPr>
        <w:t xml:space="preserve"> </w:t>
      </w:r>
    </w:p>
    <w:p w14:paraId="27332A7C" w14:textId="77777777" w:rsidR="00AC2B73" w:rsidRDefault="005F2385">
      <w:pPr>
        <w:spacing w:after="125" w:line="270" w:lineRule="auto"/>
        <w:ind w:left="775"/>
      </w:pPr>
      <w:r>
        <w:rPr>
          <w:sz w:val="24"/>
        </w:rPr>
        <w:t xml:space="preserve">Un dulce a base de leche y azúcar, muy popular como acompañamiento de postres, alfajores y otras preparaciones.  </w:t>
      </w:r>
    </w:p>
    <w:p w14:paraId="70F196A9" w14:textId="77777777" w:rsidR="00AC2B73" w:rsidRDefault="005F2385">
      <w:pPr>
        <w:numPr>
          <w:ilvl w:val="0"/>
          <w:numId w:val="2"/>
        </w:numPr>
        <w:spacing w:after="136" w:line="259" w:lineRule="auto"/>
        <w:ind w:hanging="360"/>
      </w:pPr>
      <w:r>
        <w:rPr>
          <w:b/>
          <w:sz w:val="24"/>
        </w:rPr>
        <w:t>Milanesa:</w:t>
      </w:r>
      <w:r>
        <w:rPr>
          <w:sz w:val="24"/>
        </w:rPr>
        <w:t xml:space="preserve"> </w:t>
      </w:r>
    </w:p>
    <w:p w14:paraId="7F2DB366" w14:textId="77777777" w:rsidR="00AC2B73" w:rsidRDefault="005F2385">
      <w:pPr>
        <w:spacing w:after="125" w:line="270" w:lineRule="auto"/>
        <w:ind w:left="775"/>
      </w:pPr>
      <w:r>
        <w:rPr>
          <w:sz w:val="24"/>
        </w:rPr>
        <w:t xml:space="preserve">Una rebanada de carne empanizada y frita, de origen italiano pero muy arraigada en la gastronomía argentina.  </w:t>
      </w:r>
    </w:p>
    <w:p w14:paraId="17484060" w14:textId="77777777" w:rsidR="00AC2B73" w:rsidRDefault="005F2385">
      <w:pPr>
        <w:numPr>
          <w:ilvl w:val="0"/>
          <w:numId w:val="2"/>
        </w:numPr>
        <w:spacing w:after="136" w:line="259" w:lineRule="auto"/>
        <w:ind w:hanging="360"/>
      </w:pPr>
      <w:r>
        <w:rPr>
          <w:b/>
          <w:sz w:val="24"/>
        </w:rPr>
        <w:t>Mate:</w:t>
      </w:r>
      <w:r>
        <w:rPr>
          <w:sz w:val="24"/>
        </w:rPr>
        <w:t xml:space="preserve"> </w:t>
      </w:r>
    </w:p>
    <w:p w14:paraId="49DA6124" w14:textId="77777777" w:rsidR="00AC2B73" w:rsidRDefault="005F2385">
      <w:pPr>
        <w:spacing w:after="125" w:line="270" w:lineRule="auto"/>
        <w:ind w:left="775"/>
      </w:pPr>
      <w:r>
        <w:rPr>
          <w:sz w:val="24"/>
        </w:rPr>
        <w:t xml:space="preserve">No es una comida, pero es una infusión tradicional argentina, elaborada con hojas de yerba mate y compartida en reuniones sociales.  </w:t>
      </w:r>
    </w:p>
    <w:p w14:paraId="59CD79BE" w14:textId="77777777" w:rsidR="00AC2B73" w:rsidRDefault="005F2385">
      <w:pPr>
        <w:numPr>
          <w:ilvl w:val="0"/>
          <w:numId w:val="2"/>
        </w:numPr>
        <w:spacing w:after="136" w:line="259" w:lineRule="auto"/>
        <w:ind w:hanging="360"/>
      </w:pPr>
      <w:r>
        <w:rPr>
          <w:b/>
          <w:sz w:val="24"/>
        </w:rPr>
        <w:t>Choripán:</w:t>
      </w:r>
      <w:r>
        <w:rPr>
          <w:sz w:val="24"/>
        </w:rPr>
        <w:t xml:space="preserve"> </w:t>
      </w:r>
    </w:p>
    <w:p w14:paraId="3AC45BCB" w14:textId="77777777" w:rsidR="00AC2B73" w:rsidRDefault="005F2385">
      <w:pPr>
        <w:spacing w:after="125" w:line="270" w:lineRule="auto"/>
        <w:ind w:left="775"/>
      </w:pPr>
      <w:r>
        <w:rPr>
          <w:sz w:val="24"/>
        </w:rPr>
        <w:t xml:space="preserve">Un sándwich de chorizo a la parrilla, a menudo acompañado de chimichurri y otros aderezos.  </w:t>
      </w:r>
    </w:p>
    <w:p w14:paraId="1A02588F" w14:textId="77777777" w:rsidR="00AC2B73" w:rsidRDefault="005F2385">
      <w:pPr>
        <w:numPr>
          <w:ilvl w:val="0"/>
          <w:numId w:val="2"/>
        </w:numPr>
        <w:spacing w:after="136" w:line="259" w:lineRule="auto"/>
        <w:ind w:hanging="360"/>
      </w:pPr>
      <w:r>
        <w:rPr>
          <w:b/>
          <w:sz w:val="24"/>
        </w:rPr>
        <w:t>Asado:</w:t>
      </w:r>
      <w:r>
        <w:rPr>
          <w:sz w:val="24"/>
        </w:rPr>
        <w:t xml:space="preserve"> </w:t>
      </w:r>
    </w:p>
    <w:p w14:paraId="670C294F" w14:textId="77777777" w:rsidR="00AC2B73" w:rsidRDefault="005F2385">
      <w:pPr>
        <w:spacing w:after="125" w:line="270" w:lineRule="auto"/>
        <w:ind w:left="775"/>
      </w:pPr>
      <w:r>
        <w:rPr>
          <w:sz w:val="24"/>
        </w:rPr>
        <w:t xml:space="preserve">El asado no es solo una comida, sino un evento social que reúne a familiares y amigos para compartir momentos y disfrutar de la carne asada.  </w:t>
      </w:r>
    </w:p>
    <w:p w14:paraId="5899A0DA" w14:textId="77777777" w:rsidR="00AC2B73" w:rsidRDefault="005F2385">
      <w:pPr>
        <w:numPr>
          <w:ilvl w:val="0"/>
          <w:numId w:val="2"/>
        </w:numPr>
        <w:spacing w:after="136" w:line="259" w:lineRule="auto"/>
        <w:ind w:hanging="360"/>
      </w:pPr>
      <w:r>
        <w:rPr>
          <w:b/>
          <w:sz w:val="24"/>
        </w:rPr>
        <w:t>Compartir el mate:</w:t>
      </w:r>
      <w:r>
        <w:rPr>
          <w:sz w:val="24"/>
        </w:rPr>
        <w:t xml:space="preserve"> </w:t>
      </w:r>
    </w:p>
    <w:p w14:paraId="18BCAD47" w14:textId="77777777" w:rsidR="00AC2B73" w:rsidRDefault="005F2385">
      <w:pPr>
        <w:spacing w:after="125" w:line="270" w:lineRule="auto"/>
        <w:ind w:left="775"/>
      </w:pPr>
      <w:r>
        <w:rPr>
          <w:sz w:val="24"/>
        </w:rPr>
        <w:t xml:space="preserve">El mate es una bebida socialmente significativa, compartida entre amigos y familiares como símbolo de unión y amistad.  </w:t>
      </w:r>
    </w:p>
    <w:p w14:paraId="19504DB8" w14:textId="77777777" w:rsidR="00AC2B73" w:rsidRDefault="005F2385">
      <w:pPr>
        <w:numPr>
          <w:ilvl w:val="0"/>
          <w:numId w:val="2"/>
        </w:numPr>
        <w:spacing w:after="136" w:line="259" w:lineRule="auto"/>
        <w:ind w:hanging="360"/>
      </w:pPr>
      <w:r>
        <w:rPr>
          <w:b/>
          <w:sz w:val="24"/>
        </w:rPr>
        <w:t>Tango:</w:t>
      </w:r>
      <w:r>
        <w:rPr>
          <w:sz w:val="24"/>
        </w:rPr>
        <w:t xml:space="preserve"> </w:t>
      </w:r>
    </w:p>
    <w:p w14:paraId="38C245EA" w14:textId="77777777" w:rsidR="00AC2B73" w:rsidRDefault="005F2385">
      <w:pPr>
        <w:spacing w:after="125" w:line="270" w:lineRule="auto"/>
        <w:ind w:left="775"/>
      </w:pPr>
      <w:r>
        <w:rPr>
          <w:sz w:val="24"/>
        </w:rPr>
        <w:t xml:space="preserve">El tango es un género musical y baile emblemático de Argentina, considerado Patrimonio Cultural Inmaterial de la Humanidad.  </w:t>
      </w:r>
    </w:p>
    <w:p w14:paraId="1000F315" w14:textId="77777777" w:rsidR="00AC2B73" w:rsidRDefault="005F2385">
      <w:pPr>
        <w:numPr>
          <w:ilvl w:val="0"/>
          <w:numId w:val="2"/>
        </w:numPr>
        <w:spacing w:after="136" w:line="259" w:lineRule="auto"/>
        <w:ind w:hanging="360"/>
      </w:pPr>
      <w:r>
        <w:rPr>
          <w:b/>
          <w:sz w:val="24"/>
        </w:rPr>
        <w:t>Fútbol:</w:t>
      </w:r>
      <w:r>
        <w:rPr>
          <w:sz w:val="24"/>
        </w:rPr>
        <w:t xml:space="preserve"> </w:t>
      </w:r>
    </w:p>
    <w:p w14:paraId="0F7A34A3" w14:textId="77777777" w:rsidR="00AC2B73" w:rsidRDefault="005F2385">
      <w:pPr>
        <w:spacing w:after="125" w:line="270" w:lineRule="auto"/>
        <w:ind w:left="775"/>
      </w:pPr>
      <w:r>
        <w:rPr>
          <w:sz w:val="24"/>
        </w:rPr>
        <w:t xml:space="preserve">El fútbol es una pasión nacional en Argentina, con una fuerte cultura de apoyo a los equipos locales y nacionales.  </w:t>
      </w:r>
    </w:p>
    <w:p w14:paraId="5E421A0B" w14:textId="77777777" w:rsidR="00AC2B73" w:rsidRDefault="005F2385">
      <w:pPr>
        <w:numPr>
          <w:ilvl w:val="0"/>
          <w:numId w:val="2"/>
        </w:numPr>
        <w:spacing w:after="13" w:line="259" w:lineRule="auto"/>
        <w:ind w:hanging="360"/>
      </w:pPr>
      <w:r>
        <w:rPr>
          <w:b/>
          <w:sz w:val="24"/>
        </w:rPr>
        <w:t>Día de la Tradición:</w:t>
      </w:r>
      <w:r>
        <w:rPr>
          <w:sz w:val="24"/>
        </w:rPr>
        <w:t xml:space="preserve"> </w:t>
      </w:r>
    </w:p>
    <w:p w14:paraId="28EE071E" w14:textId="77777777" w:rsidR="00AC2B73" w:rsidRDefault="005F2385">
      <w:pPr>
        <w:spacing w:after="2" w:line="270" w:lineRule="auto"/>
        <w:ind w:left="775"/>
      </w:pPr>
      <w:r>
        <w:rPr>
          <w:sz w:val="24"/>
        </w:rPr>
        <w:t xml:space="preserve">Es una festividad que celebra las costumbres y tradiciones gauchas, con comidas típicas, música y bailes folclóricos </w:t>
      </w:r>
    </w:p>
    <w:p w14:paraId="4E93CBAF" w14:textId="77777777" w:rsidR="00AC2B73" w:rsidRDefault="005F2385">
      <w:pPr>
        <w:spacing w:after="502" w:line="259" w:lineRule="auto"/>
        <w:ind w:left="780" w:firstLine="0"/>
      </w:pPr>
      <w:r>
        <w:t xml:space="preserve"> </w:t>
      </w:r>
    </w:p>
    <w:p w14:paraId="16F9E4D9" w14:textId="77777777" w:rsidR="00AC2B73" w:rsidRDefault="005F2385">
      <w:pPr>
        <w:pStyle w:val="Ttulo1"/>
        <w:ind w:left="775"/>
      </w:pPr>
      <w:r>
        <w:t xml:space="preserve">Sí mbolo patrio: bandera </w:t>
      </w:r>
    </w:p>
    <w:p w14:paraId="0BCD1E5E" w14:textId="77777777" w:rsidR="00AC2B73" w:rsidRDefault="005F2385">
      <w:pPr>
        <w:spacing w:after="302" w:line="259" w:lineRule="auto"/>
        <w:ind w:left="752" w:right="-39" w:firstLine="0"/>
      </w:pPr>
      <w:r>
        <w:rPr>
          <w:noProof/>
        </w:rPr>
        <mc:AlternateContent>
          <mc:Choice Requires="wpg">
            <w:drawing>
              <wp:inline distT="0" distB="0" distL="0" distR="0" wp14:anchorId="3524D257" wp14:editId="60A61730">
                <wp:extent cx="5437251" cy="12700"/>
                <wp:effectExtent l="0" t="0" r="0" b="0"/>
                <wp:docPr id="20304" name="Group 20304"/>
                <wp:cNvGraphicFramePr/>
                <a:graphic xmlns:a="http://schemas.openxmlformats.org/drawingml/2006/main">
                  <a:graphicData uri="http://schemas.microsoft.com/office/word/2010/wordprocessingGroup">
                    <wpg:wgp>
                      <wpg:cNvGrpSpPr/>
                      <wpg:grpSpPr>
                        <a:xfrm>
                          <a:off x="0" y="0"/>
                          <a:ext cx="5437251" cy="12700"/>
                          <a:chOff x="0" y="0"/>
                          <a:chExt cx="5437251" cy="12700"/>
                        </a:xfrm>
                      </wpg:grpSpPr>
                      <wps:wsp>
                        <wps:cNvPr id="25785" name="Shape 25785"/>
                        <wps:cNvSpPr/>
                        <wps:spPr>
                          <a:xfrm>
                            <a:off x="0" y="0"/>
                            <a:ext cx="5437251" cy="12700"/>
                          </a:xfrm>
                          <a:custGeom>
                            <a:avLst/>
                            <a:gdLst/>
                            <a:ahLst/>
                            <a:cxnLst/>
                            <a:rect l="0" t="0" r="0" b="0"/>
                            <a:pathLst>
                              <a:path w="5437251" h="12700">
                                <a:moveTo>
                                  <a:pt x="0" y="0"/>
                                </a:moveTo>
                                <a:lnTo>
                                  <a:pt x="5437251" y="0"/>
                                </a:lnTo>
                                <a:lnTo>
                                  <a:pt x="5437251" y="12700"/>
                                </a:lnTo>
                                <a:lnTo>
                                  <a:pt x="0" y="1270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xmlns:a="http://schemas.openxmlformats.org/drawingml/2006/main">
            <w:pict>
              <v:group id="Group 20304" style="width:428.13pt;height:1pt;mso-position-horizontal-relative:char;mso-position-vertical-relative:line" coordsize="54372,127">
                <v:shape id="Shape 25786" style="position:absolute;width:54372;height:127;left:0;top:0;" coordsize="5437251,12700" path="m0,0l5437251,0l5437251,12700l0,12700l0,0">
                  <v:stroke weight="0pt" endcap="flat" joinstyle="miter" miterlimit="10" on="false" color="#000000" opacity="0"/>
                  <v:fill on="true" color="#4f81bd"/>
                </v:shape>
              </v:group>
            </w:pict>
          </mc:Fallback>
        </mc:AlternateContent>
      </w:r>
    </w:p>
    <w:p w14:paraId="5712C534" w14:textId="77777777" w:rsidR="00AC2B73" w:rsidRDefault="005F2385">
      <w:pPr>
        <w:spacing w:after="42" w:line="264" w:lineRule="auto"/>
        <w:ind w:left="775"/>
      </w:pPr>
      <w:r>
        <w:rPr>
          <w:rFonts w:ascii="Arial" w:eastAsia="Arial" w:hAnsi="Arial" w:cs="Arial"/>
          <w:color w:val="001D35"/>
          <w:sz w:val="27"/>
        </w:rPr>
        <w:t>La bandera está compuesta por tres franjas horizontales: dos celestes a los extremos y una blanca en el centro. En el centro de la franja blanca, se encuentra el Sol de Mayo, un sol dorado con 32 rayos flamígeros y rectos alternados</w:t>
      </w:r>
      <w:r>
        <w:rPr>
          <w:rFonts w:ascii="Cambria" w:eastAsia="Cambria" w:hAnsi="Cambria" w:cs="Cambria"/>
          <w:sz w:val="34"/>
          <w:vertAlign w:val="subscript"/>
        </w:rPr>
        <w:t xml:space="preserve"> </w:t>
      </w:r>
    </w:p>
    <w:p w14:paraId="0624398E" w14:textId="77777777" w:rsidR="00AC2B73" w:rsidRDefault="005F2385">
      <w:pPr>
        <w:spacing w:after="460" w:line="259" w:lineRule="auto"/>
        <w:ind w:left="0" w:right="3406" w:firstLine="0"/>
        <w:jc w:val="center"/>
      </w:pPr>
      <w:r>
        <w:rPr>
          <w:noProof/>
        </w:rPr>
        <w:drawing>
          <wp:inline distT="0" distB="0" distL="0" distR="0" wp14:anchorId="5ED4867E" wp14:editId="1A388BDB">
            <wp:extent cx="2705100" cy="1685925"/>
            <wp:effectExtent l="0" t="0" r="0" b="0"/>
            <wp:docPr id="2566" name="Picture 2566"/>
            <wp:cNvGraphicFramePr/>
            <a:graphic xmlns:a="http://schemas.openxmlformats.org/drawingml/2006/main">
              <a:graphicData uri="http://schemas.openxmlformats.org/drawingml/2006/picture">
                <pic:pic xmlns:pic="http://schemas.openxmlformats.org/drawingml/2006/picture">
                  <pic:nvPicPr>
                    <pic:cNvPr id="2566" name="Picture 2566"/>
                    <pic:cNvPicPr/>
                  </pic:nvPicPr>
                  <pic:blipFill>
                    <a:blip r:embed="rId33"/>
                    <a:stretch>
                      <a:fillRect/>
                    </a:stretch>
                  </pic:blipFill>
                  <pic:spPr>
                    <a:xfrm>
                      <a:off x="0" y="0"/>
                      <a:ext cx="2705100" cy="1685925"/>
                    </a:xfrm>
                    <a:prstGeom prst="rect">
                      <a:avLst/>
                    </a:prstGeom>
                  </pic:spPr>
                </pic:pic>
              </a:graphicData>
            </a:graphic>
          </wp:inline>
        </w:drawing>
      </w:r>
      <w:r>
        <w:rPr>
          <w:rFonts w:ascii="Cambria" w:eastAsia="Cambria" w:hAnsi="Cambria" w:cs="Cambria"/>
        </w:rPr>
        <w:t xml:space="preserve"> </w:t>
      </w:r>
    </w:p>
    <w:p w14:paraId="36C0B203" w14:textId="77777777" w:rsidR="00AC2B73" w:rsidRDefault="005F2385">
      <w:pPr>
        <w:spacing w:after="22" w:line="249" w:lineRule="auto"/>
        <w:ind w:left="775"/>
      </w:pPr>
      <w:r>
        <w:rPr>
          <w:rFonts w:ascii="Cambria" w:eastAsia="Cambria" w:hAnsi="Cambria" w:cs="Cambria"/>
          <w:color w:val="17365D"/>
          <w:sz w:val="52"/>
        </w:rPr>
        <w:t>Relieve e hidrografí a</w:t>
      </w:r>
      <w:r>
        <w:rPr>
          <w:rFonts w:ascii="Arial" w:eastAsia="Arial" w:hAnsi="Arial" w:cs="Arial"/>
          <w:color w:val="17365D"/>
          <w:sz w:val="24"/>
        </w:rPr>
        <w:t>:</w:t>
      </w:r>
      <w:r>
        <w:rPr>
          <w:rFonts w:ascii="Arial" w:eastAsia="Arial" w:hAnsi="Arial" w:cs="Arial"/>
          <w:color w:val="17365D"/>
          <w:sz w:val="37"/>
          <w:vertAlign w:val="subscript"/>
        </w:rPr>
        <w:t xml:space="preserve">  </w:t>
      </w:r>
    </w:p>
    <w:p w14:paraId="1979E420" w14:textId="77777777" w:rsidR="00AC2B73" w:rsidRDefault="005F2385">
      <w:pPr>
        <w:spacing w:after="303" w:line="259" w:lineRule="auto"/>
        <w:ind w:left="752" w:right="-39" w:firstLine="0"/>
      </w:pPr>
      <w:r>
        <w:rPr>
          <w:noProof/>
        </w:rPr>
        <mc:AlternateContent>
          <mc:Choice Requires="wpg">
            <w:drawing>
              <wp:inline distT="0" distB="0" distL="0" distR="0" wp14:anchorId="065A229C" wp14:editId="4AEE6A2D">
                <wp:extent cx="5437251" cy="12700"/>
                <wp:effectExtent l="0" t="0" r="0" b="0"/>
                <wp:docPr id="20305" name="Group 20305"/>
                <wp:cNvGraphicFramePr/>
                <a:graphic xmlns:a="http://schemas.openxmlformats.org/drawingml/2006/main">
                  <a:graphicData uri="http://schemas.microsoft.com/office/word/2010/wordprocessingGroup">
                    <wpg:wgp>
                      <wpg:cNvGrpSpPr/>
                      <wpg:grpSpPr>
                        <a:xfrm>
                          <a:off x="0" y="0"/>
                          <a:ext cx="5437251" cy="12700"/>
                          <a:chOff x="0" y="0"/>
                          <a:chExt cx="5437251" cy="12700"/>
                        </a:xfrm>
                      </wpg:grpSpPr>
                      <wps:wsp>
                        <wps:cNvPr id="25787" name="Shape 25787"/>
                        <wps:cNvSpPr/>
                        <wps:spPr>
                          <a:xfrm>
                            <a:off x="0" y="0"/>
                            <a:ext cx="5437251" cy="12700"/>
                          </a:xfrm>
                          <a:custGeom>
                            <a:avLst/>
                            <a:gdLst/>
                            <a:ahLst/>
                            <a:cxnLst/>
                            <a:rect l="0" t="0" r="0" b="0"/>
                            <a:pathLst>
                              <a:path w="5437251" h="12700">
                                <a:moveTo>
                                  <a:pt x="0" y="0"/>
                                </a:moveTo>
                                <a:lnTo>
                                  <a:pt x="5437251" y="0"/>
                                </a:lnTo>
                                <a:lnTo>
                                  <a:pt x="5437251" y="12700"/>
                                </a:lnTo>
                                <a:lnTo>
                                  <a:pt x="0" y="1270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xmlns:a="http://schemas.openxmlformats.org/drawingml/2006/main">
            <w:pict>
              <v:group id="Group 20305" style="width:428.13pt;height:1pt;mso-position-horizontal-relative:char;mso-position-vertical-relative:line" coordsize="54372,127">
                <v:shape id="Shape 25788" style="position:absolute;width:54372;height:127;left:0;top:0;" coordsize="5437251,12700" path="m0,0l5437251,0l5437251,12700l0,12700l0,0">
                  <v:stroke weight="0pt" endcap="flat" joinstyle="miter" miterlimit="10" on="false" color="#000000" opacity="0"/>
                  <v:fill on="true" color="#4f81bd"/>
                </v:shape>
              </v:group>
            </w:pict>
          </mc:Fallback>
        </mc:AlternateContent>
      </w:r>
    </w:p>
    <w:p w14:paraId="74315A97" w14:textId="77777777" w:rsidR="00AC2B73" w:rsidRDefault="005F2385">
      <w:pPr>
        <w:spacing w:after="306" w:line="250" w:lineRule="auto"/>
        <w:ind w:left="775"/>
      </w:pPr>
      <w:r>
        <w:rPr>
          <w:rFonts w:ascii="Arial" w:eastAsia="Arial" w:hAnsi="Arial" w:cs="Arial"/>
          <w:color w:val="001D35"/>
          <w:sz w:val="24"/>
        </w:rPr>
        <w:t xml:space="preserve">En Argentina, </w:t>
      </w:r>
      <w:r>
        <w:rPr>
          <w:rFonts w:ascii="Arial" w:eastAsia="Arial" w:hAnsi="Arial" w:cs="Arial"/>
          <w:color w:val="001D35"/>
          <w:sz w:val="24"/>
        </w:rPr>
        <w:t xml:space="preserve">el relieve se caracteriza por su diversidad, con la presencia de montañas, mesetas, llanuras y costas. La hidrografía, por su parte, está marcada por ríos de diferentes caudales y características, adaptados a las distintas regiones del país. </w:t>
      </w:r>
    </w:p>
    <w:p w14:paraId="246D5130" w14:textId="77777777" w:rsidR="00AC2B73" w:rsidRDefault="005F2385">
      <w:pPr>
        <w:spacing w:after="132" w:line="250" w:lineRule="auto"/>
        <w:ind w:left="775"/>
      </w:pPr>
      <w:r>
        <w:rPr>
          <w:rFonts w:ascii="Arial" w:eastAsia="Arial" w:hAnsi="Arial" w:cs="Arial"/>
          <w:color w:val="001D35"/>
          <w:sz w:val="24"/>
        </w:rPr>
        <w:t xml:space="preserve">Relieve: </w:t>
      </w:r>
    </w:p>
    <w:p w14:paraId="10D05B5B" w14:textId="77777777" w:rsidR="00AC2B73" w:rsidRDefault="005F2385">
      <w:pPr>
        <w:spacing w:after="0" w:line="259" w:lineRule="auto"/>
        <w:ind w:left="0" w:right="3507" w:firstLine="0"/>
        <w:jc w:val="center"/>
      </w:pPr>
      <w:r>
        <w:rPr>
          <w:noProof/>
        </w:rPr>
        <w:drawing>
          <wp:inline distT="0" distB="0" distL="0" distR="0" wp14:anchorId="376C2055" wp14:editId="4A212A81">
            <wp:extent cx="2628900" cy="1743075"/>
            <wp:effectExtent l="0" t="0" r="0" b="0"/>
            <wp:docPr id="2568" name="Picture 2568"/>
            <wp:cNvGraphicFramePr/>
            <a:graphic xmlns:a="http://schemas.openxmlformats.org/drawingml/2006/main">
              <a:graphicData uri="http://schemas.openxmlformats.org/drawingml/2006/picture">
                <pic:pic xmlns:pic="http://schemas.openxmlformats.org/drawingml/2006/picture">
                  <pic:nvPicPr>
                    <pic:cNvPr id="2568" name="Picture 2568"/>
                    <pic:cNvPicPr/>
                  </pic:nvPicPr>
                  <pic:blipFill>
                    <a:blip r:embed="rId34"/>
                    <a:stretch>
                      <a:fillRect/>
                    </a:stretch>
                  </pic:blipFill>
                  <pic:spPr>
                    <a:xfrm>
                      <a:off x="0" y="0"/>
                      <a:ext cx="2628900" cy="1743075"/>
                    </a:xfrm>
                    <a:prstGeom prst="rect">
                      <a:avLst/>
                    </a:prstGeom>
                  </pic:spPr>
                </pic:pic>
              </a:graphicData>
            </a:graphic>
          </wp:inline>
        </w:drawing>
      </w:r>
      <w:r>
        <w:rPr>
          <w:rFonts w:ascii="Arial" w:eastAsia="Arial" w:hAnsi="Arial" w:cs="Arial"/>
          <w:color w:val="001D35"/>
          <w:sz w:val="24"/>
        </w:rPr>
        <w:t xml:space="preserve"> </w:t>
      </w:r>
    </w:p>
    <w:p w14:paraId="244D7F63" w14:textId="77777777" w:rsidR="00AC2B73" w:rsidRDefault="005F2385">
      <w:pPr>
        <w:numPr>
          <w:ilvl w:val="0"/>
          <w:numId w:val="3"/>
        </w:numPr>
        <w:spacing w:after="157" w:line="259" w:lineRule="auto"/>
        <w:ind w:hanging="361"/>
      </w:pPr>
      <w:r>
        <w:rPr>
          <w:rFonts w:ascii="Arial" w:eastAsia="Arial" w:hAnsi="Arial" w:cs="Arial"/>
          <w:b/>
          <w:color w:val="001D35"/>
          <w:sz w:val="24"/>
        </w:rPr>
        <w:t>Montañas:</w:t>
      </w:r>
      <w:r>
        <w:rPr>
          <w:rFonts w:ascii="Arial" w:eastAsia="Arial" w:hAnsi="Arial" w:cs="Arial"/>
          <w:color w:val="001D35"/>
          <w:sz w:val="24"/>
        </w:rPr>
        <w:t xml:space="preserve"> </w:t>
      </w:r>
    </w:p>
    <w:p w14:paraId="4C1CBDD3" w14:textId="77777777" w:rsidR="00AC2B73" w:rsidRDefault="005F2385">
      <w:pPr>
        <w:spacing w:after="122" w:line="287" w:lineRule="auto"/>
        <w:ind w:left="1496"/>
      </w:pPr>
      <w:r>
        <w:rPr>
          <w:rFonts w:ascii="Arial" w:eastAsia="Arial" w:hAnsi="Arial" w:cs="Arial"/>
          <w:color w:val="545D7E"/>
          <w:sz w:val="24"/>
        </w:rPr>
        <w:t xml:space="preserve">La Cordillera de los Andes, una cadena montañosa extensa y elevada, recorre la parte occidental del país, con alturas que superan los 6.000 metros sobre el nivel del mar.  </w:t>
      </w:r>
    </w:p>
    <w:p w14:paraId="05AB1EB9" w14:textId="77777777" w:rsidR="00AC2B73" w:rsidRDefault="005F2385">
      <w:pPr>
        <w:numPr>
          <w:ilvl w:val="0"/>
          <w:numId w:val="3"/>
        </w:numPr>
        <w:spacing w:after="157" w:line="259" w:lineRule="auto"/>
        <w:ind w:hanging="361"/>
      </w:pPr>
      <w:r>
        <w:rPr>
          <w:rFonts w:ascii="Arial" w:eastAsia="Arial" w:hAnsi="Arial" w:cs="Arial"/>
          <w:b/>
          <w:color w:val="001D35"/>
          <w:sz w:val="24"/>
        </w:rPr>
        <w:t>Mesetas:</w:t>
      </w:r>
      <w:r>
        <w:rPr>
          <w:rFonts w:ascii="Arial" w:eastAsia="Arial" w:hAnsi="Arial" w:cs="Arial"/>
          <w:color w:val="001D35"/>
          <w:sz w:val="24"/>
        </w:rPr>
        <w:t xml:space="preserve"> </w:t>
      </w:r>
    </w:p>
    <w:p w14:paraId="10C6553C" w14:textId="77777777" w:rsidR="00AC2B73" w:rsidRDefault="005F2385">
      <w:pPr>
        <w:spacing w:after="122" w:line="287" w:lineRule="auto"/>
        <w:ind w:left="1496"/>
      </w:pPr>
      <w:r>
        <w:rPr>
          <w:rFonts w:ascii="Arial" w:eastAsia="Arial" w:hAnsi="Arial" w:cs="Arial"/>
          <w:color w:val="545D7E"/>
          <w:sz w:val="24"/>
        </w:rPr>
        <w:t xml:space="preserve">En el sur, se encuentran las mesetas patagónicas, caracterizadas por su relieve escalonado y cortado por valles fluviales.  </w:t>
      </w:r>
    </w:p>
    <w:p w14:paraId="23C090DA" w14:textId="77777777" w:rsidR="00AC2B73" w:rsidRDefault="005F2385">
      <w:pPr>
        <w:numPr>
          <w:ilvl w:val="0"/>
          <w:numId w:val="3"/>
        </w:numPr>
        <w:spacing w:after="157" w:line="259" w:lineRule="auto"/>
        <w:ind w:hanging="361"/>
      </w:pPr>
      <w:r>
        <w:rPr>
          <w:rFonts w:ascii="Arial" w:eastAsia="Arial" w:hAnsi="Arial" w:cs="Arial"/>
          <w:b/>
          <w:color w:val="001D35"/>
          <w:sz w:val="24"/>
        </w:rPr>
        <w:t>Llanuras:</w:t>
      </w:r>
      <w:r>
        <w:rPr>
          <w:rFonts w:ascii="Arial" w:eastAsia="Arial" w:hAnsi="Arial" w:cs="Arial"/>
          <w:color w:val="001D35"/>
          <w:sz w:val="24"/>
        </w:rPr>
        <w:t xml:space="preserve"> </w:t>
      </w:r>
    </w:p>
    <w:p w14:paraId="2D81BB8F" w14:textId="77777777" w:rsidR="00AC2B73" w:rsidRDefault="005F2385">
      <w:pPr>
        <w:spacing w:after="122" w:line="287" w:lineRule="auto"/>
        <w:ind w:left="1496"/>
      </w:pPr>
      <w:r>
        <w:rPr>
          <w:rFonts w:ascii="Arial" w:eastAsia="Arial" w:hAnsi="Arial" w:cs="Arial"/>
          <w:color w:val="545D7E"/>
          <w:sz w:val="24"/>
        </w:rPr>
        <w:t xml:space="preserve">Predominan en el centro y este del país, como la llanura pampeana, una extensa planicie con suave inclinación hacia el mar, y la llanura chaqueña, en el norte.  </w:t>
      </w:r>
    </w:p>
    <w:p w14:paraId="650537E9" w14:textId="77777777" w:rsidR="00AC2B73" w:rsidRDefault="005F2385">
      <w:pPr>
        <w:numPr>
          <w:ilvl w:val="0"/>
          <w:numId w:val="3"/>
        </w:numPr>
        <w:spacing w:after="35" w:line="259" w:lineRule="auto"/>
        <w:ind w:hanging="361"/>
      </w:pPr>
      <w:r>
        <w:rPr>
          <w:rFonts w:ascii="Arial" w:eastAsia="Arial" w:hAnsi="Arial" w:cs="Arial"/>
          <w:b/>
          <w:color w:val="001D35"/>
          <w:sz w:val="24"/>
        </w:rPr>
        <w:t>Costas:</w:t>
      </w:r>
      <w:r>
        <w:rPr>
          <w:rFonts w:ascii="Arial" w:eastAsia="Arial" w:hAnsi="Arial" w:cs="Arial"/>
          <w:color w:val="001D35"/>
          <w:sz w:val="24"/>
        </w:rPr>
        <w:t xml:space="preserve"> </w:t>
      </w:r>
    </w:p>
    <w:p w14:paraId="143ED31E" w14:textId="77777777" w:rsidR="00AC2B73" w:rsidRDefault="005F2385">
      <w:pPr>
        <w:spacing w:after="122" w:line="287" w:lineRule="auto"/>
        <w:ind w:left="1496"/>
      </w:pPr>
      <w:r>
        <w:rPr>
          <w:rFonts w:ascii="Arial" w:eastAsia="Arial" w:hAnsi="Arial" w:cs="Arial"/>
          <w:color w:val="545D7E"/>
          <w:sz w:val="24"/>
        </w:rPr>
        <w:t xml:space="preserve">La costa argentina es variada, con sectores de llanura, meseta y montaña, como la costa pampeana, la patagónica y la de montaña, respectivamente.  </w:t>
      </w:r>
    </w:p>
    <w:p w14:paraId="4935E7D6" w14:textId="77777777" w:rsidR="00AC2B73" w:rsidRDefault="005F2385">
      <w:pPr>
        <w:spacing w:after="0" w:line="259" w:lineRule="auto"/>
        <w:ind w:left="1717" w:firstLine="0"/>
      </w:pPr>
      <w:r>
        <w:rPr>
          <w:b/>
          <w:i/>
          <w:color w:val="4F81BD"/>
        </w:rPr>
        <w:t xml:space="preserve">Hidrografía: </w:t>
      </w:r>
    </w:p>
    <w:p w14:paraId="340BD097" w14:textId="77777777" w:rsidR="00AC2B73" w:rsidRDefault="005F2385">
      <w:pPr>
        <w:spacing w:after="349" w:line="259" w:lineRule="auto"/>
        <w:ind w:left="1688" w:firstLine="0"/>
      </w:pPr>
      <w:r>
        <w:rPr>
          <w:noProof/>
        </w:rPr>
        <mc:AlternateContent>
          <mc:Choice Requires="wpg">
            <w:drawing>
              <wp:inline distT="0" distB="0" distL="0" distR="0" wp14:anchorId="75687798" wp14:editId="43C0EF2A">
                <wp:extent cx="4248150" cy="5080"/>
                <wp:effectExtent l="0" t="0" r="0" b="0"/>
                <wp:docPr id="20542" name="Group 20542"/>
                <wp:cNvGraphicFramePr/>
                <a:graphic xmlns:a="http://schemas.openxmlformats.org/drawingml/2006/main">
                  <a:graphicData uri="http://schemas.microsoft.com/office/word/2010/wordprocessingGroup">
                    <wpg:wgp>
                      <wpg:cNvGrpSpPr/>
                      <wpg:grpSpPr>
                        <a:xfrm>
                          <a:off x="0" y="0"/>
                          <a:ext cx="4248150" cy="5080"/>
                          <a:chOff x="0" y="0"/>
                          <a:chExt cx="4248150" cy="5080"/>
                        </a:xfrm>
                      </wpg:grpSpPr>
                      <wps:wsp>
                        <wps:cNvPr id="25789" name="Shape 25789"/>
                        <wps:cNvSpPr/>
                        <wps:spPr>
                          <a:xfrm>
                            <a:off x="0" y="0"/>
                            <a:ext cx="4248150" cy="9144"/>
                          </a:xfrm>
                          <a:custGeom>
                            <a:avLst/>
                            <a:gdLst/>
                            <a:ahLst/>
                            <a:cxnLst/>
                            <a:rect l="0" t="0" r="0" b="0"/>
                            <a:pathLst>
                              <a:path w="4248150" h="9144">
                                <a:moveTo>
                                  <a:pt x="0" y="0"/>
                                </a:moveTo>
                                <a:lnTo>
                                  <a:pt x="4248150" y="0"/>
                                </a:lnTo>
                                <a:lnTo>
                                  <a:pt x="4248150"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xmlns:a="http://schemas.openxmlformats.org/drawingml/2006/main">
            <w:pict>
              <v:group id="Group 20542" style="width:334.5pt;height:0.399994pt;mso-position-horizontal-relative:char;mso-position-vertical-relative:line" coordsize="42481,50">
                <v:shape id="Shape 25790" style="position:absolute;width:42481;height:91;left:0;top:0;" coordsize="4248150,9144" path="m0,0l4248150,0l4248150,9144l0,9144l0,0">
                  <v:stroke weight="0pt" endcap="flat" joinstyle="miter" miterlimit="10" on="false" color="#000000" opacity="0"/>
                  <v:fill on="true" color="#4f81bd"/>
                </v:shape>
              </v:group>
            </w:pict>
          </mc:Fallback>
        </mc:AlternateContent>
      </w:r>
    </w:p>
    <w:p w14:paraId="444DEE26" w14:textId="77777777" w:rsidR="00AC2B73" w:rsidRDefault="005F2385">
      <w:pPr>
        <w:numPr>
          <w:ilvl w:val="0"/>
          <w:numId w:val="3"/>
        </w:numPr>
        <w:spacing w:after="157" w:line="259" w:lineRule="auto"/>
        <w:ind w:hanging="361"/>
      </w:pPr>
      <w:r>
        <w:rPr>
          <w:rFonts w:ascii="Arial" w:eastAsia="Arial" w:hAnsi="Arial" w:cs="Arial"/>
          <w:b/>
          <w:color w:val="001D35"/>
          <w:sz w:val="24"/>
        </w:rPr>
        <w:t>Ríos:</w:t>
      </w:r>
      <w:r>
        <w:rPr>
          <w:rFonts w:ascii="Arial" w:eastAsia="Arial" w:hAnsi="Arial" w:cs="Arial"/>
          <w:color w:val="001D35"/>
          <w:sz w:val="24"/>
        </w:rPr>
        <w:t xml:space="preserve"> </w:t>
      </w:r>
    </w:p>
    <w:p w14:paraId="7CB5F19B" w14:textId="77777777" w:rsidR="00AC2B73" w:rsidRDefault="005F2385">
      <w:pPr>
        <w:spacing w:after="122" w:line="287" w:lineRule="auto"/>
        <w:ind w:left="1496"/>
      </w:pPr>
      <w:r>
        <w:rPr>
          <w:rFonts w:ascii="Arial" w:eastAsia="Arial" w:hAnsi="Arial" w:cs="Arial"/>
          <w:color w:val="545D7E"/>
          <w:sz w:val="24"/>
        </w:rPr>
        <w:t xml:space="preserve">Argentina cuenta con una red hidrográfica extensa, con ríos de diferentes caudales y características.  </w:t>
      </w:r>
    </w:p>
    <w:p w14:paraId="6B02C449" w14:textId="77777777" w:rsidR="00AC2B73" w:rsidRDefault="005F2385">
      <w:pPr>
        <w:numPr>
          <w:ilvl w:val="0"/>
          <w:numId w:val="3"/>
        </w:numPr>
        <w:spacing w:after="157" w:line="259" w:lineRule="auto"/>
        <w:ind w:hanging="361"/>
      </w:pPr>
      <w:r>
        <w:rPr>
          <w:rFonts w:ascii="Arial" w:eastAsia="Arial" w:hAnsi="Arial" w:cs="Arial"/>
          <w:b/>
          <w:color w:val="001D35"/>
          <w:sz w:val="24"/>
        </w:rPr>
        <w:t>Ríos de gran caudal:</w:t>
      </w:r>
      <w:r>
        <w:rPr>
          <w:rFonts w:ascii="Arial" w:eastAsia="Arial" w:hAnsi="Arial" w:cs="Arial"/>
          <w:color w:val="001D35"/>
          <w:sz w:val="24"/>
        </w:rPr>
        <w:t xml:space="preserve"> </w:t>
      </w:r>
    </w:p>
    <w:p w14:paraId="643123D2" w14:textId="77777777" w:rsidR="00AC2B73" w:rsidRDefault="005F2385">
      <w:pPr>
        <w:spacing w:after="122" w:line="287" w:lineRule="auto"/>
        <w:ind w:left="1496"/>
      </w:pPr>
      <w:r>
        <w:rPr>
          <w:rFonts w:ascii="Arial" w:eastAsia="Arial" w:hAnsi="Arial" w:cs="Arial"/>
          <w:color w:val="545D7E"/>
          <w:sz w:val="24"/>
        </w:rPr>
        <w:t xml:space="preserve">En la zona andina del sur y en la región noreste, se encuentran ríos como el Paraná y el Uruguay, de gran caudal y navegables.  </w:t>
      </w:r>
    </w:p>
    <w:p w14:paraId="4C382081" w14:textId="77777777" w:rsidR="00AC2B73" w:rsidRDefault="005F2385">
      <w:pPr>
        <w:numPr>
          <w:ilvl w:val="0"/>
          <w:numId w:val="3"/>
        </w:numPr>
        <w:spacing w:after="157" w:line="259" w:lineRule="auto"/>
        <w:ind w:hanging="361"/>
      </w:pPr>
      <w:r>
        <w:rPr>
          <w:rFonts w:ascii="Arial" w:eastAsia="Arial" w:hAnsi="Arial" w:cs="Arial"/>
          <w:b/>
          <w:color w:val="001D35"/>
          <w:sz w:val="24"/>
        </w:rPr>
        <w:t>Ríos de menor caudal:</w:t>
      </w:r>
      <w:r>
        <w:rPr>
          <w:rFonts w:ascii="Arial" w:eastAsia="Arial" w:hAnsi="Arial" w:cs="Arial"/>
          <w:color w:val="001D35"/>
          <w:sz w:val="24"/>
        </w:rPr>
        <w:t xml:space="preserve"> </w:t>
      </w:r>
    </w:p>
    <w:p w14:paraId="2043E050" w14:textId="77777777" w:rsidR="00AC2B73" w:rsidRDefault="005F2385">
      <w:pPr>
        <w:spacing w:after="122" w:line="287" w:lineRule="auto"/>
        <w:ind w:left="1496"/>
      </w:pPr>
      <w:r>
        <w:rPr>
          <w:rFonts w:ascii="Arial" w:eastAsia="Arial" w:hAnsi="Arial" w:cs="Arial"/>
          <w:color w:val="545D7E"/>
          <w:sz w:val="24"/>
        </w:rPr>
        <w:t xml:space="preserve">En otras regiones, como el norte y oeste, los ríos suelen tener menor caudal.  </w:t>
      </w:r>
    </w:p>
    <w:p w14:paraId="670122AB" w14:textId="77777777" w:rsidR="00AC2B73" w:rsidRDefault="005F2385">
      <w:pPr>
        <w:numPr>
          <w:ilvl w:val="0"/>
          <w:numId w:val="3"/>
        </w:numPr>
        <w:spacing w:after="35" w:line="259" w:lineRule="auto"/>
        <w:ind w:hanging="361"/>
      </w:pPr>
      <w:r>
        <w:rPr>
          <w:rFonts w:ascii="Arial" w:eastAsia="Arial" w:hAnsi="Arial" w:cs="Arial"/>
          <w:b/>
          <w:color w:val="001D35"/>
          <w:sz w:val="24"/>
        </w:rPr>
        <w:t>Vertientes:</w:t>
      </w:r>
      <w:r>
        <w:rPr>
          <w:rFonts w:ascii="Arial" w:eastAsia="Arial" w:hAnsi="Arial" w:cs="Arial"/>
          <w:color w:val="001D35"/>
          <w:sz w:val="24"/>
        </w:rPr>
        <w:t xml:space="preserve"> </w:t>
      </w:r>
    </w:p>
    <w:p w14:paraId="319BF082" w14:textId="77777777" w:rsidR="00AC2B73" w:rsidRDefault="005F2385">
      <w:pPr>
        <w:spacing w:after="0" w:line="287" w:lineRule="auto"/>
        <w:ind w:left="1496"/>
      </w:pPr>
      <w:r>
        <w:rPr>
          <w:rFonts w:ascii="Arial" w:eastAsia="Arial" w:hAnsi="Arial" w:cs="Arial"/>
          <w:color w:val="545D7E"/>
          <w:sz w:val="24"/>
        </w:rPr>
        <w:t xml:space="preserve">La disposición orográfica del país determina la formación de tres vertientes hidrográficas: Atlántico, Pacífico y cuencas endorreicas, donde los ríos no desembocan en el mar.  </w:t>
      </w:r>
    </w:p>
    <w:p w14:paraId="466684C4" w14:textId="77777777" w:rsidR="00AC2B73" w:rsidRDefault="005F2385">
      <w:pPr>
        <w:spacing w:after="194" w:line="250" w:lineRule="auto"/>
        <w:ind w:left="1511"/>
      </w:pPr>
      <w:r>
        <w:rPr>
          <w:rFonts w:ascii="Arial" w:eastAsia="Arial" w:hAnsi="Arial" w:cs="Arial"/>
          <w:color w:val="001D35"/>
          <w:sz w:val="24"/>
        </w:rPr>
        <w:t xml:space="preserve">En resumen, Argentina presenta una gran variedad de relieves y una hidrografía adaptada a las distintas regiones, con una combinación de montañas, llanuras, mesetas y una red de ríos que influyen en el paisaje y las actividades humanas </w:t>
      </w:r>
    </w:p>
    <w:p w14:paraId="66002F5D" w14:textId="77777777" w:rsidR="00AC2B73" w:rsidRDefault="005F2385">
      <w:pPr>
        <w:spacing w:after="0" w:line="259" w:lineRule="auto"/>
        <w:ind w:left="780" w:firstLine="0"/>
      </w:pPr>
      <w:r>
        <w:rPr>
          <w:rFonts w:ascii="Arial" w:eastAsia="Arial" w:hAnsi="Arial" w:cs="Arial"/>
          <w:color w:val="001D35"/>
          <w:sz w:val="24"/>
        </w:rPr>
        <w:t xml:space="preserve"> </w:t>
      </w:r>
      <w:r>
        <w:rPr>
          <w:rFonts w:ascii="Arial" w:eastAsia="Arial" w:hAnsi="Arial" w:cs="Arial"/>
          <w:color w:val="001D35"/>
          <w:sz w:val="24"/>
        </w:rPr>
        <w:tab/>
        <w:t xml:space="preserve"> </w:t>
      </w:r>
    </w:p>
    <w:p w14:paraId="3025ECA9" w14:textId="77777777" w:rsidR="00AC2B73" w:rsidRDefault="005F2385">
      <w:pPr>
        <w:spacing w:after="207" w:line="267" w:lineRule="auto"/>
        <w:ind w:left="775"/>
      </w:pPr>
      <w:r>
        <w:rPr>
          <w:rFonts w:ascii="Cambria" w:eastAsia="Cambria" w:hAnsi="Cambria" w:cs="Cambria"/>
        </w:rPr>
        <w:t xml:space="preserve">País: Alemania  </w:t>
      </w:r>
    </w:p>
    <w:p w14:paraId="39F4DC1F" w14:textId="77777777" w:rsidR="00AC2B73" w:rsidRDefault="005F2385">
      <w:pPr>
        <w:spacing w:after="490" w:line="267" w:lineRule="auto"/>
        <w:ind w:left="775"/>
      </w:pPr>
      <w:r>
        <w:rPr>
          <w:rFonts w:ascii="Cambria" w:eastAsia="Cambria" w:hAnsi="Cambria" w:cs="Cambria"/>
        </w:rPr>
        <w:t xml:space="preserve">Alemania es un país de Europa Central, no está rodeado por océanos, pero sí tiene costa en el mar Báltico y el mar del Norte. </w:t>
      </w:r>
    </w:p>
    <w:p w14:paraId="01AD6B1B" w14:textId="77777777" w:rsidR="00AC2B73" w:rsidRDefault="005F2385">
      <w:pPr>
        <w:spacing w:after="22" w:line="249" w:lineRule="auto"/>
        <w:ind w:left="775"/>
      </w:pPr>
      <w:r>
        <w:rPr>
          <w:rFonts w:ascii="Cambria" w:eastAsia="Cambria" w:hAnsi="Cambria" w:cs="Cambria"/>
          <w:color w:val="17365D"/>
          <w:sz w:val="52"/>
        </w:rPr>
        <w:t xml:space="preserve">Oce anos y mares que rodean a Alemania: </w:t>
      </w:r>
    </w:p>
    <w:p w14:paraId="74F2961D" w14:textId="77777777" w:rsidR="00AC2B73" w:rsidRDefault="005F2385">
      <w:pPr>
        <w:spacing w:after="337" w:line="259" w:lineRule="auto"/>
        <w:ind w:left="752" w:right="-39" w:firstLine="0"/>
      </w:pPr>
      <w:r>
        <w:rPr>
          <w:noProof/>
        </w:rPr>
        <mc:AlternateContent>
          <mc:Choice Requires="wpg">
            <w:drawing>
              <wp:inline distT="0" distB="0" distL="0" distR="0" wp14:anchorId="5BA3FC24" wp14:editId="3D0CE1C5">
                <wp:extent cx="5437251" cy="12700"/>
                <wp:effectExtent l="0" t="0" r="0" b="0"/>
                <wp:docPr id="21947" name="Group 21947"/>
                <wp:cNvGraphicFramePr/>
                <a:graphic xmlns:a="http://schemas.openxmlformats.org/drawingml/2006/main">
                  <a:graphicData uri="http://schemas.microsoft.com/office/word/2010/wordprocessingGroup">
                    <wpg:wgp>
                      <wpg:cNvGrpSpPr/>
                      <wpg:grpSpPr>
                        <a:xfrm>
                          <a:off x="0" y="0"/>
                          <a:ext cx="5437251" cy="12700"/>
                          <a:chOff x="0" y="0"/>
                          <a:chExt cx="5437251" cy="12700"/>
                        </a:xfrm>
                      </wpg:grpSpPr>
                      <wps:wsp>
                        <wps:cNvPr id="25791" name="Shape 25791"/>
                        <wps:cNvSpPr/>
                        <wps:spPr>
                          <a:xfrm>
                            <a:off x="0" y="0"/>
                            <a:ext cx="5437251" cy="12700"/>
                          </a:xfrm>
                          <a:custGeom>
                            <a:avLst/>
                            <a:gdLst/>
                            <a:ahLst/>
                            <a:cxnLst/>
                            <a:rect l="0" t="0" r="0" b="0"/>
                            <a:pathLst>
                              <a:path w="5437251" h="12700">
                                <a:moveTo>
                                  <a:pt x="0" y="0"/>
                                </a:moveTo>
                                <a:lnTo>
                                  <a:pt x="5437251" y="0"/>
                                </a:lnTo>
                                <a:lnTo>
                                  <a:pt x="5437251" y="12700"/>
                                </a:lnTo>
                                <a:lnTo>
                                  <a:pt x="0" y="1270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xmlns:a="http://schemas.openxmlformats.org/drawingml/2006/main">
            <w:pict>
              <v:group id="Group 21947" style="width:428.13pt;height:1pt;mso-position-horizontal-relative:char;mso-position-vertical-relative:line" coordsize="54372,127">
                <v:shape id="Shape 25792" style="position:absolute;width:54372;height:127;left:0;top:0;" coordsize="5437251,12700" path="m0,0l5437251,0l5437251,12700l0,12700l0,0">
                  <v:stroke weight="0pt" endcap="flat" joinstyle="miter" miterlimit="10" on="false" color="#000000" opacity="0"/>
                  <v:fill on="true" color="#4f81bd"/>
                </v:shape>
              </v:group>
            </w:pict>
          </mc:Fallback>
        </mc:AlternateContent>
      </w:r>
    </w:p>
    <w:p w14:paraId="1975D64B" w14:textId="77777777" w:rsidR="00AC2B73" w:rsidRDefault="005F2385">
      <w:pPr>
        <w:spacing w:after="207" w:line="267" w:lineRule="auto"/>
        <w:ind w:left="775"/>
      </w:pPr>
      <w:r>
        <w:rPr>
          <w:rFonts w:ascii="Cambria" w:eastAsia="Cambria" w:hAnsi="Cambria" w:cs="Cambria"/>
        </w:rPr>
        <w:t xml:space="preserve">Mar del Norte (al noroeste) </w:t>
      </w:r>
    </w:p>
    <w:p w14:paraId="58AABA1C" w14:textId="77777777" w:rsidR="00AC2B73" w:rsidRDefault="005F2385">
      <w:pPr>
        <w:spacing w:after="207" w:line="267" w:lineRule="auto"/>
        <w:ind w:left="775"/>
      </w:pPr>
      <w:r>
        <w:rPr>
          <w:rFonts w:ascii="Cambria" w:eastAsia="Cambria" w:hAnsi="Cambria" w:cs="Cambria"/>
        </w:rPr>
        <w:t xml:space="preserve">Mar Báltico (al noreste) </w:t>
      </w:r>
    </w:p>
    <w:p w14:paraId="28B2AD39" w14:textId="77777777" w:rsidR="00AC2B73" w:rsidRDefault="005F2385">
      <w:pPr>
        <w:spacing w:after="246" w:line="267" w:lineRule="auto"/>
        <w:ind w:left="775"/>
      </w:pPr>
      <w:r>
        <w:rPr>
          <w:noProof/>
        </w:rPr>
        <w:drawing>
          <wp:anchor distT="0" distB="0" distL="114300" distR="114300" simplePos="0" relativeHeight="251663360" behindDoc="0" locked="0" layoutInCell="1" allowOverlap="0" wp14:anchorId="323E239A" wp14:editId="14E8870A">
            <wp:simplePos x="0" y="0"/>
            <wp:positionH relativeFrom="column">
              <wp:posOffset>359093</wp:posOffset>
            </wp:positionH>
            <wp:positionV relativeFrom="paragraph">
              <wp:posOffset>84914</wp:posOffset>
            </wp:positionV>
            <wp:extent cx="2464435" cy="2186305"/>
            <wp:effectExtent l="0" t="0" r="0" b="0"/>
            <wp:wrapSquare wrapText="bothSides"/>
            <wp:docPr id="2760" name="Picture 2760"/>
            <wp:cNvGraphicFramePr/>
            <a:graphic xmlns:a="http://schemas.openxmlformats.org/drawingml/2006/main">
              <a:graphicData uri="http://schemas.openxmlformats.org/drawingml/2006/picture">
                <pic:pic xmlns:pic="http://schemas.openxmlformats.org/drawingml/2006/picture">
                  <pic:nvPicPr>
                    <pic:cNvPr id="2760" name="Picture 2760"/>
                    <pic:cNvPicPr/>
                  </pic:nvPicPr>
                  <pic:blipFill>
                    <a:blip r:embed="rId35"/>
                    <a:stretch>
                      <a:fillRect/>
                    </a:stretch>
                  </pic:blipFill>
                  <pic:spPr>
                    <a:xfrm>
                      <a:off x="0" y="0"/>
                      <a:ext cx="2464435" cy="2186305"/>
                    </a:xfrm>
                    <a:prstGeom prst="rect">
                      <a:avLst/>
                    </a:prstGeom>
                  </pic:spPr>
                </pic:pic>
              </a:graphicData>
            </a:graphic>
          </wp:anchor>
        </w:drawing>
      </w:r>
      <w:r>
        <w:rPr>
          <w:rFonts w:ascii="Cambria" w:eastAsia="Cambria" w:hAnsi="Cambria" w:cs="Cambria"/>
        </w:rPr>
        <w:t xml:space="preserve">Alemania no limita directamente con ningún océano (como el Atlántico), pero estos mares forman parte del océano atlántico  </w:t>
      </w:r>
    </w:p>
    <w:p w14:paraId="69AC3082" w14:textId="77777777" w:rsidR="00AC2B73" w:rsidRDefault="005F2385">
      <w:pPr>
        <w:spacing w:after="0" w:line="259" w:lineRule="auto"/>
        <w:ind w:left="566" w:firstLine="0"/>
      </w:pPr>
      <w:r>
        <w:rPr>
          <w:rFonts w:ascii="Cambria" w:eastAsia="Cambria" w:hAnsi="Cambria" w:cs="Cambria"/>
          <w:b/>
          <w:sz w:val="26"/>
        </w:rPr>
        <w:t xml:space="preserve">Hidrografía de Alemania: </w:t>
      </w:r>
    </w:p>
    <w:p w14:paraId="0DCDCC0A" w14:textId="77777777" w:rsidR="00AC2B73" w:rsidRDefault="005F2385">
      <w:pPr>
        <w:spacing w:after="207" w:line="267" w:lineRule="auto"/>
        <w:ind w:left="775"/>
      </w:pPr>
      <w:r>
        <w:rPr>
          <w:noProof/>
        </w:rPr>
        <mc:AlternateContent>
          <mc:Choice Requires="wpg">
            <w:drawing>
              <wp:anchor distT="0" distB="0" distL="114300" distR="114300" simplePos="0" relativeHeight="251664384" behindDoc="0" locked="0" layoutInCell="1" allowOverlap="1" wp14:anchorId="37915809" wp14:editId="5DEB1D18">
                <wp:simplePos x="0" y="0"/>
                <wp:positionH relativeFrom="page">
                  <wp:posOffset>944245</wp:posOffset>
                </wp:positionH>
                <wp:positionV relativeFrom="page">
                  <wp:posOffset>0</wp:posOffset>
                </wp:positionV>
                <wp:extent cx="5555044" cy="1705278"/>
                <wp:effectExtent l="0" t="0" r="0" b="0"/>
                <wp:wrapTopAndBottom/>
                <wp:docPr id="21946" name="Group 21946"/>
                <wp:cNvGraphicFramePr/>
                <a:graphic xmlns:a="http://schemas.openxmlformats.org/drawingml/2006/main">
                  <a:graphicData uri="http://schemas.microsoft.com/office/word/2010/wordprocessingGroup">
                    <wpg:wgp>
                      <wpg:cNvGrpSpPr/>
                      <wpg:grpSpPr>
                        <a:xfrm>
                          <a:off x="0" y="0"/>
                          <a:ext cx="5555044" cy="1705278"/>
                          <a:chOff x="0" y="0"/>
                          <a:chExt cx="5555044" cy="1705278"/>
                        </a:xfrm>
                      </wpg:grpSpPr>
                      <pic:pic xmlns:pic="http://schemas.openxmlformats.org/drawingml/2006/picture">
                        <pic:nvPicPr>
                          <pic:cNvPr id="2692" name="Picture 2692"/>
                          <pic:cNvPicPr/>
                        </pic:nvPicPr>
                        <pic:blipFill>
                          <a:blip r:embed="rId36"/>
                          <a:stretch>
                            <a:fillRect/>
                          </a:stretch>
                        </pic:blipFill>
                        <pic:spPr>
                          <a:xfrm>
                            <a:off x="0" y="0"/>
                            <a:ext cx="5525389" cy="1391285"/>
                          </a:xfrm>
                          <a:prstGeom prst="rect">
                            <a:avLst/>
                          </a:prstGeom>
                        </pic:spPr>
                      </pic:pic>
                      <wps:wsp>
                        <wps:cNvPr id="2693" name="Rectangle 2693"/>
                        <wps:cNvSpPr/>
                        <wps:spPr>
                          <a:xfrm>
                            <a:off x="1398270" y="954994"/>
                            <a:ext cx="3810644" cy="439166"/>
                          </a:xfrm>
                          <a:prstGeom prst="rect">
                            <a:avLst/>
                          </a:prstGeom>
                          <a:ln>
                            <a:noFill/>
                          </a:ln>
                        </wps:spPr>
                        <wps:txbx>
                          <w:txbxContent>
                            <w:p w14:paraId="48934B06" w14:textId="77777777" w:rsidR="00AC2B73" w:rsidRDefault="005F2385">
                              <w:pPr>
                                <w:spacing w:after="160" w:line="259" w:lineRule="auto"/>
                                <w:ind w:left="0" w:firstLine="0"/>
                              </w:pPr>
                              <w:r>
                                <w:rPr>
                                  <w:rFonts w:ascii="Cambria" w:eastAsia="Cambria" w:hAnsi="Cambria" w:cs="Cambria"/>
                                  <w:color w:val="FF0000"/>
                                  <w:sz w:val="52"/>
                                </w:rPr>
                                <w:t>Continente Europeo</w:t>
                              </w:r>
                            </w:p>
                          </w:txbxContent>
                        </wps:txbx>
                        <wps:bodyPr horzOverflow="overflow" vert="horz" lIns="0" tIns="0" rIns="0" bIns="0" rtlCol="0">
                          <a:noAutofit/>
                        </wps:bodyPr>
                      </wps:wsp>
                      <wps:wsp>
                        <wps:cNvPr id="2694" name="Rectangle 2694"/>
                        <wps:cNvSpPr/>
                        <wps:spPr>
                          <a:xfrm>
                            <a:off x="4274439" y="954994"/>
                            <a:ext cx="96617" cy="439166"/>
                          </a:xfrm>
                          <a:prstGeom prst="rect">
                            <a:avLst/>
                          </a:prstGeom>
                          <a:ln>
                            <a:noFill/>
                          </a:ln>
                        </wps:spPr>
                        <wps:txbx>
                          <w:txbxContent>
                            <w:p w14:paraId="28E7709C" w14:textId="77777777" w:rsidR="00AC2B73" w:rsidRDefault="005F2385">
                              <w:pPr>
                                <w:spacing w:after="160" w:line="259" w:lineRule="auto"/>
                                <w:ind w:left="0" w:firstLine="0"/>
                              </w:pPr>
                              <w:r>
                                <w:rPr>
                                  <w:rFonts w:ascii="Cambria" w:eastAsia="Cambria" w:hAnsi="Cambria" w:cs="Cambria"/>
                                  <w:color w:val="FF0000"/>
                                  <w:sz w:val="52"/>
                                </w:rPr>
                                <w:t xml:space="preserve"> </w:t>
                              </w:r>
                            </w:p>
                          </w:txbxContent>
                        </wps:txbx>
                        <wps:bodyPr horzOverflow="overflow" vert="horz" lIns="0" tIns="0" rIns="0" bIns="0" rtlCol="0">
                          <a:noAutofit/>
                        </wps:bodyPr>
                      </wps:wsp>
                      <wps:wsp>
                        <wps:cNvPr id="25793" name="Shape 25793"/>
                        <wps:cNvSpPr/>
                        <wps:spPr>
                          <a:xfrm>
                            <a:off x="117793" y="1338834"/>
                            <a:ext cx="5437251" cy="12700"/>
                          </a:xfrm>
                          <a:custGeom>
                            <a:avLst/>
                            <a:gdLst/>
                            <a:ahLst/>
                            <a:cxnLst/>
                            <a:rect l="0" t="0" r="0" b="0"/>
                            <a:pathLst>
                              <a:path w="5437251" h="12700">
                                <a:moveTo>
                                  <a:pt x="0" y="0"/>
                                </a:moveTo>
                                <a:lnTo>
                                  <a:pt x="5437251" y="0"/>
                                </a:lnTo>
                                <a:lnTo>
                                  <a:pt x="5437251" y="12700"/>
                                </a:lnTo>
                                <a:lnTo>
                                  <a:pt x="0" y="1270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696" name="Rectangle 2696"/>
                        <wps:cNvSpPr/>
                        <wps:spPr>
                          <a:xfrm>
                            <a:off x="135573" y="1565578"/>
                            <a:ext cx="1541963" cy="185801"/>
                          </a:xfrm>
                          <a:prstGeom prst="rect">
                            <a:avLst/>
                          </a:prstGeom>
                          <a:ln>
                            <a:noFill/>
                          </a:ln>
                        </wps:spPr>
                        <wps:txbx>
                          <w:txbxContent>
                            <w:p w14:paraId="61F384C7" w14:textId="77777777" w:rsidR="00AC2B73" w:rsidRDefault="005F2385">
                              <w:pPr>
                                <w:spacing w:after="160" w:line="259" w:lineRule="auto"/>
                                <w:ind w:left="0" w:firstLine="0"/>
                              </w:pPr>
                              <w:r>
                                <w:rPr>
                                  <w:rFonts w:ascii="Cambria" w:eastAsia="Cambria" w:hAnsi="Cambria" w:cs="Cambria"/>
                                </w:rPr>
                                <w:t>Continente: Europa</w:t>
                              </w:r>
                            </w:p>
                          </w:txbxContent>
                        </wps:txbx>
                        <wps:bodyPr horzOverflow="overflow" vert="horz" lIns="0" tIns="0" rIns="0" bIns="0" rtlCol="0">
                          <a:noAutofit/>
                        </wps:bodyPr>
                      </wps:wsp>
                      <wps:wsp>
                        <wps:cNvPr id="2697" name="Rectangle 2697"/>
                        <wps:cNvSpPr/>
                        <wps:spPr>
                          <a:xfrm>
                            <a:off x="1296670" y="1565578"/>
                            <a:ext cx="40876" cy="185801"/>
                          </a:xfrm>
                          <a:prstGeom prst="rect">
                            <a:avLst/>
                          </a:prstGeom>
                          <a:ln>
                            <a:noFill/>
                          </a:ln>
                        </wps:spPr>
                        <wps:txbx>
                          <w:txbxContent>
                            <w:p w14:paraId="00CE8FD5" w14:textId="77777777" w:rsidR="00AC2B73" w:rsidRDefault="005F2385">
                              <w:pPr>
                                <w:spacing w:after="160" w:line="259" w:lineRule="auto"/>
                                <w:ind w:left="0" w:firstLine="0"/>
                              </w:pPr>
                              <w:r>
                                <w:rPr>
                                  <w:rFonts w:ascii="Cambria" w:eastAsia="Cambria" w:hAnsi="Cambria" w:cs="Cambria"/>
                                </w:rPr>
                                <w:t xml:space="preserve"> </w:t>
                              </w:r>
                            </w:p>
                          </w:txbxContent>
                        </wps:txbx>
                        <wps:bodyPr horzOverflow="overflow" vert="horz" lIns="0" tIns="0" rIns="0" bIns="0" rtlCol="0">
                          <a:noAutofit/>
                        </wps:bodyPr>
                      </wps:wsp>
                      <wps:wsp>
                        <wps:cNvPr id="2698" name="Rectangle 2698"/>
                        <wps:cNvSpPr/>
                        <wps:spPr>
                          <a:xfrm>
                            <a:off x="1324610" y="1565578"/>
                            <a:ext cx="40876" cy="185801"/>
                          </a:xfrm>
                          <a:prstGeom prst="rect">
                            <a:avLst/>
                          </a:prstGeom>
                          <a:ln>
                            <a:noFill/>
                          </a:ln>
                        </wps:spPr>
                        <wps:txbx>
                          <w:txbxContent>
                            <w:p w14:paraId="6A92E782" w14:textId="77777777" w:rsidR="00AC2B73" w:rsidRDefault="005F2385">
                              <w:pPr>
                                <w:spacing w:after="160" w:line="259" w:lineRule="auto"/>
                                <w:ind w:left="0" w:firstLine="0"/>
                              </w:pPr>
                              <w:r>
                                <w:rPr>
                                  <w:rFonts w:ascii="Cambria" w:eastAsia="Cambria" w:hAnsi="Cambria" w:cs="Cambria"/>
                                </w:rPr>
                                <w:t xml:space="preserve"> </w:t>
                              </w:r>
                            </w:p>
                          </w:txbxContent>
                        </wps:txbx>
                        <wps:bodyPr horzOverflow="overflow" vert="horz" lIns="0" tIns="0" rIns="0" bIns="0" rtlCol="0">
                          <a:noAutofit/>
                        </wps:bodyPr>
                      </wps:wsp>
                    </wpg:wgp>
                  </a:graphicData>
                </a:graphic>
              </wp:anchor>
            </w:drawing>
          </mc:Choice>
          <mc:Fallback>
            <w:pict>
              <v:group w14:anchorId="37915809" id="Group 21946" o:spid="_x0000_s1056" style="position:absolute;left:0;text-align:left;margin-left:74.35pt;margin-top:0;width:437.4pt;height:134.25pt;z-index:251664384;mso-position-horizontal-relative:page;mso-position-vertical-relative:page" coordsize="55550,17052" o:gfxdata="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">
                <v:shape id="Picture 2692" o:spid="_x0000_s1057" type="#_x0000_t75" style="position:absolute;width:55253;height:13912;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">
                  <v:imagedata r:id="rId37" o:title=""/>
                </v:shape>
                <v:rect id="Rectangle 2693" o:spid="_x0000_s1058" style="position:absolute;left:13982;top:9549;width:38107;height:439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" filled="f" stroked="f">
                  <v:textbox inset="0,0,0,0">
                    <w:txbxContent>
                      <w:p w14:paraId="48934B06" w14:textId="77777777" w:rsidR="00AC2B73" w:rsidRDefault="005F2385">
                        <w:pPr>
                          <w:spacing w:after="160" w:line="259" w:lineRule="auto"/>
                          <w:ind w:left="0" w:firstLine="0"/>
                        </w:pPr>
                        <w:r>
                          <w:rPr>
                            <w:rFonts w:ascii="Cambria" w:eastAsia="Cambria" w:hAnsi="Cambria" w:cs="Cambria"/>
                            <w:color w:val="FF0000"/>
                            <w:sz w:val="52"/>
                          </w:rPr>
                          <w:t>Continente Europeo</w:t>
                        </w:r>
                      </w:p>
                    </w:txbxContent>
                  </v:textbox>
                </v:rect>
                <v:rect id="Rectangle 2694" o:spid="_x0000_s1059" style="position:absolute;left:42744;top:9549;width:966;height:439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" filled="f" stroked="f">
                  <v:textbox inset="0,0,0,0">
                    <w:txbxContent>
                      <w:p w14:paraId="28E7709C" w14:textId="77777777" w:rsidR="00AC2B73" w:rsidRDefault="005F2385">
                        <w:pPr>
                          <w:spacing w:after="160" w:line="259" w:lineRule="auto"/>
                          <w:ind w:left="0" w:firstLine="0"/>
                        </w:pPr>
                        <w:r>
                          <w:rPr>
                            <w:rFonts w:ascii="Cambria" w:eastAsia="Cambria" w:hAnsi="Cambria" w:cs="Cambria"/>
                            <w:color w:val="FF0000"/>
                            <w:sz w:val="52"/>
                          </w:rPr>
                          <w:t xml:space="preserve"> </w:t>
                        </w:r>
                      </w:p>
                    </w:txbxContent>
                  </v:textbox>
                </v:rect>
                <v:shape id="Shape 25793" o:spid="_x0000_s1060" style="position:absolute;left:1177;top:13388;width:54373;height:127;visibility:visible;mso-wrap-style:square;v-text-anchor:top" coordsize="5437251,127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" path="m,l5437251,r,12700l,12700,,e" fillcolor="#4f81bd" stroked="f" strokeweight="0">
                  <v:stroke miterlimit="83231f" joinstyle="miter"/>
                  <v:path arrowok="t" textboxrect="0,0,5437251,12700"/>
                </v:shape>
                <v:rect id="Rectangle 2696" o:spid="_x0000_s1061" style="position:absolute;left:1355;top:15655;width:15420;height:185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" filled="f" stroked="f">
                  <v:textbox inset="0,0,0,0">
                    <w:txbxContent>
                      <w:p w14:paraId="61F384C7" w14:textId="77777777" w:rsidR="00AC2B73" w:rsidRDefault="005F2385">
                        <w:pPr>
                          <w:spacing w:after="160" w:line="259" w:lineRule="auto"/>
                          <w:ind w:left="0" w:firstLine="0"/>
                        </w:pPr>
                        <w:r>
                          <w:rPr>
                            <w:rFonts w:ascii="Cambria" w:eastAsia="Cambria" w:hAnsi="Cambria" w:cs="Cambria"/>
                          </w:rPr>
                          <w:t>Continente: Europa</w:t>
                        </w:r>
                      </w:p>
                    </w:txbxContent>
                  </v:textbox>
                </v:rect>
                <v:rect id="Rectangle 2697" o:spid="_x0000_s1062" style="position:absolute;left:12966;top:15655;width:409;height:185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" filled="f" stroked="f">
                  <v:textbox inset="0,0,0,0">
                    <w:txbxContent>
                      <w:p w14:paraId="00CE8FD5" w14:textId="77777777" w:rsidR="00AC2B73" w:rsidRDefault="005F2385">
                        <w:pPr>
                          <w:spacing w:after="160" w:line="259" w:lineRule="auto"/>
                          <w:ind w:left="0" w:firstLine="0"/>
                        </w:pPr>
                        <w:r>
                          <w:rPr>
                            <w:rFonts w:ascii="Cambria" w:eastAsia="Cambria" w:hAnsi="Cambria" w:cs="Cambria"/>
                          </w:rPr>
                          <w:t xml:space="preserve"> </w:t>
                        </w:r>
                      </w:p>
                    </w:txbxContent>
                  </v:textbox>
                </v:rect>
                <v:rect id="Rectangle 2698" o:spid="_x0000_s1063" style="position:absolute;left:13246;top:15655;width:408;height:185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" filled="f" stroked="f">
                  <v:textbox inset="0,0,0,0">
                    <w:txbxContent>
                      <w:p w14:paraId="6A92E782" w14:textId="77777777" w:rsidR="00AC2B73" w:rsidRDefault="005F2385">
                        <w:pPr>
                          <w:spacing w:after="160" w:line="259" w:lineRule="auto"/>
                          <w:ind w:left="0" w:firstLine="0"/>
                        </w:pPr>
                        <w:r>
                          <w:rPr>
                            <w:rFonts w:ascii="Cambria" w:eastAsia="Cambria" w:hAnsi="Cambria" w:cs="Cambria"/>
                          </w:rPr>
                          <w:t xml:space="preserve"> </w:t>
                        </w:r>
                      </w:p>
                    </w:txbxContent>
                  </v:textbox>
                </v:rect>
                <w10:wrap type="topAndBottom" anchorx="page" anchory="page"/>
              </v:group>
            </w:pict>
          </mc:Fallback>
        </mc:AlternateContent>
      </w:r>
      <w:r>
        <w:rPr>
          <w:rFonts w:ascii="Cambria" w:eastAsia="Cambria" w:hAnsi="Cambria" w:cs="Cambria"/>
        </w:rPr>
        <w:t xml:space="preserve">Alemania tiene una red hidrográfica muy desarrollada, con ríos importantes que cruzan el país: </w:t>
      </w:r>
    </w:p>
    <w:p w14:paraId="2B1942D2" w14:textId="77777777" w:rsidR="00AC2B73" w:rsidRDefault="005F2385">
      <w:pPr>
        <w:spacing w:after="216" w:line="259" w:lineRule="auto"/>
        <w:ind w:left="576"/>
        <w:jc w:val="center"/>
      </w:pPr>
      <w:r>
        <w:rPr>
          <w:rFonts w:ascii="Cambria" w:eastAsia="Cambria" w:hAnsi="Cambria" w:cs="Cambria"/>
        </w:rPr>
        <w:t xml:space="preserve">Principales ríos: </w:t>
      </w:r>
    </w:p>
    <w:p w14:paraId="03254C0F" w14:textId="77777777" w:rsidR="00AC2B73" w:rsidRDefault="005F2385">
      <w:pPr>
        <w:spacing w:after="216" w:line="259" w:lineRule="auto"/>
        <w:ind w:left="576"/>
        <w:jc w:val="center"/>
      </w:pPr>
      <w:r>
        <w:rPr>
          <w:rFonts w:ascii="Cambria" w:eastAsia="Cambria" w:hAnsi="Cambria" w:cs="Cambria"/>
        </w:rPr>
        <w:t xml:space="preserve">Rin: </w:t>
      </w:r>
    </w:p>
    <w:p w14:paraId="48E37FCA" w14:textId="77777777" w:rsidR="00AC2B73" w:rsidRDefault="005F2385">
      <w:pPr>
        <w:spacing w:after="4" w:line="458" w:lineRule="auto"/>
        <w:ind w:left="765" w:right="1322" w:firstLine="183"/>
      </w:pPr>
      <w:r>
        <w:rPr>
          <w:rFonts w:ascii="Cambria" w:eastAsia="Cambria" w:hAnsi="Cambria" w:cs="Cambria"/>
        </w:rPr>
        <w:t xml:space="preserve">El río más importante del país Nace en Suiza, cruza Alemania y desemboca en los Países Bajos </w:t>
      </w:r>
    </w:p>
    <w:p w14:paraId="5AAA45E5" w14:textId="77777777" w:rsidR="00AC2B73" w:rsidRDefault="005F2385">
      <w:pPr>
        <w:spacing w:after="207" w:line="267" w:lineRule="auto"/>
        <w:ind w:left="775"/>
      </w:pPr>
      <w:r>
        <w:rPr>
          <w:rFonts w:ascii="Cambria" w:eastAsia="Cambria" w:hAnsi="Cambria" w:cs="Cambria"/>
        </w:rPr>
        <w:t xml:space="preserve">Elba: </w:t>
      </w:r>
    </w:p>
    <w:p w14:paraId="5148470B" w14:textId="77777777" w:rsidR="00AC2B73" w:rsidRDefault="005F2385">
      <w:pPr>
        <w:spacing w:after="207" w:line="267" w:lineRule="auto"/>
        <w:ind w:left="775"/>
      </w:pPr>
      <w:r>
        <w:rPr>
          <w:rFonts w:ascii="Cambria" w:eastAsia="Cambria" w:hAnsi="Cambria" w:cs="Cambria"/>
        </w:rPr>
        <w:t xml:space="preserve">Nace en la República Checa y atraviesa el norte de Alemania hasta el mar del Norte </w:t>
      </w:r>
    </w:p>
    <w:p w14:paraId="5CDA5D91" w14:textId="77777777" w:rsidR="00AC2B73" w:rsidRDefault="005F2385">
      <w:pPr>
        <w:spacing w:after="207" w:line="267" w:lineRule="auto"/>
        <w:ind w:left="775"/>
      </w:pPr>
      <w:r>
        <w:rPr>
          <w:rFonts w:ascii="Cambria" w:eastAsia="Cambria" w:hAnsi="Cambria" w:cs="Cambria"/>
        </w:rPr>
        <w:t xml:space="preserve">Danubio: </w:t>
      </w:r>
    </w:p>
    <w:p w14:paraId="40446515" w14:textId="77777777" w:rsidR="00AC2B73" w:rsidRDefault="005F2385">
      <w:pPr>
        <w:spacing w:after="207" w:line="267" w:lineRule="auto"/>
        <w:ind w:left="775"/>
      </w:pPr>
      <w:r>
        <w:rPr>
          <w:rFonts w:ascii="Cambria" w:eastAsia="Cambria" w:hAnsi="Cambria" w:cs="Cambria"/>
        </w:rPr>
        <w:t xml:space="preserve">Segundo río más largo de Europa </w:t>
      </w:r>
    </w:p>
    <w:p w14:paraId="1AE6B591" w14:textId="77777777" w:rsidR="00AC2B73" w:rsidRDefault="005F2385">
      <w:pPr>
        <w:spacing w:after="207" w:line="267" w:lineRule="auto"/>
        <w:ind w:left="775"/>
      </w:pPr>
      <w:r>
        <w:rPr>
          <w:rFonts w:ascii="Cambria" w:eastAsia="Cambria" w:hAnsi="Cambria" w:cs="Cambria"/>
        </w:rPr>
        <w:t xml:space="preserve">Nace en Alemania (Selva Negra) y cruza varios países europeos </w:t>
      </w:r>
    </w:p>
    <w:p w14:paraId="1FD03479" w14:textId="77777777" w:rsidR="00AC2B73" w:rsidRDefault="005F2385">
      <w:pPr>
        <w:spacing w:after="493" w:line="267" w:lineRule="auto"/>
        <w:ind w:left="775"/>
      </w:pPr>
      <w:r>
        <w:rPr>
          <w:rFonts w:ascii="Cambria" w:eastAsia="Cambria" w:hAnsi="Cambria" w:cs="Cambria"/>
        </w:rPr>
        <w:t xml:space="preserve">Weser y Oder: </w:t>
      </w:r>
    </w:p>
    <w:p w14:paraId="1179D3A9" w14:textId="77777777" w:rsidR="00AC2B73" w:rsidRDefault="005F2385">
      <w:pPr>
        <w:pStyle w:val="Ttulo1"/>
        <w:ind w:left="775"/>
      </w:pPr>
      <w:r>
        <w:t xml:space="preserve">Posicio n geogra fica </w:t>
      </w:r>
    </w:p>
    <w:p w14:paraId="09B9BBBC" w14:textId="77777777" w:rsidR="00AC2B73" w:rsidRDefault="005F2385">
      <w:pPr>
        <w:spacing w:after="0" w:line="259" w:lineRule="auto"/>
        <w:ind w:left="752" w:right="-39" w:firstLine="0"/>
      </w:pPr>
      <w:r>
        <w:rPr>
          <w:noProof/>
        </w:rPr>
        <mc:AlternateContent>
          <mc:Choice Requires="wpg">
            <w:drawing>
              <wp:inline distT="0" distB="0" distL="0" distR="0" wp14:anchorId="1FC81B08" wp14:editId="5AC1B84E">
                <wp:extent cx="5437251" cy="12700"/>
                <wp:effectExtent l="0" t="0" r="0" b="0"/>
                <wp:docPr id="21948" name="Group 21948"/>
                <wp:cNvGraphicFramePr/>
                <a:graphic xmlns:a="http://schemas.openxmlformats.org/drawingml/2006/main">
                  <a:graphicData uri="http://schemas.microsoft.com/office/word/2010/wordprocessingGroup">
                    <wpg:wgp>
                      <wpg:cNvGrpSpPr/>
                      <wpg:grpSpPr>
                        <a:xfrm>
                          <a:off x="0" y="0"/>
                          <a:ext cx="5437251" cy="12700"/>
                          <a:chOff x="0" y="0"/>
                          <a:chExt cx="5437251" cy="12700"/>
                        </a:xfrm>
                      </wpg:grpSpPr>
                      <wps:wsp>
                        <wps:cNvPr id="25795" name="Shape 25795"/>
                        <wps:cNvSpPr/>
                        <wps:spPr>
                          <a:xfrm>
                            <a:off x="0" y="0"/>
                            <a:ext cx="5437251" cy="12700"/>
                          </a:xfrm>
                          <a:custGeom>
                            <a:avLst/>
                            <a:gdLst/>
                            <a:ahLst/>
                            <a:cxnLst/>
                            <a:rect l="0" t="0" r="0" b="0"/>
                            <a:pathLst>
                              <a:path w="5437251" h="12700">
                                <a:moveTo>
                                  <a:pt x="0" y="0"/>
                                </a:moveTo>
                                <a:lnTo>
                                  <a:pt x="5437251" y="0"/>
                                </a:lnTo>
                                <a:lnTo>
                                  <a:pt x="5437251" y="12700"/>
                                </a:lnTo>
                                <a:lnTo>
                                  <a:pt x="0" y="1270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xmlns:a="http://schemas.openxmlformats.org/drawingml/2006/main">
            <w:pict>
              <v:group id="Group 21948" style="width:428.13pt;height:1pt;mso-position-horizontal-relative:char;mso-position-vertical-relative:line" coordsize="54372,127">
                <v:shape id="Shape 25796" style="position:absolute;width:54372;height:127;left:0;top:0;" coordsize="5437251,12700" path="m0,0l5437251,0l5437251,12700l0,12700l0,0">
                  <v:stroke weight="0pt" endcap="flat" joinstyle="miter" miterlimit="10" on="false" color="#000000" opacity="0"/>
                  <v:fill on="true" color="#4f81bd"/>
                </v:shape>
              </v:group>
            </w:pict>
          </mc:Fallback>
        </mc:AlternateContent>
      </w:r>
    </w:p>
    <w:p w14:paraId="3563DDC2" w14:textId="77777777" w:rsidR="00AC2B73" w:rsidRDefault="005F2385">
      <w:pPr>
        <w:ind w:left="796"/>
      </w:pPr>
      <w:r>
        <w:t xml:space="preserve">Europa es un continente ubicado principalmente en el hemisferio norte, al oeste de Asia y al norte de África. Limita al norte con el océano Ártico, al oeste con el océano Atlántico, y al sur con el mar Mediterráneo, mar Negro y mar Caspio. Su frontera oriental está definida por los montes Urales y el río Ural. Límites: </w:t>
      </w:r>
    </w:p>
    <w:p w14:paraId="533F39BC" w14:textId="77777777" w:rsidR="00AC2B73" w:rsidRDefault="005F2385">
      <w:pPr>
        <w:ind w:left="796"/>
      </w:pPr>
      <w:r>
        <w:rPr>
          <w:noProof/>
        </w:rPr>
        <w:drawing>
          <wp:anchor distT="0" distB="0" distL="114300" distR="114300" simplePos="0" relativeHeight="251665408" behindDoc="0" locked="0" layoutInCell="1" allowOverlap="0" wp14:anchorId="54C85D3B" wp14:editId="25AD728F">
            <wp:simplePos x="0" y="0"/>
            <wp:positionH relativeFrom="column">
              <wp:posOffset>3827463</wp:posOffset>
            </wp:positionH>
            <wp:positionV relativeFrom="paragraph">
              <wp:posOffset>-80898</wp:posOffset>
            </wp:positionV>
            <wp:extent cx="2581276" cy="1771650"/>
            <wp:effectExtent l="0" t="0" r="0" b="0"/>
            <wp:wrapSquare wrapText="bothSides"/>
            <wp:docPr id="2825" name="Picture 2825"/>
            <wp:cNvGraphicFramePr/>
            <a:graphic xmlns:a="http://schemas.openxmlformats.org/drawingml/2006/main">
              <a:graphicData uri="http://schemas.openxmlformats.org/drawingml/2006/picture">
                <pic:pic xmlns:pic="http://schemas.openxmlformats.org/drawingml/2006/picture">
                  <pic:nvPicPr>
                    <pic:cNvPr id="2825" name="Picture 2825"/>
                    <pic:cNvPicPr/>
                  </pic:nvPicPr>
                  <pic:blipFill>
                    <a:blip r:embed="rId38"/>
                    <a:stretch>
                      <a:fillRect/>
                    </a:stretch>
                  </pic:blipFill>
                  <pic:spPr>
                    <a:xfrm>
                      <a:off x="0" y="0"/>
                      <a:ext cx="2581276" cy="1771650"/>
                    </a:xfrm>
                    <a:prstGeom prst="rect">
                      <a:avLst/>
                    </a:prstGeom>
                  </pic:spPr>
                </pic:pic>
              </a:graphicData>
            </a:graphic>
          </wp:anchor>
        </w:drawing>
      </w:r>
      <w:r>
        <w:t xml:space="preserve">Norte: Océano Ártico.  </w:t>
      </w:r>
    </w:p>
    <w:p w14:paraId="3B96CE78" w14:textId="77777777" w:rsidR="00AC2B73" w:rsidRDefault="005F2385">
      <w:pPr>
        <w:ind w:left="796"/>
      </w:pPr>
      <w:r>
        <w:t xml:space="preserve">Oeste: Océano Atlántico.  </w:t>
      </w:r>
    </w:p>
    <w:p w14:paraId="237B9E06" w14:textId="77777777" w:rsidR="00AC2B73" w:rsidRDefault="005F2385">
      <w:pPr>
        <w:ind w:left="796"/>
      </w:pPr>
      <w:r>
        <w:t xml:space="preserve">Sur: Mar Mediterráneo, mar Negro y mar Caspio.  </w:t>
      </w:r>
    </w:p>
    <w:p w14:paraId="586A0A25" w14:textId="77777777" w:rsidR="00AC2B73" w:rsidRDefault="005F2385">
      <w:pPr>
        <w:ind w:left="796"/>
      </w:pPr>
      <w:r>
        <w:t xml:space="preserve">Este: Montes Urales y río Ural.  </w:t>
      </w:r>
    </w:p>
    <w:p w14:paraId="77140F98" w14:textId="77777777" w:rsidR="00AC2B73" w:rsidRDefault="005F2385">
      <w:pPr>
        <w:ind w:left="796"/>
      </w:pPr>
      <w:r>
        <w:t xml:space="preserve">Forma: </w:t>
      </w:r>
    </w:p>
    <w:p w14:paraId="57A73879" w14:textId="77777777" w:rsidR="00AC2B73" w:rsidRDefault="005F2385">
      <w:pPr>
        <w:spacing w:after="9"/>
        <w:ind w:left="796"/>
      </w:pPr>
      <w:r>
        <w:t xml:space="preserve">Europa a menudo se considera una península de </w:t>
      </w:r>
    </w:p>
    <w:p w14:paraId="452E5658" w14:textId="77777777" w:rsidR="00AC2B73" w:rsidRDefault="005F2385">
      <w:pPr>
        <w:ind w:left="796"/>
      </w:pPr>
      <w:r>
        <w:t xml:space="preserve">Eurasia, una masa continental más grande que también incluye Asia.  </w:t>
      </w:r>
    </w:p>
    <w:p w14:paraId="1DB34663" w14:textId="77777777" w:rsidR="00AC2B73" w:rsidRDefault="005F2385">
      <w:pPr>
        <w:ind w:left="796"/>
      </w:pPr>
      <w:r>
        <w:t xml:space="preserve">Posición geográfica: </w:t>
      </w:r>
    </w:p>
    <w:p w14:paraId="01A00455" w14:textId="77777777" w:rsidR="00AC2B73" w:rsidRDefault="005F2385">
      <w:pPr>
        <w:ind w:left="796"/>
      </w:pPr>
      <w:r>
        <w:t xml:space="preserve">Europa se encuentra equidistante entre el Polo Norte y el Ecuador, lo que contribuye a sus climas templados.  </w:t>
      </w:r>
    </w:p>
    <w:p w14:paraId="72D2E57A" w14:textId="77777777" w:rsidR="00AC2B73" w:rsidRDefault="005F2385">
      <w:pPr>
        <w:ind w:left="796"/>
      </w:pPr>
      <w:r>
        <w:t xml:space="preserve">Hemisferio: </w:t>
      </w:r>
    </w:p>
    <w:p w14:paraId="1FBA66CB" w14:textId="77777777" w:rsidR="00AC2B73" w:rsidRDefault="005F2385">
      <w:pPr>
        <w:spacing w:after="497"/>
        <w:ind w:left="796"/>
      </w:pPr>
      <w:r>
        <w:t xml:space="preserve">Mayormente ubicada en el hemisferio norte. </w:t>
      </w:r>
    </w:p>
    <w:p w14:paraId="4D064726" w14:textId="77777777" w:rsidR="00AC2B73" w:rsidRDefault="005F2385">
      <w:pPr>
        <w:pStyle w:val="Ttulo1"/>
        <w:ind w:left="775"/>
      </w:pPr>
      <w:r>
        <w:t xml:space="preserve">Formas de gobierno </w:t>
      </w:r>
    </w:p>
    <w:p w14:paraId="04E448A3" w14:textId="77777777" w:rsidR="00AC2B73" w:rsidRDefault="005F2385">
      <w:pPr>
        <w:spacing w:after="337" w:line="259" w:lineRule="auto"/>
        <w:ind w:left="752" w:right="-39" w:firstLine="0"/>
      </w:pPr>
      <w:r>
        <w:rPr>
          <w:noProof/>
        </w:rPr>
        <mc:AlternateContent>
          <mc:Choice Requires="wpg">
            <w:drawing>
              <wp:inline distT="0" distB="0" distL="0" distR="0" wp14:anchorId="0A108E6D" wp14:editId="3834A119">
                <wp:extent cx="5437251" cy="12700"/>
                <wp:effectExtent l="0" t="0" r="0" b="0"/>
                <wp:docPr id="20934" name="Group 20934"/>
                <wp:cNvGraphicFramePr/>
                <a:graphic xmlns:a="http://schemas.openxmlformats.org/drawingml/2006/main">
                  <a:graphicData uri="http://schemas.microsoft.com/office/word/2010/wordprocessingGroup">
                    <wpg:wgp>
                      <wpg:cNvGrpSpPr/>
                      <wpg:grpSpPr>
                        <a:xfrm>
                          <a:off x="0" y="0"/>
                          <a:ext cx="5437251" cy="12700"/>
                          <a:chOff x="0" y="0"/>
                          <a:chExt cx="5437251" cy="12700"/>
                        </a:xfrm>
                      </wpg:grpSpPr>
                      <wps:wsp>
                        <wps:cNvPr id="25797" name="Shape 25797"/>
                        <wps:cNvSpPr/>
                        <wps:spPr>
                          <a:xfrm>
                            <a:off x="0" y="0"/>
                            <a:ext cx="5437251" cy="12700"/>
                          </a:xfrm>
                          <a:custGeom>
                            <a:avLst/>
                            <a:gdLst/>
                            <a:ahLst/>
                            <a:cxnLst/>
                            <a:rect l="0" t="0" r="0" b="0"/>
                            <a:pathLst>
                              <a:path w="5437251" h="12700">
                                <a:moveTo>
                                  <a:pt x="0" y="0"/>
                                </a:moveTo>
                                <a:lnTo>
                                  <a:pt x="5437251" y="0"/>
                                </a:lnTo>
                                <a:lnTo>
                                  <a:pt x="5437251" y="12700"/>
                                </a:lnTo>
                                <a:lnTo>
                                  <a:pt x="0" y="1270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xmlns:a="http://schemas.openxmlformats.org/drawingml/2006/main">
            <w:pict>
              <v:group id="Group 20934" style="width:428.13pt;height:1pt;mso-position-horizontal-relative:char;mso-position-vertical-relative:line" coordsize="54372,127">
                <v:shape id="Shape 25798" style="position:absolute;width:54372;height:127;left:0;top:0;" coordsize="5437251,12700" path="m0,0l5437251,0l5437251,12700l0,12700l0,0">
                  <v:stroke weight="0pt" endcap="flat" joinstyle="miter" miterlimit="10" on="false" color="#000000" opacity="0"/>
                  <v:fill on="true" color="#4f81bd"/>
                </v:shape>
              </v:group>
            </w:pict>
          </mc:Fallback>
        </mc:AlternateContent>
      </w:r>
    </w:p>
    <w:p w14:paraId="44C341CC" w14:textId="77777777" w:rsidR="00AC2B73" w:rsidRDefault="005F2385">
      <w:pPr>
        <w:spacing w:after="209" w:line="267" w:lineRule="auto"/>
        <w:ind w:left="775"/>
      </w:pPr>
      <w:r>
        <w:rPr>
          <w:rFonts w:ascii="Cambria" w:eastAsia="Cambria" w:hAnsi="Cambria" w:cs="Cambria"/>
          <w:sz w:val="24"/>
        </w:rPr>
        <w:t xml:space="preserve">En Europa, las formas de gobierno son diversas, incluyendo monarquías constitucionales, repúblicas parlamentarias y repúblicas con sistemas presidenciales o semipresidenciales </w:t>
      </w:r>
    </w:p>
    <w:p w14:paraId="11C00BE0" w14:textId="77777777" w:rsidR="00AC2B73" w:rsidRDefault="005F2385">
      <w:pPr>
        <w:numPr>
          <w:ilvl w:val="0"/>
          <w:numId w:val="4"/>
        </w:numPr>
        <w:spacing w:after="209" w:line="267" w:lineRule="auto"/>
        <w:ind w:hanging="361"/>
      </w:pPr>
      <w:r>
        <w:rPr>
          <w:rFonts w:ascii="Cambria" w:eastAsia="Cambria" w:hAnsi="Cambria" w:cs="Cambria"/>
          <w:sz w:val="24"/>
        </w:rPr>
        <w:t xml:space="preserve">Monarquías Constitucionales: </w:t>
      </w:r>
    </w:p>
    <w:p w14:paraId="0F943EE9" w14:textId="77777777" w:rsidR="00AC2B73" w:rsidRDefault="005F2385">
      <w:pPr>
        <w:spacing w:after="209" w:line="267" w:lineRule="auto"/>
        <w:ind w:left="775"/>
      </w:pPr>
      <w:r>
        <w:rPr>
          <w:noProof/>
        </w:rPr>
        <w:drawing>
          <wp:anchor distT="0" distB="0" distL="114300" distR="114300" simplePos="0" relativeHeight="251666432" behindDoc="0" locked="0" layoutInCell="1" allowOverlap="0" wp14:anchorId="56150A15" wp14:editId="0030A4D8">
            <wp:simplePos x="0" y="0"/>
            <wp:positionH relativeFrom="column">
              <wp:posOffset>521652</wp:posOffset>
            </wp:positionH>
            <wp:positionV relativeFrom="paragraph">
              <wp:posOffset>24815</wp:posOffset>
            </wp:positionV>
            <wp:extent cx="2613660" cy="2733040"/>
            <wp:effectExtent l="0" t="0" r="0" b="0"/>
            <wp:wrapSquare wrapText="bothSides"/>
            <wp:docPr id="2827" name="Picture 2827"/>
            <wp:cNvGraphicFramePr/>
            <a:graphic xmlns:a="http://schemas.openxmlformats.org/drawingml/2006/main">
              <a:graphicData uri="http://schemas.openxmlformats.org/drawingml/2006/picture">
                <pic:pic xmlns:pic="http://schemas.openxmlformats.org/drawingml/2006/picture">
                  <pic:nvPicPr>
                    <pic:cNvPr id="2827" name="Picture 2827"/>
                    <pic:cNvPicPr/>
                  </pic:nvPicPr>
                  <pic:blipFill>
                    <a:blip r:embed="rId39"/>
                    <a:stretch>
                      <a:fillRect/>
                    </a:stretch>
                  </pic:blipFill>
                  <pic:spPr>
                    <a:xfrm>
                      <a:off x="0" y="0"/>
                      <a:ext cx="2613660" cy="2733040"/>
                    </a:xfrm>
                    <a:prstGeom prst="rect">
                      <a:avLst/>
                    </a:prstGeom>
                  </pic:spPr>
                </pic:pic>
              </a:graphicData>
            </a:graphic>
          </wp:anchor>
        </w:drawing>
      </w:r>
      <w:r>
        <w:rPr>
          <w:rFonts w:ascii="Cambria" w:eastAsia="Cambria" w:hAnsi="Cambria" w:cs="Cambria"/>
          <w:sz w:val="24"/>
        </w:rPr>
        <w:t xml:space="preserve">El jefe de Estado es un monarca, pero su poder está limitado por una constitución y un parlamento elegido democráticamente </w:t>
      </w:r>
    </w:p>
    <w:p w14:paraId="453E1C67" w14:textId="77777777" w:rsidR="00AC2B73" w:rsidRDefault="005F2385">
      <w:pPr>
        <w:numPr>
          <w:ilvl w:val="0"/>
          <w:numId w:val="4"/>
        </w:numPr>
        <w:spacing w:after="219" w:line="259" w:lineRule="auto"/>
        <w:ind w:hanging="361"/>
      </w:pPr>
      <w:r>
        <w:rPr>
          <w:rFonts w:ascii="Cambria" w:eastAsia="Cambria" w:hAnsi="Cambria" w:cs="Cambria"/>
          <w:sz w:val="24"/>
        </w:rPr>
        <w:t xml:space="preserve">Repúblicas Parlamentarias: </w:t>
      </w:r>
    </w:p>
    <w:p w14:paraId="7AD47840" w14:textId="77777777" w:rsidR="00AC2B73" w:rsidRDefault="005F2385">
      <w:pPr>
        <w:spacing w:after="209" w:line="267" w:lineRule="auto"/>
        <w:ind w:left="775"/>
      </w:pPr>
      <w:r>
        <w:rPr>
          <w:rFonts w:ascii="Cambria" w:eastAsia="Cambria" w:hAnsi="Cambria" w:cs="Cambria"/>
          <w:sz w:val="24"/>
        </w:rPr>
        <w:t xml:space="preserve">El poder ejecutivo reside en un primer ministro y un gabinete que son responsables ante el parlamento. Alemania, Italia, Francia y Grecia son ejemplos de repúblicas parlamentarias. </w:t>
      </w:r>
      <w:r>
        <w:rPr>
          <w:rFonts w:ascii="Wingdings" w:eastAsia="Wingdings" w:hAnsi="Wingdings" w:cs="Wingdings"/>
          <w:sz w:val="20"/>
        </w:rPr>
        <w:t></w:t>
      </w:r>
      <w:r>
        <w:rPr>
          <w:rFonts w:ascii="Arial" w:eastAsia="Arial" w:hAnsi="Arial" w:cs="Arial"/>
          <w:sz w:val="20"/>
        </w:rPr>
        <w:t xml:space="preserve"> </w:t>
      </w:r>
      <w:r>
        <w:rPr>
          <w:rFonts w:ascii="Cambria" w:eastAsia="Cambria" w:hAnsi="Cambria" w:cs="Cambria"/>
          <w:sz w:val="24"/>
        </w:rPr>
        <w:t xml:space="preserve">Repúblicas Presidenciales o Semipresidenciales: </w:t>
      </w:r>
    </w:p>
    <w:p w14:paraId="4416317A" w14:textId="77777777" w:rsidR="00AC2B73" w:rsidRDefault="005F2385">
      <w:pPr>
        <w:spacing w:after="209" w:line="267" w:lineRule="auto"/>
        <w:ind w:left="775"/>
      </w:pPr>
      <w:r>
        <w:rPr>
          <w:rFonts w:ascii="Cambria" w:eastAsia="Cambria" w:hAnsi="Cambria" w:cs="Cambria"/>
          <w:sz w:val="24"/>
        </w:rPr>
        <w:t xml:space="preserve">Algunos países tienen un presidente con poderes ejecutivos significativos, a menudo elegidos directamente por el pueblo, además de un primer ministro. Francia, por ejemplo, tiene un sistema semipresidencial.  </w:t>
      </w:r>
    </w:p>
    <w:p w14:paraId="2274E353" w14:textId="77777777" w:rsidR="00AC2B73" w:rsidRDefault="005F2385">
      <w:pPr>
        <w:spacing w:after="209" w:line="267" w:lineRule="auto"/>
        <w:ind w:left="775"/>
      </w:pPr>
      <w:r>
        <w:rPr>
          <w:rFonts w:ascii="Cambria" w:eastAsia="Cambria" w:hAnsi="Cambria" w:cs="Cambria"/>
          <w:sz w:val="24"/>
        </w:rPr>
        <w:t xml:space="preserve">Características comunes de los sistemas de gobierno europeos: </w:t>
      </w:r>
    </w:p>
    <w:p w14:paraId="79419DFF" w14:textId="77777777" w:rsidR="00AC2B73" w:rsidRDefault="005F2385">
      <w:pPr>
        <w:numPr>
          <w:ilvl w:val="0"/>
          <w:numId w:val="4"/>
        </w:numPr>
        <w:spacing w:after="209" w:line="267" w:lineRule="auto"/>
        <w:ind w:hanging="361"/>
      </w:pPr>
      <w:r>
        <w:rPr>
          <w:rFonts w:ascii="Cambria" w:eastAsia="Cambria" w:hAnsi="Cambria" w:cs="Cambria"/>
          <w:sz w:val="24"/>
        </w:rPr>
        <w:t xml:space="preserve">Democracia Representativa: </w:t>
      </w:r>
    </w:p>
    <w:p w14:paraId="65573E57" w14:textId="77777777" w:rsidR="00AC2B73" w:rsidRDefault="005F2385">
      <w:pPr>
        <w:spacing w:after="209" w:line="267" w:lineRule="auto"/>
        <w:ind w:left="775"/>
      </w:pPr>
      <w:r>
        <w:rPr>
          <w:rFonts w:ascii="Cambria" w:eastAsia="Cambria" w:hAnsi="Cambria" w:cs="Cambria"/>
          <w:sz w:val="24"/>
        </w:rPr>
        <w:t xml:space="preserve">Los ciudadanos eligen a sus representantes en el parlamento, quienes a su vez toman decisiones en nombre del pueblo.  </w:t>
      </w:r>
    </w:p>
    <w:p w14:paraId="5EFF6F70" w14:textId="77777777" w:rsidR="00AC2B73" w:rsidRDefault="005F2385">
      <w:pPr>
        <w:numPr>
          <w:ilvl w:val="0"/>
          <w:numId w:val="4"/>
        </w:numPr>
        <w:spacing w:after="209" w:line="267" w:lineRule="auto"/>
        <w:ind w:hanging="361"/>
      </w:pPr>
      <w:r>
        <w:rPr>
          <w:rFonts w:ascii="Cambria" w:eastAsia="Cambria" w:hAnsi="Cambria" w:cs="Cambria"/>
          <w:sz w:val="24"/>
        </w:rPr>
        <w:t xml:space="preserve">Estado de Derecho: </w:t>
      </w:r>
    </w:p>
    <w:p w14:paraId="086301BE" w14:textId="77777777" w:rsidR="00AC2B73" w:rsidRDefault="005F2385">
      <w:pPr>
        <w:spacing w:after="209" w:line="267" w:lineRule="auto"/>
        <w:ind w:left="775"/>
      </w:pPr>
      <w:r>
        <w:rPr>
          <w:rFonts w:ascii="Cambria" w:eastAsia="Cambria" w:hAnsi="Cambria" w:cs="Cambria"/>
          <w:sz w:val="24"/>
        </w:rPr>
        <w:t xml:space="preserve">El poder está sujeto a la ley y las instituciones operan dentro de los límites establecidos por la constitución y las leyes.  </w:t>
      </w:r>
    </w:p>
    <w:p w14:paraId="594698A2" w14:textId="77777777" w:rsidR="00AC2B73" w:rsidRDefault="005F2385">
      <w:pPr>
        <w:numPr>
          <w:ilvl w:val="0"/>
          <w:numId w:val="4"/>
        </w:numPr>
        <w:spacing w:after="209" w:line="267" w:lineRule="auto"/>
        <w:ind w:hanging="361"/>
      </w:pPr>
      <w:r>
        <w:rPr>
          <w:rFonts w:ascii="Cambria" w:eastAsia="Cambria" w:hAnsi="Cambria" w:cs="Cambria"/>
          <w:sz w:val="24"/>
        </w:rPr>
        <w:t xml:space="preserve">Protección de los Derechos Humanos: </w:t>
      </w:r>
    </w:p>
    <w:p w14:paraId="045A6B0D" w14:textId="77777777" w:rsidR="00AC2B73" w:rsidRDefault="005F2385">
      <w:pPr>
        <w:spacing w:after="209" w:line="267" w:lineRule="auto"/>
        <w:ind w:left="775"/>
      </w:pPr>
      <w:r>
        <w:rPr>
          <w:rFonts w:ascii="Cambria" w:eastAsia="Cambria" w:hAnsi="Cambria" w:cs="Cambria"/>
          <w:sz w:val="24"/>
        </w:rPr>
        <w:t xml:space="preserve">Los sistemas democráticos europeos suelen garantizar una amplia gama de derechos y libertades civiles, como la libertad de expresión, la libertad de reunión y la libertad de religión.  </w:t>
      </w:r>
    </w:p>
    <w:p w14:paraId="1BC9904A" w14:textId="77777777" w:rsidR="00AC2B73" w:rsidRDefault="005F2385">
      <w:pPr>
        <w:numPr>
          <w:ilvl w:val="0"/>
          <w:numId w:val="4"/>
        </w:numPr>
        <w:spacing w:after="209" w:line="267" w:lineRule="auto"/>
        <w:ind w:hanging="361"/>
      </w:pPr>
      <w:r>
        <w:rPr>
          <w:rFonts w:ascii="Cambria" w:eastAsia="Cambria" w:hAnsi="Cambria" w:cs="Cambria"/>
          <w:sz w:val="24"/>
        </w:rPr>
        <w:t xml:space="preserve">Estado Social: </w:t>
      </w:r>
    </w:p>
    <w:p w14:paraId="1EB13410" w14:textId="77777777" w:rsidR="00AC2B73" w:rsidRDefault="005F2385">
      <w:pPr>
        <w:spacing w:after="476" w:line="267" w:lineRule="auto"/>
        <w:ind w:left="775"/>
      </w:pPr>
      <w:r>
        <w:rPr>
          <w:rFonts w:ascii="Cambria" w:eastAsia="Cambria" w:hAnsi="Cambria" w:cs="Cambria"/>
          <w:sz w:val="24"/>
        </w:rPr>
        <w:t xml:space="preserve">Muchos países europeos tienen un fuerte componente de estado social, que busca proteger a los ciudadanos de riesgos como la pobreza, la enfermedad y el desempleo. </w:t>
      </w:r>
    </w:p>
    <w:p w14:paraId="0F2700BD" w14:textId="77777777" w:rsidR="00AC2B73" w:rsidRDefault="005F2385">
      <w:pPr>
        <w:pStyle w:val="Ttulo1"/>
        <w:ind w:left="775"/>
      </w:pPr>
      <w:r>
        <w:t xml:space="preserve">Divisio n polí tica, superficie y cantidad de habitantes  </w:t>
      </w:r>
    </w:p>
    <w:p w14:paraId="66540B9B" w14:textId="77777777" w:rsidR="00AC2B73" w:rsidRDefault="005F2385">
      <w:pPr>
        <w:spacing w:after="0" w:line="259" w:lineRule="auto"/>
        <w:ind w:left="752" w:right="-39" w:firstLine="0"/>
      </w:pPr>
      <w:r>
        <w:rPr>
          <w:noProof/>
        </w:rPr>
        <mc:AlternateContent>
          <mc:Choice Requires="wpg">
            <w:drawing>
              <wp:inline distT="0" distB="0" distL="0" distR="0" wp14:anchorId="6530A472" wp14:editId="1621892D">
                <wp:extent cx="5437251" cy="2631060"/>
                <wp:effectExtent l="0" t="0" r="0" b="0"/>
                <wp:docPr id="21048" name="Group 21048"/>
                <wp:cNvGraphicFramePr/>
                <a:graphic xmlns:a="http://schemas.openxmlformats.org/drawingml/2006/main">
                  <a:graphicData uri="http://schemas.microsoft.com/office/word/2010/wordprocessingGroup">
                    <wpg:wgp>
                      <wpg:cNvGrpSpPr/>
                      <wpg:grpSpPr>
                        <a:xfrm>
                          <a:off x="0" y="0"/>
                          <a:ext cx="5437251" cy="2631060"/>
                          <a:chOff x="0" y="0"/>
                          <a:chExt cx="5437251" cy="2631060"/>
                        </a:xfrm>
                      </wpg:grpSpPr>
                      <wps:wsp>
                        <wps:cNvPr id="25799" name="Shape 25799"/>
                        <wps:cNvSpPr/>
                        <wps:spPr>
                          <a:xfrm>
                            <a:off x="0" y="0"/>
                            <a:ext cx="5437251" cy="12700"/>
                          </a:xfrm>
                          <a:custGeom>
                            <a:avLst/>
                            <a:gdLst/>
                            <a:ahLst/>
                            <a:cxnLst/>
                            <a:rect l="0" t="0" r="0" b="0"/>
                            <a:pathLst>
                              <a:path w="5437251" h="12700">
                                <a:moveTo>
                                  <a:pt x="0" y="0"/>
                                </a:moveTo>
                                <a:lnTo>
                                  <a:pt x="5437251" y="0"/>
                                </a:lnTo>
                                <a:lnTo>
                                  <a:pt x="5437251" y="12700"/>
                                </a:lnTo>
                                <a:lnTo>
                                  <a:pt x="0" y="1270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883" name="Rectangle 2883"/>
                        <wps:cNvSpPr/>
                        <wps:spPr>
                          <a:xfrm>
                            <a:off x="2070798" y="226899"/>
                            <a:ext cx="4166537" cy="202692"/>
                          </a:xfrm>
                          <a:prstGeom prst="rect">
                            <a:avLst/>
                          </a:prstGeom>
                          <a:ln>
                            <a:noFill/>
                          </a:ln>
                        </wps:spPr>
                        <wps:txbx>
                          <w:txbxContent>
                            <w:p w14:paraId="40E50491" w14:textId="77777777" w:rsidR="00AC2B73" w:rsidRDefault="005F2385">
                              <w:pPr>
                                <w:spacing w:after="160" w:line="259" w:lineRule="auto"/>
                                <w:ind w:left="0" w:firstLine="0"/>
                              </w:pPr>
                              <w:r>
                                <w:rPr>
                                  <w:rFonts w:ascii="Cambria" w:eastAsia="Cambria" w:hAnsi="Cambria" w:cs="Cambria"/>
                                  <w:sz w:val="24"/>
                                </w:rPr>
                                <w:t xml:space="preserve">Europa, el segundo continente más pequeño del </w:t>
                              </w:r>
                            </w:p>
                          </w:txbxContent>
                        </wps:txbx>
                        <wps:bodyPr horzOverflow="overflow" vert="horz" lIns="0" tIns="0" rIns="0" bIns="0" rtlCol="0">
                          <a:noAutofit/>
                        </wps:bodyPr>
                      </wps:wsp>
                      <wps:wsp>
                        <wps:cNvPr id="2884" name="Rectangle 2884"/>
                        <wps:cNvSpPr/>
                        <wps:spPr>
                          <a:xfrm>
                            <a:off x="2070798" y="432512"/>
                            <a:ext cx="4281058" cy="202692"/>
                          </a:xfrm>
                          <a:prstGeom prst="rect">
                            <a:avLst/>
                          </a:prstGeom>
                          <a:ln>
                            <a:noFill/>
                          </a:ln>
                        </wps:spPr>
                        <wps:txbx>
                          <w:txbxContent>
                            <w:p w14:paraId="1B0811AA" w14:textId="77777777" w:rsidR="00AC2B73" w:rsidRDefault="005F2385">
                              <w:pPr>
                                <w:spacing w:after="160" w:line="259" w:lineRule="auto"/>
                                <w:ind w:left="0" w:firstLine="0"/>
                              </w:pPr>
                              <w:r>
                                <w:rPr>
                                  <w:rFonts w:ascii="Cambria" w:eastAsia="Cambria" w:hAnsi="Cambria" w:cs="Cambria"/>
                                  <w:sz w:val="24"/>
                                </w:rPr>
                                <w:t xml:space="preserve">mundo, cuenta con una superficie aproximada de </w:t>
                              </w:r>
                            </w:p>
                          </w:txbxContent>
                        </wps:txbx>
                        <wps:bodyPr horzOverflow="overflow" vert="horz" lIns="0" tIns="0" rIns="0" bIns="0" rtlCol="0">
                          <a:noAutofit/>
                        </wps:bodyPr>
                      </wps:wsp>
                      <wps:wsp>
                        <wps:cNvPr id="20909" name="Rectangle 20909"/>
                        <wps:cNvSpPr/>
                        <wps:spPr>
                          <a:xfrm>
                            <a:off x="2070798" y="638252"/>
                            <a:ext cx="976975" cy="202692"/>
                          </a:xfrm>
                          <a:prstGeom prst="rect">
                            <a:avLst/>
                          </a:prstGeom>
                          <a:ln>
                            <a:noFill/>
                          </a:ln>
                        </wps:spPr>
                        <wps:txbx>
                          <w:txbxContent>
                            <w:p w14:paraId="014AAD0A" w14:textId="77777777" w:rsidR="00AC2B73" w:rsidRDefault="005F2385">
                              <w:pPr>
                                <w:spacing w:after="160" w:line="259" w:lineRule="auto"/>
                                <w:ind w:left="0" w:firstLine="0"/>
                              </w:pPr>
                              <w:r>
                                <w:rPr>
                                  <w:rFonts w:ascii="Cambria" w:eastAsia="Cambria" w:hAnsi="Cambria" w:cs="Cambria"/>
                                  <w:sz w:val="24"/>
                                </w:rPr>
                                <w:t>10.530.751</w:t>
                              </w:r>
                            </w:p>
                          </w:txbxContent>
                        </wps:txbx>
                        <wps:bodyPr horzOverflow="overflow" vert="horz" lIns="0" tIns="0" rIns="0" bIns="0" rtlCol="0">
                          <a:noAutofit/>
                        </wps:bodyPr>
                      </wps:wsp>
                      <wps:wsp>
                        <wps:cNvPr id="20910" name="Rectangle 20910"/>
                        <wps:cNvSpPr/>
                        <wps:spPr>
                          <a:xfrm>
                            <a:off x="2807195" y="638252"/>
                            <a:ext cx="3386781" cy="202692"/>
                          </a:xfrm>
                          <a:prstGeom prst="rect">
                            <a:avLst/>
                          </a:prstGeom>
                          <a:ln>
                            <a:noFill/>
                          </a:ln>
                        </wps:spPr>
                        <wps:txbx>
                          <w:txbxContent>
                            <w:p w14:paraId="433D5ECF" w14:textId="77777777" w:rsidR="00AC2B73" w:rsidRDefault="005F2385">
                              <w:pPr>
                                <w:spacing w:after="160" w:line="259" w:lineRule="auto"/>
                                <w:ind w:left="0" w:firstLine="0"/>
                              </w:pPr>
                              <w:r>
                                <w:rPr>
                                  <w:rFonts w:ascii="Cambria" w:eastAsia="Cambria" w:hAnsi="Cambria" w:cs="Cambria"/>
                                  <w:sz w:val="24"/>
                                </w:rPr>
                                <w:t xml:space="preserve"> kilómetros cuadrados y una población </w:t>
                              </w:r>
                            </w:p>
                          </w:txbxContent>
                        </wps:txbx>
                        <wps:bodyPr horzOverflow="overflow" vert="horz" lIns="0" tIns="0" rIns="0" bIns="0" rtlCol="0">
                          <a:noAutofit/>
                        </wps:bodyPr>
                      </wps:wsp>
                      <wps:wsp>
                        <wps:cNvPr id="2886" name="Rectangle 2886"/>
                        <wps:cNvSpPr/>
                        <wps:spPr>
                          <a:xfrm>
                            <a:off x="2070798" y="844373"/>
                            <a:ext cx="4082825" cy="202692"/>
                          </a:xfrm>
                          <a:prstGeom prst="rect">
                            <a:avLst/>
                          </a:prstGeom>
                          <a:ln>
                            <a:noFill/>
                          </a:ln>
                        </wps:spPr>
                        <wps:txbx>
                          <w:txbxContent>
                            <w:p w14:paraId="3B2415F5" w14:textId="77777777" w:rsidR="00AC2B73" w:rsidRDefault="005F2385">
                              <w:pPr>
                                <w:spacing w:after="160" w:line="259" w:lineRule="auto"/>
                                <w:ind w:left="0" w:firstLine="0"/>
                              </w:pPr>
                              <w:r>
                                <w:rPr>
                                  <w:rFonts w:ascii="Cambria" w:eastAsia="Cambria" w:hAnsi="Cambria" w:cs="Cambria"/>
                                  <w:sz w:val="24"/>
                                </w:rPr>
                                <w:t xml:space="preserve">de alrededor de 741 millones de habitantes. Su </w:t>
                              </w:r>
                            </w:p>
                          </w:txbxContent>
                        </wps:txbx>
                        <wps:bodyPr horzOverflow="overflow" vert="horz" lIns="0" tIns="0" rIns="0" bIns="0" rtlCol="0">
                          <a:noAutofit/>
                        </wps:bodyPr>
                      </wps:wsp>
                      <wps:wsp>
                        <wps:cNvPr id="2887" name="Rectangle 2887"/>
                        <wps:cNvSpPr/>
                        <wps:spPr>
                          <a:xfrm>
                            <a:off x="2070798" y="1050113"/>
                            <a:ext cx="2511354" cy="202692"/>
                          </a:xfrm>
                          <a:prstGeom prst="rect">
                            <a:avLst/>
                          </a:prstGeom>
                          <a:ln>
                            <a:noFill/>
                          </a:ln>
                        </wps:spPr>
                        <wps:txbx>
                          <w:txbxContent>
                            <w:p w14:paraId="12841E40" w14:textId="77777777" w:rsidR="00AC2B73" w:rsidRDefault="005F2385">
                              <w:pPr>
                                <w:spacing w:after="160" w:line="259" w:lineRule="auto"/>
                                <w:ind w:left="0" w:firstLine="0"/>
                              </w:pPr>
                              <w:r>
                                <w:rPr>
                                  <w:rFonts w:ascii="Cambria" w:eastAsia="Cambria" w:hAnsi="Cambria" w:cs="Cambria"/>
                                  <w:sz w:val="24"/>
                                </w:rPr>
                                <w:t>división política consta de 50</w:t>
                              </w:r>
                            </w:p>
                          </w:txbxContent>
                        </wps:txbx>
                        <wps:bodyPr horzOverflow="overflow" vert="horz" lIns="0" tIns="0" rIns="0" bIns="0" rtlCol="0">
                          <a:noAutofit/>
                        </wps:bodyPr>
                      </wps:wsp>
                      <wps:wsp>
                        <wps:cNvPr id="2888" name="Rectangle 2888"/>
                        <wps:cNvSpPr/>
                        <wps:spPr>
                          <a:xfrm>
                            <a:off x="3961066" y="1050113"/>
                            <a:ext cx="44592" cy="202692"/>
                          </a:xfrm>
                          <a:prstGeom prst="rect">
                            <a:avLst/>
                          </a:prstGeom>
                          <a:ln>
                            <a:noFill/>
                          </a:ln>
                        </wps:spPr>
                        <wps:txbx>
                          <w:txbxContent>
                            <w:p w14:paraId="39EDC0E9" w14:textId="77777777" w:rsidR="00AC2B73" w:rsidRDefault="005F2385">
                              <w:pPr>
                                <w:spacing w:after="160" w:line="259" w:lineRule="auto"/>
                                <w:ind w:left="0" w:firstLine="0"/>
                              </w:pPr>
                              <w:r>
                                <w:rPr>
                                  <w:rFonts w:ascii="Cambria" w:eastAsia="Cambria" w:hAnsi="Cambria" w:cs="Cambria"/>
                                  <w:sz w:val="24"/>
                                </w:rPr>
                                <w:t xml:space="preserve"> </w:t>
                              </w:r>
                            </w:p>
                          </w:txbxContent>
                        </wps:txbx>
                        <wps:bodyPr horzOverflow="overflow" vert="horz" lIns="0" tIns="0" rIns="0" bIns="0" rtlCol="0">
                          <a:noAutofit/>
                        </wps:bodyPr>
                      </wps:wsp>
                      <wps:wsp>
                        <wps:cNvPr id="2889" name="Rectangle 2889"/>
                        <wps:cNvSpPr/>
                        <wps:spPr>
                          <a:xfrm>
                            <a:off x="3994214" y="1050113"/>
                            <a:ext cx="1566606" cy="202692"/>
                          </a:xfrm>
                          <a:prstGeom prst="rect">
                            <a:avLst/>
                          </a:prstGeom>
                          <a:ln>
                            <a:noFill/>
                          </a:ln>
                        </wps:spPr>
                        <wps:txbx>
                          <w:txbxContent>
                            <w:p w14:paraId="55C0D1EC" w14:textId="77777777" w:rsidR="00AC2B73" w:rsidRDefault="005F2385">
                              <w:pPr>
                                <w:spacing w:after="160" w:line="259" w:lineRule="auto"/>
                                <w:ind w:left="0" w:firstLine="0"/>
                              </w:pPr>
                              <w:r>
                                <w:rPr>
                                  <w:rFonts w:ascii="Cambria" w:eastAsia="Cambria" w:hAnsi="Cambria" w:cs="Cambria"/>
                                  <w:sz w:val="24"/>
                                </w:rPr>
                                <w:t xml:space="preserve">países soberanos, </w:t>
                              </w:r>
                            </w:p>
                          </w:txbxContent>
                        </wps:txbx>
                        <wps:bodyPr horzOverflow="overflow" vert="horz" lIns="0" tIns="0" rIns="0" bIns="0" rtlCol="0">
                          <a:noAutofit/>
                        </wps:bodyPr>
                      </wps:wsp>
                      <wps:wsp>
                        <wps:cNvPr id="2890" name="Rectangle 2890"/>
                        <wps:cNvSpPr/>
                        <wps:spPr>
                          <a:xfrm>
                            <a:off x="2070798" y="1255853"/>
                            <a:ext cx="308430" cy="202692"/>
                          </a:xfrm>
                          <a:prstGeom prst="rect">
                            <a:avLst/>
                          </a:prstGeom>
                          <a:ln>
                            <a:noFill/>
                          </a:ln>
                        </wps:spPr>
                        <wps:txbx>
                          <w:txbxContent>
                            <w:p w14:paraId="456FFFCF" w14:textId="77777777" w:rsidR="00AC2B73" w:rsidRDefault="005F2385">
                              <w:pPr>
                                <w:spacing w:after="160" w:line="259" w:lineRule="auto"/>
                                <w:ind w:left="0" w:firstLine="0"/>
                              </w:pPr>
                              <w:r>
                                <w:rPr>
                                  <w:rFonts w:ascii="Cambria" w:eastAsia="Cambria" w:hAnsi="Cambria" w:cs="Cambria"/>
                                  <w:sz w:val="24"/>
                                </w:rPr>
                                <w:t>ade</w:t>
                              </w:r>
                            </w:p>
                          </w:txbxContent>
                        </wps:txbx>
                        <wps:bodyPr horzOverflow="overflow" vert="horz" lIns="0" tIns="0" rIns="0" bIns="0" rtlCol="0">
                          <a:noAutofit/>
                        </wps:bodyPr>
                      </wps:wsp>
                      <wps:wsp>
                        <wps:cNvPr id="2891" name="Rectangle 2891"/>
                        <wps:cNvSpPr/>
                        <wps:spPr>
                          <a:xfrm>
                            <a:off x="2301939" y="1255853"/>
                            <a:ext cx="3575082" cy="202692"/>
                          </a:xfrm>
                          <a:prstGeom prst="rect">
                            <a:avLst/>
                          </a:prstGeom>
                          <a:ln>
                            <a:noFill/>
                          </a:ln>
                        </wps:spPr>
                        <wps:txbx>
                          <w:txbxContent>
                            <w:p w14:paraId="74897170" w14:textId="77777777" w:rsidR="00AC2B73" w:rsidRDefault="005F2385">
                              <w:pPr>
                                <w:spacing w:after="160" w:line="259" w:lineRule="auto"/>
                                <w:ind w:left="0" w:firstLine="0"/>
                              </w:pPr>
                              <w:r>
                                <w:rPr>
                                  <w:rFonts w:ascii="Cambria" w:eastAsia="Cambria" w:hAnsi="Cambria" w:cs="Cambria"/>
                                  <w:sz w:val="24"/>
                                </w:rPr>
                                <w:t xml:space="preserve">más de algunos territorios dependientes. </w:t>
                              </w:r>
                            </w:p>
                          </w:txbxContent>
                        </wps:txbx>
                        <wps:bodyPr horzOverflow="overflow" vert="horz" lIns="0" tIns="0" rIns="0" bIns="0" rtlCol="0">
                          <a:noAutofit/>
                        </wps:bodyPr>
                      </wps:wsp>
                      <wps:wsp>
                        <wps:cNvPr id="2892" name="Rectangle 2892"/>
                        <wps:cNvSpPr/>
                        <wps:spPr>
                          <a:xfrm>
                            <a:off x="4995228" y="1255853"/>
                            <a:ext cx="44592" cy="202692"/>
                          </a:xfrm>
                          <a:prstGeom prst="rect">
                            <a:avLst/>
                          </a:prstGeom>
                          <a:ln>
                            <a:noFill/>
                          </a:ln>
                        </wps:spPr>
                        <wps:txbx>
                          <w:txbxContent>
                            <w:p w14:paraId="252D3E6D" w14:textId="77777777" w:rsidR="00AC2B73" w:rsidRDefault="005F2385">
                              <w:pPr>
                                <w:spacing w:after="160" w:line="259" w:lineRule="auto"/>
                                <w:ind w:left="0" w:firstLine="0"/>
                              </w:pPr>
                              <w:r>
                                <w:rPr>
                                  <w:rFonts w:ascii="Cambria" w:eastAsia="Cambria" w:hAnsi="Cambria" w:cs="Cambria"/>
                                  <w:sz w:val="24"/>
                                </w:rPr>
                                <w:t xml:space="preserve"> </w:t>
                              </w:r>
                            </w:p>
                          </w:txbxContent>
                        </wps:txbx>
                        <wps:bodyPr horzOverflow="overflow" vert="horz" lIns="0" tIns="0" rIns="0" bIns="0" rtlCol="0">
                          <a:noAutofit/>
                        </wps:bodyPr>
                      </wps:wsp>
                      <wps:wsp>
                        <wps:cNvPr id="2893" name="Rectangle 2893"/>
                        <wps:cNvSpPr/>
                        <wps:spPr>
                          <a:xfrm>
                            <a:off x="2070798" y="1586053"/>
                            <a:ext cx="920830" cy="202692"/>
                          </a:xfrm>
                          <a:prstGeom prst="rect">
                            <a:avLst/>
                          </a:prstGeom>
                          <a:ln>
                            <a:noFill/>
                          </a:ln>
                        </wps:spPr>
                        <wps:txbx>
                          <w:txbxContent>
                            <w:p w14:paraId="1FDB5F72" w14:textId="77777777" w:rsidR="00AC2B73" w:rsidRDefault="005F2385">
                              <w:pPr>
                                <w:spacing w:after="160" w:line="259" w:lineRule="auto"/>
                                <w:ind w:left="0" w:firstLine="0"/>
                              </w:pPr>
                              <w:r>
                                <w:rPr>
                                  <w:rFonts w:ascii="Cambria" w:eastAsia="Cambria" w:hAnsi="Cambria" w:cs="Cambria"/>
                                  <w:sz w:val="24"/>
                                </w:rPr>
                                <w:t>Superficie:</w:t>
                              </w:r>
                            </w:p>
                          </w:txbxContent>
                        </wps:txbx>
                        <wps:bodyPr horzOverflow="overflow" vert="horz" lIns="0" tIns="0" rIns="0" bIns="0" rtlCol="0">
                          <a:noAutofit/>
                        </wps:bodyPr>
                      </wps:wsp>
                      <wps:wsp>
                        <wps:cNvPr id="2894" name="Rectangle 2894"/>
                        <wps:cNvSpPr/>
                        <wps:spPr>
                          <a:xfrm>
                            <a:off x="2764472" y="1586053"/>
                            <a:ext cx="44592" cy="202692"/>
                          </a:xfrm>
                          <a:prstGeom prst="rect">
                            <a:avLst/>
                          </a:prstGeom>
                          <a:ln>
                            <a:noFill/>
                          </a:ln>
                        </wps:spPr>
                        <wps:txbx>
                          <w:txbxContent>
                            <w:p w14:paraId="39D4DE37" w14:textId="77777777" w:rsidR="00AC2B73" w:rsidRDefault="005F2385">
                              <w:pPr>
                                <w:spacing w:after="160" w:line="259" w:lineRule="auto"/>
                                <w:ind w:left="0" w:firstLine="0"/>
                              </w:pPr>
                              <w:r>
                                <w:rPr>
                                  <w:rFonts w:ascii="Cambria" w:eastAsia="Cambria" w:hAnsi="Cambria" w:cs="Cambria"/>
                                  <w:sz w:val="24"/>
                                </w:rPr>
                                <w:t xml:space="preserve"> </w:t>
                              </w:r>
                            </w:p>
                          </w:txbxContent>
                        </wps:txbx>
                        <wps:bodyPr horzOverflow="overflow" vert="horz" lIns="0" tIns="0" rIns="0" bIns="0" rtlCol="0">
                          <a:noAutofit/>
                        </wps:bodyPr>
                      </wps:wsp>
                      <wps:wsp>
                        <wps:cNvPr id="2895" name="Rectangle 2895"/>
                        <wps:cNvSpPr/>
                        <wps:spPr>
                          <a:xfrm>
                            <a:off x="2070798" y="1918793"/>
                            <a:ext cx="3011800" cy="202692"/>
                          </a:xfrm>
                          <a:prstGeom prst="rect">
                            <a:avLst/>
                          </a:prstGeom>
                          <a:ln>
                            <a:noFill/>
                          </a:ln>
                        </wps:spPr>
                        <wps:txbx>
                          <w:txbxContent>
                            <w:p w14:paraId="46AF42CC" w14:textId="77777777" w:rsidR="00AC2B73" w:rsidRDefault="005F2385">
                              <w:pPr>
                                <w:spacing w:after="160" w:line="259" w:lineRule="auto"/>
                                <w:ind w:left="0" w:firstLine="0"/>
                              </w:pPr>
                              <w:r>
                                <w:rPr>
                                  <w:rFonts w:ascii="Cambria" w:eastAsia="Cambria" w:hAnsi="Cambria" w:cs="Cambria"/>
                                  <w:sz w:val="24"/>
                                </w:rPr>
                                <w:t xml:space="preserve">La superficie total de Europa es de </w:t>
                              </w:r>
                            </w:p>
                          </w:txbxContent>
                        </wps:txbx>
                        <wps:bodyPr horzOverflow="overflow" vert="horz" lIns="0" tIns="0" rIns="0" bIns="0" rtlCol="0">
                          <a:noAutofit/>
                        </wps:bodyPr>
                      </wps:wsp>
                      <wps:wsp>
                        <wps:cNvPr id="2896" name="Rectangle 2896"/>
                        <wps:cNvSpPr/>
                        <wps:spPr>
                          <a:xfrm>
                            <a:off x="2070798" y="2124533"/>
                            <a:ext cx="98914" cy="202692"/>
                          </a:xfrm>
                          <a:prstGeom prst="rect">
                            <a:avLst/>
                          </a:prstGeom>
                          <a:ln>
                            <a:noFill/>
                          </a:ln>
                        </wps:spPr>
                        <wps:txbx>
                          <w:txbxContent>
                            <w:p w14:paraId="0AA72A0D" w14:textId="77777777" w:rsidR="00AC2B73" w:rsidRDefault="005F2385">
                              <w:pPr>
                                <w:spacing w:after="160" w:line="259" w:lineRule="auto"/>
                                <w:ind w:left="0" w:firstLine="0"/>
                              </w:pPr>
                              <w:r>
                                <w:rPr>
                                  <w:rFonts w:ascii="Cambria" w:eastAsia="Cambria" w:hAnsi="Cambria" w:cs="Cambria"/>
                                  <w:sz w:val="24"/>
                                </w:rPr>
                                <w:t>a</w:t>
                              </w:r>
                            </w:p>
                          </w:txbxContent>
                        </wps:txbx>
                        <wps:bodyPr horzOverflow="overflow" vert="horz" lIns="0" tIns="0" rIns="0" bIns="0" rtlCol="0">
                          <a:noAutofit/>
                        </wps:bodyPr>
                      </wps:wsp>
                      <wps:wsp>
                        <wps:cNvPr id="2897" name="Rectangle 2897"/>
                        <wps:cNvSpPr/>
                        <wps:spPr>
                          <a:xfrm>
                            <a:off x="2144459" y="2124533"/>
                            <a:ext cx="3539206" cy="202692"/>
                          </a:xfrm>
                          <a:prstGeom prst="rect">
                            <a:avLst/>
                          </a:prstGeom>
                          <a:ln>
                            <a:noFill/>
                          </a:ln>
                        </wps:spPr>
                        <wps:txbx>
                          <w:txbxContent>
                            <w:p w14:paraId="3A3593B9" w14:textId="77777777" w:rsidR="00AC2B73" w:rsidRDefault="005F2385">
                              <w:pPr>
                                <w:spacing w:after="160" w:line="259" w:lineRule="auto"/>
                                <w:ind w:left="0" w:firstLine="0"/>
                              </w:pPr>
                              <w:r>
                                <w:rPr>
                                  <w:rFonts w:ascii="Cambria" w:eastAsia="Cambria" w:hAnsi="Cambria" w:cs="Cambria"/>
                                  <w:sz w:val="24"/>
                                </w:rPr>
                                <w:t xml:space="preserve">proximadamente 10.530.751 kilómetros </w:t>
                              </w:r>
                            </w:p>
                          </w:txbxContent>
                        </wps:txbx>
                        <wps:bodyPr horzOverflow="overflow" vert="horz" lIns="0" tIns="0" rIns="0" bIns="0" rtlCol="0">
                          <a:noAutofit/>
                        </wps:bodyPr>
                      </wps:wsp>
                      <wps:wsp>
                        <wps:cNvPr id="2898" name="Rectangle 2898"/>
                        <wps:cNvSpPr/>
                        <wps:spPr>
                          <a:xfrm>
                            <a:off x="2070798" y="2330590"/>
                            <a:ext cx="986705" cy="202692"/>
                          </a:xfrm>
                          <a:prstGeom prst="rect">
                            <a:avLst/>
                          </a:prstGeom>
                          <a:ln>
                            <a:noFill/>
                          </a:ln>
                        </wps:spPr>
                        <wps:txbx>
                          <w:txbxContent>
                            <w:p w14:paraId="6EDBFD05" w14:textId="77777777" w:rsidR="00AC2B73" w:rsidRDefault="005F2385">
                              <w:pPr>
                                <w:spacing w:after="160" w:line="259" w:lineRule="auto"/>
                                <w:ind w:left="0" w:firstLine="0"/>
                              </w:pPr>
                              <w:r>
                                <w:rPr>
                                  <w:rFonts w:ascii="Cambria" w:eastAsia="Cambria" w:hAnsi="Cambria" w:cs="Cambria"/>
                                  <w:sz w:val="24"/>
                                </w:rPr>
                                <w:t xml:space="preserve">cuadrados. </w:t>
                              </w:r>
                            </w:p>
                          </w:txbxContent>
                        </wps:txbx>
                        <wps:bodyPr horzOverflow="overflow" vert="horz" lIns="0" tIns="0" rIns="0" bIns="0" rtlCol="0">
                          <a:noAutofit/>
                        </wps:bodyPr>
                      </wps:wsp>
                      <wps:wsp>
                        <wps:cNvPr id="2899" name="Rectangle 2899"/>
                        <wps:cNvSpPr/>
                        <wps:spPr>
                          <a:xfrm>
                            <a:off x="2815272" y="2330590"/>
                            <a:ext cx="44592" cy="202692"/>
                          </a:xfrm>
                          <a:prstGeom prst="rect">
                            <a:avLst/>
                          </a:prstGeom>
                          <a:ln>
                            <a:noFill/>
                          </a:ln>
                        </wps:spPr>
                        <wps:txbx>
                          <w:txbxContent>
                            <w:p w14:paraId="2C718BA5" w14:textId="77777777" w:rsidR="00AC2B73" w:rsidRDefault="005F2385">
                              <w:pPr>
                                <w:spacing w:after="160" w:line="259" w:lineRule="auto"/>
                                <w:ind w:left="0" w:firstLine="0"/>
                              </w:pPr>
                              <w:r>
                                <w:rPr>
                                  <w:rFonts w:ascii="Cambria" w:eastAsia="Cambria" w:hAnsi="Cambria" w:cs="Cambria"/>
                                  <w:sz w:val="24"/>
                                </w:rPr>
                                <w:t xml:space="preserve"> </w:t>
                              </w:r>
                            </w:p>
                          </w:txbxContent>
                        </wps:txbx>
                        <wps:bodyPr horzOverflow="overflow" vert="horz" lIns="0" tIns="0" rIns="0" bIns="0" rtlCol="0">
                          <a:noAutofit/>
                        </wps:bodyPr>
                      </wps:wsp>
                      <pic:pic xmlns:pic="http://schemas.openxmlformats.org/drawingml/2006/picture">
                        <pic:nvPicPr>
                          <pic:cNvPr id="2901" name="Picture 2901"/>
                          <pic:cNvPicPr/>
                        </pic:nvPicPr>
                        <pic:blipFill>
                          <a:blip r:embed="rId40"/>
                          <a:stretch>
                            <a:fillRect/>
                          </a:stretch>
                        </pic:blipFill>
                        <pic:spPr>
                          <a:xfrm>
                            <a:off x="30798" y="240285"/>
                            <a:ext cx="1914525" cy="2390775"/>
                          </a:xfrm>
                          <a:prstGeom prst="rect">
                            <a:avLst/>
                          </a:prstGeom>
                        </pic:spPr>
                      </pic:pic>
                    </wpg:wgp>
                  </a:graphicData>
                </a:graphic>
              </wp:inline>
            </w:drawing>
          </mc:Choice>
          <mc:Fallback>
            <w:pict>
              <v:group w14:anchorId="6530A472" id="Group 21048" o:spid="_x0000_s1064" style="width:428.15pt;height:207.15pt;mso-position-horizontal-relative:char;mso-position-vertical-relative:line" coordsize="54372,26310" o:gfxdata="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">
                <v:shape id="Shape 25799" o:spid="_x0000_s1065" style="position:absolute;width:54372;height:127;visibility:visible;mso-wrap-style:square;v-text-anchor:top" coordsize="5437251,127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" path="m,l5437251,r,12700l,12700,,e" fillcolor="#4f81bd" stroked="f" strokeweight="0">
                  <v:stroke miterlimit="83231f" joinstyle="miter"/>
                  <v:path arrowok="t" textboxrect="0,0,5437251,12700"/>
                </v:shape>
                <v:rect id="Rectangle 2883" o:spid="_x0000_s1066" style="position:absolute;left:20707;top:2268;width:41666;height:202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" filled="f" stroked="f">
                  <v:textbox inset="0,0,0,0">
                    <w:txbxContent>
                      <w:p w14:paraId="40E50491" w14:textId="77777777" w:rsidR="00AC2B73" w:rsidRDefault="005F2385">
                        <w:pPr>
                          <w:spacing w:after="160" w:line="259" w:lineRule="auto"/>
                          <w:ind w:left="0" w:firstLine="0"/>
                        </w:pPr>
                        <w:r>
                          <w:rPr>
                            <w:rFonts w:ascii="Cambria" w:eastAsia="Cambria" w:hAnsi="Cambria" w:cs="Cambria"/>
                            <w:sz w:val="24"/>
                          </w:rPr>
                          <w:t xml:space="preserve">Europa, el segundo continente más pequeño del </w:t>
                        </w:r>
                      </w:p>
                    </w:txbxContent>
                  </v:textbox>
                </v:rect>
                <v:rect id="Rectangle 2884" o:spid="_x0000_s1067" style="position:absolute;left:20707;top:4325;width:42811;height:202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" filled="f" stroked="f">
                  <v:textbox inset="0,0,0,0">
                    <w:txbxContent>
                      <w:p w14:paraId="1B0811AA" w14:textId="77777777" w:rsidR="00AC2B73" w:rsidRDefault="005F2385">
                        <w:pPr>
                          <w:spacing w:after="160" w:line="259" w:lineRule="auto"/>
                          <w:ind w:left="0" w:firstLine="0"/>
                        </w:pPr>
                        <w:r>
                          <w:rPr>
                            <w:rFonts w:ascii="Cambria" w:eastAsia="Cambria" w:hAnsi="Cambria" w:cs="Cambria"/>
                            <w:sz w:val="24"/>
                          </w:rPr>
                          <w:t xml:space="preserve">mundo, cuenta con una superficie aproximada de </w:t>
                        </w:r>
                      </w:p>
                    </w:txbxContent>
                  </v:textbox>
                </v:rect>
                <v:rect id="Rectangle 20909" o:spid="_x0000_s1068" style="position:absolute;left:20707;top:6382;width:9770;height:202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" filled="f" stroked="f">
                  <v:textbox inset="0,0,0,0">
                    <w:txbxContent>
                      <w:p w14:paraId="014AAD0A" w14:textId="77777777" w:rsidR="00AC2B73" w:rsidRDefault="005F2385">
                        <w:pPr>
                          <w:spacing w:after="160" w:line="259" w:lineRule="auto"/>
                          <w:ind w:left="0" w:firstLine="0"/>
                        </w:pPr>
                        <w:r>
                          <w:rPr>
                            <w:rFonts w:ascii="Cambria" w:eastAsia="Cambria" w:hAnsi="Cambria" w:cs="Cambria"/>
                            <w:sz w:val="24"/>
                          </w:rPr>
                          <w:t>10.530.751</w:t>
                        </w:r>
                      </w:p>
                    </w:txbxContent>
                  </v:textbox>
                </v:rect>
                <v:rect id="Rectangle 20910" o:spid="_x0000_s1069" style="position:absolute;left:28071;top:6382;width:33868;height:202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" filled="f" stroked="f">
                  <v:textbox inset="0,0,0,0">
                    <w:txbxContent>
                      <w:p w14:paraId="433D5ECF" w14:textId="77777777" w:rsidR="00AC2B73" w:rsidRDefault="005F2385">
                        <w:pPr>
                          <w:spacing w:after="160" w:line="259" w:lineRule="auto"/>
                          <w:ind w:left="0" w:firstLine="0"/>
                        </w:pPr>
                        <w:r>
                          <w:rPr>
                            <w:rFonts w:ascii="Cambria" w:eastAsia="Cambria" w:hAnsi="Cambria" w:cs="Cambria"/>
                            <w:sz w:val="24"/>
                          </w:rPr>
                          <w:t xml:space="preserve"> kilómetros cuadrados y una población </w:t>
                        </w:r>
                      </w:p>
                    </w:txbxContent>
                  </v:textbox>
                </v:rect>
                <v:rect id="Rectangle 2886" o:spid="_x0000_s1070" style="position:absolute;left:20707;top:8443;width:40829;height:202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" filled="f" stroked="f">
                  <v:textbox inset="0,0,0,0">
                    <w:txbxContent>
                      <w:p w14:paraId="3B2415F5" w14:textId="77777777" w:rsidR="00AC2B73" w:rsidRDefault="005F2385">
                        <w:pPr>
                          <w:spacing w:after="160" w:line="259" w:lineRule="auto"/>
                          <w:ind w:left="0" w:firstLine="0"/>
                        </w:pPr>
                        <w:r>
                          <w:rPr>
                            <w:rFonts w:ascii="Cambria" w:eastAsia="Cambria" w:hAnsi="Cambria" w:cs="Cambria"/>
                            <w:sz w:val="24"/>
                          </w:rPr>
                          <w:t xml:space="preserve">de alrededor de 741 millones de habitantes. Su </w:t>
                        </w:r>
                      </w:p>
                    </w:txbxContent>
                  </v:textbox>
                </v:rect>
                <v:rect id="Rectangle 2887" o:spid="_x0000_s1071" style="position:absolute;left:20707;top:10501;width:25114;height:202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" filled="f" stroked="f">
                  <v:textbox inset="0,0,0,0">
                    <w:txbxContent>
                      <w:p w14:paraId="12841E40" w14:textId="77777777" w:rsidR="00AC2B73" w:rsidRDefault="005F2385">
                        <w:pPr>
                          <w:spacing w:after="160" w:line="259" w:lineRule="auto"/>
                          <w:ind w:left="0" w:firstLine="0"/>
                        </w:pPr>
                        <w:r>
                          <w:rPr>
                            <w:rFonts w:ascii="Cambria" w:eastAsia="Cambria" w:hAnsi="Cambria" w:cs="Cambria"/>
                            <w:sz w:val="24"/>
                          </w:rPr>
                          <w:t>división política consta de 50</w:t>
                        </w:r>
                      </w:p>
                    </w:txbxContent>
                  </v:textbox>
                </v:rect>
                <v:rect id="Rectangle 2888" o:spid="_x0000_s1072" style="position:absolute;left:39610;top:10501;width:446;height:202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" filled="f" stroked="f">
                  <v:textbox inset="0,0,0,0">
                    <w:txbxContent>
                      <w:p w14:paraId="39EDC0E9" w14:textId="77777777" w:rsidR="00AC2B73" w:rsidRDefault="005F2385">
                        <w:pPr>
                          <w:spacing w:after="160" w:line="259" w:lineRule="auto"/>
                          <w:ind w:left="0" w:firstLine="0"/>
                        </w:pPr>
                        <w:r>
                          <w:rPr>
                            <w:rFonts w:ascii="Cambria" w:eastAsia="Cambria" w:hAnsi="Cambria" w:cs="Cambria"/>
                            <w:sz w:val="24"/>
                          </w:rPr>
                          <w:t xml:space="preserve"> </w:t>
                        </w:r>
                      </w:p>
                    </w:txbxContent>
                  </v:textbox>
                </v:rect>
                <v:rect id="Rectangle 2889" o:spid="_x0000_s1073" style="position:absolute;left:39942;top:10501;width:15666;height:202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" filled="f" stroked="f">
                  <v:textbox inset="0,0,0,0">
                    <w:txbxContent>
                      <w:p w14:paraId="55C0D1EC" w14:textId="77777777" w:rsidR="00AC2B73" w:rsidRDefault="005F2385">
                        <w:pPr>
                          <w:spacing w:after="160" w:line="259" w:lineRule="auto"/>
                          <w:ind w:left="0" w:firstLine="0"/>
                        </w:pPr>
                        <w:r>
                          <w:rPr>
                            <w:rFonts w:ascii="Cambria" w:eastAsia="Cambria" w:hAnsi="Cambria" w:cs="Cambria"/>
                            <w:sz w:val="24"/>
                          </w:rPr>
                          <w:t xml:space="preserve">países soberanos, </w:t>
                        </w:r>
                      </w:p>
                    </w:txbxContent>
                  </v:textbox>
                </v:rect>
                <v:rect id="Rectangle 2890" o:spid="_x0000_s1074" style="position:absolute;left:20707;top:12558;width:3085;height:202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" filled="f" stroked="f">
                  <v:textbox inset="0,0,0,0">
                    <w:txbxContent>
                      <w:p w14:paraId="456FFFCF" w14:textId="77777777" w:rsidR="00AC2B73" w:rsidRDefault="005F2385">
                        <w:pPr>
                          <w:spacing w:after="160" w:line="259" w:lineRule="auto"/>
                          <w:ind w:left="0" w:firstLine="0"/>
                        </w:pPr>
                        <w:r>
                          <w:rPr>
                            <w:rFonts w:ascii="Cambria" w:eastAsia="Cambria" w:hAnsi="Cambria" w:cs="Cambria"/>
                            <w:sz w:val="24"/>
                          </w:rPr>
                          <w:t>ade</w:t>
                        </w:r>
                      </w:p>
                    </w:txbxContent>
                  </v:textbox>
                </v:rect>
                <v:rect id="Rectangle 2891" o:spid="_x0000_s1075" style="position:absolute;left:23019;top:12558;width:35751;height:202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" filled="f" stroked="f">
                  <v:textbox inset="0,0,0,0">
                    <w:txbxContent>
                      <w:p w14:paraId="74897170" w14:textId="77777777" w:rsidR="00AC2B73" w:rsidRDefault="005F2385">
                        <w:pPr>
                          <w:spacing w:after="160" w:line="259" w:lineRule="auto"/>
                          <w:ind w:left="0" w:firstLine="0"/>
                        </w:pPr>
                        <w:r>
                          <w:rPr>
                            <w:rFonts w:ascii="Cambria" w:eastAsia="Cambria" w:hAnsi="Cambria" w:cs="Cambria"/>
                            <w:sz w:val="24"/>
                          </w:rPr>
                          <w:t xml:space="preserve">más de algunos territorios dependientes. </w:t>
                        </w:r>
                      </w:p>
                    </w:txbxContent>
                  </v:textbox>
                </v:rect>
                <v:rect id="Rectangle 2892" o:spid="_x0000_s1076" style="position:absolute;left:49952;top:12558;width:446;height:202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" filled="f" stroked="f">
                  <v:textbox inset="0,0,0,0">
                    <w:txbxContent>
                      <w:p w14:paraId="252D3E6D" w14:textId="77777777" w:rsidR="00AC2B73" w:rsidRDefault="005F2385">
                        <w:pPr>
                          <w:spacing w:after="160" w:line="259" w:lineRule="auto"/>
                          <w:ind w:left="0" w:firstLine="0"/>
                        </w:pPr>
                        <w:r>
                          <w:rPr>
                            <w:rFonts w:ascii="Cambria" w:eastAsia="Cambria" w:hAnsi="Cambria" w:cs="Cambria"/>
                            <w:sz w:val="24"/>
                          </w:rPr>
                          <w:t xml:space="preserve"> </w:t>
                        </w:r>
                      </w:p>
                    </w:txbxContent>
                  </v:textbox>
                </v:rect>
                <v:rect id="Rectangle 2893" o:spid="_x0000_s1077" style="position:absolute;left:20707;top:15860;width:9209;height:202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" filled="f" stroked="f">
                  <v:textbox inset="0,0,0,0">
                    <w:txbxContent>
                      <w:p w14:paraId="1FDB5F72" w14:textId="77777777" w:rsidR="00AC2B73" w:rsidRDefault="005F2385">
                        <w:pPr>
                          <w:spacing w:after="160" w:line="259" w:lineRule="auto"/>
                          <w:ind w:left="0" w:firstLine="0"/>
                        </w:pPr>
                        <w:r>
                          <w:rPr>
                            <w:rFonts w:ascii="Cambria" w:eastAsia="Cambria" w:hAnsi="Cambria" w:cs="Cambria"/>
                            <w:sz w:val="24"/>
                          </w:rPr>
                          <w:t>Superficie:</w:t>
                        </w:r>
                      </w:p>
                    </w:txbxContent>
                  </v:textbox>
                </v:rect>
                <v:rect id="Rectangle 2894" o:spid="_x0000_s1078" style="position:absolute;left:27644;top:15860;width:446;height:202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" filled="f" stroked="f">
                  <v:textbox inset="0,0,0,0">
                    <w:txbxContent>
                      <w:p w14:paraId="39D4DE37" w14:textId="77777777" w:rsidR="00AC2B73" w:rsidRDefault="005F2385">
                        <w:pPr>
                          <w:spacing w:after="160" w:line="259" w:lineRule="auto"/>
                          <w:ind w:left="0" w:firstLine="0"/>
                        </w:pPr>
                        <w:r>
                          <w:rPr>
                            <w:rFonts w:ascii="Cambria" w:eastAsia="Cambria" w:hAnsi="Cambria" w:cs="Cambria"/>
                            <w:sz w:val="24"/>
                          </w:rPr>
                          <w:t xml:space="preserve"> </w:t>
                        </w:r>
                      </w:p>
                    </w:txbxContent>
                  </v:textbox>
                </v:rect>
                <v:rect id="Rectangle 2895" o:spid="_x0000_s1079" style="position:absolute;left:20707;top:19187;width:30118;height:202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" filled="f" stroked="f">
                  <v:textbox inset="0,0,0,0">
                    <w:txbxContent>
                      <w:p w14:paraId="46AF42CC" w14:textId="77777777" w:rsidR="00AC2B73" w:rsidRDefault="005F2385">
                        <w:pPr>
                          <w:spacing w:after="160" w:line="259" w:lineRule="auto"/>
                          <w:ind w:left="0" w:firstLine="0"/>
                        </w:pPr>
                        <w:r>
                          <w:rPr>
                            <w:rFonts w:ascii="Cambria" w:eastAsia="Cambria" w:hAnsi="Cambria" w:cs="Cambria"/>
                            <w:sz w:val="24"/>
                          </w:rPr>
                          <w:t xml:space="preserve">La superficie total de Europa es de </w:t>
                        </w:r>
                      </w:p>
                    </w:txbxContent>
                  </v:textbox>
                </v:rect>
                <v:rect id="Rectangle 2896" o:spid="_x0000_s1080" style="position:absolute;left:20707;top:21245;width:990;height:202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" filled="f" stroked="f">
                  <v:textbox inset="0,0,0,0">
                    <w:txbxContent>
                      <w:p w14:paraId="0AA72A0D" w14:textId="77777777" w:rsidR="00AC2B73" w:rsidRDefault="005F2385">
                        <w:pPr>
                          <w:spacing w:after="160" w:line="259" w:lineRule="auto"/>
                          <w:ind w:left="0" w:firstLine="0"/>
                        </w:pPr>
                        <w:r>
                          <w:rPr>
                            <w:rFonts w:ascii="Cambria" w:eastAsia="Cambria" w:hAnsi="Cambria" w:cs="Cambria"/>
                            <w:sz w:val="24"/>
                          </w:rPr>
                          <w:t>a</w:t>
                        </w:r>
                      </w:p>
                    </w:txbxContent>
                  </v:textbox>
                </v:rect>
                <v:rect id="Rectangle 2897" o:spid="_x0000_s1081" style="position:absolute;left:21444;top:21245;width:35392;height:202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" filled="f" stroked="f">
                  <v:textbox inset="0,0,0,0">
                    <w:txbxContent>
                      <w:p w14:paraId="3A3593B9" w14:textId="77777777" w:rsidR="00AC2B73" w:rsidRDefault="005F2385">
                        <w:pPr>
                          <w:spacing w:after="160" w:line="259" w:lineRule="auto"/>
                          <w:ind w:left="0" w:firstLine="0"/>
                        </w:pPr>
                        <w:r>
                          <w:rPr>
                            <w:rFonts w:ascii="Cambria" w:eastAsia="Cambria" w:hAnsi="Cambria" w:cs="Cambria"/>
                            <w:sz w:val="24"/>
                          </w:rPr>
                          <w:t xml:space="preserve">proximadamente 10.530.751 kilómetros </w:t>
                        </w:r>
                      </w:p>
                    </w:txbxContent>
                  </v:textbox>
                </v:rect>
                <v:rect id="Rectangle 2898" o:spid="_x0000_s1082" style="position:absolute;left:20707;top:23305;width:9868;height:202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" filled="f" stroked="f">
                  <v:textbox inset="0,0,0,0">
                    <w:txbxContent>
                      <w:p w14:paraId="6EDBFD05" w14:textId="77777777" w:rsidR="00AC2B73" w:rsidRDefault="005F2385">
                        <w:pPr>
                          <w:spacing w:after="160" w:line="259" w:lineRule="auto"/>
                          <w:ind w:left="0" w:firstLine="0"/>
                        </w:pPr>
                        <w:r>
                          <w:rPr>
                            <w:rFonts w:ascii="Cambria" w:eastAsia="Cambria" w:hAnsi="Cambria" w:cs="Cambria"/>
                            <w:sz w:val="24"/>
                          </w:rPr>
                          <w:t xml:space="preserve">cuadrados. </w:t>
                        </w:r>
                      </w:p>
                    </w:txbxContent>
                  </v:textbox>
                </v:rect>
                <v:rect id="Rectangle 2899" o:spid="_x0000_s1083" style="position:absolute;left:28152;top:23305;width:446;height:202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" filled="f" stroked="f">
                  <v:textbox inset="0,0,0,0">
                    <w:txbxContent>
                      <w:p w14:paraId="2C718BA5" w14:textId="77777777" w:rsidR="00AC2B73" w:rsidRDefault="005F2385">
                        <w:pPr>
                          <w:spacing w:after="160" w:line="259" w:lineRule="auto"/>
                          <w:ind w:left="0" w:firstLine="0"/>
                        </w:pPr>
                        <w:r>
                          <w:rPr>
                            <w:rFonts w:ascii="Cambria" w:eastAsia="Cambria" w:hAnsi="Cambria" w:cs="Cambria"/>
                            <w:sz w:val="24"/>
                          </w:rPr>
                          <w:t xml:space="preserve"> </w:t>
                        </w:r>
                      </w:p>
                    </w:txbxContent>
                  </v:textbox>
                </v:rect>
                <v:shape id="Picture 2901" o:spid="_x0000_s1084" type="#_x0000_t75" style="position:absolute;left:307;top:2402;width:19146;height:23908;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">
                  <v:imagedata r:id="rId41" o:title=""/>
                </v:shape>
                <w10:anchorlock/>
              </v:group>
            </w:pict>
          </mc:Fallback>
        </mc:AlternateContent>
      </w:r>
    </w:p>
    <w:p w14:paraId="414E14F2" w14:textId="77777777" w:rsidR="00AC2B73" w:rsidRDefault="005F2385">
      <w:pPr>
        <w:spacing w:after="209" w:line="267" w:lineRule="auto"/>
        <w:ind w:left="775"/>
      </w:pPr>
      <w:r>
        <w:rPr>
          <w:rFonts w:ascii="Cambria" w:eastAsia="Cambria" w:hAnsi="Cambria" w:cs="Cambria"/>
          <w:sz w:val="24"/>
        </w:rPr>
        <w:t xml:space="preserve">Población: </w:t>
      </w:r>
    </w:p>
    <w:p w14:paraId="6B86675F" w14:textId="77777777" w:rsidR="00AC2B73" w:rsidRDefault="005F2385">
      <w:pPr>
        <w:spacing w:after="209" w:line="267" w:lineRule="auto"/>
        <w:ind w:left="775"/>
      </w:pPr>
      <w:r>
        <w:rPr>
          <w:rFonts w:ascii="Cambria" w:eastAsia="Cambria" w:hAnsi="Cambria" w:cs="Cambria"/>
          <w:sz w:val="24"/>
        </w:rPr>
        <w:t xml:space="preserve">La población total de Europa se estima en alrededor de 741 millones de habitantes.  </w:t>
      </w:r>
    </w:p>
    <w:p w14:paraId="1E389117" w14:textId="77777777" w:rsidR="00AC2B73" w:rsidRDefault="005F2385">
      <w:pPr>
        <w:spacing w:after="209" w:line="267" w:lineRule="auto"/>
        <w:ind w:left="775"/>
      </w:pPr>
      <w:r>
        <w:rPr>
          <w:rFonts w:ascii="Cambria" w:eastAsia="Cambria" w:hAnsi="Cambria" w:cs="Cambria"/>
          <w:sz w:val="24"/>
        </w:rPr>
        <w:t xml:space="preserve">División política: </w:t>
      </w:r>
    </w:p>
    <w:p w14:paraId="7B22D048" w14:textId="77777777" w:rsidR="00AC2B73" w:rsidRDefault="005F2385">
      <w:pPr>
        <w:spacing w:after="209" w:line="267" w:lineRule="auto"/>
        <w:ind w:left="775"/>
      </w:pPr>
      <w:r>
        <w:rPr>
          <w:rFonts w:ascii="Cambria" w:eastAsia="Cambria" w:hAnsi="Cambria" w:cs="Cambria"/>
          <w:sz w:val="24"/>
        </w:rPr>
        <w:t xml:space="preserve">Europa está compuesta por 50 países soberanos. </w:t>
      </w:r>
    </w:p>
    <w:p w14:paraId="019D4B74" w14:textId="77777777" w:rsidR="00AC2B73" w:rsidRDefault="005F2385">
      <w:pPr>
        <w:spacing w:after="209" w:line="267" w:lineRule="auto"/>
        <w:ind w:left="775"/>
      </w:pPr>
      <w:r>
        <w:rPr>
          <w:rFonts w:ascii="Cambria" w:eastAsia="Cambria" w:hAnsi="Cambria" w:cs="Cambria"/>
          <w:sz w:val="24"/>
        </w:rPr>
        <w:t xml:space="preserve">Además, existen algunos territorios dependientes.  </w:t>
      </w:r>
    </w:p>
    <w:p w14:paraId="0A6446D5" w14:textId="77777777" w:rsidR="00AC2B73" w:rsidRDefault="005F2385">
      <w:pPr>
        <w:spacing w:after="209" w:line="267" w:lineRule="auto"/>
        <w:ind w:left="775"/>
      </w:pPr>
      <w:r>
        <w:rPr>
          <w:rFonts w:ascii="Cambria" w:eastAsia="Cambria" w:hAnsi="Cambria" w:cs="Cambria"/>
          <w:sz w:val="24"/>
        </w:rPr>
        <w:t xml:space="preserve">Algunos de sus países y sus capitales: </w:t>
      </w:r>
    </w:p>
    <w:p w14:paraId="43FE1ADE" w14:textId="77777777" w:rsidR="00AC2B73" w:rsidRDefault="005F2385">
      <w:pPr>
        <w:spacing w:after="476" w:line="267" w:lineRule="auto"/>
        <w:ind w:left="775"/>
      </w:pPr>
      <w:r>
        <w:rPr>
          <w:rFonts w:ascii="Cambria" w:eastAsia="Cambria" w:hAnsi="Cambria" w:cs="Cambria"/>
          <w:sz w:val="24"/>
        </w:rPr>
        <w:t xml:space="preserve">Alemania (Berlín), Francia (París), España (Madrid), Italia (Roma), Reino Unido (Londres), Rusia (Moscú), Ucrania (Kiev), Polonia (Varsovia), Rumania (Bucarest), Países Bajos (Ámsterdam). </w:t>
      </w:r>
    </w:p>
    <w:p w14:paraId="0659928D" w14:textId="77777777" w:rsidR="00AC2B73" w:rsidRDefault="005F2385">
      <w:pPr>
        <w:pStyle w:val="Ttulo1"/>
        <w:ind w:left="775"/>
      </w:pPr>
      <w:r>
        <w:t xml:space="preserve">Actividad Econo mica </w:t>
      </w:r>
    </w:p>
    <w:p w14:paraId="3557E990" w14:textId="77777777" w:rsidR="00AC2B73" w:rsidRDefault="005F2385">
      <w:pPr>
        <w:spacing w:after="343" w:line="259" w:lineRule="auto"/>
        <w:ind w:left="752" w:right="-39" w:firstLine="0"/>
      </w:pPr>
      <w:r>
        <w:rPr>
          <w:noProof/>
        </w:rPr>
        <mc:AlternateContent>
          <mc:Choice Requires="wpg">
            <w:drawing>
              <wp:inline distT="0" distB="0" distL="0" distR="0" wp14:anchorId="1F984A75" wp14:editId="306D2C71">
                <wp:extent cx="5437251" cy="12700"/>
                <wp:effectExtent l="0" t="0" r="0" b="0"/>
                <wp:docPr id="21769" name="Group 21769"/>
                <wp:cNvGraphicFramePr/>
                <a:graphic xmlns:a="http://schemas.openxmlformats.org/drawingml/2006/main">
                  <a:graphicData uri="http://schemas.microsoft.com/office/word/2010/wordprocessingGroup">
                    <wpg:wgp>
                      <wpg:cNvGrpSpPr/>
                      <wpg:grpSpPr>
                        <a:xfrm>
                          <a:off x="0" y="0"/>
                          <a:ext cx="5437251" cy="12700"/>
                          <a:chOff x="0" y="0"/>
                          <a:chExt cx="5437251" cy="12700"/>
                        </a:xfrm>
                      </wpg:grpSpPr>
                      <wps:wsp>
                        <wps:cNvPr id="25801" name="Shape 25801"/>
                        <wps:cNvSpPr/>
                        <wps:spPr>
                          <a:xfrm>
                            <a:off x="0" y="0"/>
                            <a:ext cx="5437251" cy="12700"/>
                          </a:xfrm>
                          <a:custGeom>
                            <a:avLst/>
                            <a:gdLst/>
                            <a:ahLst/>
                            <a:cxnLst/>
                            <a:rect l="0" t="0" r="0" b="0"/>
                            <a:pathLst>
                              <a:path w="5437251" h="12700">
                                <a:moveTo>
                                  <a:pt x="0" y="0"/>
                                </a:moveTo>
                                <a:lnTo>
                                  <a:pt x="5437251" y="0"/>
                                </a:lnTo>
                                <a:lnTo>
                                  <a:pt x="5437251" y="12700"/>
                                </a:lnTo>
                                <a:lnTo>
                                  <a:pt x="0" y="1270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xmlns:a="http://schemas.openxmlformats.org/drawingml/2006/main">
            <w:pict>
              <v:group id="Group 21769" style="width:428.13pt;height:1pt;mso-position-horizontal-relative:char;mso-position-vertical-relative:line" coordsize="54372,127">
                <v:shape id="Shape 25802" style="position:absolute;width:54372;height:127;left:0;top:0;" coordsize="5437251,12700" path="m0,0l5437251,0l5437251,12700l0,12700l0,0">
                  <v:stroke weight="0pt" endcap="flat" joinstyle="miter" miterlimit="10" on="false" color="#000000" opacity="0"/>
                  <v:fill on="true" color="#4f81bd"/>
                </v:shape>
              </v:group>
            </w:pict>
          </mc:Fallback>
        </mc:AlternateContent>
      </w:r>
    </w:p>
    <w:p w14:paraId="08A817F3" w14:textId="77777777" w:rsidR="00AC2B73" w:rsidRDefault="005F2385">
      <w:pPr>
        <w:ind w:left="5128" w:hanging="4342"/>
      </w:pPr>
      <w:r>
        <w:rPr>
          <w:noProof/>
        </w:rPr>
        <w:drawing>
          <wp:anchor distT="0" distB="0" distL="114300" distR="114300" simplePos="0" relativeHeight="251667456" behindDoc="0" locked="0" layoutInCell="1" allowOverlap="0" wp14:anchorId="674EBEE5" wp14:editId="52FE3AD8">
            <wp:simplePos x="0" y="0"/>
            <wp:positionH relativeFrom="column">
              <wp:posOffset>279718</wp:posOffset>
            </wp:positionH>
            <wp:positionV relativeFrom="paragraph">
              <wp:posOffset>322834</wp:posOffset>
            </wp:positionV>
            <wp:extent cx="2857500" cy="3418840"/>
            <wp:effectExtent l="0" t="0" r="0" b="0"/>
            <wp:wrapSquare wrapText="bothSides"/>
            <wp:docPr id="2966" name="Picture 2966"/>
            <wp:cNvGraphicFramePr/>
            <a:graphic xmlns:a="http://schemas.openxmlformats.org/drawingml/2006/main">
              <a:graphicData uri="http://schemas.openxmlformats.org/drawingml/2006/picture">
                <pic:pic xmlns:pic="http://schemas.openxmlformats.org/drawingml/2006/picture">
                  <pic:nvPicPr>
                    <pic:cNvPr id="2966" name="Picture 2966"/>
                    <pic:cNvPicPr/>
                  </pic:nvPicPr>
                  <pic:blipFill>
                    <a:blip r:embed="rId42"/>
                    <a:stretch>
                      <a:fillRect/>
                    </a:stretch>
                  </pic:blipFill>
                  <pic:spPr>
                    <a:xfrm>
                      <a:off x="0" y="0"/>
                      <a:ext cx="2857500" cy="3418840"/>
                    </a:xfrm>
                    <a:prstGeom prst="rect">
                      <a:avLst/>
                    </a:prstGeom>
                  </pic:spPr>
                </pic:pic>
              </a:graphicData>
            </a:graphic>
          </wp:anchor>
        </w:drawing>
      </w:r>
      <w:r>
        <w:t xml:space="preserve">La economía europea se caracteriza por un sector servicios dominantes, que representa más del 70% del PIB en muchos países occidentales y meridionales. </w:t>
      </w:r>
    </w:p>
    <w:p w14:paraId="33AB8890" w14:textId="77777777" w:rsidR="00AC2B73" w:rsidRDefault="005F2385">
      <w:pPr>
        <w:ind w:left="796"/>
      </w:pPr>
      <w:r>
        <w:t xml:space="preserve">La UE es un importante exportador mundial de manufacturas y servicios. Los principales sectores industriales incluyen la siderometalurgia, la química, la construcción de maquinaria, el automóvil y la aeronáutica, entre otros.  </w:t>
      </w:r>
    </w:p>
    <w:p w14:paraId="56A2DA7F" w14:textId="77777777" w:rsidR="00AC2B73" w:rsidRDefault="005F2385">
      <w:pPr>
        <w:spacing w:after="0" w:line="454" w:lineRule="auto"/>
        <w:ind w:left="796" w:right="2775"/>
      </w:pPr>
      <w:r>
        <w:t xml:space="preserve">Sector Sectores Clave: </w:t>
      </w:r>
    </w:p>
    <w:p w14:paraId="40A52057" w14:textId="77777777" w:rsidR="00AC2B73" w:rsidRDefault="005F2385">
      <w:pPr>
        <w:spacing w:after="218" w:line="259" w:lineRule="auto"/>
        <w:ind w:left="796" w:right="345"/>
        <w:jc w:val="center"/>
      </w:pPr>
      <w:r>
        <w:t xml:space="preserve">Servicios: </w:t>
      </w:r>
    </w:p>
    <w:p w14:paraId="19D67A28" w14:textId="77777777" w:rsidR="00AC2B73" w:rsidRDefault="005F2385">
      <w:pPr>
        <w:ind w:left="796"/>
      </w:pPr>
      <w:r>
        <w:t xml:space="preserve">El sector servicios es el motor principal de la economía europea, abarcando actividades como transporte, turismo, finanzas, comercio, etc.  </w:t>
      </w:r>
    </w:p>
    <w:p w14:paraId="54190E1F" w14:textId="77777777" w:rsidR="00AC2B73" w:rsidRDefault="005F2385">
      <w:pPr>
        <w:ind w:left="796"/>
      </w:pPr>
      <w:r>
        <w:t xml:space="preserve">Industria: </w:t>
      </w:r>
    </w:p>
    <w:p w14:paraId="603FA0F0" w14:textId="77777777" w:rsidR="00AC2B73" w:rsidRDefault="005F2385">
      <w:pPr>
        <w:ind w:left="796"/>
      </w:pPr>
      <w:r>
        <w:t xml:space="preserve">La industria europea es diversa y tecnológicamente avanzada, con sectores como la siderurgia, química, maquinaria, automoción, aeronáutica y naval.  </w:t>
      </w:r>
    </w:p>
    <w:p w14:paraId="040E03B0" w14:textId="77777777" w:rsidR="00AC2B73" w:rsidRDefault="005F2385">
      <w:pPr>
        <w:ind w:left="796"/>
      </w:pPr>
      <w:r>
        <w:t xml:space="preserve">Agricultura y Ganadería: </w:t>
      </w:r>
    </w:p>
    <w:p w14:paraId="28B02B04" w14:textId="77777777" w:rsidR="00AC2B73" w:rsidRDefault="005F2385">
      <w:pPr>
        <w:ind w:left="796"/>
      </w:pPr>
      <w:r>
        <w:t xml:space="preserve">Aunque con menor peso en el empleo total, estos sectores son altamente productivos gracias al uso de tecnologías modernas.  </w:t>
      </w:r>
    </w:p>
    <w:p w14:paraId="096EF526" w14:textId="77777777" w:rsidR="00AC2B73" w:rsidRDefault="005F2385">
      <w:pPr>
        <w:ind w:left="796"/>
      </w:pPr>
      <w:r>
        <w:t xml:space="preserve">Comercio: </w:t>
      </w:r>
    </w:p>
    <w:p w14:paraId="00BF6B3B" w14:textId="77777777" w:rsidR="00AC2B73" w:rsidRDefault="005F2385">
      <w:pPr>
        <w:ind w:left="796"/>
      </w:pPr>
      <w:r>
        <w:t xml:space="preserve">La Unión Europea es un importante actor en el comercio mundial, tanto de bienes como de servicios.  </w:t>
      </w:r>
    </w:p>
    <w:p w14:paraId="4A81614B" w14:textId="77777777" w:rsidR="00AC2B73" w:rsidRDefault="005F2385">
      <w:pPr>
        <w:ind w:left="796"/>
      </w:pPr>
      <w:r>
        <w:t xml:space="preserve">Exportaciones: </w:t>
      </w:r>
    </w:p>
    <w:p w14:paraId="607E5030" w14:textId="77777777" w:rsidR="00AC2B73" w:rsidRDefault="005F2385">
      <w:pPr>
        <w:ind w:left="796"/>
      </w:pPr>
      <w:r>
        <w:t xml:space="preserve">Los principales productos exportados por la UE incluyen maquinaria, productos farmacéuticos, vehículos, productos químicos y equipos electrónicos.  </w:t>
      </w:r>
    </w:p>
    <w:p w14:paraId="68D733DA" w14:textId="77777777" w:rsidR="00AC2B73" w:rsidRDefault="005F2385">
      <w:pPr>
        <w:ind w:left="796"/>
      </w:pPr>
      <w:r>
        <w:t xml:space="preserve">Importancia de la UE en el Comercio Mundial: </w:t>
      </w:r>
    </w:p>
    <w:p w14:paraId="22ED1A0C" w14:textId="77777777" w:rsidR="00AC2B73" w:rsidRDefault="005F2385">
      <w:pPr>
        <w:ind w:left="796"/>
      </w:pPr>
      <w:r>
        <w:t xml:space="preserve">La UE es el mayor bloque comercial del mundo y el principal exportador de bienes manufacturados y servicios. Además, es el mayor mercado de importación para más de 100 países.  </w:t>
      </w:r>
    </w:p>
    <w:p w14:paraId="7D0D0EC1" w14:textId="77777777" w:rsidR="00AC2B73" w:rsidRDefault="005F2385">
      <w:pPr>
        <w:ind w:left="796"/>
      </w:pPr>
      <w:r>
        <w:t xml:space="preserve">Desarrollo Económico: </w:t>
      </w:r>
    </w:p>
    <w:p w14:paraId="78FBFE7E" w14:textId="77777777" w:rsidR="00AC2B73" w:rsidRDefault="005F2385">
      <w:pPr>
        <w:spacing w:after="489"/>
        <w:ind w:left="796"/>
      </w:pPr>
      <w:r>
        <w:t xml:space="preserve">El crecimiento económico en Europa occidental se ha desplazado desde la agricultura, a la industria y, actualmente, hacia los servicios. Este cambio tiene implicaciones tanto para el medio ambiente como para las relaciones comerciales internacionales. </w:t>
      </w:r>
    </w:p>
    <w:p w14:paraId="765F15B1" w14:textId="77777777" w:rsidR="00AC2B73" w:rsidRDefault="005F2385">
      <w:pPr>
        <w:pStyle w:val="Ttulo1"/>
        <w:ind w:left="775"/>
      </w:pPr>
      <w:r>
        <w:t xml:space="preserve">Cultura, tradicio n, comidas tí picas </w:t>
      </w:r>
    </w:p>
    <w:p w14:paraId="38D01320" w14:textId="77777777" w:rsidR="00AC2B73" w:rsidRDefault="005F2385">
      <w:pPr>
        <w:spacing w:after="343" w:line="259" w:lineRule="auto"/>
        <w:ind w:left="752" w:right="-39" w:firstLine="0"/>
      </w:pPr>
      <w:r>
        <w:rPr>
          <w:noProof/>
        </w:rPr>
        <mc:AlternateContent>
          <mc:Choice Requires="wpg">
            <w:drawing>
              <wp:inline distT="0" distB="0" distL="0" distR="0" wp14:anchorId="7E2460A2" wp14:editId="549C23D5">
                <wp:extent cx="5437251" cy="12700"/>
                <wp:effectExtent l="0" t="0" r="0" b="0"/>
                <wp:docPr id="21368" name="Group 21368"/>
                <wp:cNvGraphicFramePr/>
                <a:graphic xmlns:a="http://schemas.openxmlformats.org/drawingml/2006/main">
                  <a:graphicData uri="http://schemas.microsoft.com/office/word/2010/wordprocessingGroup">
                    <wpg:wgp>
                      <wpg:cNvGrpSpPr/>
                      <wpg:grpSpPr>
                        <a:xfrm>
                          <a:off x="0" y="0"/>
                          <a:ext cx="5437251" cy="12700"/>
                          <a:chOff x="0" y="0"/>
                          <a:chExt cx="5437251" cy="12700"/>
                        </a:xfrm>
                      </wpg:grpSpPr>
                      <wps:wsp>
                        <wps:cNvPr id="25803" name="Shape 25803"/>
                        <wps:cNvSpPr/>
                        <wps:spPr>
                          <a:xfrm>
                            <a:off x="0" y="0"/>
                            <a:ext cx="5437251" cy="12700"/>
                          </a:xfrm>
                          <a:custGeom>
                            <a:avLst/>
                            <a:gdLst/>
                            <a:ahLst/>
                            <a:cxnLst/>
                            <a:rect l="0" t="0" r="0" b="0"/>
                            <a:pathLst>
                              <a:path w="5437251" h="12700">
                                <a:moveTo>
                                  <a:pt x="0" y="0"/>
                                </a:moveTo>
                                <a:lnTo>
                                  <a:pt x="5437251" y="0"/>
                                </a:lnTo>
                                <a:lnTo>
                                  <a:pt x="5437251" y="12700"/>
                                </a:lnTo>
                                <a:lnTo>
                                  <a:pt x="0" y="1270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xmlns:a="http://schemas.openxmlformats.org/drawingml/2006/main">
            <w:pict>
              <v:group id="Group 21368" style="width:428.13pt;height:1pt;mso-position-horizontal-relative:char;mso-position-vertical-relative:line" coordsize="54372,127">
                <v:shape id="Shape 25804" style="position:absolute;width:54372;height:127;left:0;top:0;" coordsize="5437251,12700" path="m0,0l5437251,0l5437251,12700l0,12700l0,0">
                  <v:stroke weight="0pt" endcap="flat" joinstyle="miter" miterlimit="10" on="false" color="#000000" opacity="0"/>
                  <v:fill on="true" color="#4f81bd"/>
                </v:shape>
              </v:group>
            </w:pict>
          </mc:Fallback>
        </mc:AlternateContent>
      </w:r>
    </w:p>
    <w:p w14:paraId="217A74CA" w14:textId="77777777" w:rsidR="00AC2B73" w:rsidRDefault="005F2385">
      <w:pPr>
        <w:ind w:left="796"/>
      </w:pPr>
      <w:r>
        <w:t xml:space="preserve">La cultura gastronómica de Europa es diversa y rica, con platos tradicionales que varían de país a país, reflejando la historia y las costumbres locales </w:t>
      </w:r>
    </w:p>
    <w:p w14:paraId="71DF2BC4" w14:textId="77777777" w:rsidR="00AC2B73" w:rsidRDefault="005F2385">
      <w:pPr>
        <w:ind w:left="796"/>
      </w:pPr>
      <w:r>
        <w:t xml:space="preserve">Incluyen la pizza italiana, el goulash húngaro, los pretzels alemanes, el fish and chips inglés, la paella española y la fondue suiza. </w:t>
      </w:r>
    </w:p>
    <w:p w14:paraId="199EFBDC" w14:textId="77777777" w:rsidR="00AC2B73" w:rsidRDefault="005F2385">
      <w:pPr>
        <w:ind w:left="796"/>
      </w:pPr>
      <w:r>
        <w:rPr>
          <w:noProof/>
        </w:rPr>
        <w:drawing>
          <wp:anchor distT="0" distB="0" distL="114300" distR="114300" simplePos="0" relativeHeight="251668480" behindDoc="0" locked="0" layoutInCell="1" allowOverlap="0" wp14:anchorId="05177B53" wp14:editId="70E2C391">
            <wp:simplePos x="0" y="0"/>
            <wp:positionH relativeFrom="column">
              <wp:posOffset>3400743</wp:posOffset>
            </wp:positionH>
            <wp:positionV relativeFrom="paragraph">
              <wp:posOffset>-127380</wp:posOffset>
            </wp:positionV>
            <wp:extent cx="2632075" cy="2673350"/>
            <wp:effectExtent l="0" t="0" r="0" b="0"/>
            <wp:wrapSquare wrapText="bothSides"/>
            <wp:docPr id="3032" name="Picture 3032"/>
            <wp:cNvGraphicFramePr/>
            <a:graphic xmlns:a="http://schemas.openxmlformats.org/drawingml/2006/main">
              <a:graphicData uri="http://schemas.openxmlformats.org/drawingml/2006/picture">
                <pic:pic xmlns:pic="http://schemas.openxmlformats.org/drawingml/2006/picture">
                  <pic:nvPicPr>
                    <pic:cNvPr id="3032" name="Picture 3032"/>
                    <pic:cNvPicPr/>
                  </pic:nvPicPr>
                  <pic:blipFill>
                    <a:blip r:embed="rId43"/>
                    <a:stretch>
                      <a:fillRect/>
                    </a:stretch>
                  </pic:blipFill>
                  <pic:spPr>
                    <a:xfrm>
                      <a:off x="0" y="0"/>
                      <a:ext cx="2632075" cy="2673350"/>
                    </a:xfrm>
                    <a:prstGeom prst="rect">
                      <a:avLst/>
                    </a:prstGeom>
                  </pic:spPr>
                </pic:pic>
              </a:graphicData>
            </a:graphic>
          </wp:anchor>
        </w:drawing>
      </w:r>
      <w:r>
        <w:t xml:space="preserve">Comida y Tradición: </w:t>
      </w:r>
    </w:p>
    <w:p w14:paraId="0330F1EE" w14:textId="77777777" w:rsidR="00AC2B73" w:rsidRDefault="005F2385">
      <w:pPr>
        <w:ind w:left="796"/>
      </w:pPr>
      <w:r>
        <w:t xml:space="preserve">Influencia de la historia: </w:t>
      </w:r>
    </w:p>
    <w:p w14:paraId="07BDE41F" w14:textId="77777777" w:rsidR="00AC2B73" w:rsidRDefault="005F2385">
      <w:pPr>
        <w:ind w:left="796"/>
      </w:pPr>
      <w:r>
        <w:t xml:space="preserve">La alimentación europea ha evolucionado a lo largo de los siglos, con influencias de conquistas, migraciones y desarrollos agrícolas.  </w:t>
      </w:r>
    </w:p>
    <w:p w14:paraId="1AE536A2" w14:textId="77777777" w:rsidR="00AC2B73" w:rsidRDefault="005F2385">
      <w:pPr>
        <w:ind w:left="796"/>
      </w:pPr>
      <w:r>
        <w:t xml:space="preserve">Ingredientes básicos: </w:t>
      </w:r>
    </w:p>
    <w:p w14:paraId="666DA641" w14:textId="77777777" w:rsidR="00AC2B73" w:rsidRDefault="005F2385">
      <w:pPr>
        <w:ind w:left="796"/>
      </w:pPr>
      <w:r>
        <w:t xml:space="preserve">En muchas regiones, el pan, el aceite de oliva, la carne, las verduras y el vino son ingredientes fundamentales.  </w:t>
      </w:r>
    </w:p>
    <w:p w14:paraId="178FEC29" w14:textId="77777777" w:rsidR="00AC2B73" w:rsidRDefault="005F2385">
      <w:pPr>
        <w:ind w:left="796"/>
      </w:pPr>
      <w:r>
        <w:t xml:space="preserve">Variedad regional: </w:t>
      </w:r>
    </w:p>
    <w:p w14:paraId="0763A947" w14:textId="77777777" w:rsidR="00AC2B73" w:rsidRDefault="005F2385">
      <w:pPr>
        <w:ind w:left="796"/>
      </w:pPr>
      <w:r>
        <w:t xml:space="preserve">La cocina europea es muy diversa, con especialidades locales como el risotto en Italia, el estofado irlandés, y las salchichas alemanas.  </w:t>
      </w:r>
    </w:p>
    <w:p w14:paraId="1561CE1B" w14:textId="77777777" w:rsidR="00AC2B73" w:rsidRDefault="005F2385">
      <w:pPr>
        <w:ind w:left="796"/>
      </w:pPr>
      <w:r>
        <w:t xml:space="preserve">Platos comunitarios: </w:t>
      </w:r>
    </w:p>
    <w:p w14:paraId="642C95F5" w14:textId="77777777" w:rsidR="00AC2B73" w:rsidRDefault="005F2385">
      <w:pPr>
        <w:ind w:left="796"/>
      </w:pPr>
      <w:r>
        <w:t xml:space="preserve">Platos como la fondue suiza y el goulash húngaro son ejemplos de comidas compartidas, que fomentan la interacción social.  </w:t>
      </w:r>
    </w:p>
    <w:p w14:paraId="1D81C208" w14:textId="77777777" w:rsidR="00AC2B73" w:rsidRDefault="005F2385">
      <w:pPr>
        <w:ind w:left="796"/>
      </w:pPr>
      <w:r>
        <w:t xml:space="preserve">Celebraciones y comidas: </w:t>
      </w:r>
    </w:p>
    <w:p w14:paraId="15FD6136" w14:textId="77777777" w:rsidR="00AC2B73" w:rsidRDefault="005F2385">
      <w:pPr>
        <w:spacing w:after="490"/>
        <w:ind w:left="796"/>
      </w:pPr>
      <w:r>
        <w:t xml:space="preserve">Las tradiciones culinarias a menudo se entrelazan con festivales y celebraciones, como el roscón de reyes en España. </w:t>
      </w:r>
    </w:p>
    <w:p w14:paraId="3486FFDA" w14:textId="77777777" w:rsidR="00AC2B73" w:rsidRDefault="005F2385">
      <w:pPr>
        <w:pStyle w:val="Ttulo1"/>
        <w:ind w:left="775"/>
      </w:pPr>
      <w:r>
        <w:t xml:space="preserve">Sí mbolo patrio: bandera  </w:t>
      </w:r>
    </w:p>
    <w:p w14:paraId="3A12209E" w14:textId="77777777" w:rsidR="00AC2B73" w:rsidRDefault="005F2385">
      <w:pPr>
        <w:spacing w:after="297" w:line="259" w:lineRule="auto"/>
        <w:ind w:left="752" w:right="-39" w:firstLine="0"/>
      </w:pPr>
      <w:r>
        <w:rPr>
          <w:noProof/>
        </w:rPr>
        <mc:AlternateContent>
          <mc:Choice Requires="wpg">
            <w:drawing>
              <wp:inline distT="0" distB="0" distL="0" distR="0" wp14:anchorId="46757628" wp14:editId="2342A656">
                <wp:extent cx="5437251" cy="1963421"/>
                <wp:effectExtent l="0" t="0" r="0" b="0"/>
                <wp:docPr id="21607" name="Group 21607"/>
                <wp:cNvGraphicFramePr/>
                <a:graphic xmlns:a="http://schemas.openxmlformats.org/drawingml/2006/main">
                  <a:graphicData uri="http://schemas.microsoft.com/office/word/2010/wordprocessingGroup">
                    <wpg:wgp>
                      <wpg:cNvGrpSpPr/>
                      <wpg:grpSpPr>
                        <a:xfrm>
                          <a:off x="0" y="0"/>
                          <a:ext cx="5437251" cy="1963421"/>
                          <a:chOff x="0" y="0"/>
                          <a:chExt cx="5437251" cy="1963421"/>
                        </a:xfrm>
                      </wpg:grpSpPr>
                      <wps:wsp>
                        <wps:cNvPr id="25805" name="Shape 25805"/>
                        <wps:cNvSpPr/>
                        <wps:spPr>
                          <a:xfrm>
                            <a:off x="0" y="0"/>
                            <a:ext cx="5437251" cy="12700"/>
                          </a:xfrm>
                          <a:custGeom>
                            <a:avLst/>
                            <a:gdLst/>
                            <a:ahLst/>
                            <a:cxnLst/>
                            <a:rect l="0" t="0" r="0" b="0"/>
                            <a:pathLst>
                              <a:path w="5437251" h="12700">
                                <a:moveTo>
                                  <a:pt x="0" y="0"/>
                                </a:moveTo>
                                <a:lnTo>
                                  <a:pt x="5437251" y="0"/>
                                </a:lnTo>
                                <a:lnTo>
                                  <a:pt x="5437251" y="12700"/>
                                </a:lnTo>
                                <a:lnTo>
                                  <a:pt x="0" y="1270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3048" name="Rectangle 3048"/>
                        <wps:cNvSpPr/>
                        <wps:spPr>
                          <a:xfrm>
                            <a:off x="2779713" y="230505"/>
                            <a:ext cx="3465189" cy="189248"/>
                          </a:xfrm>
                          <a:prstGeom prst="rect">
                            <a:avLst/>
                          </a:prstGeom>
                          <a:ln>
                            <a:noFill/>
                          </a:ln>
                        </wps:spPr>
                        <wps:txbx>
                          <w:txbxContent>
                            <w:p w14:paraId="7474AD5C" w14:textId="77777777" w:rsidR="00AC2B73" w:rsidRDefault="005F2385">
                              <w:pPr>
                                <w:spacing w:after="160" w:line="259" w:lineRule="auto"/>
                                <w:ind w:left="0" w:firstLine="0"/>
                              </w:pPr>
                              <w:r>
                                <w:t xml:space="preserve">La bandera de Europa está compuesta por un </w:t>
                              </w:r>
                            </w:p>
                          </w:txbxContent>
                        </wps:txbx>
                        <wps:bodyPr horzOverflow="overflow" vert="horz" lIns="0" tIns="0" rIns="0" bIns="0" rtlCol="0">
                          <a:noAutofit/>
                        </wps:bodyPr>
                      </wps:wsp>
                      <wps:wsp>
                        <wps:cNvPr id="3049" name="Rectangle 3049"/>
                        <wps:cNvSpPr/>
                        <wps:spPr>
                          <a:xfrm>
                            <a:off x="2779713" y="426086"/>
                            <a:ext cx="3211756" cy="189248"/>
                          </a:xfrm>
                          <a:prstGeom prst="rect">
                            <a:avLst/>
                          </a:prstGeom>
                          <a:ln>
                            <a:noFill/>
                          </a:ln>
                        </wps:spPr>
                        <wps:txbx>
                          <w:txbxContent>
                            <w:p w14:paraId="105EB017" w14:textId="77777777" w:rsidR="00AC2B73" w:rsidRDefault="005F2385">
                              <w:pPr>
                                <w:spacing w:after="160" w:line="259" w:lineRule="auto"/>
                                <w:ind w:left="0" w:firstLine="0"/>
                              </w:pPr>
                              <w:r>
                                <w:t xml:space="preserve">círculo de doce estrellas doradas sobre un </w:t>
                              </w:r>
                            </w:p>
                          </w:txbxContent>
                        </wps:txbx>
                        <wps:bodyPr horzOverflow="overflow" vert="horz" lIns="0" tIns="0" rIns="0" bIns="0" rtlCol="0">
                          <a:noAutofit/>
                        </wps:bodyPr>
                      </wps:wsp>
                      <wps:wsp>
                        <wps:cNvPr id="3050" name="Rectangle 3050"/>
                        <wps:cNvSpPr/>
                        <wps:spPr>
                          <a:xfrm>
                            <a:off x="2779713" y="621665"/>
                            <a:ext cx="3463888" cy="189248"/>
                          </a:xfrm>
                          <a:prstGeom prst="rect">
                            <a:avLst/>
                          </a:prstGeom>
                          <a:ln>
                            <a:noFill/>
                          </a:ln>
                        </wps:spPr>
                        <wps:txbx>
                          <w:txbxContent>
                            <w:p w14:paraId="6879F66B" w14:textId="77777777" w:rsidR="00AC2B73" w:rsidRDefault="005F2385">
                              <w:pPr>
                                <w:spacing w:after="160" w:line="259" w:lineRule="auto"/>
                                <w:ind w:left="0" w:firstLine="0"/>
                              </w:pPr>
                              <w:r>
                                <w:t xml:space="preserve">fondo azul. Las estrellas simbolizan la unidad, </w:t>
                              </w:r>
                            </w:p>
                          </w:txbxContent>
                        </wps:txbx>
                        <wps:bodyPr horzOverflow="overflow" vert="horz" lIns="0" tIns="0" rIns="0" bIns="0" rtlCol="0">
                          <a:noAutofit/>
                        </wps:bodyPr>
                      </wps:wsp>
                      <wps:wsp>
                        <wps:cNvPr id="3051" name="Rectangle 3051"/>
                        <wps:cNvSpPr/>
                        <wps:spPr>
                          <a:xfrm>
                            <a:off x="2779713" y="817499"/>
                            <a:ext cx="3366343" cy="189248"/>
                          </a:xfrm>
                          <a:prstGeom prst="rect">
                            <a:avLst/>
                          </a:prstGeom>
                          <a:ln>
                            <a:noFill/>
                          </a:ln>
                        </wps:spPr>
                        <wps:txbx>
                          <w:txbxContent>
                            <w:p w14:paraId="5E4F8CB9" w14:textId="77777777" w:rsidR="00AC2B73" w:rsidRDefault="005F2385">
                              <w:pPr>
                                <w:spacing w:after="160" w:line="259" w:lineRule="auto"/>
                                <w:ind w:left="0" w:firstLine="0"/>
                              </w:pPr>
                              <w:r>
                                <w:t xml:space="preserve">la solidaridad y la armonía entre los pueblos </w:t>
                              </w:r>
                            </w:p>
                          </w:txbxContent>
                        </wps:txbx>
                        <wps:bodyPr horzOverflow="overflow" vert="horz" lIns="0" tIns="0" rIns="0" bIns="0" rtlCol="0">
                          <a:noAutofit/>
                        </wps:bodyPr>
                      </wps:wsp>
                      <wps:wsp>
                        <wps:cNvPr id="3052" name="Rectangle 3052"/>
                        <wps:cNvSpPr/>
                        <wps:spPr>
                          <a:xfrm>
                            <a:off x="2779713" y="1015747"/>
                            <a:ext cx="3170880" cy="189248"/>
                          </a:xfrm>
                          <a:prstGeom prst="rect">
                            <a:avLst/>
                          </a:prstGeom>
                          <a:ln>
                            <a:noFill/>
                          </a:ln>
                        </wps:spPr>
                        <wps:txbx>
                          <w:txbxContent>
                            <w:p w14:paraId="3AAE02AD" w14:textId="77777777" w:rsidR="00AC2B73" w:rsidRDefault="005F2385">
                              <w:pPr>
                                <w:spacing w:after="160" w:line="259" w:lineRule="auto"/>
                                <w:ind w:left="0" w:firstLine="0"/>
                              </w:pPr>
                              <w:r>
                                <w:t xml:space="preserve">de Europa. El número de estrellas no está </w:t>
                              </w:r>
                            </w:p>
                          </w:txbxContent>
                        </wps:txbx>
                        <wps:bodyPr horzOverflow="overflow" vert="horz" lIns="0" tIns="0" rIns="0" bIns="0" rtlCol="0">
                          <a:noAutofit/>
                        </wps:bodyPr>
                      </wps:wsp>
                      <wps:wsp>
                        <wps:cNvPr id="3053" name="Rectangle 3053"/>
                        <wps:cNvSpPr/>
                        <wps:spPr>
                          <a:xfrm>
                            <a:off x="2779713" y="1211199"/>
                            <a:ext cx="1616283" cy="189248"/>
                          </a:xfrm>
                          <a:prstGeom prst="rect">
                            <a:avLst/>
                          </a:prstGeom>
                          <a:ln>
                            <a:noFill/>
                          </a:ln>
                        </wps:spPr>
                        <wps:txbx>
                          <w:txbxContent>
                            <w:p w14:paraId="42198D57" w14:textId="77777777" w:rsidR="00AC2B73" w:rsidRDefault="005F2385">
                              <w:pPr>
                                <w:spacing w:after="160" w:line="259" w:lineRule="auto"/>
                                <w:ind w:left="0" w:firstLine="0"/>
                              </w:pPr>
                              <w:r>
                                <w:t>relacionado con el nú</w:t>
                              </w:r>
                            </w:p>
                          </w:txbxContent>
                        </wps:txbx>
                        <wps:bodyPr horzOverflow="overflow" vert="horz" lIns="0" tIns="0" rIns="0" bIns="0" rtlCol="0">
                          <a:noAutofit/>
                        </wps:bodyPr>
                      </wps:wsp>
                      <wps:wsp>
                        <wps:cNvPr id="3054" name="Rectangle 3054"/>
                        <wps:cNvSpPr/>
                        <wps:spPr>
                          <a:xfrm>
                            <a:off x="3996753" y="1211199"/>
                            <a:ext cx="1189312" cy="189248"/>
                          </a:xfrm>
                          <a:prstGeom prst="rect">
                            <a:avLst/>
                          </a:prstGeom>
                          <a:ln>
                            <a:noFill/>
                          </a:ln>
                        </wps:spPr>
                        <wps:txbx>
                          <w:txbxContent>
                            <w:p w14:paraId="43EC95BB" w14:textId="77777777" w:rsidR="00AC2B73" w:rsidRDefault="005F2385">
                              <w:pPr>
                                <w:spacing w:after="160" w:line="259" w:lineRule="auto"/>
                                <w:ind w:left="0" w:firstLine="0"/>
                              </w:pPr>
                              <w:r>
                                <w:t xml:space="preserve">mero de países </w:t>
                              </w:r>
                            </w:p>
                          </w:txbxContent>
                        </wps:txbx>
                        <wps:bodyPr horzOverflow="overflow" vert="horz" lIns="0" tIns="0" rIns="0" bIns="0" rtlCol="0">
                          <a:noAutofit/>
                        </wps:bodyPr>
                      </wps:wsp>
                      <wps:wsp>
                        <wps:cNvPr id="3055" name="Rectangle 3055"/>
                        <wps:cNvSpPr/>
                        <wps:spPr>
                          <a:xfrm>
                            <a:off x="2779713" y="1406779"/>
                            <a:ext cx="3107150" cy="189248"/>
                          </a:xfrm>
                          <a:prstGeom prst="rect">
                            <a:avLst/>
                          </a:prstGeom>
                          <a:ln>
                            <a:noFill/>
                          </a:ln>
                        </wps:spPr>
                        <wps:txbx>
                          <w:txbxContent>
                            <w:p w14:paraId="3197F7DB" w14:textId="77777777" w:rsidR="00AC2B73" w:rsidRDefault="005F2385">
                              <w:pPr>
                                <w:spacing w:after="160" w:line="259" w:lineRule="auto"/>
                                <w:ind w:left="0" w:firstLine="0"/>
                              </w:pPr>
                              <w:r>
                                <w:t xml:space="preserve">miembros de la Unión Europea, sino que </w:t>
                              </w:r>
                            </w:p>
                          </w:txbxContent>
                        </wps:txbx>
                        <wps:bodyPr horzOverflow="overflow" vert="horz" lIns="0" tIns="0" rIns="0" bIns="0" rtlCol="0">
                          <a:noAutofit/>
                        </wps:bodyPr>
                      </wps:wsp>
                      <wps:wsp>
                        <wps:cNvPr id="3056" name="Rectangle 3056"/>
                        <wps:cNvSpPr/>
                        <wps:spPr>
                          <a:xfrm>
                            <a:off x="2779713" y="1602486"/>
                            <a:ext cx="3386781" cy="189248"/>
                          </a:xfrm>
                          <a:prstGeom prst="rect">
                            <a:avLst/>
                          </a:prstGeom>
                          <a:ln>
                            <a:noFill/>
                          </a:ln>
                        </wps:spPr>
                        <wps:txbx>
                          <w:txbxContent>
                            <w:p w14:paraId="2B93564F" w14:textId="77777777" w:rsidR="00AC2B73" w:rsidRDefault="005F2385">
                              <w:pPr>
                                <w:spacing w:after="160" w:line="259" w:lineRule="auto"/>
                                <w:ind w:left="0" w:firstLine="0"/>
                              </w:pPr>
                              <w:r>
                                <w:t xml:space="preserve">representa la perfección y la plenitud, según </w:t>
                              </w:r>
                            </w:p>
                          </w:txbxContent>
                        </wps:txbx>
                        <wps:bodyPr horzOverflow="overflow" vert="horz" lIns="0" tIns="0" rIns="0" bIns="0" rtlCol="0">
                          <a:noAutofit/>
                        </wps:bodyPr>
                      </wps:wsp>
                      <wps:wsp>
                        <wps:cNvPr id="3057" name="Rectangle 3057"/>
                        <wps:cNvSpPr/>
                        <wps:spPr>
                          <a:xfrm>
                            <a:off x="2779713" y="1798066"/>
                            <a:ext cx="42734" cy="189248"/>
                          </a:xfrm>
                          <a:prstGeom prst="rect">
                            <a:avLst/>
                          </a:prstGeom>
                          <a:ln>
                            <a:noFill/>
                          </a:ln>
                        </wps:spPr>
                        <wps:txbx>
                          <w:txbxContent>
                            <w:p w14:paraId="4030064D" w14:textId="77777777" w:rsidR="00AC2B73" w:rsidRDefault="005F2385">
                              <w:pPr>
                                <w:spacing w:after="160" w:line="259" w:lineRule="auto"/>
                                <w:ind w:left="0" w:firstLine="0"/>
                              </w:pPr>
                              <w:r>
                                <w:t>l</w:t>
                              </w:r>
                            </w:p>
                          </w:txbxContent>
                        </wps:txbx>
                        <wps:bodyPr horzOverflow="overflow" vert="horz" lIns="0" tIns="0" rIns="0" bIns="0" rtlCol="0">
                          <a:noAutofit/>
                        </wps:bodyPr>
                      </wps:wsp>
                      <wps:wsp>
                        <wps:cNvPr id="3058" name="Rectangle 3058"/>
                        <wps:cNvSpPr/>
                        <wps:spPr>
                          <a:xfrm>
                            <a:off x="2812733" y="1798066"/>
                            <a:ext cx="1650285" cy="189248"/>
                          </a:xfrm>
                          <a:prstGeom prst="rect">
                            <a:avLst/>
                          </a:prstGeom>
                          <a:ln>
                            <a:noFill/>
                          </a:ln>
                        </wps:spPr>
                        <wps:txbx>
                          <w:txbxContent>
                            <w:p w14:paraId="676C3842" w14:textId="77777777" w:rsidR="00AC2B73" w:rsidRDefault="005F2385">
                              <w:pPr>
                                <w:spacing w:after="160" w:line="259" w:lineRule="auto"/>
                                <w:ind w:left="0" w:firstLine="0"/>
                              </w:pPr>
                              <w:r>
                                <w:t>a página web de la UE</w:t>
                              </w:r>
                            </w:p>
                          </w:txbxContent>
                        </wps:txbx>
                        <wps:bodyPr horzOverflow="overflow" vert="horz" lIns="0" tIns="0" rIns="0" bIns="0" rtlCol="0">
                          <a:noAutofit/>
                        </wps:bodyPr>
                      </wps:wsp>
                      <wps:wsp>
                        <wps:cNvPr id="3059" name="Rectangle 3059"/>
                        <wps:cNvSpPr/>
                        <wps:spPr>
                          <a:xfrm>
                            <a:off x="4057714" y="1798066"/>
                            <a:ext cx="41991" cy="189248"/>
                          </a:xfrm>
                          <a:prstGeom prst="rect">
                            <a:avLst/>
                          </a:prstGeom>
                          <a:ln>
                            <a:noFill/>
                          </a:ln>
                        </wps:spPr>
                        <wps:txbx>
                          <w:txbxContent>
                            <w:p w14:paraId="342020D9" w14:textId="77777777" w:rsidR="00AC2B73" w:rsidRDefault="005F238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095" name="Picture 3095"/>
                          <pic:cNvPicPr/>
                        </pic:nvPicPr>
                        <pic:blipFill>
                          <a:blip r:embed="rId44"/>
                          <a:stretch>
                            <a:fillRect/>
                          </a:stretch>
                        </pic:blipFill>
                        <pic:spPr>
                          <a:xfrm>
                            <a:off x="16193" y="239395"/>
                            <a:ext cx="2647950" cy="1724025"/>
                          </a:xfrm>
                          <a:prstGeom prst="rect">
                            <a:avLst/>
                          </a:prstGeom>
                        </pic:spPr>
                      </pic:pic>
                    </wpg:wgp>
                  </a:graphicData>
                </a:graphic>
              </wp:inline>
            </w:drawing>
          </mc:Choice>
          <mc:Fallback>
            <w:pict>
              <v:group w14:anchorId="46757628" id="Group 21607" o:spid="_x0000_s1085" style="width:428.15pt;height:154.6pt;mso-position-horizontal-relative:char;mso-position-vertical-relative:line" coordsize="54372,19634" o:gfxdata="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">
                <v:shape id="Shape 25805" o:spid="_x0000_s1086" style="position:absolute;width:54372;height:127;visibility:visible;mso-wrap-style:square;v-text-anchor:top" coordsize="5437251,127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" path="m,l5437251,r,12700l,12700,,e" fillcolor="#4f81bd" stroked="f" strokeweight="0">
                  <v:stroke miterlimit="83231f" joinstyle="miter"/>
                  <v:path arrowok="t" textboxrect="0,0,5437251,12700"/>
                </v:shape>
                <v:rect id="Rectangle 3048" o:spid="_x0000_s1087" style="position:absolute;left:27797;top:2305;width:34652;height:189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" filled="f" stroked="f">
                  <v:textbox inset="0,0,0,0">
                    <w:txbxContent>
                      <w:p w14:paraId="7474AD5C" w14:textId="77777777" w:rsidR="00AC2B73" w:rsidRDefault="005F2385">
                        <w:pPr>
                          <w:spacing w:after="160" w:line="259" w:lineRule="auto"/>
                          <w:ind w:left="0" w:firstLine="0"/>
                        </w:pPr>
                        <w:r>
                          <w:t xml:space="preserve">La bandera de Europa está compuesta por un </w:t>
                        </w:r>
                      </w:p>
                    </w:txbxContent>
                  </v:textbox>
                </v:rect>
                <v:rect id="Rectangle 3049" o:spid="_x0000_s1088" style="position:absolute;left:27797;top:4260;width:32117;height:189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" filled="f" stroked="f">
                  <v:textbox inset="0,0,0,0">
                    <w:txbxContent>
                      <w:p w14:paraId="105EB017" w14:textId="77777777" w:rsidR="00AC2B73" w:rsidRDefault="005F2385">
                        <w:pPr>
                          <w:spacing w:after="160" w:line="259" w:lineRule="auto"/>
                          <w:ind w:left="0" w:firstLine="0"/>
                        </w:pPr>
                        <w:r>
                          <w:t xml:space="preserve">círculo de doce estrellas doradas sobre un </w:t>
                        </w:r>
                      </w:p>
                    </w:txbxContent>
                  </v:textbox>
                </v:rect>
                <v:rect id="Rectangle 3050" o:spid="_x0000_s1089" style="position:absolute;left:27797;top:6216;width:34639;height:189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" filled="f" stroked="f">
                  <v:textbox inset="0,0,0,0">
                    <w:txbxContent>
                      <w:p w14:paraId="6879F66B" w14:textId="77777777" w:rsidR="00AC2B73" w:rsidRDefault="005F2385">
                        <w:pPr>
                          <w:spacing w:after="160" w:line="259" w:lineRule="auto"/>
                          <w:ind w:left="0" w:firstLine="0"/>
                        </w:pPr>
                        <w:r>
                          <w:t xml:space="preserve">fondo azul. Las estrellas simbolizan la unidad, </w:t>
                        </w:r>
                      </w:p>
                    </w:txbxContent>
                  </v:textbox>
                </v:rect>
                <v:rect id="Rectangle 3051" o:spid="_x0000_s1090" style="position:absolute;left:27797;top:8174;width:33663;height:189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" filled="f" stroked="f">
                  <v:textbox inset="0,0,0,0">
                    <w:txbxContent>
                      <w:p w14:paraId="5E4F8CB9" w14:textId="77777777" w:rsidR="00AC2B73" w:rsidRDefault="005F2385">
                        <w:pPr>
                          <w:spacing w:after="160" w:line="259" w:lineRule="auto"/>
                          <w:ind w:left="0" w:firstLine="0"/>
                        </w:pPr>
                        <w:r>
                          <w:t xml:space="preserve">la solidaridad y la armonía entre los pueblos </w:t>
                        </w:r>
                      </w:p>
                    </w:txbxContent>
                  </v:textbox>
                </v:rect>
                <v:rect id="Rectangle 3052" o:spid="_x0000_s1091" style="position:absolute;left:27797;top:10157;width:31708;height:189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" filled="f" stroked="f">
                  <v:textbox inset="0,0,0,0">
                    <w:txbxContent>
                      <w:p w14:paraId="3AAE02AD" w14:textId="77777777" w:rsidR="00AC2B73" w:rsidRDefault="005F2385">
                        <w:pPr>
                          <w:spacing w:after="160" w:line="259" w:lineRule="auto"/>
                          <w:ind w:left="0" w:firstLine="0"/>
                        </w:pPr>
                        <w:r>
                          <w:t xml:space="preserve">de Europa. El número de estrellas no está </w:t>
                        </w:r>
                      </w:p>
                    </w:txbxContent>
                  </v:textbox>
                </v:rect>
                <v:rect id="Rectangle 3053" o:spid="_x0000_s1092" style="position:absolute;left:27797;top:12111;width:16162;height:189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" filled="f" stroked="f">
                  <v:textbox inset="0,0,0,0">
                    <w:txbxContent>
                      <w:p w14:paraId="42198D57" w14:textId="77777777" w:rsidR="00AC2B73" w:rsidRDefault="005F2385">
                        <w:pPr>
                          <w:spacing w:after="160" w:line="259" w:lineRule="auto"/>
                          <w:ind w:left="0" w:firstLine="0"/>
                        </w:pPr>
                        <w:r>
                          <w:t>relacionado con el nú</w:t>
                        </w:r>
                      </w:p>
                    </w:txbxContent>
                  </v:textbox>
                </v:rect>
                <v:rect id="Rectangle 3054" o:spid="_x0000_s1093" style="position:absolute;left:39967;top:12111;width:11893;height:189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" filled="f" stroked="f">
                  <v:textbox inset="0,0,0,0">
                    <w:txbxContent>
                      <w:p w14:paraId="43EC95BB" w14:textId="77777777" w:rsidR="00AC2B73" w:rsidRDefault="005F2385">
                        <w:pPr>
                          <w:spacing w:after="160" w:line="259" w:lineRule="auto"/>
                          <w:ind w:left="0" w:firstLine="0"/>
                        </w:pPr>
                        <w:r>
                          <w:t xml:space="preserve">mero de países </w:t>
                        </w:r>
                      </w:p>
                    </w:txbxContent>
                  </v:textbox>
                </v:rect>
                <v:rect id="Rectangle 3055" o:spid="_x0000_s1094" style="position:absolute;left:27797;top:14067;width:31071;height:189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" filled="f" stroked="f">
                  <v:textbox inset="0,0,0,0">
                    <w:txbxContent>
                      <w:p w14:paraId="3197F7DB" w14:textId="77777777" w:rsidR="00AC2B73" w:rsidRDefault="005F2385">
                        <w:pPr>
                          <w:spacing w:after="160" w:line="259" w:lineRule="auto"/>
                          <w:ind w:left="0" w:firstLine="0"/>
                        </w:pPr>
                        <w:r>
                          <w:t xml:space="preserve">miembros de la Unión Europea, sino que </w:t>
                        </w:r>
                      </w:p>
                    </w:txbxContent>
                  </v:textbox>
                </v:rect>
                <v:rect id="Rectangle 3056" o:spid="_x0000_s1095" style="position:absolute;left:27797;top:16024;width:33867;height:189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" filled="f" stroked="f">
                  <v:textbox inset="0,0,0,0">
                    <w:txbxContent>
                      <w:p w14:paraId="2B93564F" w14:textId="77777777" w:rsidR="00AC2B73" w:rsidRDefault="005F2385">
                        <w:pPr>
                          <w:spacing w:after="160" w:line="259" w:lineRule="auto"/>
                          <w:ind w:left="0" w:firstLine="0"/>
                        </w:pPr>
                        <w:r>
                          <w:t xml:space="preserve">representa la perfección y la plenitud, según </w:t>
                        </w:r>
                      </w:p>
                    </w:txbxContent>
                  </v:textbox>
                </v:rect>
                <v:rect id="Rectangle 3057" o:spid="_x0000_s1096" style="position:absolute;left:27797;top:17980;width:427;height:189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" filled="f" stroked="f">
                  <v:textbox inset="0,0,0,0">
                    <w:txbxContent>
                      <w:p w14:paraId="4030064D" w14:textId="77777777" w:rsidR="00AC2B73" w:rsidRDefault="005F2385">
                        <w:pPr>
                          <w:spacing w:after="160" w:line="259" w:lineRule="auto"/>
                          <w:ind w:left="0" w:firstLine="0"/>
                        </w:pPr>
                        <w:r>
                          <w:t>l</w:t>
                        </w:r>
                      </w:p>
                    </w:txbxContent>
                  </v:textbox>
                </v:rect>
                <v:rect id="Rectangle 3058" o:spid="_x0000_s1097" style="position:absolute;left:28127;top:17980;width:16503;height:189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" filled="f" stroked="f">
                  <v:textbox inset="0,0,0,0">
                    <w:txbxContent>
                      <w:p w14:paraId="676C3842" w14:textId="77777777" w:rsidR="00AC2B73" w:rsidRDefault="005F2385">
                        <w:pPr>
                          <w:spacing w:after="160" w:line="259" w:lineRule="auto"/>
                          <w:ind w:left="0" w:firstLine="0"/>
                        </w:pPr>
                        <w:r>
                          <w:t>a página web de la UE</w:t>
                        </w:r>
                      </w:p>
                    </w:txbxContent>
                  </v:textbox>
                </v:rect>
                <v:rect id="Rectangle 3059" o:spid="_x0000_s1098" style="position:absolute;left:40577;top:17980;width:420;height:189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" filled="f" stroked="f">
                  <v:textbox inset="0,0,0,0">
                    <w:txbxContent>
                      <w:p w14:paraId="342020D9" w14:textId="77777777" w:rsidR="00AC2B73" w:rsidRDefault="005F2385">
                        <w:pPr>
                          <w:spacing w:after="160" w:line="259" w:lineRule="auto"/>
                          <w:ind w:left="0" w:firstLine="0"/>
                        </w:pPr>
                        <w:r>
                          <w:t xml:space="preserve"> </w:t>
                        </w:r>
                      </w:p>
                    </w:txbxContent>
                  </v:textbox>
                </v:rect>
                <v:shape id="Picture 3095" o:spid="_x0000_s1099" type="#_x0000_t75" style="position:absolute;left:161;top:2393;width:26480;height:17241;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">
                  <v:imagedata r:id="rId45" o:title=""/>
                </v:shape>
                <w10:anchorlock/>
              </v:group>
            </w:pict>
          </mc:Fallback>
        </mc:AlternateContent>
      </w:r>
    </w:p>
    <w:p w14:paraId="647A1FBE" w14:textId="77777777" w:rsidR="00AC2B73" w:rsidRDefault="005F2385">
      <w:pPr>
        <w:pStyle w:val="Ttulo1"/>
        <w:ind w:left="775"/>
      </w:pPr>
      <w:r>
        <w:t xml:space="preserve">Relieve e hidrografí a  </w:t>
      </w:r>
    </w:p>
    <w:p w14:paraId="3C20ADC4" w14:textId="77777777" w:rsidR="00AC2B73" w:rsidRDefault="005F2385">
      <w:pPr>
        <w:spacing w:after="343" w:line="259" w:lineRule="auto"/>
        <w:ind w:left="752" w:right="-39" w:firstLine="0"/>
      </w:pPr>
      <w:r>
        <w:rPr>
          <w:noProof/>
        </w:rPr>
        <mc:AlternateContent>
          <mc:Choice Requires="wpg">
            <w:drawing>
              <wp:inline distT="0" distB="0" distL="0" distR="0" wp14:anchorId="4EF407DC" wp14:editId="02DE5BDE">
                <wp:extent cx="5437251" cy="12700"/>
                <wp:effectExtent l="0" t="0" r="0" b="0"/>
                <wp:docPr id="21608" name="Group 21608"/>
                <wp:cNvGraphicFramePr/>
                <a:graphic xmlns:a="http://schemas.openxmlformats.org/drawingml/2006/main">
                  <a:graphicData uri="http://schemas.microsoft.com/office/word/2010/wordprocessingGroup">
                    <wpg:wgp>
                      <wpg:cNvGrpSpPr/>
                      <wpg:grpSpPr>
                        <a:xfrm>
                          <a:off x="0" y="0"/>
                          <a:ext cx="5437251" cy="12700"/>
                          <a:chOff x="0" y="0"/>
                          <a:chExt cx="5437251" cy="12700"/>
                        </a:xfrm>
                      </wpg:grpSpPr>
                      <wps:wsp>
                        <wps:cNvPr id="25807" name="Shape 25807"/>
                        <wps:cNvSpPr/>
                        <wps:spPr>
                          <a:xfrm>
                            <a:off x="0" y="0"/>
                            <a:ext cx="5437251" cy="12700"/>
                          </a:xfrm>
                          <a:custGeom>
                            <a:avLst/>
                            <a:gdLst/>
                            <a:ahLst/>
                            <a:cxnLst/>
                            <a:rect l="0" t="0" r="0" b="0"/>
                            <a:pathLst>
                              <a:path w="5437251" h="12700">
                                <a:moveTo>
                                  <a:pt x="0" y="0"/>
                                </a:moveTo>
                                <a:lnTo>
                                  <a:pt x="5437251" y="0"/>
                                </a:lnTo>
                                <a:lnTo>
                                  <a:pt x="5437251" y="12700"/>
                                </a:lnTo>
                                <a:lnTo>
                                  <a:pt x="0" y="1270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xmlns:a="http://schemas.openxmlformats.org/drawingml/2006/main">
            <w:pict>
              <v:group id="Group 21608" style="width:428.13pt;height:1pt;mso-position-horizontal-relative:char;mso-position-vertical-relative:line" coordsize="54372,127">
                <v:shape id="Shape 25808" style="position:absolute;width:54372;height:127;left:0;top:0;" coordsize="5437251,12700" path="m0,0l5437251,0l5437251,12700l0,12700l0,0">
                  <v:stroke weight="0pt" endcap="flat" joinstyle="miter" miterlimit="10" on="false" color="#000000" opacity="0"/>
                  <v:fill on="true" color="#4f81bd"/>
                </v:shape>
              </v:group>
            </w:pict>
          </mc:Fallback>
        </mc:AlternateContent>
      </w:r>
    </w:p>
    <w:p w14:paraId="4CB707B4" w14:textId="77777777" w:rsidR="00AC2B73" w:rsidRDefault="005F2385">
      <w:pPr>
        <w:ind w:left="5104" w:hanging="4318"/>
      </w:pPr>
      <w:r>
        <w:rPr>
          <w:noProof/>
        </w:rPr>
        <w:drawing>
          <wp:anchor distT="0" distB="0" distL="114300" distR="114300" simplePos="0" relativeHeight="251669504" behindDoc="0" locked="0" layoutInCell="1" allowOverlap="0" wp14:anchorId="2776F811" wp14:editId="1A17624C">
            <wp:simplePos x="0" y="0"/>
            <wp:positionH relativeFrom="column">
              <wp:posOffset>493713</wp:posOffset>
            </wp:positionH>
            <wp:positionV relativeFrom="paragraph">
              <wp:posOffset>302895</wp:posOffset>
            </wp:positionV>
            <wp:extent cx="2625725" cy="3024505"/>
            <wp:effectExtent l="0" t="0" r="0" b="0"/>
            <wp:wrapSquare wrapText="bothSides"/>
            <wp:docPr id="3097" name="Picture 3097"/>
            <wp:cNvGraphicFramePr/>
            <a:graphic xmlns:a="http://schemas.openxmlformats.org/drawingml/2006/main">
              <a:graphicData uri="http://schemas.openxmlformats.org/drawingml/2006/picture">
                <pic:pic xmlns:pic="http://schemas.openxmlformats.org/drawingml/2006/picture">
                  <pic:nvPicPr>
                    <pic:cNvPr id="3097" name="Picture 3097"/>
                    <pic:cNvPicPr/>
                  </pic:nvPicPr>
                  <pic:blipFill>
                    <a:blip r:embed="rId46"/>
                    <a:stretch>
                      <a:fillRect/>
                    </a:stretch>
                  </pic:blipFill>
                  <pic:spPr>
                    <a:xfrm>
                      <a:off x="0" y="0"/>
                      <a:ext cx="2625725" cy="3024505"/>
                    </a:xfrm>
                    <a:prstGeom prst="rect">
                      <a:avLst/>
                    </a:prstGeom>
                  </pic:spPr>
                </pic:pic>
              </a:graphicData>
            </a:graphic>
          </wp:anchor>
        </w:drawing>
      </w:r>
      <w:r>
        <w:t xml:space="preserve">El relieve de Europa se caracteriza por una gran llanura central rodeada de montañas, macizos antiguos y mesetas. La hidrografía europea incluye numerosos ríos y lagos, con vertientes que desembocan en diferentes océanos y mares Relieve: </w:t>
      </w:r>
    </w:p>
    <w:p w14:paraId="24AF5384" w14:textId="77777777" w:rsidR="00AC2B73" w:rsidRDefault="005F2385">
      <w:pPr>
        <w:spacing w:after="218" w:line="259" w:lineRule="auto"/>
        <w:ind w:left="796" w:right="8"/>
        <w:jc w:val="center"/>
      </w:pPr>
      <w:r>
        <w:t xml:space="preserve">Llanura Central: </w:t>
      </w:r>
    </w:p>
    <w:p w14:paraId="7523C199" w14:textId="77777777" w:rsidR="00AC2B73" w:rsidRDefault="005F2385">
      <w:pPr>
        <w:ind w:left="796"/>
      </w:pPr>
      <w:r>
        <w:t xml:space="preserve">Una vasta llanura que ocupa gran parte del continente, con una altitud media baja.  </w:t>
      </w:r>
    </w:p>
    <w:p w14:paraId="77C6F1D5" w14:textId="77777777" w:rsidR="00AC2B73" w:rsidRDefault="005F2385">
      <w:pPr>
        <w:spacing w:after="218" w:line="259" w:lineRule="auto"/>
        <w:ind w:left="796" w:right="8"/>
        <w:jc w:val="center"/>
      </w:pPr>
      <w:r>
        <w:t xml:space="preserve">Montañas: </w:t>
      </w:r>
    </w:p>
    <w:p w14:paraId="26385DC2" w14:textId="77777777" w:rsidR="00AC2B73" w:rsidRDefault="005F2385">
      <w:pPr>
        <w:ind w:left="796"/>
      </w:pPr>
      <w:r>
        <w:t xml:space="preserve">Se encuentran principalmente en el norte y sur de Europa, incluyendo sistemas montañosos como los Alpes, Pirineos, Cárpatos, Balcanes y el Cáucaso.  </w:t>
      </w:r>
    </w:p>
    <w:p w14:paraId="5B71AC2C" w14:textId="77777777" w:rsidR="00AC2B73" w:rsidRDefault="005F2385">
      <w:pPr>
        <w:spacing w:after="218" w:line="259" w:lineRule="auto"/>
        <w:ind w:left="796" w:right="8"/>
        <w:jc w:val="center"/>
      </w:pPr>
      <w:r>
        <w:t xml:space="preserve">Macizos Antiguos: </w:t>
      </w:r>
    </w:p>
    <w:p w14:paraId="32E705E0" w14:textId="77777777" w:rsidR="00AC2B73" w:rsidRDefault="005F2385">
      <w:pPr>
        <w:ind w:left="796"/>
      </w:pPr>
      <w:r>
        <w:t xml:space="preserve">Relieves redondeados y erosionados, como el Macizo Central Francés, los Montes Grampianos y la Cordillera Escandinava.  </w:t>
      </w:r>
    </w:p>
    <w:p w14:paraId="63D93FCF" w14:textId="77777777" w:rsidR="00AC2B73" w:rsidRDefault="005F2385">
      <w:pPr>
        <w:ind w:left="796"/>
      </w:pPr>
      <w:r>
        <w:t xml:space="preserve">Mesetas: </w:t>
      </w:r>
    </w:p>
    <w:p w14:paraId="2071D572" w14:textId="77777777" w:rsidR="00AC2B73" w:rsidRDefault="005F2385">
      <w:pPr>
        <w:ind w:left="796"/>
      </w:pPr>
      <w:r>
        <w:t xml:space="preserve">Destacan las de Finlandia, Suecia y la Meseta Central.  </w:t>
      </w:r>
    </w:p>
    <w:p w14:paraId="4A1649CF" w14:textId="77777777" w:rsidR="00AC2B73" w:rsidRDefault="005F2385">
      <w:pPr>
        <w:ind w:left="796"/>
      </w:pPr>
      <w:r>
        <w:t xml:space="preserve">Costas: </w:t>
      </w:r>
    </w:p>
    <w:p w14:paraId="541A6A68" w14:textId="77777777" w:rsidR="00AC2B73" w:rsidRDefault="005F2385">
      <w:pPr>
        <w:ind w:left="796"/>
      </w:pPr>
      <w:r>
        <w:t xml:space="preserve">Las costas europeas son muy recortadas, con costas elevadas con acantilados y costas bajas con la formación de deltas.  </w:t>
      </w:r>
    </w:p>
    <w:p w14:paraId="1470FA51" w14:textId="77777777" w:rsidR="00AC2B73" w:rsidRDefault="005F2385">
      <w:pPr>
        <w:ind w:left="796"/>
      </w:pPr>
      <w:r>
        <w:t xml:space="preserve">Hidrografía: </w:t>
      </w:r>
    </w:p>
    <w:p w14:paraId="4D3FA36E" w14:textId="77777777" w:rsidR="00AC2B73" w:rsidRDefault="005F2385">
      <w:pPr>
        <w:ind w:left="796"/>
      </w:pPr>
      <w:r>
        <w:t xml:space="preserve">Ríos: </w:t>
      </w:r>
    </w:p>
    <w:p w14:paraId="1D6DA108" w14:textId="77777777" w:rsidR="00AC2B73" w:rsidRDefault="005F2385">
      <w:pPr>
        <w:ind w:left="796"/>
      </w:pPr>
      <w:r>
        <w:t xml:space="preserve">Europa cuenta con importantes </w:t>
      </w:r>
      <w:r>
        <w:t xml:space="preserve">ríos como el Rin, el Danubio, el Volga y el Don, así como ríos en las llanuras rusas, y ríos occidentales como el Duero, Tajo, Ebro, Támesis, Loira y Garona.  </w:t>
      </w:r>
    </w:p>
    <w:p w14:paraId="11C7833B" w14:textId="77777777" w:rsidR="00AC2B73" w:rsidRDefault="005F2385">
      <w:pPr>
        <w:ind w:left="796"/>
      </w:pPr>
      <w:r>
        <w:t xml:space="preserve">Lagos: </w:t>
      </w:r>
    </w:p>
    <w:p w14:paraId="2E022150" w14:textId="77777777" w:rsidR="00AC2B73" w:rsidRDefault="005F2385">
      <w:pPr>
        <w:ind w:left="796"/>
      </w:pPr>
      <w:r>
        <w:t xml:space="preserve">Destacan el Ladoga y el Onega en el norte, y el Lemán y el Constanza en el centro.  </w:t>
      </w:r>
    </w:p>
    <w:p w14:paraId="22C4BA5A" w14:textId="77777777" w:rsidR="00AC2B73" w:rsidRDefault="005F2385">
      <w:pPr>
        <w:ind w:left="796"/>
      </w:pPr>
      <w:r>
        <w:t xml:space="preserve">Vertientes Hidrográficas: </w:t>
      </w:r>
    </w:p>
    <w:p w14:paraId="702DE2B0" w14:textId="77777777" w:rsidR="00AC2B73" w:rsidRDefault="005F2385">
      <w:pPr>
        <w:ind w:left="796"/>
      </w:pPr>
      <w:r>
        <w:t xml:space="preserve">Europa presenta cuatro vertientes principales: la ártica, la atlántica, la mediterránea y la oriental.  </w:t>
      </w:r>
    </w:p>
    <w:p w14:paraId="2B5E6B88" w14:textId="77777777" w:rsidR="00AC2B73" w:rsidRDefault="005F2385">
      <w:pPr>
        <w:ind w:left="796"/>
      </w:pPr>
      <w:r>
        <w:t xml:space="preserve">Costas: </w:t>
      </w:r>
    </w:p>
    <w:p w14:paraId="605001F8" w14:textId="77777777" w:rsidR="00AC2B73" w:rsidRDefault="005F2385">
      <w:pPr>
        <w:ind w:left="796"/>
      </w:pPr>
      <w:r>
        <w:t xml:space="preserve">Europa está rodeada de océanos y mares, incluyendo el Atlántico, el Ártico, el Mediterráneo, el Cantábrico y el mar Negro, así como el mar Caspio, que es un mar interior.  </w:t>
      </w:r>
    </w:p>
    <w:p w14:paraId="78685E75" w14:textId="77777777" w:rsidR="00AC2B73" w:rsidRDefault="005F2385">
      <w:pPr>
        <w:ind w:left="796"/>
      </w:pPr>
      <w:r>
        <w:t xml:space="preserve">En resumen, Europa presenta un relieve diverso con una gran llanura central y zonas montañosas, así como costas recortadas que dan lugar a numerosas penínsulas, cabos, golfos y estrechos. La hidrografía europea incluye ríos importantes que desembocan en diferentes vertientes y lagos en diferentes regiones. </w:t>
      </w:r>
    </w:p>
    <w:p w14:paraId="56FCA6C3" w14:textId="77777777" w:rsidR="00AC2B73" w:rsidRDefault="005F2385">
      <w:pPr>
        <w:spacing w:after="0" w:line="259" w:lineRule="auto"/>
        <w:ind w:left="780" w:firstLine="0"/>
      </w:pPr>
      <w:r>
        <w:t xml:space="preserve"> </w:t>
      </w:r>
      <w:r>
        <w:tab/>
        <w:t xml:space="preserve"> </w:t>
      </w:r>
    </w:p>
    <w:p w14:paraId="35967536" w14:textId="77777777" w:rsidR="00AC2B73" w:rsidRDefault="005F2385">
      <w:pPr>
        <w:pStyle w:val="Ttulo2"/>
        <w:spacing w:after="203"/>
        <w:ind w:left="775"/>
      </w:pPr>
      <w:r>
        <w:t xml:space="preserve">CONTINENTE: AFRICA </w:t>
      </w:r>
    </w:p>
    <w:p w14:paraId="681B6172" w14:textId="77777777" w:rsidR="00AC2B73" w:rsidRDefault="005F2385">
      <w:pPr>
        <w:spacing w:after="180" w:line="259" w:lineRule="auto"/>
        <w:ind w:left="780" w:firstLine="0"/>
      </w:pPr>
      <w:r>
        <w:rPr>
          <w:rFonts w:ascii="Cambria" w:eastAsia="Cambria" w:hAnsi="Cambria" w:cs="Cambria"/>
          <w:b/>
          <w:color w:val="4F81BD"/>
          <w:sz w:val="26"/>
        </w:rPr>
        <w:t xml:space="preserve">PAIS: EGIPTO </w:t>
      </w:r>
    </w:p>
    <w:p w14:paraId="7D764187" w14:textId="77777777" w:rsidR="00AC2B73" w:rsidRDefault="005F2385">
      <w:pPr>
        <w:spacing w:after="15" w:line="259" w:lineRule="auto"/>
        <w:ind w:left="780" w:firstLine="0"/>
      </w:pPr>
      <w:r>
        <w:rPr>
          <w:rFonts w:ascii="Cambria" w:eastAsia="Cambria" w:hAnsi="Cambria" w:cs="Cambria"/>
          <w:b/>
          <w:color w:val="4F81BD"/>
        </w:rPr>
        <w:t xml:space="preserve">Océanos, mares que lo rodean  </w:t>
      </w:r>
    </w:p>
    <w:p w14:paraId="3CBCE68F" w14:textId="77777777" w:rsidR="00AC2B73" w:rsidRDefault="005F2385">
      <w:pPr>
        <w:ind w:left="796"/>
      </w:pPr>
      <w:r>
        <w:t xml:space="preserve">el océano Atlántico al oeste, el océano Índico al este, y el mar Mediterráneo al norte. Además, limita con el mar Rojo y el golfo de Adén en el noreste.  </w:t>
      </w:r>
    </w:p>
    <w:p w14:paraId="35E5C1DC" w14:textId="77777777" w:rsidR="00AC2B73" w:rsidRDefault="005F2385">
      <w:pPr>
        <w:ind w:left="796"/>
      </w:pPr>
      <w:r>
        <w:t xml:space="preserve">Océanos: </w:t>
      </w:r>
    </w:p>
    <w:p w14:paraId="4A4ADA74" w14:textId="77777777" w:rsidR="00AC2B73" w:rsidRDefault="005F2385">
      <w:pPr>
        <w:ind w:left="796"/>
      </w:pPr>
      <w:r>
        <w:t xml:space="preserve">Océano Atlántico: Se encuentra al oeste de África, separándola de América.  </w:t>
      </w:r>
    </w:p>
    <w:p w14:paraId="34AB838F" w14:textId="77777777" w:rsidR="00AC2B73" w:rsidRDefault="005F2385">
      <w:pPr>
        <w:ind w:left="796"/>
      </w:pPr>
      <w:r>
        <w:t xml:space="preserve">Océano Índico: Se encuentra al este de África, separándola de Asia.  </w:t>
      </w:r>
    </w:p>
    <w:p w14:paraId="32E2E29C" w14:textId="77777777" w:rsidR="00AC2B73" w:rsidRDefault="005F2385">
      <w:pPr>
        <w:ind w:left="796"/>
      </w:pPr>
      <w:r>
        <w:t xml:space="preserve">Mares: </w:t>
      </w:r>
    </w:p>
    <w:p w14:paraId="451C5676" w14:textId="77777777" w:rsidR="00AC2B73" w:rsidRDefault="005F2385">
      <w:pPr>
        <w:ind w:left="796"/>
      </w:pPr>
      <w:r>
        <w:t xml:space="preserve">Mar Mediterráneo: Lo separa de Europa por el norte.  </w:t>
      </w:r>
    </w:p>
    <w:p w14:paraId="6B2DB3E6" w14:textId="77777777" w:rsidR="00AC2B73" w:rsidRDefault="005F2385">
      <w:pPr>
        <w:ind w:left="796"/>
      </w:pPr>
      <w:r>
        <w:t xml:space="preserve">Mar Rojo: Se encuentra en la parte noreste del continente, conectando con el océano Índico a través del golfo de Adén.  </w:t>
      </w:r>
    </w:p>
    <w:p w14:paraId="535B5FE3" w14:textId="77777777" w:rsidR="00AC2B73" w:rsidRDefault="005F2385">
      <w:pPr>
        <w:spacing w:after="545"/>
        <w:ind w:left="796"/>
      </w:pPr>
      <w:r>
        <w:rPr>
          <w:noProof/>
        </w:rPr>
        <mc:AlternateContent>
          <mc:Choice Requires="wpg">
            <w:drawing>
              <wp:anchor distT="0" distB="0" distL="114300" distR="114300" simplePos="0" relativeHeight="251670528" behindDoc="0" locked="0" layoutInCell="1" allowOverlap="1" wp14:anchorId="0E22B7FB" wp14:editId="64F8DEC4">
                <wp:simplePos x="0" y="0"/>
                <wp:positionH relativeFrom="page">
                  <wp:posOffset>944245</wp:posOffset>
                </wp:positionH>
                <wp:positionV relativeFrom="page">
                  <wp:posOffset>29845</wp:posOffset>
                </wp:positionV>
                <wp:extent cx="5653532" cy="1351280"/>
                <wp:effectExtent l="0" t="0" r="0" b="0"/>
                <wp:wrapTopAndBottom/>
                <wp:docPr id="22227" name="Group 22227"/>
                <wp:cNvGraphicFramePr/>
                <a:graphic xmlns:a="http://schemas.openxmlformats.org/drawingml/2006/main">
                  <a:graphicData uri="http://schemas.microsoft.com/office/word/2010/wordprocessingGroup">
                    <wpg:wgp>
                      <wpg:cNvGrpSpPr/>
                      <wpg:grpSpPr>
                        <a:xfrm>
                          <a:off x="0" y="0"/>
                          <a:ext cx="5653532" cy="1351280"/>
                          <a:chOff x="0" y="0"/>
                          <a:chExt cx="5653532" cy="1351280"/>
                        </a:xfrm>
                      </wpg:grpSpPr>
                      <pic:pic xmlns:pic="http://schemas.openxmlformats.org/drawingml/2006/picture">
                        <pic:nvPicPr>
                          <pic:cNvPr id="3143" name="Picture 3143"/>
                          <pic:cNvPicPr/>
                        </pic:nvPicPr>
                        <pic:blipFill>
                          <a:blip r:embed="rId47"/>
                          <a:stretch>
                            <a:fillRect/>
                          </a:stretch>
                        </pic:blipFill>
                        <pic:spPr>
                          <a:xfrm>
                            <a:off x="0" y="0"/>
                            <a:ext cx="5653532" cy="1351280"/>
                          </a:xfrm>
                          <a:prstGeom prst="rect">
                            <a:avLst/>
                          </a:prstGeom>
                        </pic:spPr>
                      </pic:pic>
                      <wps:wsp>
                        <wps:cNvPr id="3144" name="Rectangle 3144"/>
                        <wps:cNvSpPr/>
                        <wps:spPr>
                          <a:xfrm>
                            <a:off x="2282571" y="925149"/>
                            <a:ext cx="1460666" cy="439166"/>
                          </a:xfrm>
                          <a:prstGeom prst="rect">
                            <a:avLst/>
                          </a:prstGeom>
                          <a:ln>
                            <a:noFill/>
                          </a:ln>
                        </wps:spPr>
                        <wps:txbx>
                          <w:txbxContent>
                            <w:p w14:paraId="3AB40690" w14:textId="77777777" w:rsidR="00AC2B73" w:rsidRDefault="005F2385">
                              <w:pPr>
                                <w:spacing w:after="160" w:line="259" w:lineRule="auto"/>
                                <w:ind w:left="0" w:firstLine="0"/>
                              </w:pPr>
                              <w:r>
                                <w:rPr>
                                  <w:rFonts w:ascii="Cambria" w:eastAsia="Cambria" w:hAnsi="Cambria" w:cs="Cambria"/>
                                  <w:color w:val="FF0000"/>
                                  <w:sz w:val="52"/>
                                </w:rPr>
                                <w:t>AFRICA</w:t>
                              </w:r>
                            </w:p>
                          </w:txbxContent>
                        </wps:txbx>
                        <wps:bodyPr horzOverflow="overflow" vert="horz" lIns="0" tIns="0" rIns="0" bIns="0" rtlCol="0">
                          <a:noAutofit/>
                        </wps:bodyPr>
                      </wps:wsp>
                      <wps:wsp>
                        <wps:cNvPr id="3145" name="Rectangle 3145"/>
                        <wps:cNvSpPr/>
                        <wps:spPr>
                          <a:xfrm>
                            <a:off x="3387725" y="925149"/>
                            <a:ext cx="96617" cy="439166"/>
                          </a:xfrm>
                          <a:prstGeom prst="rect">
                            <a:avLst/>
                          </a:prstGeom>
                          <a:ln>
                            <a:noFill/>
                          </a:ln>
                        </wps:spPr>
                        <wps:txbx>
                          <w:txbxContent>
                            <w:p w14:paraId="0C8437C8" w14:textId="77777777" w:rsidR="00AC2B73" w:rsidRDefault="005F2385">
                              <w:pPr>
                                <w:spacing w:after="160" w:line="259" w:lineRule="auto"/>
                                <w:ind w:left="0" w:firstLine="0"/>
                              </w:pPr>
                              <w:r>
                                <w:rPr>
                                  <w:rFonts w:ascii="Cambria" w:eastAsia="Cambria" w:hAnsi="Cambria" w:cs="Cambria"/>
                                  <w:color w:val="FF0000"/>
                                  <w:sz w:val="52"/>
                                </w:rPr>
                                <w:t xml:space="preserve"> </w:t>
                              </w:r>
                            </w:p>
                          </w:txbxContent>
                        </wps:txbx>
                        <wps:bodyPr horzOverflow="overflow" vert="horz" lIns="0" tIns="0" rIns="0" bIns="0" rtlCol="0">
                          <a:noAutofit/>
                        </wps:bodyPr>
                      </wps:wsp>
                      <wps:wsp>
                        <wps:cNvPr id="25809" name="Shape 25809"/>
                        <wps:cNvSpPr/>
                        <wps:spPr>
                          <a:xfrm>
                            <a:off x="117793" y="1308989"/>
                            <a:ext cx="5437251" cy="12700"/>
                          </a:xfrm>
                          <a:custGeom>
                            <a:avLst/>
                            <a:gdLst/>
                            <a:ahLst/>
                            <a:cxnLst/>
                            <a:rect l="0" t="0" r="0" b="0"/>
                            <a:pathLst>
                              <a:path w="5437251" h="12700">
                                <a:moveTo>
                                  <a:pt x="0" y="0"/>
                                </a:moveTo>
                                <a:lnTo>
                                  <a:pt x="5437251" y="0"/>
                                </a:lnTo>
                                <a:lnTo>
                                  <a:pt x="5437251" y="12700"/>
                                </a:lnTo>
                                <a:lnTo>
                                  <a:pt x="0" y="1270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anchor>
            </w:drawing>
          </mc:Choice>
          <mc:Fallback>
            <w:pict>
              <v:group w14:anchorId="0E22B7FB" id="Group 22227" o:spid="_x0000_s1100" style="position:absolute;left:0;text-align:left;margin-left:74.35pt;margin-top:2.35pt;width:445.15pt;height:106.4pt;z-index:251670528;mso-position-horizontal-relative:page;mso-position-vertical-relative:page" coordsize="56535,13512" o:gfxdata="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">
                <v:shape id="Picture 3143" o:spid="_x0000_s1101" type="#_x0000_t75" style="position:absolute;width:56535;height:13512;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">
                  <v:imagedata r:id="rId48" o:title=""/>
                </v:shape>
                <v:rect id="Rectangle 3144" o:spid="_x0000_s1102" style="position:absolute;left:22825;top:9251;width:14607;height:439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" filled="f" stroked="f">
                  <v:textbox inset="0,0,0,0">
                    <w:txbxContent>
                      <w:p w14:paraId="3AB40690" w14:textId="77777777" w:rsidR="00AC2B73" w:rsidRDefault="005F2385">
                        <w:pPr>
                          <w:spacing w:after="160" w:line="259" w:lineRule="auto"/>
                          <w:ind w:left="0" w:firstLine="0"/>
                        </w:pPr>
                        <w:r>
                          <w:rPr>
                            <w:rFonts w:ascii="Cambria" w:eastAsia="Cambria" w:hAnsi="Cambria" w:cs="Cambria"/>
                            <w:color w:val="FF0000"/>
                            <w:sz w:val="52"/>
                          </w:rPr>
                          <w:t>AFRICA</w:t>
                        </w:r>
                      </w:p>
                    </w:txbxContent>
                  </v:textbox>
                </v:rect>
                <v:rect id="Rectangle 3145" o:spid="_x0000_s1103" style="position:absolute;left:33877;top:9251;width:966;height:439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" filled="f" stroked="f">
                  <v:textbox inset="0,0,0,0">
                    <w:txbxContent>
                      <w:p w14:paraId="0C8437C8" w14:textId="77777777" w:rsidR="00AC2B73" w:rsidRDefault="005F2385">
                        <w:pPr>
                          <w:spacing w:after="160" w:line="259" w:lineRule="auto"/>
                          <w:ind w:left="0" w:firstLine="0"/>
                        </w:pPr>
                        <w:r>
                          <w:rPr>
                            <w:rFonts w:ascii="Cambria" w:eastAsia="Cambria" w:hAnsi="Cambria" w:cs="Cambria"/>
                            <w:color w:val="FF0000"/>
                            <w:sz w:val="52"/>
                          </w:rPr>
                          <w:t xml:space="preserve"> </w:t>
                        </w:r>
                      </w:p>
                    </w:txbxContent>
                  </v:textbox>
                </v:rect>
                <v:shape id="Shape 25809" o:spid="_x0000_s1104" style="position:absolute;left:1177;top:13089;width:54373;height:127;visibility:visible;mso-wrap-style:square;v-text-anchor:top" coordsize="5437251,127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" path="m,l5437251,r,12700l,12700,,e" fillcolor="#4f81bd" stroked="f" strokeweight="0">
                  <v:stroke miterlimit="83231f" joinstyle="miter"/>
                  <v:path arrowok="t" textboxrect="0,0,5437251,12700"/>
                </v:shape>
                <w10:wrap type="topAndBottom" anchorx="page" anchory="page"/>
              </v:group>
            </w:pict>
          </mc:Fallback>
        </mc:AlternateContent>
      </w:r>
      <w:r>
        <w:t xml:space="preserve">Golfo de Adén: Ubicado al noreste, conecta el mar Rojo con el océano Índico. </w:t>
      </w:r>
    </w:p>
    <w:p w14:paraId="737A5F81" w14:textId="77777777" w:rsidR="00AC2B73" w:rsidRDefault="005F2385">
      <w:pPr>
        <w:pStyle w:val="Ttulo2"/>
        <w:ind w:left="775"/>
      </w:pPr>
      <w:r>
        <w:t xml:space="preserve">Posición geográfica </w:t>
      </w:r>
    </w:p>
    <w:p w14:paraId="38AEC21D" w14:textId="77777777" w:rsidR="00AC2B73" w:rsidRDefault="005F2385">
      <w:pPr>
        <w:ind w:left="796"/>
      </w:pPr>
      <w:r>
        <w:t xml:space="preserve">Latitud: </w:t>
      </w:r>
    </w:p>
    <w:p w14:paraId="23599BBE" w14:textId="77777777" w:rsidR="00AC2B73" w:rsidRDefault="005F2385">
      <w:pPr>
        <w:ind w:left="796"/>
      </w:pPr>
      <w:r>
        <w:t xml:space="preserve">Se extiende entre los 37°21' de latitud norte y los 34°51' de latitud sur.  </w:t>
      </w:r>
    </w:p>
    <w:p w14:paraId="3FB88D42" w14:textId="77777777" w:rsidR="00AC2B73" w:rsidRDefault="005F2385">
      <w:pPr>
        <w:ind w:left="796"/>
      </w:pPr>
      <w:r>
        <w:t xml:space="preserve">Longitud: </w:t>
      </w:r>
    </w:p>
    <w:p w14:paraId="260FF086" w14:textId="77777777" w:rsidR="00AC2B73" w:rsidRDefault="005F2385">
      <w:pPr>
        <w:ind w:left="796"/>
      </w:pPr>
      <w:r>
        <w:t xml:space="preserve">Se ubica entre los 17°32' de longitud oeste y los 51°25' de longitud este.  </w:t>
      </w:r>
    </w:p>
    <w:p w14:paraId="4C8B0C76" w14:textId="77777777" w:rsidR="00AC2B73" w:rsidRDefault="005F2385">
      <w:pPr>
        <w:ind w:left="796"/>
      </w:pPr>
      <w:r>
        <w:t xml:space="preserve">Relación con el Ecuador y los Trópicos: </w:t>
      </w:r>
    </w:p>
    <w:p w14:paraId="0D69E529" w14:textId="77777777" w:rsidR="00AC2B73" w:rsidRDefault="005F2385">
      <w:pPr>
        <w:ind w:left="796"/>
      </w:pPr>
      <w:r>
        <w:t xml:space="preserve">La mayor parte del continente se encuentra en la zona intertropical, delimitada por los trópicos de Cáncer (al norte) y Capricornio (al sur).  </w:t>
      </w:r>
    </w:p>
    <w:p w14:paraId="328904A7" w14:textId="77777777" w:rsidR="00AC2B73" w:rsidRDefault="005F2385">
      <w:pPr>
        <w:ind w:left="796"/>
      </w:pPr>
      <w:r>
        <w:t xml:space="preserve">Continentes vecinos: </w:t>
      </w:r>
    </w:p>
    <w:p w14:paraId="4D843B55" w14:textId="77777777" w:rsidR="00AC2B73" w:rsidRDefault="005F2385">
      <w:pPr>
        <w:ind w:left="796"/>
      </w:pPr>
      <w:r>
        <w:t xml:space="preserve">África está conectada a Asia por el istmo de Suez, y separada de Europa por el mar Mediterráneo.  </w:t>
      </w:r>
    </w:p>
    <w:p w14:paraId="64E4FC5A" w14:textId="77777777" w:rsidR="00AC2B73" w:rsidRDefault="005F2385">
      <w:pPr>
        <w:ind w:left="796"/>
      </w:pPr>
      <w:r>
        <w:t xml:space="preserve">Océanos y mares: </w:t>
      </w:r>
    </w:p>
    <w:p w14:paraId="3FB1E5AF" w14:textId="77777777" w:rsidR="00AC2B73" w:rsidRDefault="005F2385">
      <w:pPr>
        <w:ind w:left="796"/>
      </w:pPr>
      <w:r>
        <w:t xml:space="preserve">Bañada por el océano Atlántico al oeste, el océano Índico al este y al sur, y el mar Mediterráneo al norte.  </w:t>
      </w:r>
    </w:p>
    <w:p w14:paraId="26C52E03" w14:textId="77777777" w:rsidR="00AC2B73" w:rsidRDefault="005F2385">
      <w:pPr>
        <w:ind w:left="796"/>
      </w:pPr>
      <w:r>
        <w:t xml:space="preserve">Clima: </w:t>
      </w:r>
    </w:p>
    <w:p w14:paraId="7582EED8" w14:textId="77777777" w:rsidR="00AC2B73" w:rsidRDefault="005F2385">
      <w:pPr>
        <w:ind w:left="796"/>
      </w:pPr>
      <w:r>
        <w:t xml:space="preserve">Debido a su ubicación tropical, África tiene un clima predominantemente cálido, con diferentes zonas climáticas influenciadas por la latitud y las precipitaciones.  </w:t>
      </w:r>
    </w:p>
    <w:p w14:paraId="3B11D8CB" w14:textId="77777777" w:rsidR="00AC2B73" w:rsidRDefault="005F2385">
      <w:pPr>
        <w:ind w:left="796"/>
      </w:pPr>
      <w:r>
        <w:t xml:space="preserve">Regiones geográficas: </w:t>
      </w:r>
    </w:p>
    <w:p w14:paraId="36B6B50B" w14:textId="77777777" w:rsidR="00AC2B73" w:rsidRDefault="005F2385">
      <w:pPr>
        <w:ind w:left="796"/>
      </w:pPr>
      <w:r>
        <w:t xml:space="preserve">África se divide comúnmente en cinco regiones principales: Norte, Sur, Este, Oeste y Centro.  </w:t>
      </w:r>
    </w:p>
    <w:p w14:paraId="1A4C43E9" w14:textId="77777777" w:rsidR="00AC2B73" w:rsidRDefault="005F2385">
      <w:pPr>
        <w:ind w:left="796"/>
      </w:pPr>
      <w:r>
        <w:t xml:space="preserve">África del Norte: Incluye países como Marruecos, Argelia, Túnez, Libia y Egipto.  </w:t>
      </w:r>
    </w:p>
    <w:p w14:paraId="7AD5FE1C" w14:textId="77777777" w:rsidR="00AC2B73" w:rsidRDefault="005F2385">
      <w:pPr>
        <w:ind w:left="796"/>
      </w:pPr>
      <w:r>
        <w:t xml:space="preserve">África Subsahariana: Se refiere a la parte de África al sur del desierto del Sahara, dividida en África Occidental, Oriental, Central y Austral.  </w:t>
      </w:r>
    </w:p>
    <w:p w14:paraId="7E826869" w14:textId="77777777" w:rsidR="00AC2B73" w:rsidRDefault="005F2385">
      <w:pPr>
        <w:ind w:left="796"/>
      </w:pPr>
      <w:r>
        <w:t xml:space="preserve">Características geográficas notables: </w:t>
      </w:r>
    </w:p>
    <w:p w14:paraId="6BEC8817" w14:textId="77777777" w:rsidR="00AC2B73" w:rsidRDefault="005F2385">
      <w:pPr>
        <w:ind w:left="796"/>
      </w:pPr>
      <w:r>
        <w:t xml:space="preserve">Montañas: Kilimanjaro y Kenia son los picos más altos de África.  </w:t>
      </w:r>
    </w:p>
    <w:p w14:paraId="6C2DD59C" w14:textId="77777777" w:rsidR="00AC2B73" w:rsidRDefault="005F2385">
      <w:pPr>
        <w:ind w:left="796"/>
      </w:pPr>
      <w:r>
        <w:t xml:space="preserve">Desiertos: El Sahara, el desierto más grande del mundo, ocupa una gran parte del continente.  </w:t>
      </w:r>
    </w:p>
    <w:p w14:paraId="3568BA3C" w14:textId="77777777" w:rsidR="00AC2B73" w:rsidRDefault="005F2385">
      <w:pPr>
        <w:ind w:left="796"/>
      </w:pPr>
      <w:r>
        <w:t xml:space="preserve">Mesetas: África es conocida por sus extensas mesetas.  </w:t>
      </w:r>
    </w:p>
    <w:p w14:paraId="0DBD4D51" w14:textId="77777777" w:rsidR="00AC2B73" w:rsidRDefault="005F2385">
      <w:pPr>
        <w:ind w:left="796"/>
      </w:pPr>
      <w:r>
        <w:t xml:space="preserve">Ríos: Destacan el Nilo, Congo, Níger y Zambeze, entre otros.  </w:t>
      </w:r>
    </w:p>
    <w:p w14:paraId="324BD4C6" w14:textId="77777777" w:rsidR="00AC2B73" w:rsidRDefault="005F2385">
      <w:pPr>
        <w:spacing w:after="546"/>
        <w:ind w:left="796"/>
      </w:pPr>
      <w:r>
        <w:t xml:space="preserve">En resumen, África es un continente diverso tanto en términos geográficos como climáticos, con una ubicación estratégica entre tres océanos y dos continentes, lo que ha influido significativamente en su historia y desarrollo. </w:t>
      </w:r>
    </w:p>
    <w:p w14:paraId="222E7A30" w14:textId="77777777" w:rsidR="00AC2B73" w:rsidRDefault="005F2385">
      <w:pPr>
        <w:pStyle w:val="Ttulo2"/>
        <w:ind w:left="775"/>
      </w:pPr>
      <w:r>
        <w:t xml:space="preserve">Formas de gobierno </w:t>
      </w:r>
    </w:p>
    <w:p w14:paraId="6C123723" w14:textId="77777777" w:rsidR="00AC2B73" w:rsidRDefault="005F2385">
      <w:pPr>
        <w:ind w:left="796"/>
      </w:pPr>
      <w:r>
        <w:t xml:space="preserve">En África, la forma de gobierno más común es la república, tanto presidencial como parlamentaria. Si bien existen monarquías, la mayoría de los países africanos son repúblicas. En algunos casos, se encuentran repúblicas parlamentarias donde el presidente es tanto jefe de estado como de gobierno, mientras que en otras, el poder ejecutivo recae en un primer ministro.  </w:t>
      </w:r>
    </w:p>
    <w:p w14:paraId="11DA204B" w14:textId="77777777" w:rsidR="00AC2B73" w:rsidRDefault="005F2385">
      <w:pPr>
        <w:ind w:left="796"/>
      </w:pPr>
      <w:r>
        <w:t xml:space="preserve">Repúblicas: </w:t>
      </w:r>
    </w:p>
    <w:p w14:paraId="7815AA58" w14:textId="77777777" w:rsidR="00AC2B73" w:rsidRDefault="005F2385">
      <w:pPr>
        <w:ind w:left="796"/>
      </w:pPr>
      <w:r>
        <w:t xml:space="preserve">Repúblicas presidenciales: </w:t>
      </w:r>
    </w:p>
    <w:p w14:paraId="7234EEA6" w14:textId="77777777" w:rsidR="00AC2B73" w:rsidRDefault="005F2385">
      <w:pPr>
        <w:ind w:left="796"/>
      </w:pPr>
      <w:r>
        <w:t xml:space="preserve">El presidente es elegido directamente por el pueblo y concentra gran parte del poder ejecutivo. </w:t>
      </w:r>
    </w:p>
    <w:p w14:paraId="73B439BB" w14:textId="77777777" w:rsidR="00AC2B73" w:rsidRDefault="005F2385">
      <w:pPr>
        <w:ind w:left="796"/>
      </w:pPr>
      <w:r>
        <w:t xml:space="preserve">Repúblicas parlamentarias: </w:t>
      </w:r>
    </w:p>
    <w:p w14:paraId="6417BCA2" w14:textId="77777777" w:rsidR="00AC2B73" w:rsidRDefault="005F2385">
      <w:pPr>
        <w:ind w:left="796"/>
      </w:pPr>
      <w:r>
        <w:t xml:space="preserve">El jefe de gobierno es el primer ministro, elegido por el parlamento, mientras que el presidente puede ser una figura más ceremonial.  </w:t>
      </w:r>
    </w:p>
    <w:p w14:paraId="7DAC7CDF" w14:textId="77777777" w:rsidR="00AC2B73" w:rsidRDefault="005F2385">
      <w:pPr>
        <w:ind w:left="796"/>
      </w:pPr>
      <w:r>
        <w:t xml:space="preserve">Monarquías: </w:t>
      </w:r>
    </w:p>
    <w:p w14:paraId="5D3F7809" w14:textId="77777777" w:rsidR="00AC2B73" w:rsidRDefault="005F2385">
      <w:pPr>
        <w:ind w:left="796"/>
      </w:pPr>
      <w:r>
        <w:t xml:space="preserve">Aunque menos comunes, algunas monarquías sobreviven en África, como en Marruecos, Lesoto y Suazilandia.  </w:t>
      </w:r>
    </w:p>
    <w:p w14:paraId="66ECE93A" w14:textId="77777777" w:rsidR="00AC2B73" w:rsidRDefault="005F2385">
      <w:pPr>
        <w:ind w:left="796"/>
      </w:pPr>
      <w:r>
        <w:t xml:space="preserve">Democracia: </w:t>
      </w:r>
    </w:p>
    <w:p w14:paraId="29BC4EDB" w14:textId="77777777" w:rsidR="00AC2B73" w:rsidRDefault="005F2385">
      <w:pPr>
        <w:ind w:left="796"/>
      </w:pPr>
      <w:r>
        <w:t xml:space="preserve">La mayoría de los países africanos se describen como democracias, aunque la calidad de estas democracias varía considerablemente.  </w:t>
      </w:r>
    </w:p>
    <w:p w14:paraId="3829F9E8" w14:textId="77777777" w:rsidR="00AC2B73" w:rsidRDefault="005F2385">
      <w:pPr>
        <w:ind w:left="796"/>
      </w:pPr>
      <w:r>
        <w:t xml:space="preserve">Algunos países han experimentado avances significativos en la democratización, mientras que otros enfrentan desafíos en términos de participación ciudadana y respeto a los derechos humanos.  </w:t>
      </w:r>
    </w:p>
    <w:p w14:paraId="3D6504A9" w14:textId="77777777" w:rsidR="00AC2B73" w:rsidRDefault="005F2385">
      <w:pPr>
        <w:ind w:left="796"/>
      </w:pPr>
      <w:r>
        <w:t xml:space="preserve">Participación Ciudadana y Derechos Humanos: </w:t>
      </w:r>
    </w:p>
    <w:p w14:paraId="677096E4" w14:textId="77777777" w:rsidR="00AC2B73" w:rsidRDefault="005F2385">
      <w:pPr>
        <w:ind w:left="796"/>
      </w:pPr>
      <w:r>
        <w:t xml:space="preserve">La tendencia general en África es hacia una mayor participación ciudadana en la vida política y un mayor reconocimiento de los derechos humanos.  </w:t>
      </w:r>
    </w:p>
    <w:p w14:paraId="65599E50" w14:textId="77777777" w:rsidR="00AC2B73" w:rsidRDefault="005F2385">
      <w:pPr>
        <w:ind w:left="796"/>
      </w:pPr>
      <w:r>
        <w:t xml:space="preserve">Sin embargo, persisten desafíos como la corrupción, la inestabilidad política y la falta de transparencia en algunos gobiernos.  </w:t>
      </w:r>
    </w:p>
    <w:p w14:paraId="3A1B5C13" w14:textId="77777777" w:rsidR="00AC2B73" w:rsidRDefault="005F2385">
      <w:pPr>
        <w:spacing w:after="542"/>
        <w:ind w:left="796"/>
      </w:pPr>
      <w:r>
        <w:t xml:space="preserve">En resumen, África presenta una diversidad de formas de gobierno, con un predominio de repúblicas, tanto presidenciales como parlamentarias, y algunas monarquías. La consolidación de la democracia y el respeto por los derechos humanos son desafíos continuos en el continente. </w:t>
      </w:r>
    </w:p>
    <w:p w14:paraId="46A805CA" w14:textId="77777777" w:rsidR="00AC2B73" w:rsidRDefault="005F2385">
      <w:pPr>
        <w:pStyle w:val="Ttulo2"/>
        <w:ind w:left="775"/>
      </w:pPr>
      <w:r>
        <w:t xml:space="preserve">División política, superficie y cantidad de habitantes  </w:t>
      </w:r>
    </w:p>
    <w:p w14:paraId="36F2FBC3" w14:textId="77777777" w:rsidR="00AC2B73" w:rsidRDefault="005F2385">
      <w:pPr>
        <w:ind w:left="796"/>
      </w:pPr>
      <w:r>
        <w:t xml:space="preserve">África es el tercer continente más grande del mundo en extensión, con aproximadamente 30.2 millones de kilómetros cuadrados. Se divide políticamente en 54 estados soberanos, además de dos estados con reconocimiento limitado y dos territorios dependientes. La población de África se estima en alrededor de 1.46 mil millones de habitantes, lo que representa aproximadamente el 18% de la población mundial. </w:t>
      </w:r>
    </w:p>
    <w:p w14:paraId="22B13877" w14:textId="77777777" w:rsidR="00AC2B73" w:rsidRDefault="005F2385">
      <w:pPr>
        <w:ind w:left="796"/>
      </w:pPr>
      <w:r>
        <w:t xml:space="preserve">División Política: </w:t>
      </w:r>
    </w:p>
    <w:p w14:paraId="03CFF1CB" w14:textId="77777777" w:rsidR="00AC2B73" w:rsidRDefault="005F2385">
      <w:pPr>
        <w:ind w:left="796"/>
      </w:pPr>
      <w:r>
        <w:t xml:space="preserve">Estados Soberanos: 54 países independientes. </w:t>
      </w:r>
    </w:p>
    <w:p w14:paraId="5B7BB3F0" w14:textId="77777777" w:rsidR="00AC2B73" w:rsidRDefault="005F2385">
      <w:pPr>
        <w:ind w:left="796"/>
      </w:pPr>
      <w:r>
        <w:t xml:space="preserve">Estados con Reconocimiento Limitado: Dos ejemplos son Sahara Occidental y Somalilandia. </w:t>
      </w:r>
    </w:p>
    <w:p w14:paraId="33B2EB0F" w14:textId="77777777" w:rsidR="00AC2B73" w:rsidRDefault="005F2385">
      <w:pPr>
        <w:ind w:left="796"/>
      </w:pPr>
      <w:r>
        <w:t xml:space="preserve">Territorios Dependientes: Dos ejemplos son Ceuta y Melilla (España).  </w:t>
      </w:r>
    </w:p>
    <w:p w14:paraId="71F0755D" w14:textId="77777777" w:rsidR="00AC2B73" w:rsidRDefault="005F2385">
      <w:pPr>
        <w:ind w:left="796"/>
      </w:pPr>
      <w:r>
        <w:t xml:space="preserve">Superficie: </w:t>
      </w:r>
    </w:p>
    <w:p w14:paraId="30D3659A" w14:textId="77777777" w:rsidR="00AC2B73" w:rsidRDefault="005F2385">
      <w:pPr>
        <w:ind w:left="796"/>
      </w:pPr>
      <w:r>
        <w:t xml:space="preserve">Aproximadamente 30.2 millones de kilómetros cuadrados. </w:t>
      </w:r>
    </w:p>
    <w:p w14:paraId="38ED7F51" w14:textId="77777777" w:rsidR="00AC2B73" w:rsidRDefault="005F2385">
      <w:pPr>
        <w:ind w:left="796"/>
      </w:pPr>
      <w:r>
        <w:t xml:space="preserve">Representa alrededor del 20% de la superficie terrestre del planeta.  </w:t>
      </w:r>
    </w:p>
    <w:p w14:paraId="0A3A0D03" w14:textId="77777777" w:rsidR="00AC2B73" w:rsidRDefault="005F2385">
      <w:pPr>
        <w:ind w:left="796"/>
      </w:pPr>
      <w:r>
        <w:t xml:space="preserve">Población: </w:t>
      </w:r>
    </w:p>
    <w:p w14:paraId="7011E39C" w14:textId="77777777" w:rsidR="00AC2B73" w:rsidRDefault="005F2385">
      <w:pPr>
        <w:ind w:left="796"/>
      </w:pPr>
      <w:r>
        <w:t xml:space="preserve">Aproximadamente 1.46 mil millones de habitantes. </w:t>
      </w:r>
    </w:p>
    <w:p w14:paraId="7955C85C" w14:textId="77777777" w:rsidR="00AC2B73" w:rsidRDefault="005F2385">
      <w:pPr>
        <w:ind w:left="796"/>
      </w:pPr>
      <w:r>
        <w:t xml:space="preserve">Es la segunda masa continental más poblada del mundo. </w:t>
      </w:r>
    </w:p>
    <w:p w14:paraId="6AF478D1" w14:textId="77777777" w:rsidR="00AC2B73" w:rsidRDefault="005F2385">
      <w:pPr>
        <w:ind w:left="796"/>
      </w:pPr>
      <w:r>
        <w:t xml:space="preserve">La población africana es la más joven del mundo.  </w:t>
      </w:r>
    </w:p>
    <w:p w14:paraId="3FCBCC75" w14:textId="77777777" w:rsidR="00AC2B73" w:rsidRDefault="005F2385">
      <w:pPr>
        <w:ind w:left="796"/>
      </w:pPr>
      <w:r>
        <w:t xml:space="preserve">Información Adicional: </w:t>
      </w:r>
    </w:p>
    <w:p w14:paraId="086F78F4" w14:textId="77777777" w:rsidR="00AC2B73" w:rsidRDefault="005F2385">
      <w:pPr>
        <w:ind w:left="796"/>
      </w:pPr>
      <w:r>
        <w:t xml:space="preserve">África está rodeada por el océano Atlántico, el océano Índico y el mar Mediterráneo.  </w:t>
      </w:r>
    </w:p>
    <w:p w14:paraId="377FD0F4" w14:textId="77777777" w:rsidR="00AC2B73" w:rsidRDefault="005F2385">
      <w:pPr>
        <w:ind w:left="796"/>
      </w:pPr>
      <w:r>
        <w:t xml:space="preserve">El continente se extiende por unos 8.000 kilómetros de norte a sur y 7.500 kilómetros de este a oeste.  </w:t>
      </w:r>
    </w:p>
    <w:p w14:paraId="3D7FEFD7" w14:textId="77777777" w:rsidR="00AC2B73" w:rsidRDefault="005F2385">
      <w:pPr>
        <w:spacing w:after="546"/>
        <w:ind w:left="796"/>
      </w:pPr>
      <w:r>
        <w:t xml:space="preserve">El continente alberga una gran diversidad de climas, desde desiertos áridos hasta selvas tropicales. </w:t>
      </w:r>
    </w:p>
    <w:p w14:paraId="7020E4B8" w14:textId="77777777" w:rsidR="00AC2B73" w:rsidRDefault="005F2385">
      <w:pPr>
        <w:pStyle w:val="Ttulo2"/>
        <w:ind w:left="775"/>
      </w:pPr>
      <w:r>
        <w:t xml:space="preserve">Actividad económica </w:t>
      </w:r>
    </w:p>
    <w:p w14:paraId="38F349FA" w14:textId="77777777" w:rsidR="00AC2B73" w:rsidRDefault="005F2385">
      <w:pPr>
        <w:ind w:left="796"/>
      </w:pPr>
      <w:r>
        <w:t xml:space="preserve">La economía africana es diversa, pero la agricultura, la minería y el comercio son las principales actividades </w:t>
      </w:r>
    </w:p>
    <w:p w14:paraId="6869BB48" w14:textId="77777777" w:rsidR="00AC2B73" w:rsidRDefault="005F2385">
      <w:pPr>
        <w:ind w:left="796"/>
      </w:pPr>
      <w:r>
        <w:t xml:space="preserve">Actividades Económicas Clave: </w:t>
      </w:r>
    </w:p>
    <w:p w14:paraId="3B42B397" w14:textId="77777777" w:rsidR="00AC2B73" w:rsidRDefault="005F2385">
      <w:pPr>
        <w:ind w:left="796"/>
      </w:pPr>
      <w:r>
        <w:t xml:space="preserve">Agricultura: </w:t>
      </w:r>
    </w:p>
    <w:p w14:paraId="08F07A0E" w14:textId="77777777" w:rsidR="00AC2B73" w:rsidRDefault="005F2385">
      <w:pPr>
        <w:ind w:left="796"/>
      </w:pPr>
      <w:r>
        <w:t xml:space="preserve">La agricultura es la base de la economía africana, con ambos modelos, el tradicional de subsistencia y el de monocultivo, dependiendo de la exportación de productos. Destacan cultivos como el algodón, cacao, café, y aceite de palma.  </w:t>
      </w:r>
    </w:p>
    <w:p w14:paraId="0C872888" w14:textId="77777777" w:rsidR="00AC2B73" w:rsidRDefault="005F2385">
      <w:pPr>
        <w:ind w:left="796"/>
      </w:pPr>
      <w:r>
        <w:t xml:space="preserve">Minería: </w:t>
      </w:r>
    </w:p>
    <w:p w14:paraId="382A9AC9" w14:textId="77777777" w:rsidR="00AC2B73" w:rsidRDefault="005F2385">
      <w:pPr>
        <w:spacing w:after="200" w:line="275" w:lineRule="auto"/>
        <w:ind w:left="775" w:right="1"/>
        <w:jc w:val="both"/>
      </w:pPr>
      <w:r>
        <w:t xml:space="preserve">La minería es una actividad importante, con extracción de recursos como hierro, cobre, uranio, petróleo y gas natural. A pesar de ser una fuente significativa de ingresos, su gestión a menudo presenta desafíos.  </w:t>
      </w:r>
    </w:p>
    <w:p w14:paraId="5580DF65" w14:textId="77777777" w:rsidR="00AC2B73" w:rsidRDefault="005F2385">
      <w:pPr>
        <w:ind w:left="796"/>
      </w:pPr>
      <w:r>
        <w:t xml:space="preserve">Comercio: </w:t>
      </w:r>
    </w:p>
    <w:p w14:paraId="4C06FF61" w14:textId="77777777" w:rsidR="00AC2B73" w:rsidRDefault="005F2385">
      <w:pPr>
        <w:ind w:left="796"/>
      </w:pPr>
      <w:r>
        <w:t xml:space="preserve">El comercio, tanto interno como externo, es esencial para la economía africana. El continente es un mercado importante con un gran potencial de crecimiento, aunque aún enfrenta desafíos en términos de infraestructura y desarrollo.  </w:t>
      </w:r>
    </w:p>
    <w:p w14:paraId="43801656" w14:textId="77777777" w:rsidR="00AC2B73" w:rsidRDefault="005F2385">
      <w:pPr>
        <w:ind w:left="796"/>
      </w:pPr>
      <w:r>
        <w:t xml:space="preserve">Otros Sectores: </w:t>
      </w:r>
    </w:p>
    <w:p w14:paraId="23E5C2E0" w14:textId="77777777" w:rsidR="00AC2B73" w:rsidRDefault="005F2385">
      <w:pPr>
        <w:ind w:left="796"/>
      </w:pPr>
      <w:r>
        <w:t xml:space="preserve">La ganadería, la pesca y el turismo también contribuyen a la actividad económica africana, aunque en menor medida. La pesca, en particular, es a menudo explotada por compañías internacionales.  </w:t>
      </w:r>
    </w:p>
    <w:p w14:paraId="4071D8DA" w14:textId="77777777" w:rsidR="00AC2B73" w:rsidRDefault="005F2385">
      <w:pPr>
        <w:ind w:left="796"/>
      </w:pPr>
      <w:r>
        <w:t xml:space="preserve">Desafíos y Oportunidades: </w:t>
      </w:r>
    </w:p>
    <w:p w14:paraId="6A98F5FD" w14:textId="77777777" w:rsidR="00AC2B73" w:rsidRDefault="005F2385">
      <w:pPr>
        <w:ind w:left="796"/>
      </w:pPr>
      <w:r>
        <w:t xml:space="preserve">Desarrollo Desigual: </w:t>
      </w:r>
    </w:p>
    <w:p w14:paraId="0921E01A" w14:textId="77777777" w:rsidR="00AC2B73" w:rsidRDefault="005F2385">
      <w:pPr>
        <w:ind w:left="796"/>
      </w:pPr>
      <w:r>
        <w:t xml:space="preserve">A pesar de la riqueza de recursos, África presenta un desarrollo desigual, con algunas regiones más desarrolladas que otras.  </w:t>
      </w:r>
    </w:p>
    <w:p w14:paraId="739EFC37" w14:textId="77777777" w:rsidR="00AC2B73" w:rsidRDefault="005F2385">
      <w:pPr>
        <w:ind w:left="796"/>
      </w:pPr>
      <w:r>
        <w:t xml:space="preserve">Falta de Inversión: </w:t>
      </w:r>
    </w:p>
    <w:p w14:paraId="353EC1B8" w14:textId="77777777" w:rsidR="00AC2B73" w:rsidRDefault="005F2385">
      <w:pPr>
        <w:ind w:left="796"/>
      </w:pPr>
      <w:r>
        <w:t xml:space="preserve">La falta de inversión local y una infraestructura deficiente son obstáculos para el crecimiento económico.  </w:t>
      </w:r>
    </w:p>
    <w:p w14:paraId="439A6D5C" w14:textId="77777777" w:rsidR="00AC2B73" w:rsidRDefault="005F2385">
      <w:pPr>
        <w:ind w:left="796"/>
      </w:pPr>
      <w:r>
        <w:t xml:space="preserve">Dependencia de Recursos: </w:t>
      </w:r>
    </w:p>
    <w:p w14:paraId="16624122" w14:textId="77777777" w:rsidR="00AC2B73" w:rsidRDefault="005F2385">
      <w:pPr>
        <w:ind w:left="796"/>
      </w:pPr>
      <w:r>
        <w:t xml:space="preserve">La dependencia de la exportación de materias primas, como los recursos minerales, puede hacer que la economía sea vulnerable a fluctuaciones en los precios internacionales.  </w:t>
      </w:r>
    </w:p>
    <w:p w14:paraId="52697F9B" w14:textId="77777777" w:rsidR="00AC2B73" w:rsidRDefault="005F2385">
      <w:pPr>
        <w:ind w:left="796"/>
      </w:pPr>
      <w:r>
        <w:t xml:space="preserve">Potencial de Crecimiento: </w:t>
      </w:r>
    </w:p>
    <w:p w14:paraId="34513760" w14:textId="77777777" w:rsidR="00AC2B73" w:rsidRDefault="005F2385">
      <w:pPr>
        <w:ind w:left="796"/>
      </w:pPr>
      <w:r>
        <w:t xml:space="preserve">El continente africano tiene un gran potencial de crecimiento, especialmente en áreas como la agricultura sostenible, la energía renovable y el turismo.  </w:t>
      </w:r>
    </w:p>
    <w:p w14:paraId="2AC61E17" w14:textId="77777777" w:rsidR="00AC2B73" w:rsidRDefault="005F2385">
      <w:pPr>
        <w:ind w:left="796"/>
      </w:pPr>
      <w:r>
        <w:t xml:space="preserve">Integración Regional: </w:t>
      </w:r>
    </w:p>
    <w:p w14:paraId="0D7D2563" w14:textId="77777777" w:rsidR="00AC2B73" w:rsidRDefault="005F2385">
      <w:pPr>
        <w:ind w:left="796"/>
      </w:pPr>
      <w:r>
        <w:t xml:space="preserve">La integración regional y la mejora de la gobernanza son clave para impulsar el desarrollo económico y social </w:t>
      </w:r>
    </w:p>
    <w:p w14:paraId="150FEFF4" w14:textId="77777777" w:rsidR="00AC2B73" w:rsidRDefault="005F2385">
      <w:pPr>
        <w:spacing w:after="232" w:line="259" w:lineRule="auto"/>
        <w:ind w:left="780" w:firstLine="0"/>
      </w:pPr>
      <w:r>
        <w:t xml:space="preserve"> </w:t>
      </w:r>
    </w:p>
    <w:p w14:paraId="1F7524D5" w14:textId="77777777" w:rsidR="00AC2B73" w:rsidRDefault="005F2385">
      <w:pPr>
        <w:spacing w:after="0" w:line="259" w:lineRule="auto"/>
        <w:ind w:left="780" w:firstLine="0"/>
      </w:pPr>
      <w:r>
        <w:t xml:space="preserve"> </w:t>
      </w:r>
      <w:r>
        <w:tab/>
        <w:t xml:space="preserve"> </w:t>
      </w:r>
      <w:r>
        <w:br w:type="page"/>
      </w:r>
    </w:p>
    <w:p w14:paraId="6C12B3E7" w14:textId="77777777" w:rsidR="00AC2B73" w:rsidRDefault="005F2385">
      <w:pPr>
        <w:ind w:left="796"/>
      </w:pPr>
      <w:r>
        <w:t xml:space="preserve">CONTINENTE: OCEANIA </w:t>
      </w:r>
    </w:p>
    <w:p w14:paraId="248C8B6C" w14:textId="77777777" w:rsidR="00AC2B73" w:rsidRDefault="005F2385">
      <w:pPr>
        <w:spacing w:after="545"/>
        <w:ind w:left="796"/>
      </w:pPr>
      <w:r>
        <w:t xml:space="preserve">PAIS: AUSTRALIA </w:t>
      </w:r>
    </w:p>
    <w:p w14:paraId="3ECD744B" w14:textId="77777777" w:rsidR="00AC2B73" w:rsidRDefault="005F2385">
      <w:pPr>
        <w:pStyle w:val="Ttulo2"/>
        <w:ind w:left="775"/>
      </w:pPr>
      <w:r>
        <w:t xml:space="preserve">OCEANOS Y  MARES QUE LO RODEAN  </w:t>
      </w:r>
    </w:p>
    <w:p w14:paraId="6AF334B7" w14:textId="77777777" w:rsidR="00AC2B73" w:rsidRDefault="005F2385">
      <w:pPr>
        <w:numPr>
          <w:ilvl w:val="0"/>
          <w:numId w:val="5"/>
        </w:numPr>
        <w:ind w:left="1002" w:hanging="216"/>
      </w:pPr>
      <w:r>
        <w:t xml:space="preserve">Mar de Coral </w:t>
      </w:r>
    </w:p>
    <w:p w14:paraId="0F3A37A9" w14:textId="77777777" w:rsidR="00AC2B73" w:rsidRDefault="005F2385">
      <w:pPr>
        <w:ind w:left="796"/>
      </w:pPr>
      <w:r>
        <w:t xml:space="preserve">Al noreste, frente a Queensland </w:t>
      </w:r>
    </w:p>
    <w:p w14:paraId="47760684" w14:textId="77777777" w:rsidR="00AC2B73" w:rsidRDefault="005F2385">
      <w:pPr>
        <w:ind w:left="796"/>
      </w:pPr>
      <w:r>
        <w:t xml:space="preserve">Aquí se encuentra la famosa Gran Barrera de Coral, el mayor arrecife del mundo </w:t>
      </w:r>
    </w:p>
    <w:p w14:paraId="15E4D1AB" w14:textId="77777777" w:rsidR="00AC2B73" w:rsidRDefault="005F2385">
      <w:pPr>
        <w:numPr>
          <w:ilvl w:val="0"/>
          <w:numId w:val="5"/>
        </w:numPr>
        <w:ind w:left="1002" w:hanging="216"/>
      </w:pPr>
      <w:r>
        <w:t xml:space="preserve">Mar de Tasmania </w:t>
      </w:r>
    </w:p>
    <w:p w14:paraId="064C4D30" w14:textId="77777777" w:rsidR="00AC2B73" w:rsidRDefault="005F2385">
      <w:pPr>
        <w:ind w:left="796"/>
      </w:pPr>
      <w:r>
        <w:rPr>
          <w:noProof/>
        </w:rPr>
        <w:drawing>
          <wp:anchor distT="0" distB="0" distL="114300" distR="114300" simplePos="0" relativeHeight="251671552" behindDoc="0" locked="0" layoutInCell="1" allowOverlap="0" wp14:anchorId="3A86E317" wp14:editId="63C2B3AF">
            <wp:simplePos x="0" y="0"/>
            <wp:positionH relativeFrom="column">
              <wp:posOffset>3251518</wp:posOffset>
            </wp:positionH>
            <wp:positionV relativeFrom="paragraph">
              <wp:posOffset>-178053</wp:posOffset>
            </wp:positionV>
            <wp:extent cx="3170555" cy="5446395"/>
            <wp:effectExtent l="0" t="0" r="0" b="0"/>
            <wp:wrapSquare wrapText="bothSides"/>
            <wp:docPr id="3491" name="Picture 3491"/>
            <wp:cNvGraphicFramePr/>
            <a:graphic xmlns:a="http://schemas.openxmlformats.org/drawingml/2006/main">
              <a:graphicData uri="http://schemas.openxmlformats.org/drawingml/2006/picture">
                <pic:pic xmlns:pic="http://schemas.openxmlformats.org/drawingml/2006/picture">
                  <pic:nvPicPr>
                    <pic:cNvPr id="3491" name="Picture 3491"/>
                    <pic:cNvPicPr/>
                  </pic:nvPicPr>
                  <pic:blipFill>
                    <a:blip r:embed="rId49"/>
                    <a:stretch>
                      <a:fillRect/>
                    </a:stretch>
                  </pic:blipFill>
                  <pic:spPr>
                    <a:xfrm>
                      <a:off x="0" y="0"/>
                      <a:ext cx="3170555" cy="5446395"/>
                    </a:xfrm>
                    <a:prstGeom prst="rect">
                      <a:avLst/>
                    </a:prstGeom>
                  </pic:spPr>
                </pic:pic>
              </a:graphicData>
            </a:graphic>
          </wp:anchor>
        </w:drawing>
      </w:r>
      <w:r>
        <w:t xml:space="preserve">Al sudeste, entre Australia y Nueva Zelanda </w:t>
      </w:r>
    </w:p>
    <w:p w14:paraId="3839E987" w14:textId="77777777" w:rsidR="00AC2B73" w:rsidRDefault="005F2385">
      <w:pPr>
        <w:ind w:left="796"/>
      </w:pPr>
      <w:r>
        <w:t xml:space="preserve">Influye en el clima de Tasmania y de la costa este </w:t>
      </w:r>
    </w:p>
    <w:p w14:paraId="20C0B7A3" w14:textId="77777777" w:rsidR="00AC2B73" w:rsidRDefault="005F2385">
      <w:pPr>
        <w:numPr>
          <w:ilvl w:val="0"/>
          <w:numId w:val="5"/>
        </w:numPr>
        <w:ind w:left="1002" w:hanging="216"/>
      </w:pPr>
      <w:r>
        <w:t xml:space="preserve">Mar de Arafura </w:t>
      </w:r>
    </w:p>
    <w:p w14:paraId="1C51A8A8" w14:textId="77777777" w:rsidR="00AC2B73" w:rsidRDefault="005F2385">
      <w:pPr>
        <w:ind w:left="796"/>
      </w:pPr>
      <w:r>
        <w:rPr>
          <w:noProof/>
        </w:rPr>
        <mc:AlternateContent>
          <mc:Choice Requires="wpg">
            <w:drawing>
              <wp:anchor distT="0" distB="0" distL="114300" distR="114300" simplePos="0" relativeHeight="251672576" behindDoc="0" locked="0" layoutInCell="1" allowOverlap="1" wp14:anchorId="3F74219B" wp14:editId="653A19C3">
                <wp:simplePos x="0" y="0"/>
                <wp:positionH relativeFrom="page">
                  <wp:posOffset>845185</wp:posOffset>
                </wp:positionH>
                <wp:positionV relativeFrom="page">
                  <wp:posOffset>0</wp:posOffset>
                </wp:positionV>
                <wp:extent cx="5673598" cy="1351915"/>
                <wp:effectExtent l="0" t="0" r="0" b="0"/>
                <wp:wrapTopAndBottom/>
                <wp:docPr id="22913" name="Group 22913"/>
                <wp:cNvGraphicFramePr/>
                <a:graphic xmlns:a="http://schemas.openxmlformats.org/drawingml/2006/main">
                  <a:graphicData uri="http://schemas.microsoft.com/office/word/2010/wordprocessingGroup">
                    <wpg:wgp>
                      <wpg:cNvGrpSpPr/>
                      <wpg:grpSpPr>
                        <a:xfrm>
                          <a:off x="0" y="0"/>
                          <a:ext cx="5673598" cy="1351915"/>
                          <a:chOff x="0" y="0"/>
                          <a:chExt cx="5673598" cy="1351915"/>
                        </a:xfrm>
                      </wpg:grpSpPr>
                      <pic:pic xmlns:pic="http://schemas.openxmlformats.org/drawingml/2006/picture">
                        <pic:nvPicPr>
                          <pic:cNvPr id="24880" name="Picture 24880"/>
                          <pic:cNvPicPr/>
                        </pic:nvPicPr>
                        <pic:blipFill>
                          <a:blip r:embed="rId50"/>
                          <a:stretch>
                            <a:fillRect/>
                          </a:stretch>
                        </pic:blipFill>
                        <pic:spPr>
                          <a:xfrm>
                            <a:off x="-1904" y="0"/>
                            <a:ext cx="5675377" cy="1353312"/>
                          </a:xfrm>
                          <a:prstGeom prst="rect">
                            <a:avLst/>
                          </a:prstGeom>
                        </pic:spPr>
                      </pic:pic>
                      <wps:wsp>
                        <wps:cNvPr id="3421" name="Rectangle 3421"/>
                        <wps:cNvSpPr/>
                        <wps:spPr>
                          <a:xfrm>
                            <a:off x="2086991" y="954994"/>
                            <a:ext cx="2247652" cy="439166"/>
                          </a:xfrm>
                          <a:prstGeom prst="rect">
                            <a:avLst/>
                          </a:prstGeom>
                          <a:ln>
                            <a:noFill/>
                          </a:ln>
                        </wps:spPr>
                        <wps:txbx>
                          <w:txbxContent>
                            <w:p w14:paraId="4BF70D52" w14:textId="77777777" w:rsidR="00AC2B73" w:rsidRDefault="005F2385">
                              <w:pPr>
                                <w:spacing w:after="160" w:line="259" w:lineRule="auto"/>
                                <w:ind w:left="0" w:firstLine="0"/>
                              </w:pPr>
                              <w:r>
                                <w:rPr>
                                  <w:rFonts w:ascii="Cambria" w:eastAsia="Cambria" w:hAnsi="Cambria" w:cs="Cambria"/>
                                  <w:color w:val="FF0000"/>
                                  <w:sz w:val="52"/>
                                </w:rPr>
                                <w:t>AUSTRALIA</w:t>
                              </w:r>
                            </w:p>
                          </w:txbxContent>
                        </wps:txbx>
                        <wps:bodyPr horzOverflow="overflow" vert="horz" lIns="0" tIns="0" rIns="0" bIns="0" rtlCol="0">
                          <a:noAutofit/>
                        </wps:bodyPr>
                      </wps:wsp>
                      <wps:wsp>
                        <wps:cNvPr id="3422" name="Rectangle 3422"/>
                        <wps:cNvSpPr/>
                        <wps:spPr>
                          <a:xfrm>
                            <a:off x="3784219" y="954994"/>
                            <a:ext cx="96617" cy="439166"/>
                          </a:xfrm>
                          <a:prstGeom prst="rect">
                            <a:avLst/>
                          </a:prstGeom>
                          <a:ln>
                            <a:noFill/>
                          </a:ln>
                        </wps:spPr>
                        <wps:txbx>
                          <w:txbxContent>
                            <w:p w14:paraId="6B193D83" w14:textId="77777777" w:rsidR="00AC2B73" w:rsidRDefault="005F2385">
                              <w:pPr>
                                <w:spacing w:after="160" w:line="259" w:lineRule="auto"/>
                                <w:ind w:left="0" w:firstLine="0"/>
                              </w:pPr>
                              <w:r>
                                <w:rPr>
                                  <w:rFonts w:ascii="Cambria" w:eastAsia="Cambria" w:hAnsi="Cambria" w:cs="Cambria"/>
                                  <w:color w:val="FF0000"/>
                                  <w:sz w:val="52"/>
                                </w:rPr>
                                <w:t xml:space="preserve"> </w:t>
                              </w:r>
                            </w:p>
                          </w:txbxContent>
                        </wps:txbx>
                        <wps:bodyPr horzOverflow="overflow" vert="horz" lIns="0" tIns="0" rIns="0" bIns="0" rtlCol="0">
                          <a:noAutofit/>
                        </wps:bodyPr>
                      </wps:wsp>
                      <wps:wsp>
                        <wps:cNvPr id="25817" name="Shape 25817"/>
                        <wps:cNvSpPr/>
                        <wps:spPr>
                          <a:xfrm>
                            <a:off x="216852" y="1338834"/>
                            <a:ext cx="5437251" cy="12700"/>
                          </a:xfrm>
                          <a:custGeom>
                            <a:avLst/>
                            <a:gdLst/>
                            <a:ahLst/>
                            <a:cxnLst/>
                            <a:rect l="0" t="0" r="0" b="0"/>
                            <a:pathLst>
                              <a:path w="5437251" h="12700">
                                <a:moveTo>
                                  <a:pt x="0" y="0"/>
                                </a:moveTo>
                                <a:lnTo>
                                  <a:pt x="5437251" y="0"/>
                                </a:lnTo>
                                <a:lnTo>
                                  <a:pt x="5437251" y="12700"/>
                                </a:lnTo>
                                <a:lnTo>
                                  <a:pt x="0" y="1270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anchor>
            </w:drawing>
          </mc:Choice>
          <mc:Fallback>
            <w:pict>
              <v:group w14:anchorId="3F74219B" id="Group 22913" o:spid="_x0000_s1105" style="position:absolute;left:0;text-align:left;margin-left:66.55pt;margin-top:0;width:446.75pt;height:106.45pt;z-index:251672576;mso-position-horizontal-relative:page;mso-position-vertical-relative:page" coordsize="56735,13519" o:gfxdata="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">
                <v:shape id="Picture 24880" o:spid="_x0000_s1106" type="#_x0000_t75" style="position:absolute;left:-19;width:56753;height:13533;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">
                  <v:imagedata r:id="rId51" o:title=""/>
                </v:shape>
                <v:rect id="Rectangle 3421" o:spid="_x0000_s1107" style="position:absolute;left:20869;top:9549;width:22477;height:439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" filled="f" stroked="f">
                  <v:textbox inset="0,0,0,0">
                    <w:txbxContent>
                      <w:p w14:paraId="4BF70D52" w14:textId="77777777" w:rsidR="00AC2B73" w:rsidRDefault="005F2385">
                        <w:pPr>
                          <w:spacing w:after="160" w:line="259" w:lineRule="auto"/>
                          <w:ind w:left="0" w:firstLine="0"/>
                        </w:pPr>
                        <w:r>
                          <w:rPr>
                            <w:rFonts w:ascii="Cambria" w:eastAsia="Cambria" w:hAnsi="Cambria" w:cs="Cambria"/>
                            <w:color w:val="FF0000"/>
                            <w:sz w:val="52"/>
                          </w:rPr>
                          <w:t>AUSTRALIA</w:t>
                        </w:r>
                      </w:p>
                    </w:txbxContent>
                  </v:textbox>
                </v:rect>
                <v:rect id="Rectangle 3422" o:spid="_x0000_s1108" style="position:absolute;left:37842;top:9549;width:966;height:439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" filled="f" stroked="f">
                  <v:textbox inset="0,0,0,0">
                    <w:txbxContent>
                      <w:p w14:paraId="6B193D83" w14:textId="77777777" w:rsidR="00AC2B73" w:rsidRDefault="005F2385">
                        <w:pPr>
                          <w:spacing w:after="160" w:line="259" w:lineRule="auto"/>
                          <w:ind w:left="0" w:firstLine="0"/>
                        </w:pPr>
                        <w:r>
                          <w:rPr>
                            <w:rFonts w:ascii="Cambria" w:eastAsia="Cambria" w:hAnsi="Cambria" w:cs="Cambria"/>
                            <w:color w:val="FF0000"/>
                            <w:sz w:val="52"/>
                          </w:rPr>
                          <w:t xml:space="preserve"> </w:t>
                        </w:r>
                      </w:p>
                    </w:txbxContent>
                  </v:textbox>
                </v:rect>
                <v:shape id="Shape 25817" o:spid="_x0000_s1109" style="position:absolute;left:2168;top:13388;width:54373;height:127;visibility:visible;mso-wrap-style:square;v-text-anchor:top" coordsize="5437251,127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" path="m,l5437251,r,12700l,12700,,e" fillcolor="#4f81bd" stroked="f" strokeweight="0">
                  <v:stroke miterlimit="83231f" joinstyle="miter"/>
                  <v:path arrowok="t" textboxrect="0,0,5437251,12700"/>
                </v:shape>
                <w10:wrap type="topAndBottom" anchorx="page" anchory="page"/>
              </v:group>
            </w:pict>
          </mc:Fallback>
        </mc:AlternateContent>
      </w:r>
      <w:r>
        <w:t xml:space="preserve">Al norte, entre Australia y Papúa Nueva Guinea </w:t>
      </w:r>
    </w:p>
    <w:p w14:paraId="03BFF09A" w14:textId="77777777" w:rsidR="00AC2B73" w:rsidRDefault="005F2385">
      <w:pPr>
        <w:ind w:left="796"/>
      </w:pPr>
      <w:r>
        <w:t xml:space="preserve">Aguas cálidas, ricas en pesca </w:t>
      </w:r>
    </w:p>
    <w:p w14:paraId="757E06EE" w14:textId="77777777" w:rsidR="00AC2B73" w:rsidRDefault="005F2385">
      <w:pPr>
        <w:numPr>
          <w:ilvl w:val="0"/>
          <w:numId w:val="5"/>
        </w:numPr>
        <w:ind w:left="1002" w:hanging="216"/>
      </w:pPr>
      <w:r>
        <w:t xml:space="preserve">Mar de Timor </w:t>
      </w:r>
    </w:p>
    <w:p w14:paraId="7EDCC122" w14:textId="77777777" w:rsidR="00AC2B73" w:rsidRDefault="005F2385">
      <w:pPr>
        <w:ind w:left="796"/>
      </w:pPr>
      <w:r>
        <w:t xml:space="preserve">Al noroeste, entre Australia y Timor Oriental </w:t>
      </w:r>
    </w:p>
    <w:p w14:paraId="75EA2C1C" w14:textId="77777777" w:rsidR="00AC2B73" w:rsidRDefault="005F2385">
      <w:pPr>
        <w:spacing w:after="545"/>
        <w:ind w:left="796"/>
      </w:pPr>
      <w:r>
        <w:t xml:space="preserve">Zona importante de exploración petrolera </w:t>
      </w:r>
    </w:p>
    <w:p w14:paraId="33AB2AA1" w14:textId="77777777" w:rsidR="00AC2B73" w:rsidRDefault="005F2385">
      <w:pPr>
        <w:pStyle w:val="Ttulo2"/>
        <w:ind w:left="775"/>
      </w:pPr>
      <w:r>
        <w:t xml:space="preserve">POSICION GEOGRAFICA </w:t>
      </w:r>
    </w:p>
    <w:p w14:paraId="488F3116" w14:textId="77777777" w:rsidR="00AC2B73" w:rsidRDefault="005F2385">
      <w:pPr>
        <w:ind w:left="796"/>
      </w:pPr>
      <w:r>
        <w:t xml:space="preserve">Continente: Oceanía </w:t>
      </w:r>
    </w:p>
    <w:p w14:paraId="385B0796" w14:textId="77777777" w:rsidR="00AC2B73" w:rsidRDefault="005F2385">
      <w:pPr>
        <w:ind w:left="796"/>
      </w:pPr>
      <w:r>
        <w:t xml:space="preserve">Ubicación: En el hemisferio sur, entre los océanos Índico (al oeste) y Pacífico (al este) </w:t>
      </w:r>
    </w:p>
    <w:p w14:paraId="173EE33B" w14:textId="77777777" w:rsidR="00AC2B73" w:rsidRDefault="005F2385">
      <w:pPr>
        <w:ind w:left="796"/>
      </w:pPr>
      <w:r>
        <w:t xml:space="preserve">Coordenadas aproximadas: entre los 10° y 44° de latitud sur, y los 113° y 154° de longitud este </w:t>
      </w:r>
    </w:p>
    <w:p w14:paraId="62A00AD3" w14:textId="77777777" w:rsidR="00AC2B73" w:rsidRDefault="005F2385">
      <w:pPr>
        <w:ind w:left="796"/>
      </w:pPr>
      <w:r>
        <w:t xml:space="preserve">Es el único país que ocupa completamente un continente </w:t>
      </w:r>
    </w:p>
    <w:p w14:paraId="30CC29EE" w14:textId="77777777" w:rsidR="00AC2B73" w:rsidRDefault="005F2385">
      <w:pPr>
        <w:ind w:left="796"/>
      </w:pPr>
      <w:r>
        <w:t xml:space="preserve">Está separada de Asia por los mares de Arafura y Timor </w:t>
      </w:r>
    </w:p>
    <w:p w14:paraId="23714ACE" w14:textId="77777777" w:rsidR="00AC2B73" w:rsidRDefault="005F2385">
      <w:pPr>
        <w:spacing w:after="545"/>
        <w:ind w:left="796"/>
      </w:pPr>
      <w:r>
        <w:t xml:space="preserve">Al sureste se encuentra Nueva Zelanda, al norte Indonesia y Papúa Nueva Guinea </w:t>
      </w:r>
    </w:p>
    <w:p w14:paraId="4C4F9548" w14:textId="77777777" w:rsidR="00AC2B73" w:rsidRDefault="005F2385">
      <w:pPr>
        <w:spacing w:after="0" w:line="259" w:lineRule="auto"/>
        <w:ind w:left="775"/>
      </w:pPr>
      <w:r>
        <w:rPr>
          <w:rFonts w:ascii="Cambria" w:eastAsia="Cambria" w:hAnsi="Cambria" w:cs="Cambria"/>
          <w:b/>
          <w:color w:val="365F91"/>
          <w:sz w:val="28"/>
        </w:rPr>
        <w:t xml:space="preserve">Forma de gobierno:  </w:t>
      </w:r>
    </w:p>
    <w:p w14:paraId="241EB9D5" w14:textId="77777777" w:rsidR="00AC2B73" w:rsidRDefault="005F2385">
      <w:pPr>
        <w:spacing w:after="218" w:line="259" w:lineRule="auto"/>
        <w:ind w:left="780" w:firstLine="0"/>
      </w:pPr>
      <w:r>
        <w:t xml:space="preserve"> </w:t>
      </w:r>
    </w:p>
    <w:p w14:paraId="49CBEF94" w14:textId="77777777" w:rsidR="00AC2B73" w:rsidRDefault="005F2385">
      <w:pPr>
        <w:ind w:left="796"/>
      </w:pPr>
      <w:r>
        <w:t xml:space="preserve">Monarquía parlamentaria federal </w:t>
      </w:r>
    </w:p>
    <w:p w14:paraId="2FB2DA62" w14:textId="77777777" w:rsidR="00AC2B73" w:rsidRDefault="005F2385">
      <w:pPr>
        <w:ind w:left="796"/>
      </w:pPr>
      <w:r>
        <w:t xml:space="preserve">El jefe de Estado es el rey Carlos III (representado en Australia por un Gobernador General) </w:t>
      </w:r>
    </w:p>
    <w:p w14:paraId="7B709E5D" w14:textId="77777777" w:rsidR="00AC2B73" w:rsidRDefault="005F2385">
      <w:pPr>
        <w:ind w:left="796"/>
      </w:pPr>
      <w:r>
        <w:rPr>
          <w:noProof/>
        </w:rPr>
        <w:drawing>
          <wp:anchor distT="0" distB="0" distL="114300" distR="114300" simplePos="0" relativeHeight="251673600" behindDoc="0" locked="0" layoutInCell="1" allowOverlap="0" wp14:anchorId="00FB419C" wp14:editId="4210A323">
            <wp:simplePos x="0" y="0"/>
            <wp:positionH relativeFrom="column">
              <wp:posOffset>477838</wp:posOffset>
            </wp:positionH>
            <wp:positionV relativeFrom="paragraph">
              <wp:posOffset>60325</wp:posOffset>
            </wp:positionV>
            <wp:extent cx="2619375" cy="1743075"/>
            <wp:effectExtent l="0" t="0" r="0" b="0"/>
            <wp:wrapSquare wrapText="bothSides"/>
            <wp:docPr id="3571" name="Picture 3571"/>
            <wp:cNvGraphicFramePr/>
            <a:graphic xmlns:a="http://schemas.openxmlformats.org/drawingml/2006/main">
              <a:graphicData uri="http://schemas.openxmlformats.org/drawingml/2006/picture">
                <pic:pic xmlns:pic="http://schemas.openxmlformats.org/drawingml/2006/picture">
                  <pic:nvPicPr>
                    <pic:cNvPr id="3571" name="Picture 3571"/>
                    <pic:cNvPicPr/>
                  </pic:nvPicPr>
                  <pic:blipFill>
                    <a:blip r:embed="rId52"/>
                    <a:stretch>
                      <a:fillRect/>
                    </a:stretch>
                  </pic:blipFill>
                  <pic:spPr>
                    <a:xfrm>
                      <a:off x="0" y="0"/>
                      <a:ext cx="2619375" cy="1743075"/>
                    </a:xfrm>
                    <a:prstGeom prst="rect">
                      <a:avLst/>
                    </a:prstGeom>
                  </pic:spPr>
                </pic:pic>
              </a:graphicData>
            </a:graphic>
          </wp:anchor>
        </w:drawing>
      </w:r>
      <w:r>
        <w:t xml:space="preserve">El jefe de Gobierno es el Primer Ministro, elegido democráticamente </w:t>
      </w:r>
    </w:p>
    <w:p w14:paraId="2A7861E7" w14:textId="77777777" w:rsidR="00AC2B73" w:rsidRDefault="005F2385">
      <w:pPr>
        <w:ind w:left="796"/>
      </w:pPr>
      <w:r>
        <w:t xml:space="preserve">Sistema federal, dividido en estados y territorios, cada uno con su propio parlamento </w:t>
      </w:r>
    </w:p>
    <w:p w14:paraId="6750A804" w14:textId="77777777" w:rsidR="00AC2B73" w:rsidRDefault="005F2385">
      <w:pPr>
        <w:ind w:left="796"/>
      </w:pPr>
      <w:r>
        <w:t xml:space="preserve">Monarquía parlamentaria federal </w:t>
      </w:r>
    </w:p>
    <w:p w14:paraId="1C4A9E23" w14:textId="77777777" w:rsidR="00AC2B73" w:rsidRDefault="005F2385">
      <w:pPr>
        <w:spacing w:after="9"/>
        <w:ind w:left="796"/>
      </w:pPr>
      <w:r>
        <w:t xml:space="preserve">El jefe de Estado es el rey Carlos III </w:t>
      </w:r>
    </w:p>
    <w:p w14:paraId="75A161C7" w14:textId="77777777" w:rsidR="00AC2B73" w:rsidRDefault="005F2385">
      <w:pPr>
        <w:spacing w:after="9"/>
        <w:ind w:left="796"/>
      </w:pPr>
      <w:r>
        <w:t xml:space="preserve">(representado en Australia por un Gobernador </w:t>
      </w:r>
    </w:p>
    <w:p w14:paraId="4B3110EB" w14:textId="77777777" w:rsidR="00AC2B73" w:rsidRDefault="005F2385">
      <w:pPr>
        <w:spacing w:after="218" w:line="259" w:lineRule="auto"/>
        <w:ind w:left="796" w:right="33"/>
        <w:jc w:val="center"/>
      </w:pPr>
      <w:r>
        <w:t xml:space="preserve">General) </w:t>
      </w:r>
    </w:p>
    <w:p w14:paraId="3462EA5A" w14:textId="77777777" w:rsidR="00AC2B73" w:rsidRDefault="005F2385">
      <w:pPr>
        <w:ind w:left="796"/>
      </w:pPr>
      <w:r>
        <w:t xml:space="preserve">El jefe de Gobierno es el Primer Ministro, elegido democráticamente </w:t>
      </w:r>
    </w:p>
    <w:p w14:paraId="51C55683" w14:textId="77777777" w:rsidR="00AC2B73" w:rsidRDefault="005F2385">
      <w:pPr>
        <w:spacing w:after="549"/>
        <w:ind w:left="796"/>
      </w:pPr>
      <w:r>
        <w:t xml:space="preserve">Sistema federal, dividido en estados y territorios, cada uno con su propio parlamento </w:t>
      </w:r>
    </w:p>
    <w:p w14:paraId="1A94B4F0" w14:textId="77777777" w:rsidR="00AC2B73" w:rsidRDefault="005F2385">
      <w:pPr>
        <w:pStyle w:val="Ttulo2"/>
        <w:ind w:left="775"/>
      </w:pPr>
      <w:r>
        <w:t xml:space="preserve">DIVICION POLITICA, SUPERFICIE Y CANTIDAD DE HABITANTES </w:t>
      </w:r>
    </w:p>
    <w:p w14:paraId="55EE0A64" w14:textId="77777777" w:rsidR="00AC2B73" w:rsidRDefault="005F2385">
      <w:pPr>
        <w:spacing w:after="218" w:line="259" w:lineRule="auto"/>
        <w:ind w:left="780" w:firstLine="0"/>
      </w:pPr>
      <w:r>
        <w:t xml:space="preserve"> </w:t>
      </w:r>
    </w:p>
    <w:p w14:paraId="281188CE" w14:textId="77777777" w:rsidR="00AC2B73" w:rsidRDefault="005F2385">
      <w:pPr>
        <w:ind w:left="796"/>
      </w:pPr>
      <w:r>
        <w:rPr>
          <w:noProof/>
        </w:rPr>
        <w:drawing>
          <wp:anchor distT="0" distB="0" distL="114300" distR="114300" simplePos="0" relativeHeight="251674624" behindDoc="0" locked="0" layoutInCell="1" allowOverlap="0" wp14:anchorId="134F48AA" wp14:editId="63A3639E">
            <wp:simplePos x="0" y="0"/>
            <wp:positionH relativeFrom="column">
              <wp:posOffset>3420428</wp:posOffset>
            </wp:positionH>
            <wp:positionV relativeFrom="paragraph">
              <wp:posOffset>-14604</wp:posOffset>
            </wp:positionV>
            <wp:extent cx="2568575" cy="4323080"/>
            <wp:effectExtent l="0" t="0" r="0" b="0"/>
            <wp:wrapSquare wrapText="bothSides"/>
            <wp:docPr id="3569" name="Picture 3569"/>
            <wp:cNvGraphicFramePr/>
            <a:graphic xmlns:a="http://schemas.openxmlformats.org/drawingml/2006/main">
              <a:graphicData uri="http://schemas.openxmlformats.org/drawingml/2006/picture">
                <pic:pic xmlns:pic="http://schemas.openxmlformats.org/drawingml/2006/picture">
                  <pic:nvPicPr>
                    <pic:cNvPr id="3569" name="Picture 3569"/>
                    <pic:cNvPicPr/>
                  </pic:nvPicPr>
                  <pic:blipFill>
                    <a:blip r:embed="rId53"/>
                    <a:stretch>
                      <a:fillRect/>
                    </a:stretch>
                  </pic:blipFill>
                  <pic:spPr>
                    <a:xfrm>
                      <a:off x="0" y="0"/>
                      <a:ext cx="2568575" cy="4323080"/>
                    </a:xfrm>
                    <a:prstGeom prst="rect">
                      <a:avLst/>
                    </a:prstGeom>
                  </pic:spPr>
                </pic:pic>
              </a:graphicData>
            </a:graphic>
          </wp:anchor>
        </w:drawing>
      </w:r>
      <w:r>
        <w:t xml:space="preserve">Australia es un Estado federal, dividido en: </w:t>
      </w:r>
    </w:p>
    <w:p w14:paraId="43B9FE95" w14:textId="77777777" w:rsidR="00AC2B73" w:rsidRDefault="005F2385">
      <w:pPr>
        <w:ind w:left="796"/>
      </w:pPr>
      <w:r>
        <w:t xml:space="preserve">6 Estados: </w:t>
      </w:r>
    </w:p>
    <w:p w14:paraId="5168795D" w14:textId="77777777" w:rsidR="00AC2B73" w:rsidRDefault="005F2385">
      <w:pPr>
        <w:ind w:left="796"/>
      </w:pPr>
      <w:r>
        <w:t xml:space="preserve"> Nueva Gales del Sur (New South Wales) </w:t>
      </w:r>
    </w:p>
    <w:p w14:paraId="3004B975" w14:textId="77777777" w:rsidR="00AC2B73" w:rsidRDefault="005F2385">
      <w:pPr>
        <w:ind w:left="796"/>
      </w:pPr>
      <w:r>
        <w:t xml:space="preserve">Victoria </w:t>
      </w:r>
    </w:p>
    <w:p w14:paraId="404B7AB8" w14:textId="77777777" w:rsidR="00AC2B73" w:rsidRDefault="005F2385">
      <w:pPr>
        <w:ind w:left="796"/>
      </w:pPr>
      <w:r>
        <w:t xml:space="preserve"> Queensland </w:t>
      </w:r>
    </w:p>
    <w:p w14:paraId="2AAFCE0B" w14:textId="77777777" w:rsidR="00AC2B73" w:rsidRDefault="005F2385">
      <w:pPr>
        <w:ind w:left="796"/>
      </w:pPr>
      <w:r>
        <w:t xml:space="preserve"> Australia Meridional (South Australia) </w:t>
      </w:r>
    </w:p>
    <w:p w14:paraId="358056BC" w14:textId="77777777" w:rsidR="00AC2B73" w:rsidRDefault="005F2385">
      <w:pPr>
        <w:ind w:left="796"/>
      </w:pPr>
      <w:r>
        <w:t xml:space="preserve">Australia Occidental (Western Australia) </w:t>
      </w:r>
    </w:p>
    <w:p w14:paraId="178C42DD" w14:textId="77777777" w:rsidR="00AC2B73" w:rsidRDefault="005F2385">
      <w:pPr>
        <w:spacing w:after="545"/>
        <w:ind w:left="796"/>
      </w:pPr>
      <w:r>
        <w:t xml:space="preserve">Tasmania </w:t>
      </w:r>
    </w:p>
    <w:p w14:paraId="7AEDE695" w14:textId="77777777" w:rsidR="00AC2B73" w:rsidRDefault="005F2385">
      <w:pPr>
        <w:spacing w:after="0" w:line="259" w:lineRule="auto"/>
        <w:ind w:left="775"/>
      </w:pPr>
      <w:r>
        <w:rPr>
          <w:rFonts w:ascii="Cambria" w:eastAsia="Cambria" w:hAnsi="Cambria" w:cs="Cambria"/>
          <w:b/>
          <w:color w:val="365F91"/>
          <w:sz w:val="28"/>
        </w:rPr>
        <w:t xml:space="preserve">Territorios principales: </w:t>
      </w:r>
    </w:p>
    <w:p w14:paraId="13B3DB37" w14:textId="77777777" w:rsidR="00AC2B73" w:rsidRDefault="005F2385">
      <w:pPr>
        <w:ind w:left="796"/>
      </w:pPr>
      <w:r>
        <w:t xml:space="preserve">Territorio del Norte (Northern Territory) </w:t>
      </w:r>
    </w:p>
    <w:p w14:paraId="75ED94D5" w14:textId="77777777" w:rsidR="00AC2B73" w:rsidRDefault="005F2385">
      <w:pPr>
        <w:ind w:left="796"/>
      </w:pPr>
      <w:r>
        <w:t xml:space="preserve">Territorio de la Capital Australiana (Australian Capital Territory - ACT) </w:t>
      </w:r>
    </w:p>
    <w:p w14:paraId="3673B700" w14:textId="77777777" w:rsidR="00AC2B73" w:rsidRDefault="005F2385">
      <w:pPr>
        <w:ind w:left="796"/>
      </w:pPr>
      <w:r>
        <w:t xml:space="preserve">Aquí se encuentra la capital nacional: Canberra </w:t>
      </w:r>
    </w:p>
    <w:p w14:paraId="10404C00" w14:textId="77777777" w:rsidR="00AC2B73" w:rsidRDefault="005F2385">
      <w:pPr>
        <w:ind w:left="796"/>
      </w:pPr>
      <w:r>
        <w:t xml:space="preserve">Además, Australia tiene otros territorios externos como: Isla Norfolk, Isla de Navidad y las Islas Cocos. </w:t>
      </w:r>
    </w:p>
    <w:p w14:paraId="0DB05D0B" w14:textId="77777777" w:rsidR="00AC2B73" w:rsidRDefault="005F2385">
      <w:pPr>
        <w:ind w:left="796"/>
      </w:pPr>
      <w:r>
        <w:t xml:space="preserve"> Superficie total:  </w:t>
      </w:r>
    </w:p>
    <w:p w14:paraId="41EE1596" w14:textId="77777777" w:rsidR="00AC2B73" w:rsidRDefault="005F2385">
      <w:pPr>
        <w:ind w:left="796"/>
      </w:pPr>
      <w:r>
        <w:t xml:space="preserve">Aproximadamente 7.692.000 km² </w:t>
      </w:r>
    </w:p>
    <w:p w14:paraId="65BEE3DF" w14:textId="77777777" w:rsidR="00AC2B73" w:rsidRDefault="005F2385">
      <w:pPr>
        <w:spacing w:after="801"/>
        <w:ind w:left="796"/>
      </w:pPr>
      <w:r>
        <w:t xml:space="preserve">Es el sexto país más grande del mundo por superficie </w:t>
      </w:r>
    </w:p>
    <w:p w14:paraId="6738CDAE" w14:textId="77777777" w:rsidR="00AC2B73" w:rsidRDefault="005F2385">
      <w:pPr>
        <w:spacing w:after="0" w:line="259" w:lineRule="auto"/>
        <w:ind w:left="775"/>
      </w:pPr>
      <w:r>
        <w:rPr>
          <w:noProof/>
        </w:rPr>
        <w:drawing>
          <wp:anchor distT="0" distB="0" distL="114300" distR="114300" simplePos="0" relativeHeight="251675648" behindDoc="0" locked="0" layoutInCell="1" allowOverlap="0" wp14:anchorId="0E3197A4" wp14:editId="1F932FFE">
            <wp:simplePos x="0" y="0"/>
            <wp:positionH relativeFrom="column">
              <wp:posOffset>3559493</wp:posOffset>
            </wp:positionH>
            <wp:positionV relativeFrom="paragraph">
              <wp:posOffset>-207775</wp:posOffset>
            </wp:positionV>
            <wp:extent cx="2603500" cy="1609725"/>
            <wp:effectExtent l="0" t="0" r="0" b="0"/>
            <wp:wrapSquare wrapText="bothSides"/>
            <wp:docPr id="3646" name="Picture 3646"/>
            <wp:cNvGraphicFramePr/>
            <a:graphic xmlns:a="http://schemas.openxmlformats.org/drawingml/2006/main">
              <a:graphicData uri="http://schemas.openxmlformats.org/drawingml/2006/picture">
                <pic:pic xmlns:pic="http://schemas.openxmlformats.org/drawingml/2006/picture">
                  <pic:nvPicPr>
                    <pic:cNvPr id="3646" name="Picture 3646"/>
                    <pic:cNvPicPr/>
                  </pic:nvPicPr>
                  <pic:blipFill>
                    <a:blip r:embed="rId54"/>
                    <a:stretch>
                      <a:fillRect/>
                    </a:stretch>
                  </pic:blipFill>
                  <pic:spPr>
                    <a:xfrm>
                      <a:off x="0" y="0"/>
                      <a:ext cx="2603500" cy="1609725"/>
                    </a:xfrm>
                    <a:prstGeom prst="rect">
                      <a:avLst/>
                    </a:prstGeom>
                  </pic:spPr>
                </pic:pic>
              </a:graphicData>
            </a:graphic>
          </wp:anchor>
        </w:drawing>
      </w:r>
      <w:r>
        <w:rPr>
          <w:rFonts w:ascii="Cambria" w:eastAsia="Cambria" w:hAnsi="Cambria" w:cs="Cambria"/>
          <w:b/>
          <w:color w:val="365F91"/>
          <w:sz w:val="28"/>
        </w:rPr>
        <w:t xml:space="preserve">Cantidad de habitantes:  </w:t>
      </w:r>
    </w:p>
    <w:p w14:paraId="09378D17" w14:textId="77777777" w:rsidR="00AC2B73" w:rsidRDefault="005F2385">
      <w:pPr>
        <w:spacing w:after="222" w:line="259" w:lineRule="auto"/>
        <w:ind w:left="780" w:firstLine="0"/>
      </w:pPr>
      <w:r>
        <w:t xml:space="preserve"> </w:t>
      </w:r>
    </w:p>
    <w:p w14:paraId="332C6F04" w14:textId="77777777" w:rsidR="00AC2B73" w:rsidRDefault="005F2385">
      <w:pPr>
        <w:spacing w:after="9"/>
        <w:ind w:left="796"/>
      </w:pPr>
      <w:r>
        <w:t xml:space="preserve">Alrededor de 26 millones de personas (estimación </w:t>
      </w:r>
    </w:p>
    <w:p w14:paraId="4AABC71E" w14:textId="77777777" w:rsidR="00AC2B73" w:rsidRDefault="005F2385">
      <w:pPr>
        <w:ind w:left="796"/>
      </w:pPr>
      <w:r>
        <w:t xml:space="preserve">2025) </w:t>
      </w:r>
    </w:p>
    <w:p w14:paraId="3B029B7F" w14:textId="77777777" w:rsidR="00AC2B73" w:rsidRDefault="005F2385">
      <w:pPr>
        <w:spacing w:after="546"/>
        <w:ind w:left="796"/>
      </w:pPr>
      <w:r>
        <w:t xml:space="preserve">Mayor concentración poblacional en la costa este del país (especialmente en Sídney, Melbourne y Brisbane) </w:t>
      </w:r>
    </w:p>
    <w:p w14:paraId="6E14298E" w14:textId="77777777" w:rsidR="00AC2B73" w:rsidRDefault="005F2385">
      <w:pPr>
        <w:pStyle w:val="Ttulo2"/>
        <w:ind w:left="775"/>
      </w:pPr>
      <w:r>
        <w:t xml:space="preserve">Tipo de economía </w:t>
      </w:r>
    </w:p>
    <w:p w14:paraId="168B254C" w14:textId="77777777" w:rsidR="00AC2B73" w:rsidRDefault="005F2385">
      <w:pPr>
        <w:spacing w:after="220" w:line="259" w:lineRule="auto"/>
        <w:ind w:left="796" w:right="746"/>
        <w:jc w:val="right"/>
      </w:pPr>
      <w:r>
        <w:t xml:space="preserve">Economía de mercado desarrollada </w:t>
      </w:r>
    </w:p>
    <w:p w14:paraId="7322A00F" w14:textId="77777777" w:rsidR="00AC2B73" w:rsidRDefault="005F2385">
      <w:pPr>
        <w:ind w:left="796"/>
      </w:pPr>
      <w:r>
        <w:rPr>
          <w:noProof/>
        </w:rPr>
        <w:drawing>
          <wp:anchor distT="0" distB="0" distL="114300" distR="114300" simplePos="0" relativeHeight="251676672" behindDoc="0" locked="0" layoutInCell="1" allowOverlap="0" wp14:anchorId="6CA4ECB3" wp14:editId="0E198F88">
            <wp:simplePos x="0" y="0"/>
            <wp:positionH relativeFrom="column">
              <wp:posOffset>438468</wp:posOffset>
            </wp:positionH>
            <wp:positionV relativeFrom="paragraph">
              <wp:posOffset>-241299</wp:posOffset>
            </wp:positionV>
            <wp:extent cx="2857500" cy="1600200"/>
            <wp:effectExtent l="0" t="0" r="0" b="0"/>
            <wp:wrapSquare wrapText="bothSides"/>
            <wp:docPr id="3644" name="Picture 3644"/>
            <wp:cNvGraphicFramePr/>
            <a:graphic xmlns:a="http://schemas.openxmlformats.org/drawingml/2006/main">
              <a:graphicData uri="http://schemas.openxmlformats.org/drawingml/2006/picture">
                <pic:pic xmlns:pic="http://schemas.openxmlformats.org/drawingml/2006/picture">
                  <pic:nvPicPr>
                    <pic:cNvPr id="3644" name="Picture 3644"/>
                    <pic:cNvPicPr/>
                  </pic:nvPicPr>
                  <pic:blipFill>
                    <a:blip r:embed="rId55"/>
                    <a:stretch>
                      <a:fillRect/>
                    </a:stretch>
                  </pic:blipFill>
                  <pic:spPr>
                    <a:xfrm>
                      <a:off x="0" y="0"/>
                      <a:ext cx="2857500" cy="1600200"/>
                    </a:xfrm>
                    <a:prstGeom prst="rect">
                      <a:avLst/>
                    </a:prstGeom>
                  </pic:spPr>
                </pic:pic>
              </a:graphicData>
            </a:graphic>
          </wp:anchor>
        </w:drawing>
      </w:r>
      <w:r>
        <w:t xml:space="preserve">Una de las más grandes y estables del mundo </w:t>
      </w:r>
    </w:p>
    <w:p w14:paraId="12635C48" w14:textId="77777777" w:rsidR="00AC2B73" w:rsidRDefault="005F2385">
      <w:pPr>
        <w:spacing w:after="1198"/>
        <w:ind w:left="796"/>
      </w:pPr>
      <w:r>
        <w:t xml:space="preserve">Alta calidad de vida y gran integración al comercio internacional </w:t>
      </w:r>
    </w:p>
    <w:p w14:paraId="08D8012A" w14:textId="77777777" w:rsidR="00AC2B73" w:rsidRDefault="005F2385">
      <w:pPr>
        <w:pStyle w:val="Ttulo2"/>
        <w:ind w:left="775"/>
      </w:pPr>
      <w:r>
        <w:t xml:space="preserve">Cultura, tradiciones, comidas típicas  </w:t>
      </w:r>
    </w:p>
    <w:p w14:paraId="61B154EA" w14:textId="77777777" w:rsidR="00AC2B73" w:rsidRDefault="005F2385">
      <w:pPr>
        <w:ind w:left="796"/>
      </w:pPr>
      <w:r>
        <w:rPr>
          <w:noProof/>
        </w:rPr>
        <w:drawing>
          <wp:anchor distT="0" distB="0" distL="114300" distR="114300" simplePos="0" relativeHeight="251677696" behindDoc="0" locked="0" layoutInCell="1" allowOverlap="0" wp14:anchorId="05A41BAB" wp14:editId="03C618A3">
            <wp:simplePos x="0" y="0"/>
            <wp:positionH relativeFrom="column">
              <wp:posOffset>498793</wp:posOffset>
            </wp:positionH>
            <wp:positionV relativeFrom="paragraph">
              <wp:posOffset>790575</wp:posOffset>
            </wp:positionV>
            <wp:extent cx="2457450" cy="1857375"/>
            <wp:effectExtent l="0" t="0" r="0" b="0"/>
            <wp:wrapSquare wrapText="bothSides"/>
            <wp:docPr id="3642" name="Picture 3642"/>
            <wp:cNvGraphicFramePr/>
            <a:graphic xmlns:a="http://schemas.openxmlformats.org/drawingml/2006/main">
              <a:graphicData uri="http://schemas.openxmlformats.org/drawingml/2006/picture">
                <pic:pic xmlns:pic="http://schemas.openxmlformats.org/drawingml/2006/picture">
                  <pic:nvPicPr>
                    <pic:cNvPr id="3642" name="Picture 3642"/>
                    <pic:cNvPicPr/>
                  </pic:nvPicPr>
                  <pic:blipFill>
                    <a:blip r:embed="rId56"/>
                    <a:stretch>
                      <a:fillRect/>
                    </a:stretch>
                  </pic:blipFill>
                  <pic:spPr>
                    <a:xfrm>
                      <a:off x="0" y="0"/>
                      <a:ext cx="2457450" cy="1857375"/>
                    </a:xfrm>
                    <a:prstGeom prst="rect">
                      <a:avLst/>
                    </a:prstGeom>
                  </pic:spPr>
                </pic:pic>
              </a:graphicData>
            </a:graphic>
          </wp:anchor>
        </w:drawing>
      </w:r>
      <w:r>
        <w:t xml:space="preserve">las tradiciones culinarias incluyen una mezcla de influencias indígenas, británicas y asiáticas, con platos como el Barramundi, el "pie" de carne, el Vegemite, el cordero asado, el Fish and Chips y el Schnitzel. También son populares las barbacoas y platos con carne de canguro, emú y marron. La Pavlova y los Lamingtons son postres típicos, y las galletas ANZAC recuerdan la historia del país.  </w:t>
      </w:r>
    </w:p>
    <w:p w14:paraId="6B1378BC" w14:textId="77777777" w:rsidR="00AC2B73" w:rsidRDefault="005F2385">
      <w:pPr>
        <w:spacing w:after="218" w:line="259" w:lineRule="auto"/>
        <w:ind w:left="796"/>
        <w:jc w:val="center"/>
      </w:pPr>
      <w:r>
        <w:t xml:space="preserve">Comidas Típicas: </w:t>
      </w:r>
    </w:p>
    <w:p w14:paraId="650BBB6E" w14:textId="77777777" w:rsidR="00AC2B73" w:rsidRDefault="005F2385">
      <w:pPr>
        <w:ind w:left="796"/>
      </w:pPr>
      <w:r>
        <w:t xml:space="preserve">Barramundi: Un pescado blanco y versátil, muy popular en Australia.  </w:t>
      </w:r>
    </w:p>
    <w:p w14:paraId="0E2263D3" w14:textId="77777777" w:rsidR="00AC2B73" w:rsidRDefault="005F2385">
      <w:pPr>
        <w:ind w:left="796"/>
      </w:pPr>
      <w:r>
        <w:t xml:space="preserve">"Pie" de carne: Un pastel de carne, considerado un clásico australiano.  </w:t>
      </w:r>
    </w:p>
    <w:p w14:paraId="585C489A" w14:textId="77777777" w:rsidR="00AC2B73" w:rsidRDefault="005F2385">
      <w:pPr>
        <w:ind w:left="796"/>
      </w:pPr>
      <w:r>
        <w:t xml:space="preserve">Vegemite: Una pasta para untar de levadura, considerada un alimento nacional.  </w:t>
      </w:r>
    </w:p>
    <w:p w14:paraId="675A2990" w14:textId="77777777" w:rsidR="00AC2B73" w:rsidRDefault="005F2385">
      <w:pPr>
        <w:ind w:left="796"/>
      </w:pPr>
      <w:r>
        <w:t xml:space="preserve">Cordero asado: Un plato tradicional, especialmente popular en las barbacoas.  </w:t>
      </w:r>
    </w:p>
    <w:p w14:paraId="08F96F8E" w14:textId="77777777" w:rsidR="00AC2B73" w:rsidRDefault="005F2385">
      <w:pPr>
        <w:ind w:left="796"/>
      </w:pPr>
      <w:r>
        <w:t xml:space="preserve">Fish and Chips: Un plato popular que se remonta a la influencia británica.  </w:t>
      </w:r>
    </w:p>
    <w:p w14:paraId="64393FD3" w14:textId="77777777" w:rsidR="00AC2B73" w:rsidRDefault="005F2385">
      <w:pPr>
        <w:ind w:left="796"/>
      </w:pPr>
      <w:r>
        <w:t xml:space="preserve">Schnitzel: Una milanesa de carne, también muy común en los pubs.  </w:t>
      </w:r>
    </w:p>
    <w:p w14:paraId="0352660F" w14:textId="77777777" w:rsidR="00AC2B73" w:rsidRDefault="005F2385">
      <w:pPr>
        <w:ind w:left="796"/>
      </w:pPr>
      <w:r>
        <w:t xml:space="preserve">Carne de canguro: Una carne exótica y magra, cada vez más popular.  </w:t>
      </w:r>
    </w:p>
    <w:p w14:paraId="0B221037" w14:textId="77777777" w:rsidR="00AC2B73" w:rsidRDefault="005F2385">
      <w:pPr>
        <w:ind w:left="796"/>
      </w:pPr>
      <w:r>
        <w:t xml:space="preserve">Marron: Un tipo de langosta de agua dulce, consumida en Australia.  </w:t>
      </w:r>
    </w:p>
    <w:p w14:paraId="34D4BB64" w14:textId="77777777" w:rsidR="00AC2B73" w:rsidRDefault="005F2385">
      <w:pPr>
        <w:ind w:left="796"/>
      </w:pPr>
      <w:r>
        <w:t xml:space="preserve">Barbacoa: Un evento social donde se cocina una variedad de carnes y mariscos.  </w:t>
      </w:r>
    </w:p>
    <w:p w14:paraId="6025B8A5" w14:textId="77777777" w:rsidR="00AC2B73" w:rsidRDefault="005F2385">
      <w:pPr>
        <w:ind w:left="796"/>
      </w:pPr>
      <w:r>
        <w:t xml:space="preserve">Pavlova: Un postre de merengue con frutas, creado en honor a la bailarina Anna Pavlova.  </w:t>
      </w:r>
    </w:p>
    <w:p w14:paraId="22296DEB" w14:textId="77777777" w:rsidR="00AC2B73" w:rsidRDefault="005F2385">
      <w:pPr>
        <w:ind w:left="796"/>
      </w:pPr>
      <w:r>
        <w:t xml:space="preserve">Lamingtons: Cubos de bizcocho cubiertos de chocolate y coco, otro postre popular.  </w:t>
      </w:r>
    </w:p>
    <w:p w14:paraId="2A6A95AE" w14:textId="77777777" w:rsidR="00AC2B73" w:rsidRDefault="005F2385">
      <w:pPr>
        <w:ind w:left="796"/>
      </w:pPr>
      <w:r>
        <w:t xml:space="preserve">Galletas ANZAC: Galletas hechas con avena, coco, harina, azúcar, mantequilla, bicarbonato de sodio y agua hirviendo, tradicionalmente enviadas a los soldados durante la Primera Guerra Mundial.  </w:t>
      </w:r>
    </w:p>
    <w:p w14:paraId="55FD0EB9" w14:textId="77777777" w:rsidR="00AC2B73" w:rsidRDefault="005F2385">
      <w:pPr>
        <w:ind w:left="796"/>
      </w:pPr>
      <w:r>
        <w:t xml:space="preserve">Chiko Roll: Un rollo frito relleno de carne y verduras, similar a un rollito primavera chino.  </w:t>
      </w:r>
    </w:p>
    <w:p w14:paraId="682AB93A" w14:textId="77777777" w:rsidR="00AC2B73" w:rsidRDefault="005F2385">
      <w:pPr>
        <w:ind w:left="796"/>
      </w:pPr>
      <w:r>
        <w:t xml:space="preserve">Damper: Un tipo de pan plano hecho con harina, agua y sal, tradicionalmente cocinado en las cenizas de un fuego.  </w:t>
      </w:r>
    </w:p>
    <w:p w14:paraId="4A10E719" w14:textId="77777777" w:rsidR="00AC2B73" w:rsidRDefault="005F2385">
      <w:pPr>
        <w:ind w:left="796"/>
      </w:pPr>
      <w:r>
        <w:t xml:space="preserve">Tim Tam: Una galleta de chocolate, considerada un símbolo del país.  </w:t>
      </w:r>
    </w:p>
    <w:p w14:paraId="057E7BAF" w14:textId="77777777" w:rsidR="00AC2B73" w:rsidRDefault="005F2385">
      <w:pPr>
        <w:ind w:left="796"/>
      </w:pPr>
      <w:r>
        <w:t xml:space="preserve">Tradiciones Culinarias: </w:t>
      </w:r>
    </w:p>
    <w:p w14:paraId="605B94A1" w14:textId="77777777" w:rsidR="00AC2B73" w:rsidRDefault="005F2385">
      <w:pPr>
        <w:ind w:left="796"/>
      </w:pPr>
      <w:r>
        <w:t xml:space="preserve">Barbacoas: </w:t>
      </w:r>
    </w:p>
    <w:p w14:paraId="3461DD33" w14:textId="77777777" w:rsidR="00AC2B73" w:rsidRDefault="005F2385">
      <w:pPr>
        <w:ind w:left="796"/>
      </w:pPr>
      <w:r>
        <w:t xml:space="preserve">Las barbacoas son una parte importante de la cultura australiana, donde se cocina una variedad de carnes y mariscos al aire libre.  </w:t>
      </w:r>
    </w:p>
    <w:p w14:paraId="296FB8E8" w14:textId="77777777" w:rsidR="00AC2B73" w:rsidRDefault="005F2385">
      <w:pPr>
        <w:ind w:left="796"/>
      </w:pPr>
      <w:r>
        <w:t xml:space="preserve">Cultura del "Take Away": </w:t>
      </w:r>
    </w:p>
    <w:p w14:paraId="3E156BC8" w14:textId="77777777" w:rsidR="00AC2B73" w:rsidRDefault="005F2385">
      <w:pPr>
        <w:ind w:left="796"/>
      </w:pPr>
      <w:r>
        <w:t xml:space="preserve">La comida para llevar es muy popular en Australia, con restaurantes y bares que ofrecen servicios rápidos y de calidad.  </w:t>
      </w:r>
    </w:p>
    <w:p w14:paraId="56D4A6C8" w14:textId="77777777" w:rsidR="00AC2B73" w:rsidRDefault="005F2385">
      <w:pPr>
        <w:ind w:left="796"/>
      </w:pPr>
      <w:r>
        <w:t xml:space="preserve">Influencia indígena: </w:t>
      </w:r>
    </w:p>
    <w:p w14:paraId="370F194E" w14:textId="77777777" w:rsidR="00AC2B73" w:rsidRDefault="005F2385">
      <w:pPr>
        <w:ind w:left="796"/>
      </w:pPr>
      <w:r>
        <w:t xml:space="preserve">La cocina aborigen, incluyendo el uso de ingredientes como el bush tucker, ha influido en la gastronomía australiana.  </w:t>
      </w:r>
    </w:p>
    <w:p w14:paraId="594A8639" w14:textId="77777777" w:rsidR="00AC2B73" w:rsidRDefault="005F2385">
      <w:pPr>
        <w:ind w:left="796"/>
      </w:pPr>
      <w:r>
        <w:t xml:space="preserve">Comida vegetariana y vegana: </w:t>
      </w:r>
    </w:p>
    <w:p w14:paraId="1B0C1E16" w14:textId="77777777" w:rsidR="00AC2B73" w:rsidRDefault="005F2385">
      <w:pPr>
        <w:ind w:left="796"/>
      </w:pPr>
      <w:r>
        <w:t xml:space="preserve">Aunque la carne es tradicional, Australia ofrece cada vez más opciones vegetarianas y veganas </w:t>
      </w:r>
    </w:p>
    <w:p w14:paraId="3AEB029E" w14:textId="77777777" w:rsidR="00AC2B73" w:rsidRDefault="005F2385">
      <w:pPr>
        <w:pStyle w:val="Ttulo2"/>
        <w:ind w:left="775"/>
      </w:pPr>
      <w:r>
        <w:t xml:space="preserve">Símbolo patrio: bandera </w:t>
      </w:r>
    </w:p>
    <w:p w14:paraId="64D02BF5" w14:textId="77777777" w:rsidR="00AC2B73" w:rsidRDefault="005F2385">
      <w:pPr>
        <w:spacing w:after="545"/>
        <w:ind w:left="796"/>
      </w:pPr>
      <w:r>
        <w:rPr>
          <w:noProof/>
        </w:rPr>
        <w:drawing>
          <wp:anchor distT="0" distB="0" distL="114300" distR="114300" simplePos="0" relativeHeight="251678720" behindDoc="0" locked="0" layoutInCell="1" allowOverlap="0" wp14:anchorId="61ABCA74" wp14:editId="1682A88C">
            <wp:simplePos x="0" y="0"/>
            <wp:positionH relativeFrom="column">
              <wp:posOffset>438468</wp:posOffset>
            </wp:positionH>
            <wp:positionV relativeFrom="paragraph">
              <wp:posOffset>381</wp:posOffset>
            </wp:positionV>
            <wp:extent cx="2638425" cy="1733550"/>
            <wp:effectExtent l="0" t="0" r="0" b="0"/>
            <wp:wrapSquare wrapText="bothSides"/>
            <wp:docPr id="3773" name="Picture 3773"/>
            <wp:cNvGraphicFramePr/>
            <a:graphic xmlns:a="http://schemas.openxmlformats.org/drawingml/2006/main">
              <a:graphicData uri="http://schemas.openxmlformats.org/drawingml/2006/picture">
                <pic:pic xmlns:pic="http://schemas.openxmlformats.org/drawingml/2006/picture">
                  <pic:nvPicPr>
                    <pic:cNvPr id="3773" name="Picture 3773"/>
                    <pic:cNvPicPr/>
                  </pic:nvPicPr>
                  <pic:blipFill>
                    <a:blip r:embed="rId57"/>
                    <a:stretch>
                      <a:fillRect/>
                    </a:stretch>
                  </pic:blipFill>
                  <pic:spPr>
                    <a:xfrm>
                      <a:off x="0" y="0"/>
                      <a:ext cx="2638425" cy="1733550"/>
                    </a:xfrm>
                    <a:prstGeom prst="rect">
                      <a:avLst/>
                    </a:prstGeom>
                  </pic:spPr>
                </pic:pic>
              </a:graphicData>
            </a:graphic>
          </wp:anchor>
        </w:drawing>
      </w:r>
      <w:r>
        <w:t xml:space="preserve">La bandera de Australia es azul, con la bandera del Reino Unido (Union Jack) en el cantón (la esquina superior izquierda). Debajo de la Union Jack se encuentra la Estrella de la Commonwealth, una estrella blanca de siete puntas. A la derecha de la Union Jack, se encuentra la Cruz del Sur, una constelación visible en el hemisferio sur, representada por cinco estrellas blancas de diferentes tamaños </w:t>
      </w:r>
    </w:p>
    <w:p w14:paraId="21333790" w14:textId="77777777" w:rsidR="00AC2B73" w:rsidRDefault="005F2385">
      <w:pPr>
        <w:pStyle w:val="Ttulo2"/>
        <w:ind w:left="775"/>
      </w:pPr>
      <w:r>
        <w:t xml:space="preserve">Relieve e hidrografía </w:t>
      </w:r>
    </w:p>
    <w:p w14:paraId="44E755D2" w14:textId="77777777" w:rsidR="00AC2B73" w:rsidRDefault="005F2385">
      <w:pPr>
        <w:ind w:left="796"/>
      </w:pPr>
      <w:r>
        <w:t xml:space="preserve">El relieve se caracteriza por llanuras, mesetas occidentales y la Gran Cordillera Divisoria, que corre paralela a la costa desde el norte hasta el sur. La hidrografía australiana incluye ríos como el Murray-Darling, el Murrumbidgee y el Darling, así como cuencas lacustres como la del lago Eyre </w:t>
      </w:r>
    </w:p>
    <w:p w14:paraId="79D43034" w14:textId="77777777" w:rsidR="00AC2B73" w:rsidRDefault="005F2385">
      <w:pPr>
        <w:ind w:left="796"/>
      </w:pPr>
      <w:r>
        <w:t xml:space="preserve">Llanuras: </w:t>
      </w:r>
    </w:p>
    <w:p w14:paraId="5C4A2FB4" w14:textId="77777777" w:rsidR="00AC2B73" w:rsidRDefault="005F2385">
      <w:pPr>
        <w:ind w:left="796"/>
      </w:pPr>
      <w:r>
        <w:t xml:space="preserve">Ocupan gran parte del continente, especialmente en el centro y el oeste. La llanura de Nullarbor, en el sur, es conocida por su gran extensión recta.  </w:t>
      </w:r>
    </w:p>
    <w:p w14:paraId="2514ED20" w14:textId="77777777" w:rsidR="00AC2B73" w:rsidRDefault="005F2385">
      <w:pPr>
        <w:ind w:left="796"/>
      </w:pPr>
      <w:r>
        <w:t xml:space="preserve">Mesetas: </w:t>
      </w:r>
    </w:p>
    <w:p w14:paraId="2ED9AB35" w14:textId="77777777" w:rsidR="00AC2B73" w:rsidRDefault="005F2385">
      <w:pPr>
        <w:ind w:left="796"/>
      </w:pPr>
      <w:r>
        <w:rPr>
          <w:noProof/>
        </w:rPr>
        <w:drawing>
          <wp:anchor distT="0" distB="0" distL="114300" distR="114300" simplePos="0" relativeHeight="251679744" behindDoc="0" locked="0" layoutInCell="1" allowOverlap="0" wp14:anchorId="2D88C59F" wp14:editId="73123887">
            <wp:simplePos x="0" y="0"/>
            <wp:positionH relativeFrom="column">
              <wp:posOffset>498157</wp:posOffset>
            </wp:positionH>
            <wp:positionV relativeFrom="paragraph">
              <wp:posOffset>46355</wp:posOffset>
            </wp:positionV>
            <wp:extent cx="2333625" cy="1962150"/>
            <wp:effectExtent l="0" t="0" r="0" b="0"/>
            <wp:wrapSquare wrapText="bothSides"/>
            <wp:docPr id="3775" name="Picture 3775"/>
            <wp:cNvGraphicFramePr/>
            <a:graphic xmlns:a="http://schemas.openxmlformats.org/drawingml/2006/main">
              <a:graphicData uri="http://schemas.openxmlformats.org/drawingml/2006/picture">
                <pic:pic xmlns:pic="http://schemas.openxmlformats.org/drawingml/2006/picture">
                  <pic:nvPicPr>
                    <pic:cNvPr id="3775" name="Picture 3775"/>
                    <pic:cNvPicPr/>
                  </pic:nvPicPr>
                  <pic:blipFill>
                    <a:blip r:embed="rId58"/>
                    <a:stretch>
                      <a:fillRect/>
                    </a:stretch>
                  </pic:blipFill>
                  <pic:spPr>
                    <a:xfrm>
                      <a:off x="0" y="0"/>
                      <a:ext cx="2333625" cy="1962150"/>
                    </a:xfrm>
                    <a:prstGeom prst="rect">
                      <a:avLst/>
                    </a:prstGeom>
                  </pic:spPr>
                </pic:pic>
              </a:graphicData>
            </a:graphic>
          </wp:anchor>
        </w:drawing>
      </w:r>
      <w:r>
        <w:t xml:space="preserve">Se encuentran en el oeste, como las mesetas de Kimberley y Antrim, y en el sur, como las tierras altas de Australia Meridional.  </w:t>
      </w:r>
    </w:p>
    <w:p w14:paraId="6F89EE23" w14:textId="77777777" w:rsidR="00AC2B73" w:rsidRDefault="005F2385">
      <w:pPr>
        <w:spacing w:after="218" w:line="259" w:lineRule="auto"/>
        <w:ind w:left="796" w:right="1"/>
        <w:jc w:val="center"/>
      </w:pPr>
      <w:r>
        <w:t xml:space="preserve">Gran Cordillera Divisoria: </w:t>
      </w:r>
    </w:p>
    <w:p w14:paraId="1981A569" w14:textId="77777777" w:rsidR="00AC2B73" w:rsidRDefault="005F2385">
      <w:pPr>
        <w:ind w:left="796"/>
      </w:pPr>
      <w:r>
        <w:t xml:space="preserve">Es la cadena montañosa más importante, extendiéndose desde el norte (cabo York) hasta el sur (Melbourne). El monte Kosciuszko, con 2228 metros, es el punto más alto del continente.  </w:t>
      </w:r>
    </w:p>
    <w:p w14:paraId="1DB367D1" w14:textId="77777777" w:rsidR="00AC2B73" w:rsidRDefault="005F2385">
      <w:pPr>
        <w:spacing w:after="218" w:line="259" w:lineRule="auto"/>
        <w:ind w:left="796" w:right="1"/>
        <w:jc w:val="center"/>
      </w:pPr>
      <w:r>
        <w:t xml:space="preserve">Otras formaciones: </w:t>
      </w:r>
    </w:p>
    <w:p w14:paraId="06A27906" w14:textId="77777777" w:rsidR="00AC2B73" w:rsidRDefault="005F2385">
      <w:pPr>
        <w:ind w:left="796"/>
      </w:pPr>
      <w:r>
        <w:t xml:space="preserve">Se encuentran macizos de arenisca, como el monte Olga y el Ayers Rock, que son importantes atracciones turísticas.  </w:t>
      </w:r>
    </w:p>
    <w:p w14:paraId="22098238" w14:textId="77777777" w:rsidR="00AC2B73" w:rsidRDefault="005F2385">
      <w:pPr>
        <w:ind w:left="796"/>
      </w:pPr>
      <w:r>
        <w:t xml:space="preserve">Hidrografía: </w:t>
      </w:r>
    </w:p>
    <w:p w14:paraId="61D56A2B" w14:textId="77777777" w:rsidR="00AC2B73" w:rsidRDefault="005F2385">
      <w:pPr>
        <w:ind w:left="796"/>
      </w:pPr>
      <w:r>
        <w:t xml:space="preserve">Ríos: </w:t>
      </w:r>
    </w:p>
    <w:p w14:paraId="5356ECEE" w14:textId="77777777" w:rsidR="00AC2B73" w:rsidRDefault="005F2385">
      <w:pPr>
        <w:ind w:left="796"/>
      </w:pPr>
      <w:r>
        <w:t xml:space="preserve">Vertiente del Pacífico: El río Murray es el más largo de Australia, seguido por el Murrumbidgee y el Darling.  </w:t>
      </w:r>
    </w:p>
    <w:p w14:paraId="48CC4339" w14:textId="77777777" w:rsidR="00AC2B73" w:rsidRDefault="005F2385">
      <w:pPr>
        <w:ind w:left="796"/>
      </w:pPr>
      <w:r>
        <w:t xml:space="preserve">Vertiente del Índico: Otros ríos importantes incluyen el Flinders y el Diamantina.  </w:t>
      </w:r>
    </w:p>
    <w:p w14:paraId="5F3BB699" w14:textId="77777777" w:rsidR="00AC2B73" w:rsidRDefault="005F2385">
      <w:pPr>
        <w:ind w:left="796"/>
      </w:pPr>
      <w:r>
        <w:t xml:space="preserve">Cuencas: </w:t>
      </w:r>
    </w:p>
    <w:p w14:paraId="10D90412" w14:textId="77777777" w:rsidR="00AC2B73" w:rsidRDefault="005F2385">
      <w:pPr>
        <w:ind w:left="796"/>
      </w:pPr>
      <w:r>
        <w:t xml:space="preserve">Cuenca del Murray-Darling: Se encuentra en la parte sur del continente y es una importante zona agrícola.  </w:t>
      </w:r>
    </w:p>
    <w:p w14:paraId="707DDD02" w14:textId="77777777" w:rsidR="00AC2B73" w:rsidRDefault="005F2385">
      <w:pPr>
        <w:ind w:left="796"/>
      </w:pPr>
      <w:r>
        <w:t xml:space="preserve">Cuenca del lago Eyre: Es una cuenca endorreica, donde el agua no desemboca en el mar.  </w:t>
      </w:r>
    </w:p>
    <w:p w14:paraId="279497F4" w14:textId="77777777" w:rsidR="00AC2B73" w:rsidRDefault="005F2385">
      <w:pPr>
        <w:ind w:left="796"/>
      </w:pPr>
      <w:r>
        <w:t xml:space="preserve">Lagos: </w:t>
      </w:r>
    </w:p>
    <w:p w14:paraId="0A9639A5" w14:textId="77777777" w:rsidR="00AC2B73" w:rsidRDefault="005F2385">
      <w:pPr>
        <w:ind w:left="796"/>
      </w:pPr>
      <w:r>
        <w:t xml:space="preserve">Australia cuenta con varios lagos, algunos de ellos salados, como el lago Eyre.  </w:t>
      </w:r>
    </w:p>
    <w:p w14:paraId="402E25CA" w14:textId="77777777" w:rsidR="00AC2B73" w:rsidRDefault="005F2385">
      <w:pPr>
        <w:ind w:left="796"/>
      </w:pPr>
      <w:r>
        <w:t xml:space="preserve">Aguas subterráneas: </w:t>
      </w:r>
    </w:p>
    <w:p w14:paraId="456C8EB9" w14:textId="77777777" w:rsidR="00AC2B73" w:rsidRDefault="005F2385">
      <w:pPr>
        <w:ind w:left="796"/>
      </w:pPr>
      <w:r>
        <w:t xml:space="preserve">Existen importantes reservas de agua subterránea, especialmente en el Gran Cuenca Artesiana. </w:t>
      </w:r>
    </w:p>
    <w:p w14:paraId="70AC2EF6" w14:textId="77777777" w:rsidR="00AC2B73" w:rsidRDefault="005F2385">
      <w:pPr>
        <w:spacing w:after="232" w:line="259" w:lineRule="auto"/>
        <w:ind w:left="780" w:firstLine="0"/>
      </w:pPr>
      <w:r>
        <w:t xml:space="preserve"> </w:t>
      </w:r>
    </w:p>
    <w:p w14:paraId="189298D1" w14:textId="77777777" w:rsidR="00AC2B73" w:rsidRDefault="005F2385">
      <w:pPr>
        <w:spacing w:after="0" w:line="259" w:lineRule="auto"/>
        <w:ind w:left="780" w:firstLine="0"/>
      </w:pPr>
      <w:r>
        <w:t xml:space="preserve"> </w:t>
      </w:r>
      <w:r>
        <w:tab/>
        <w:t xml:space="preserve"> </w:t>
      </w:r>
      <w:r>
        <w:br w:type="page"/>
      </w:r>
    </w:p>
    <w:p w14:paraId="4AFD50BC" w14:textId="77777777" w:rsidR="00AC2B73" w:rsidRDefault="005F2385">
      <w:pPr>
        <w:ind w:left="796"/>
      </w:pPr>
      <w:r>
        <w:t xml:space="preserve">Continente: Europa </w:t>
      </w:r>
    </w:p>
    <w:p w14:paraId="730F08B9" w14:textId="77777777" w:rsidR="00AC2B73" w:rsidRDefault="005F2385">
      <w:pPr>
        <w:ind w:left="796"/>
      </w:pPr>
      <w:r>
        <w:t xml:space="preserve">País Turquía  </w:t>
      </w:r>
    </w:p>
    <w:p w14:paraId="22CE858A" w14:textId="77777777" w:rsidR="00AC2B73" w:rsidRDefault="005F2385">
      <w:pPr>
        <w:ind w:left="796"/>
      </w:pPr>
      <w:r>
        <w:t xml:space="preserve">Océanos y mares que la rodean:  </w:t>
      </w:r>
    </w:p>
    <w:p w14:paraId="67E5BB00" w14:textId="77777777" w:rsidR="00AC2B73" w:rsidRDefault="005F2385">
      <w:pPr>
        <w:ind w:left="796"/>
      </w:pPr>
      <w:r>
        <w:t xml:space="preserve">Mar Negro (norte) </w:t>
      </w:r>
    </w:p>
    <w:p w14:paraId="7343CDDB" w14:textId="77777777" w:rsidR="00AC2B73" w:rsidRDefault="005F2385">
      <w:pPr>
        <w:ind w:left="796"/>
      </w:pPr>
      <w:r>
        <w:t xml:space="preserve">Mar de Mármara (conecta el mar Negro con el mar Egeo) </w:t>
      </w:r>
    </w:p>
    <w:p w14:paraId="0B3D491E" w14:textId="77777777" w:rsidR="00AC2B73" w:rsidRDefault="005F2385">
      <w:pPr>
        <w:ind w:left="796"/>
      </w:pPr>
      <w:r>
        <w:t xml:space="preserve">Mar Egeo (oeste) </w:t>
      </w:r>
    </w:p>
    <w:p w14:paraId="492AAF6E" w14:textId="77777777" w:rsidR="00AC2B73" w:rsidRDefault="005F2385">
      <w:pPr>
        <w:ind w:left="796"/>
      </w:pPr>
      <w:r>
        <w:t xml:space="preserve">Mar Mediterráneo (sur) </w:t>
      </w:r>
    </w:p>
    <w:p w14:paraId="0598FD42" w14:textId="77777777" w:rsidR="00AC2B73" w:rsidRDefault="005F2385">
      <w:pPr>
        <w:spacing w:after="545"/>
        <w:ind w:left="796"/>
      </w:pPr>
      <w:r>
        <w:t xml:space="preserve">Turquía no tiene costas oceánicas, pero está rodeada por tres mares importantes. </w:t>
      </w:r>
    </w:p>
    <w:p w14:paraId="59388ED6" w14:textId="77777777" w:rsidR="00AC2B73" w:rsidRDefault="005F2385">
      <w:pPr>
        <w:pStyle w:val="Ttulo2"/>
        <w:ind w:left="775"/>
      </w:pPr>
      <w:r>
        <w:t xml:space="preserve">Posición geográfica </w:t>
      </w:r>
    </w:p>
    <w:p w14:paraId="69CC9AFB" w14:textId="77777777" w:rsidR="00AC2B73" w:rsidRDefault="005F2385">
      <w:pPr>
        <w:spacing w:after="9"/>
        <w:ind w:left="796"/>
      </w:pPr>
      <w:r>
        <w:rPr>
          <w:noProof/>
        </w:rPr>
        <w:drawing>
          <wp:anchor distT="0" distB="0" distL="114300" distR="114300" simplePos="0" relativeHeight="251680768" behindDoc="0" locked="0" layoutInCell="1" allowOverlap="0" wp14:anchorId="1D0F9618" wp14:editId="79FDE4B7">
            <wp:simplePos x="0" y="0"/>
            <wp:positionH relativeFrom="column">
              <wp:posOffset>3460433</wp:posOffset>
            </wp:positionH>
            <wp:positionV relativeFrom="paragraph">
              <wp:posOffset>-5460</wp:posOffset>
            </wp:positionV>
            <wp:extent cx="2938780" cy="2802255"/>
            <wp:effectExtent l="0" t="0" r="0" b="0"/>
            <wp:wrapSquare wrapText="bothSides"/>
            <wp:docPr id="3868" name="Picture 3868"/>
            <wp:cNvGraphicFramePr/>
            <a:graphic xmlns:a="http://schemas.openxmlformats.org/drawingml/2006/main">
              <a:graphicData uri="http://schemas.openxmlformats.org/drawingml/2006/picture">
                <pic:pic xmlns:pic="http://schemas.openxmlformats.org/drawingml/2006/picture">
                  <pic:nvPicPr>
                    <pic:cNvPr id="3868" name="Picture 3868"/>
                    <pic:cNvPicPr/>
                  </pic:nvPicPr>
                  <pic:blipFill>
                    <a:blip r:embed="rId59"/>
                    <a:stretch>
                      <a:fillRect/>
                    </a:stretch>
                  </pic:blipFill>
                  <pic:spPr>
                    <a:xfrm>
                      <a:off x="0" y="0"/>
                      <a:ext cx="2938780" cy="2802255"/>
                    </a:xfrm>
                    <a:prstGeom prst="rect">
                      <a:avLst/>
                    </a:prstGeom>
                  </pic:spPr>
                </pic:pic>
              </a:graphicData>
            </a:graphic>
          </wp:anchor>
        </w:drawing>
      </w:r>
      <w:r>
        <w:t xml:space="preserve">Continente: Mayormente en Asia (Asia Menor o </w:t>
      </w:r>
    </w:p>
    <w:p w14:paraId="696276F5" w14:textId="77777777" w:rsidR="00AC2B73" w:rsidRDefault="005F2385">
      <w:pPr>
        <w:ind w:left="796"/>
      </w:pPr>
      <w:r>
        <w:t xml:space="preserve">Anatolia) </w:t>
      </w:r>
    </w:p>
    <w:p w14:paraId="017A84CD" w14:textId="77777777" w:rsidR="00AC2B73" w:rsidRDefault="005F2385">
      <w:pPr>
        <w:spacing w:after="98" w:line="366" w:lineRule="auto"/>
        <w:ind w:left="775" w:right="1"/>
        <w:jc w:val="both"/>
      </w:pPr>
      <w:r>
        <w:rPr>
          <w:noProof/>
        </w:rPr>
        <mc:AlternateContent>
          <mc:Choice Requires="wpg">
            <w:drawing>
              <wp:anchor distT="0" distB="0" distL="114300" distR="114300" simplePos="0" relativeHeight="251681792" behindDoc="0" locked="0" layoutInCell="1" allowOverlap="1" wp14:anchorId="1C3C440F" wp14:editId="4F0BA56D">
                <wp:simplePos x="0" y="0"/>
                <wp:positionH relativeFrom="page">
                  <wp:posOffset>1062038</wp:posOffset>
                </wp:positionH>
                <wp:positionV relativeFrom="page">
                  <wp:posOffset>20319</wp:posOffset>
                </wp:positionV>
                <wp:extent cx="5437251" cy="1331214"/>
                <wp:effectExtent l="0" t="0" r="0" b="0"/>
                <wp:wrapTopAndBottom/>
                <wp:docPr id="23896" name="Group 23896"/>
                <wp:cNvGraphicFramePr/>
                <a:graphic xmlns:a="http://schemas.openxmlformats.org/drawingml/2006/main">
                  <a:graphicData uri="http://schemas.microsoft.com/office/word/2010/wordprocessingGroup">
                    <wpg:wgp>
                      <wpg:cNvGrpSpPr/>
                      <wpg:grpSpPr>
                        <a:xfrm>
                          <a:off x="0" y="0"/>
                          <a:ext cx="5437251" cy="1331214"/>
                          <a:chOff x="0" y="0"/>
                          <a:chExt cx="5437251" cy="1331214"/>
                        </a:xfrm>
                      </wpg:grpSpPr>
                      <pic:pic xmlns:pic="http://schemas.openxmlformats.org/drawingml/2006/picture">
                        <pic:nvPicPr>
                          <pic:cNvPr id="3805" name="Picture 3805"/>
                          <pic:cNvPicPr/>
                        </pic:nvPicPr>
                        <pic:blipFill>
                          <a:blip r:embed="rId60"/>
                          <a:stretch>
                            <a:fillRect/>
                          </a:stretch>
                        </pic:blipFill>
                        <pic:spPr>
                          <a:xfrm>
                            <a:off x="51118" y="0"/>
                            <a:ext cx="5345303" cy="1321435"/>
                          </a:xfrm>
                          <a:prstGeom prst="rect">
                            <a:avLst/>
                          </a:prstGeom>
                        </pic:spPr>
                      </pic:pic>
                      <wps:wsp>
                        <wps:cNvPr id="3806" name="Rectangle 3806"/>
                        <wps:cNvSpPr/>
                        <wps:spPr>
                          <a:xfrm>
                            <a:off x="2032698" y="934674"/>
                            <a:ext cx="1815513" cy="439166"/>
                          </a:xfrm>
                          <a:prstGeom prst="rect">
                            <a:avLst/>
                          </a:prstGeom>
                          <a:ln>
                            <a:noFill/>
                          </a:ln>
                        </wps:spPr>
                        <wps:txbx>
                          <w:txbxContent>
                            <w:p w14:paraId="069DE3C3" w14:textId="77777777" w:rsidR="00AC2B73" w:rsidRDefault="005F2385">
                              <w:pPr>
                                <w:spacing w:after="160" w:line="259" w:lineRule="auto"/>
                                <w:ind w:left="0" w:firstLine="0"/>
                              </w:pPr>
                              <w:r>
                                <w:rPr>
                                  <w:rFonts w:ascii="Cambria" w:eastAsia="Cambria" w:hAnsi="Cambria" w:cs="Cambria"/>
                                  <w:color w:val="FF0000"/>
                                  <w:sz w:val="52"/>
                                </w:rPr>
                                <w:t>TURQUIA</w:t>
                              </w:r>
                            </w:p>
                          </w:txbxContent>
                        </wps:txbx>
                        <wps:bodyPr horzOverflow="overflow" vert="horz" lIns="0" tIns="0" rIns="0" bIns="0" rtlCol="0">
                          <a:noAutofit/>
                        </wps:bodyPr>
                      </wps:wsp>
                      <wps:wsp>
                        <wps:cNvPr id="3807" name="Rectangle 3807"/>
                        <wps:cNvSpPr/>
                        <wps:spPr>
                          <a:xfrm>
                            <a:off x="3404553" y="934674"/>
                            <a:ext cx="96617" cy="439166"/>
                          </a:xfrm>
                          <a:prstGeom prst="rect">
                            <a:avLst/>
                          </a:prstGeom>
                          <a:ln>
                            <a:noFill/>
                          </a:ln>
                        </wps:spPr>
                        <wps:txbx>
                          <w:txbxContent>
                            <w:p w14:paraId="52E9C096" w14:textId="77777777" w:rsidR="00AC2B73" w:rsidRDefault="005F2385">
                              <w:pPr>
                                <w:spacing w:after="160" w:line="259" w:lineRule="auto"/>
                                <w:ind w:left="0" w:firstLine="0"/>
                              </w:pPr>
                              <w:r>
                                <w:rPr>
                                  <w:rFonts w:ascii="Cambria" w:eastAsia="Cambria" w:hAnsi="Cambria" w:cs="Cambria"/>
                                  <w:color w:val="FF0000"/>
                                  <w:sz w:val="52"/>
                                </w:rPr>
                                <w:t xml:space="preserve"> </w:t>
                              </w:r>
                            </w:p>
                          </w:txbxContent>
                        </wps:txbx>
                        <wps:bodyPr horzOverflow="overflow" vert="horz" lIns="0" tIns="0" rIns="0" bIns="0" rtlCol="0">
                          <a:noAutofit/>
                        </wps:bodyPr>
                      </wps:wsp>
                      <wps:wsp>
                        <wps:cNvPr id="25821" name="Shape 25821"/>
                        <wps:cNvSpPr/>
                        <wps:spPr>
                          <a:xfrm>
                            <a:off x="0" y="1318514"/>
                            <a:ext cx="5437251" cy="12700"/>
                          </a:xfrm>
                          <a:custGeom>
                            <a:avLst/>
                            <a:gdLst/>
                            <a:ahLst/>
                            <a:cxnLst/>
                            <a:rect l="0" t="0" r="0" b="0"/>
                            <a:pathLst>
                              <a:path w="5437251" h="12700">
                                <a:moveTo>
                                  <a:pt x="0" y="0"/>
                                </a:moveTo>
                                <a:lnTo>
                                  <a:pt x="5437251" y="0"/>
                                </a:lnTo>
                                <a:lnTo>
                                  <a:pt x="5437251" y="12700"/>
                                </a:lnTo>
                                <a:lnTo>
                                  <a:pt x="0" y="1270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anchor>
            </w:drawing>
          </mc:Choice>
          <mc:Fallback>
            <w:pict>
              <v:group w14:anchorId="1C3C440F" id="Group 23896" o:spid="_x0000_s1110" style="position:absolute;left:0;text-align:left;margin-left:83.65pt;margin-top:1.6pt;width:428.15pt;height:104.8pt;z-index:251681792;mso-position-horizontal-relative:page;mso-position-vertical-relative:page" coordsize="54372,13312" o:gfxdata="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">
                <v:shape id="Picture 3805" o:spid="_x0000_s1111" type="#_x0000_t75" style="position:absolute;left:511;width:53453;height:13214;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">
                  <v:imagedata r:id="rId61" o:title=""/>
                </v:shape>
                <v:rect id="Rectangle 3806" o:spid="_x0000_s1112" style="position:absolute;left:20326;top:9346;width:18156;height:439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" filled="f" stroked="f">
                  <v:textbox inset="0,0,0,0">
                    <w:txbxContent>
                      <w:p w14:paraId="069DE3C3" w14:textId="77777777" w:rsidR="00AC2B73" w:rsidRDefault="005F2385">
                        <w:pPr>
                          <w:spacing w:after="160" w:line="259" w:lineRule="auto"/>
                          <w:ind w:left="0" w:firstLine="0"/>
                        </w:pPr>
                        <w:r>
                          <w:rPr>
                            <w:rFonts w:ascii="Cambria" w:eastAsia="Cambria" w:hAnsi="Cambria" w:cs="Cambria"/>
                            <w:color w:val="FF0000"/>
                            <w:sz w:val="52"/>
                          </w:rPr>
                          <w:t>TURQUIA</w:t>
                        </w:r>
                      </w:p>
                    </w:txbxContent>
                  </v:textbox>
                </v:rect>
                <v:rect id="Rectangle 3807" o:spid="_x0000_s1113" style="position:absolute;left:34045;top:9346;width:966;height:439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" filled="f" stroked="f">
                  <v:textbox inset="0,0,0,0">
                    <w:txbxContent>
                      <w:p w14:paraId="52E9C096" w14:textId="77777777" w:rsidR="00AC2B73" w:rsidRDefault="005F2385">
                        <w:pPr>
                          <w:spacing w:after="160" w:line="259" w:lineRule="auto"/>
                          <w:ind w:left="0" w:firstLine="0"/>
                        </w:pPr>
                        <w:r>
                          <w:rPr>
                            <w:rFonts w:ascii="Cambria" w:eastAsia="Cambria" w:hAnsi="Cambria" w:cs="Cambria"/>
                            <w:color w:val="FF0000"/>
                            <w:sz w:val="52"/>
                          </w:rPr>
                          <w:t xml:space="preserve"> </w:t>
                        </w:r>
                      </w:p>
                    </w:txbxContent>
                  </v:textbox>
                </v:rect>
                <v:shape id="Shape 25821" o:spid="_x0000_s1114" style="position:absolute;top:13185;width:54372;height:127;visibility:visible;mso-wrap-style:square;v-text-anchor:top" coordsize="5437251,127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" path="m,l5437251,r,12700l,12700,,e" fillcolor="#4f81bd" stroked="f" strokeweight="0">
                  <v:stroke miterlimit="83231f" joinstyle="miter"/>
                  <v:path arrowok="t" textboxrect="0,0,5437251,12700"/>
                </v:shape>
                <w10:wrap type="topAndBottom" anchorx="page" anchory="page"/>
              </v:group>
            </w:pict>
          </mc:Fallback>
        </mc:AlternateContent>
      </w:r>
      <w:r>
        <w:t xml:space="preserve">Una pequeña parte al noroeste (Tracia) se encuentra en Europa Es un país transcontinental </w:t>
      </w:r>
    </w:p>
    <w:p w14:paraId="5445603F" w14:textId="77777777" w:rsidR="00AC2B73" w:rsidRDefault="005F2385">
      <w:pPr>
        <w:ind w:left="796"/>
      </w:pPr>
      <w:r>
        <w:t xml:space="preserve">Limita con: </w:t>
      </w:r>
    </w:p>
    <w:p w14:paraId="048A3E70" w14:textId="77777777" w:rsidR="00AC2B73" w:rsidRDefault="005F2385">
      <w:pPr>
        <w:ind w:left="796"/>
      </w:pPr>
      <w:r>
        <w:t xml:space="preserve">Norte: Mar Negro </w:t>
      </w:r>
    </w:p>
    <w:p w14:paraId="4689FCB2" w14:textId="77777777" w:rsidR="00AC2B73" w:rsidRDefault="005F2385">
      <w:pPr>
        <w:ind w:left="796"/>
      </w:pPr>
      <w:r>
        <w:t xml:space="preserve">Este: Georgia, Armenia, Irán </w:t>
      </w:r>
    </w:p>
    <w:p w14:paraId="36B0005F" w14:textId="77777777" w:rsidR="00AC2B73" w:rsidRDefault="005F2385">
      <w:pPr>
        <w:ind w:left="796"/>
      </w:pPr>
      <w:r>
        <w:t xml:space="preserve">Sur: Irak, Siria y el mar Mediterráneo </w:t>
      </w:r>
    </w:p>
    <w:p w14:paraId="190B0FD6" w14:textId="77777777" w:rsidR="00AC2B73" w:rsidRDefault="005F2385">
      <w:pPr>
        <w:spacing w:after="545"/>
        <w:ind w:left="796"/>
      </w:pPr>
      <w:r>
        <w:t xml:space="preserve">Oeste: Grecia, Bulgaria y el mar Egeo </w:t>
      </w:r>
    </w:p>
    <w:p w14:paraId="586B379E" w14:textId="77777777" w:rsidR="00AC2B73" w:rsidRDefault="005F2385">
      <w:pPr>
        <w:pStyle w:val="Ttulo2"/>
        <w:ind w:left="775"/>
      </w:pPr>
      <w:r>
        <w:t xml:space="preserve">Forma de gobierno </w:t>
      </w:r>
    </w:p>
    <w:p w14:paraId="24418F0D" w14:textId="77777777" w:rsidR="00AC2B73" w:rsidRDefault="005F2385">
      <w:pPr>
        <w:spacing w:after="218" w:line="259" w:lineRule="auto"/>
        <w:ind w:left="1945" w:firstLine="0"/>
        <w:jc w:val="center"/>
      </w:pPr>
      <w:r>
        <w:t xml:space="preserve"> </w:t>
      </w:r>
    </w:p>
    <w:p w14:paraId="0219B9B9" w14:textId="77777777" w:rsidR="00AC2B73" w:rsidRDefault="005F2385">
      <w:pPr>
        <w:spacing w:after="220" w:line="259" w:lineRule="auto"/>
        <w:ind w:left="796" w:right="1371"/>
        <w:jc w:val="right"/>
      </w:pPr>
      <w:r>
        <w:rPr>
          <w:noProof/>
        </w:rPr>
        <w:drawing>
          <wp:anchor distT="0" distB="0" distL="114300" distR="114300" simplePos="0" relativeHeight="251682816" behindDoc="0" locked="0" layoutInCell="1" allowOverlap="0" wp14:anchorId="0CD6265C" wp14:editId="0E8A5025">
            <wp:simplePos x="0" y="0"/>
            <wp:positionH relativeFrom="column">
              <wp:posOffset>370522</wp:posOffset>
            </wp:positionH>
            <wp:positionV relativeFrom="paragraph">
              <wp:posOffset>-113029</wp:posOffset>
            </wp:positionV>
            <wp:extent cx="3022600" cy="1765300"/>
            <wp:effectExtent l="0" t="0" r="0" b="0"/>
            <wp:wrapSquare wrapText="bothSides"/>
            <wp:docPr id="3866" name="Picture 3866"/>
            <wp:cNvGraphicFramePr/>
            <a:graphic xmlns:a="http://schemas.openxmlformats.org/drawingml/2006/main">
              <a:graphicData uri="http://schemas.openxmlformats.org/drawingml/2006/picture">
                <pic:pic xmlns:pic="http://schemas.openxmlformats.org/drawingml/2006/picture">
                  <pic:nvPicPr>
                    <pic:cNvPr id="3866" name="Picture 3866"/>
                    <pic:cNvPicPr/>
                  </pic:nvPicPr>
                  <pic:blipFill>
                    <a:blip r:embed="rId62"/>
                    <a:stretch>
                      <a:fillRect/>
                    </a:stretch>
                  </pic:blipFill>
                  <pic:spPr>
                    <a:xfrm>
                      <a:off x="0" y="0"/>
                      <a:ext cx="3022600" cy="1765300"/>
                    </a:xfrm>
                    <a:prstGeom prst="rect">
                      <a:avLst/>
                    </a:prstGeom>
                  </pic:spPr>
                </pic:pic>
              </a:graphicData>
            </a:graphic>
          </wp:anchor>
        </w:drawing>
      </w:r>
      <w:r>
        <w:t xml:space="preserve">República presidencialista </w:t>
      </w:r>
    </w:p>
    <w:p w14:paraId="2FF69313" w14:textId="77777777" w:rsidR="00AC2B73" w:rsidRDefault="005F2385">
      <w:pPr>
        <w:ind w:left="796"/>
      </w:pPr>
      <w:r>
        <w:t xml:space="preserve">Presidente: jefe de Estado </w:t>
      </w:r>
      <w:r>
        <w:t xml:space="preserve">y jefe de Gobierno </w:t>
      </w:r>
    </w:p>
    <w:p w14:paraId="21750178" w14:textId="77777777" w:rsidR="00AC2B73" w:rsidRDefault="005F2385">
      <w:pPr>
        <w:ind w:left="796"/>
      </w:pPr>
      <w:r>
        <w:t xml:space="preserve">Tiene un sistema multipartidista con elecciones </w:t>
      </w:r>
    </w:p>
    <w:p w14:paraId="20C6209A" w14:textId="77777777" w:rsidR="00AC2B73" w:rsidRDefault="005F2385">
      <w:pPr>
        <w:pStyle w:val="Ttulo2"/>
        <w:ind w:left="775"/>
      </w:pPr>
      <w:r>
        <w:t xml:space="preserve">División política, superficie y cantidad de habitantes  </w:t>
      </w:r>
    </w:p>
    <w:p w14:paraId="6BDD7CC6" w14:textId="77777777" w:rsidR="00AC2B73" w:rsidRDefault="005F2385">
      <w:pPr>
        <w:spacing w:after="253" w:line="259" w:lineRule="auto"/>
        <w:ind w:left="775"/>
      </w:pPr>
      <w:r>
        <w:rPr>
          <w:rFonts w:ascii="Arial" w:eastAsia="Arial" w:hAnsi="Arial" w:cs="Arial"/>
          <w:b/>
        </w:rPr>
        <w:t xml:space="preserve">División política:  </w:t>
      </w:r>
    </w:p>
    <w:p w14:paraId="2B08A70D" w14:textId="77777777" w:rsidR="00AC2B73" w:rsidRDefault="005F2385">
      <w:pPr>
        <w:spacing w:after="248"/>
        <w:ind w:left="796"/>
      </w:pPr>
      <w:r>
        <w:t xml:space="preserve">Turquía está dividida en 81 provincias (iller) </w:t>
      </w:r>
    </w:p>
    <w:p w14:paraId="05FD5F97" w14:textId="77777777" w:rsidR="00AC2B73" w:rsidRDefault="005F2385">
      <w:pPr>
        <w:spacing w:after="253" w:line="259" w:lineRule="auto"/>
        <w:ind w:left="775"/>
      </w:pPr>
      <w:r>
        <w:t xml:space="preserve"> </w:t>
      </w:r>
      <w:r>
        <w:rPr>
          <w:rFonts w:ascii="Arial" w:eastAsia="Arial" w:hAnsi="Arial" w:cs="Arial"/>
          <w:b/>
        </w:rPr>
        <w:t xml:space="preserve">Superficie : </w:t>
      </w:r>
    </w:p>
    <w:p w14:paraId="6448CA5E" w14:textId="77777777" w:rsidR="00AC2B73" w:rsidRDefault="005F2385">
      <w:pPr>
        <w:spacing w:after="241"/>
        <w:ind w:left="796"/>
      </w:pPr>
      <w:r>
        <w:t xml:space="preserve">Aproximadamente 783.000 km². </w:t>
      </w:r>
    </w:p>
    <w:p w14:paraId="57885FEC" w14:textId="77777777" w:rsidR="00AC2B73" w:rsidRDefault="005F2385">
      <w:pPr>
        <w:spacing w:after="253" w:line="259" w:lineRule="auto"/>
        <w:ind w:left="775"/>
      </w:pPr>
      <w:r>
        <w:rPr>
          <w:rFonts w:ascii="Arial" w:eastAsia="Arial" w:hAnsi="Arial" w:cs="Arial"/>
          <w:b/>
        </w:rPr>
        <w:t xml:space="preserve">Población : </w:t>
      </w:r>
    </w:p>
    <w:p w14:paraId="25D4D088" w14:textId="77777777" w:rsidR="00AC2B73" w:rsidRDefault="005F2385">
      <w:pPr>
        <w:spacing w:after="545"/>
        <w:ind w:left="796"/>
      </w:pPr>
      <w:r>
        <w:t xml:space="preserve">Cerca de 86 millones de habitantes (2025) </w:t>
      </w:r>
    </w:p>
    <w:p w14:paraId="7050A52E" w14:textId="77777777" w:rsidR="00AC2B73" w:rsidRDefault="005F2385">
      <w:pPr>
        <w:pStyle w:val="Ttulo2"/>
        <w:ind w:left="775"/>
      </w:pPr>
      <w:r>
        <w:t xml:space="preserve">Actividad económica  </w:t>
      </w:r>
    </w:p>
    <w:p w14:paraId="60DDC341" w14:textId="77777777" w:rsidR="00AC2B73" w:rsidRDefault="005F2385">
      <w:pPr>
        <w:spacing w:after="218" w:line="259" w:lineRule="auto"/>
        <w:ind w:left="780" w:firstLine="0"/>
      </w:pPr>
      <w:r>
        <w:t xml:space="preserve"> </w:t>
      </w:r>
    </w:p>
    <w:p w14:paraId="369883E2" w14:textId="77777777" w:rsidR="00AC2B73" w:rsidRDefault="005F2385">
      <w:pPr>
        <w:ind w:left="796"/>
      </w:pPr>
      <w:r>
        <w:rPr>
          <w:noProof/>
        </w:rPr>
        <w:drawing>
          <wp:anchor distT="0" distB="0" distL="114300" distR="114300" simplePos="0" relativeHeight="251683840" behindDoc="0" locked="0" layoutInCell="1" allowOverlap="0" wp14:anchorId="6B31622C" wp14:editId="60901DCE">
            <wp:simplePos x="0" y="0"/>
            <wp:positionH relativeFrom="column">
              <wp:posOffset>498793</wp:posOffset>
            </wp:positionH>
            <wp:positionV relativeFrom="paragraph">
              <wp:posOffset>-19938</wp:posOffset>
            </wp:positionV>
            <wp:extent cx="3362325" cy="1362075"/>
            <wp:effectExtent l="0" t="0" r="0" b="0"/>
            <wp:wrapSquare wrapText="bothSides"/>
            <wp:docPr id="3937" name="Picture 3937"/>
            <wp:cNvGraphicFramePr/>
            <a:graphic xmlns:a="http://schemas.openxmlformats.org/drawingml/2006/main">
              <a:graphicData uri="http://schemas.openxmlformats.org/drawingml/2006/picture">
                <pic:pic xmlns:pic="http://schemas.openxmlformats.org/drawingml/2006/picture">
                  <pic:nvPicPr>
                    <pic:cNvPr id="3937" name="Picture 3937"/>
                    <pic:cNvPicPr/>
                  </pic:nvPicPr>
                  <pic:blipFill>
                    <a:blip r:embed="rId63"/>
                    <a:stretch>
                      <a:fillRect/>
                    </a:stretch>
                  </pic:blipFill>
                  <pic:spPr>
                    <a:xfrm>
                      <a:off x="0" y="0"/>
                      <a:ext cx="3362325" cy="1362075"/>
                    </a:xfrm>
                    <a:prstGeom prst="rect">
                      <a:avLst/>
                    </a:prstGeom>
                  </pic:spPr>
                </pic:pic>
              </a:graphicData>
            </a:graphic>
          </wp:anchor>
        </w:drawing>
      </w:r>
      <w:r>
        <w:t xml:space="preserve">Tipo de economía: </w:t>
      </w:r>
    </w:p>
    <w:p w14:paraId="140844D4" w14:textId="77777777" w:rsidR="00AC2B73" w:rsidRDefault="005F2385">
      <w:pPr>
        <w:spacing w:after="220" w:line="259" w:lineRule="auto"/>
        <w:ind w:left="796" w:right="390"/>
        <w:jc w:val="right"/>
      </w:pPr>
      <w:r>
        <w:t xml:space="preserve">Economía mixta y emergente </w:t>
      </w:r>
    </w:p>
    <w:p w14:paraId="1C4536AF" w14:textId="77777777" w:rsidR="00AC2B73" w:rsidRDefault="005F2385">
      <w:pPr>
        <w:ind w:left="796"/>
      </w:pPr>
      <w:r>
        <w:t xml:space="preserve">Está entre las 20 economías más grandes del mundo </w:t>
      </w:r>
    </w:p>
    <w:p w14:paraId="264F9DDC" w14:textId="77777777" w:rsidR="00AC2B73" w:rsidRDefault="005F2385">
      <w:pPr>
        <w:spacing w:after="10"/>
        <w:ind w:left="796"/>
      </w:pPr>
      <w:r>
        <w:t xml:space="preserve">Posee una ubicación estratégica entre Europa y Asia, lo que la </w:t>
      </w:r>
    </w:p>
    <w:p w14:paraId="5767C2EF" w14:textId="77777777" w:rsidR="00AC2B73" w:rsidRDefault="005F2385">
      <w:pPr>
        <w:ind w:left="796"/>
      </w:pPr>
      <w:r>
        <w:t xml:space="preserve">convierte en un puente comercial clave </w:t>
      </w:r>
    </w:p>
    <w:p w14:paraId="42AE25A3" w14:textId="77777777" w:rsidR="00AC2B73" w:rsidRDefault="005F2385">
      <w:pPr>
        <w:spacing w:after="545"/>
        <w:ind w:left="796"/>
      </w:pPr>
      <w:r>
        <w:t xml:space="preserve">Cultura, tradiciones y comidas típicas  </w:t>
      </w:r>
    </w:p>
    <w:p w14:paraId="2DE6BDC0" w14:textId="77777777" w:rsidR="00AC2B73" w:rsidRDefault="005F2385">
      <w:pPr>
        <w:pStyle w:val="Ttulo2"/>
        <w:ind w:left="775"/>
      </w:pPr>
      <w:r>
        <w:t xml:space="preserve">Cultura, tradición, comidas típicas </w:t>
      </w:r>
    </w:p>
    <w:p w14:paraId="080A38EF" w14:textId="77777777" w:rsidR="00AC2B73" w:rsidRDefault="005F2385">
      <w:pPr>
        <w:ind w:left="796"/>
      </w:pPr>
      <w:r>
        <w:t xml:space="preserve">Cultura : </w:t>
      </w:r>
    </w:p>
    <w:p w14:paraId="0B36D58F" w14:textId="77777777" w:rsidR="00AC2B73" w:rsidRDefault="005F2385">
      <w:pPr>
        <w:ind w:left="796"/>
      </w:pPr>
      <w:r>
        <w:t xml:space="preserve">Turquía es una fusión entre oriente y occidente, por su ubicación entre Asia y Europa. </w:t>
      </w:r>
    </w:p>
    <w:p w14:paraId="51AB9348" w14:textId="77777777" w:rsidR="00AC2B73" w:rsidRDefault="005F2385">
      <w:pPr>
        <w:ind w:left="796"/>
      </w:pPr>
      <w:r>
        <w:t xml:space="preserve">Influencias del Imperio Otomano, del Islam, y también de la modernización impulsada por Mustafá Kemal Atatürk. </w:t>
      </w:r>
    </w:p>
    <w:p w14:paraId="3E3E242C" w14:textId="77777777" w:rsidR="00AC2B73" w:rsidRDefault="005F2385">
      <w:pPr>
        <w:ind w:left="796"/>
      </w:pPr>
      <w:r>
        <w:rPr>
          <w:noProof/>
        </w:rPr>
        <w:drawing>
          <wp:anchor distT="0" distB="0" distL="114300" distR="114300" simplePos="0" relativeHeight="251684864" behindDoc="0" locked="0" layoutInCell="1" allowOverlap="0" wp14:anchorId="13D4505D" wp14:editId="531BC22C">
            <wp:simplePos x="0" y="0"/>
            <wp:positionH relativeFrom="column">
              <wp:posOffset>3539808</wp:posOffset>
            </wp:positionH>
            <wp:positionV relativeFrom="paragraph">
              <wp:posOffset>83439</wp:posOffset>
            </wp:positionV>
            <wp:extent cx="2782570" cy="2514600"/>
            <wp:effectExtent l="0" t="0" r="0" b="0"/>
            <wp:wrapSquare wrapText="bothSides"/>
            <wp:docPr id="3935" name="Picture 3935"/>
            <wp:cNvGraphicFramePr/>
            <a:graphic xmlns:a="http://schemas.openxmlformats.org/drawingml/2006/main">
              <a:graphicData uri="http://schemas.openxmlformats.org/drawingml/2006/picture">
                <pic:pic xmlns:pic="http://schemas.openxmlformats.org/drawingml/2006/picture">
                  <pic:nvPicPr>
                    <pic:cNvPr id="3935" name="Picture 3935"/>
                    <pic:cNvPicPr/>
                  </pic:nvPicPr>
                  <pic:blipFill>
                    <a:blip r:embed="rId64"/>
                    <a:stretch>
                      <a:fillRect/>
                    </a:stretch>
                  </pic:blipFill>
                  <pic:spPr>
                    <a:xfrm>
                      <a:off x="0" y="0"/>
                      <a:ext cx="2782570" cy="2514600"/>
                    </a:xfrm>
                    <a:prstGeom prst="rect">
                      <a:avLst/>
                    </a:prstGeom>
                  </pic:spPr>
                </pic:pic>
              </a:graphicData>
            </a:graphic>
          </wp:anchor>
        </w:drawing>
      </w:r>
      <w:r>
        <w:t xml:space="preserve">Gran riqueza en arte, arquitectura (mezquitas, palacios), música tradicional e instrumentos como el saz y el ney. </w:t>
      </w:r>
    </w:p>
    <w:p w14:paraId="70FE7EDA" w14:textId="77777777" w:rsidR="00AC2B73" w:rsidRDefault="005F2385">
      <w:pPr>
        <w:ind w:left="796"/>
      </w:pPr>
      <w:r>
        <w:t xml:space="preserve">Idioma oficial: turco </w:t>
      </w:r>
    </w:p>
    <w:p w14:paraId="6E556D59" w14:textId="77777777" w:rsidR="00AC2B73" w:rsidRDefault="005F2385">
      <w:pPr>
        <w:ind w:left="796"/>
      </w:pPr>
      <w:r>
        <w:t xml:space="preserve">Religión predominante: Islam (laico oficialmente) </w:t>
      </w:r>
    </w:p>
    <w:p w14:paraId="5E50EEC9" w14:textId="77777777" w:rsidR="00AC2B73" w:rsidRDefault="005F2385">
      <w:pPr>
        <w:ind w:left="796"/>
      </w:pPr>
      <w:r>
        <w:t xml:space="preserve"> Tradiciones turcas:  </w:t>
      </w:r>
    </w:p>
    <w:p w14:paraId="61E56DCF" w14:textId="77777777" w:rsidR="00AC2B73" w:rsidRDefault="005F2385">
      <w:pPr>
        <w:numPr>
          <w:ilvl w:val="0"/>
          <w:numId w:val="6"/>
        </w:numPr>
        <w:ind w:hanging="216"/>
      </w:pPr>
      <w:r>
        <w:t xml:space="preserve">Ramadán (Ramazan) y Eid al-Fitr (Şeker Bayramı): </w:t>
      </w:r>
    </w:p>
    <w:p w14:paraId="39B28168" w14:textId="77777777" w:rsidR="00AC2B73" w:rsidRDefault="005F2385">
      <w:pPr>
        <w:ind w:left="796"/>
      </w:pPr>
      <w:r>
        <w:t xml:space="preserve">Ayuno durante un mes y fiesta con comidas dulces al finalizar. </w:t>
      </w:r>
    </w:p>
    <w:p w14:paraId="101B3924" w14:textId="77777777" w:rsidR="00AC2B73" w:rsidRDefault="005F2385">
      <w:pPr>
        <w:numPr>
          <w:ilvl w:val="0"/>
          <w:numId w:val="6"/>
        </w:numPr>
        <w:ind w:hanging="216"/>
      </w:pPr>
      <w:r>
        <w:t xml:space="preserve">Eid al-Adha (Kurban Bayramı): </w:t>
      </w:r>
    </w:p>
    <w:p w14:paraId="7F6BE30E" w14:textId="77777777" w:rsidR="00AC2B73" w:rsidRDefault="005F2385">
      <w:pPr>
        <w:ind w:left="796"/>
      </w:pPr>
      <w:r>
        <w:t xml:space="preserve">Fiesta del Sacrificio; se comparte carne con los necesitados. </w:t>
      </w:r>
    </w:p>
    <w:p w14:paraId="68F28D24" w14:textId="77777777" w:rsidR="00AC2B73" w:rsidRDefault="005F2385">
      <w:pPr>
        <w:numPr>
          <w:ilvl w:val="0"/>
          <w:numId w:val="6"/>
        </w:numPr>
        <w:ind w:hanging="216"/>
      </w:pPr>
      <w:r>
        <w:t xml:space="preserve">Danza de los Derviches Giróvagos: </w:t>
      </w:r>
    </w:p>
    <w:p w14:paraId="3C1D7E10" w14:textId="77777777" w:rsidR="00AC2B73" w:rsidRDefault="005F2385">
      <w:pPr>
        <w:ind w:left="796"/>
      </w:pPr>
      <w:r>
        <w:t xml:space="preserve">Ceremonia espiritual con giros al ritmo de música sufí. </w:t>
      </w:r>
    </w:p>
    <w:p w14:paraId="5279F970" w14:textId="77777777" w:rsidR="00AC2B73" w:rsidRDefault="005F2385">
      <w:pPr>
        <w:numPr>
          <w:ilvl w:val="0"/>
          <w:numId w:val="6"/>
        </w:numPr>
        <w:ind w:hanging="216"/>
      </w:pPr>
      <w:r>
        <w:t xml:space="preserve">Ceremonias de té (Çay): </w:t>
      </w:r>
    </w:p>
    <w:p w14:paraId="2C631E6C" w14:textId="77777777" w:rsidR="00AC2B73" w:rsidRDefault="005F2385">
      <w:pPr>
        <w:ind w:left="796"/>
      </w:pPr>
      <w:r>
        <w:t xml:space="preserve">El té turco se ofrece como símbolo de hospitalidad en hogares y negocios. </w:t>
      </w:r>
    </w:p>
    <w:p w14:paraId="7192DBD0" w14:textId="77777777" w:rsidR="00AC2B73" w:rsidRDefault="005F2385">
      <w:pPr>
        <w:numPr>
          <w:ilvl w:val="0"/>
          <w:numId w:val="6"/>
        </w:numPr>
        <w:ind w:hanging="216"/>
      </w:pPr>
      <w:r>
        <w:t xml:space="preserve">Bodas y celebraciones familiares: </w:t>
      </w:r>
    </w:p>
    <w:p w14:paraId="2A07BED0" w14:textId="77777777" w:rsidR="00AC2B73" w:rsidRDefault="005F2385">
      <w:pPr>
        <w:ind w:left="796"/>
      </w:pPr>
      <w:r>
        <w:t xml:space="preserve">Con música, danza del vientre y banquetes tradicionales. </w:t>
      </w:r>
    </w:p>
    <w:p w14:paraId="062FFBF8" w14:textId="77777777" w:rsidR="00AC2B73" w:rsidRDefault="005F2385">
      <w:pPr>
        <w:ind w:left="796"/>
      </w:pPr>
      <w:r>
        <w:t xml:space="preserve">Comidas típicas de Turquía:  </w:t>
      </w:r>
    </w:p>
    <w:p w14:paraId="79E21ABA" w14:textId="77777777" w:rsidR="00AC2B73" w:rsidRDefault="005F2385">
      <w:pPr>
        <w:numPr>
          <w:ilvl w:val="0"/>
          <w:numId w:val="7"/>
        </w:numPr>
        <w:ind w:left="1002" w:hanging="216"/>
      </w:pPr>
      <w:r>
        <w:t xml:space="preserve">Kebap (kebab): </w:t>
      </w:r>
    </w:p>
    <w:p w14:paraId="72285644" w14:textId="77777777" w:rsidR="00AC2B73" w:rsidRDefault="005F2385">
      <w:pPr>
        <w:ind w:left="796"/>
      </w:pPr>
      <w:r>
        <w:t xml:space="preserve">Carne a la parrilla, puede ser en brochetas (şiş kebap) o en pan como döner kebap. </w:t>
      </w:r>
    </w:p>
    <w:p w14:paraId="108262EC" w14:textId="77777777" w:rsidR="00AC2B73" w:rsidRDefault="005F2385">
      <w:pPr>
        <w:numPr>
          <w:ilvl w:val="0"/>
          <w:numId w:val="7"/>
        </w:numPr>
        <w:ind w:left="1002" w:hanging="216"/>
      </w:pPr>
      <w:r>
        <w:t xml:space="preserve">Meze: </w:t>
      </w:r>
    </w:p>
    <w:p w14:paraId="7519A0B8" w14:textId="77777777" w:rsidR="00AC2B73" w:rsidRDefault="005F2385">
      <w:pPr>
        <w:ind w:left="796"/>
      </w:pPr>
      <w:r>
        <w:t xml:space="preserve">Variedad de pequeños platos servidos como entrada (ensaladas, salsas, quesos, berenjenas, etc.) </w:t>
      </w:r>
    </w:p>
    <w:p w14:paraId="73379A64" w14:textId="77777777" w:rsidR="00AC2B73" w:rsidRDefault="005F2385">
      <w:pPr>
        <w:numPr>
          <w:ilvl w:val="0"/>
          <w:numId w:val="7"/>
        </w:numPr>
        <w:ind w:left="1002" w:hanging="216"/>
      </w:pPr>
      <w:r>
        <w:t xml:space="preserve">Dolma y sarma: </w:t>
      </w:r>
    </w:p>
    <w:p w14:paraId="372AEF95" w14:textId="77777777" w:rsidR="00AC2B73" w:rsidRDefault="005F2385">
      <w:pPr>
        <w:ind w:left="796"/>
      </w:pPr>
      <w:r>
        <w:t xml:space="preserve">Verduras o hojas de parra rellenas de arroz y especias. </w:t>
      </w:r>
    </w:p>
    <w:p w14:paraId="0535E759" w14:textId="77777777" w:rsidR="00AC2B73" w:rsidRDefault="005F2385">
      <w:pPr>
        <w:numPr>
          <w:ilvl w:val="0"/>
          <w:numId w:val="7"/>
        </w:numPr>
        <w:ind w:left="1002" w:hanging="216"/>
      </w:pPr>
      <w:r>
        <w:t xml:space="preserve">Lahmacun: </w:t>
      </w:r>
    </w:p>
    <w:p w14:paraId="7FF8E7FE" w14:textId="77777777" w:rsidR="00AC2B73" w:rsidRDefault="005F2385">
      <w:pPr>
        <w:ind w:left="796"/>
      </w:pPr>
      <w:r>
        <w:t xml:space="preserve">Conocida como la “pizza turca”, fina y crujiente con carne y vegetales. </w:t>
      </w:r>
    </w:p>
    <w:p w14:paraId="0AE8F0FD" w14:textId="77777777" w:rsidR="00AC2B73" w:rsidRDefault="005F2385">
      <w:pPr>
        <w:numPr>
          <w:ilvl w:val="0"/>
          <w:numId w:val="7"/>
        </w:numPr>
        <w:ind w:left="1002" w:hanging="216"/>
      </w:pPr>
      <w:r>
        <w:t xml:space="preserve">Pide: </w:t>
      </w:r>
    </w:p>
    <w:p w14:paraId="2571DB2D" w14:textId="77777777" w:rsidR="00AC2B73" w:rsidRDefault="005F2385">
      <w:pPr>
        <w:ind w:left="796"/>
      </w:pPr>
      <w:r>
        <w:t xml:space="preserve">Pan plano con diferentes rellenos (queso, carne, huevo). </w:t>
      </w:r>
    </w:p>
    <w:p w14:paraId="1BF208D8" w14:textId="77777777" w:rsidR="00AC2B73" w:rsidRDefault="005F2385">
      <w:pPr>
        <w:numPr>
          <w:ilvl w:val="0"/>
          <w:numId w:val="7"/>
        </w:numPr>
        <w:ind w:left="1002" w:hanging="216"/>
      </w:pPr>
      <w:r>
        <w:t xml:space="preserve">Baklava: </w:t>
      </w:r>
    </w:p>
    <w:p w14:paraId="2F4A027D" w14:textId="77777777" w:rsidR="00AC2B73" w:rsidRDefault="005F2385">
      <w:pPr>
        <w:ind w:left="796"/>
      </w:pPr>
      <w:r>
        <w:t xml:space="preserve">Postre de hojaldre con nueces y almíbar. </w:t>
      </w:r>
    </w:p>
    <w:p w14:paraId="454E3BD8" w14:textId="77777777" w:rsidR="00AC2B73" w:rsidRDefault="005F2385">
      <w:pPr>
        <w:numPr>
          <w:ilvl w:val="0"/>
          <w:numId w:val="7"/>
        </w:numPr>
        <w:ind w:left="1002" w:hanging="216"/>
      </w:pPr>
      <w:r>
        <w:t xml:space="preserve">Künefe: </w:t>
      </w:r>
    </w:p>
    <w:p w14:paraId="655A9D6A" w14:textId="77777777" w:rsidR="00AC2B73" w:rsidRDefault="005F2385">
      <w:pPr>
        <w:ind w:left="796"/>
      </w:pPr>
      <w:r>
        <w:t xml:space="preserve">Postre caliente con queso y miel, muy tradicional. </w:t>
      </w:r>
    </w:p>
    <w:p w14:paraId="6055E471" w14:textId="77777777" w:rsidR="00AC2B73" w:rsidRDefault="005F2385">
      <w:pPr>
        <w:numPr>
          <w:ilvl w:val="0"/>
          <w:numId w:val="7"/>
        </w:numPr>
        <w:ind w:left="1002" w:hanging="216"/>
      </w:pPr>
      <w:r>
        <w:t xml:space="preserve">Bebidas típicas: </w:t>
      </w:r>
    </w:p>
    <w:p w14:paraId="5A29A355" w14:textId="77777777" w:rsidR="00AC2B73" w:rsidRDefault="005F2385">
      <w:pPr>
        <w:ind w:left="796"/>
      </w:pPr>
      <w:r>
        <w:t xml:space="preserve">Té turco (çay) servido en vasos pequeños curvos </w:t>
      </w:r>
    </w:p>
    <w:p w14:paraId="0A6BDD62" w14:textId="77777777" w:rsidR="00AC2B73" w:rsidRDefault="005F2385">
      <w:pPr>
        <w:spacing w:after="340" w:line="454" w:lineRule="auto"/>
        <w:ind w:left="796" w:right="5455"/>
      </w:pPr>
      <w:r>
        <w:t xml:space="preserve">Café turco: fuerte y espeso Ayran: bebida de yogur salado </w:t>
      </w:r>
    </w:p>
    <w:p w14:paraId="6718A27C" w14:textId="77777777" w:rsidR="00AC2B73" w:rsidRDefault="005F2385">
      <w:pPr>
        <w:pStyle w:val="Ttulo2"/>
        <w:ind w:left="775"/>
      </w:pPr>
      <w:r>
        <w:t xml:space="preserve">Símbolo patrio: Bandera  </w:t>
      </w:r>
    </w:p>
    <w:p w14:paraId="371E5D7E" w14:textId="77777777" w:rsidR="00AC2B73" w:rsidRDefault="005F2385">
      <w:pPr>
        <w:spacing w:after="219" w:line="259" w:lineRule="auto"/>
        <w:ind w:left="780" w:firstLine="0"/>
      </w:pPr>
      <w:r>
        <w:t xml:space="preserve"> </w:t>
      </w:r>
    </w:p>
    <w:p w14:paraId="22F57A93" w14:textId="77777777" w:rsidR="00AC2B73" w:rsidRDefault="005F2385">
      <w:pPr>
        <w:ind w:left="796"/>
      </w:pPr>
      <w:r>
        <w:t xml:space="preserve">La bandera de Turquía es roja con una luna creciente blanca y una estrella de cinco puntas, también blanca, situada a la izquierda de la luna creciente. Esta bandera es conocida como "Ay Yıldız" (luna y estrella) o "Alsancak" (bandera roja) en turco. La bandera actual fue adoptada oficialmente en 1876, durante el Imperio Otomano, y se mantuvo tras la proclamación de la República de Turquía en 1923. </w:t>
      </w:r>
    </w:p>
    <w:p w14:paraId="3E6C1E09" w14:textId="77777777" w:rsidR="00AC2B73" w:rsidRDefault="005F2385">
      <w:pPr>
        <w:ind w:left="4567" w:hanging="3781"/>
      </w:pPr>
      <w:r>
        <w:rPr>
          <w:noProof/>
        </w:rPr>
        <w:drawing>
          <wp:anchor distT="0" distB="0" distL="114300" distR="114300" simplePos="0" relativeHeight="251685888" behindDoc="0" locked="0" layoutInCell="1" allowOverlap="0" wp14:anchorId="6AF4E946" wp14:editId="50A613B8">
            <wp:simplePos x="0" y="0"/>
            <wp:positionH relativeFrom="column">
              <wp:posOffset>438468</wp:posOffset>
            </wp:positionH>
            <wp:positionV relativeFrom="paragraph">
              <wp:posOffset>264160</wp:posOffset>
            </wp:positionV>
            <wp:extent cx="2343150" cy="1952625"/>
            <wp:effectExtent l="0" t="0" r="0" b="0"/>
            <wp:wrapSquare wrapText="bothSides"/>
            <wp:docPr id="4118" name="Picture 4118"/>
            <wp:cNvGraphicFramePr/>
            <a:graphic xmlns:a="http://schemas.openxmlformats.org/drawingml/2006/main">
              <a:graphicData uri="http://schemas.openxmlformats.org/drawingml/2006/picture">
                <pic:pic xmlns:pic="http://schemas.openxmlformats.org/drawingml/2006/picture">
                  <pic:nvPicPr>
                    <pic:cNvPr id="4118" name="Picture 4118"/>
                    <pic:cNvPicPr/>
                  </pic:nvPicPr>
                  <pic:blipFill>
                    <a:blip r:embed="rId65"/>
                    <a:stretch>
                      <a:fillRect/>
                    </a:stretch>
                  </pic:blipFill>
                  <pic:spPr>
                    <a:xfrm>
                      <a:off x="0" y="0"/>
                      <a:ext cx="2343150" cy="1952625"/>
                    </a:xfrm>
                    <a:prstGeom prst="rect">
                      <a:avLst/>
                    </a:prstGeom>
                  </pic:spPr>
                </pic:pic>
              </a:graphicData>
            </a:graphic>
          </wp:anchor>
        </w:drawing>
      </w:r>
      <w:r>
        <w:t xml:space="preserve">La luna creciente y la estrella son símbolos que se asocian con el Islam, y fueron adoptados por los pueblos turcos musulmanes de Asia Central al conquistar la península de Anatolia, incluyendo Constantinopla. La leyenda cuenta que el fundador del Imperio Otomano, Osman I, vio una luna creciente en un sueño, lo interpretó como un buen augurio y la adoptó como símbolo de su dinastía.  </w:t>
      </w:r>
    </w:p>
    <w:p w14:paraId="54C927CB" w14:textId="77777777" w:rsidR="00AC2B73" w:rsidRDefault="005F2385">
      <w:pPr>
        <w:spacing w:after="546"/>
        <w:ind w:left="796"/>
      </w:pPr>
      <w:r>
        <w:rPr>
          <w:noProof/>
        </w:rPr>
        <w:drawing>
          <wp:anchor distT="0" distB="0" distL="114300" distR="114300" simplePos="0" relativeHeight="251686912" behindDoc="0" locked="0" layoutInCell="1" allowOverlap="0" wp14:anchorId="0E4F6C43" wp14:editId="17F907D4">
            <wp:simplePos x="0" y="0"/>
            <wp:positionH relativeFrom="page">
              <wp:posOffset>1023620</wp:posOffset>
            </wp:positionH>
            <wp:positionV relativeFrom="page">
              <wp:posOffset>7452362</wp:posOffset>
            </wp:positionV>
            <wp:extent cx="3726815" cy="3239770"/>
            <wp:effectExtent l="0" t="0" r="0" b="0"/>
            <wp:wrapSquare wrapText="bothSides"/>
            <wp:docPr id="4120" name="Picture 4120"/>
            <wp:cNvGraphicFramePr/>
            <a:graphic xmlns:a="http://schemas.openxmlformats.org/drawingml/2006/main">
              <a:graphicData uri="http://schemas.openxmlformats.org/drawingml/2006/picture">
                <pic:pic xmlns:pic="http://schemas.openxmlformats.org/drawingml/2006/picture">
                  <pic:nvPicPr>
                    <pic:cNvPr id="4120" name="Picture 4120"/>
                    <pic:cNvPicPr/>
                  </pic:nvPicPr>
                  <pic:blipFill>
                    <a:blip r:embed="rId66"/>
                    <a:stretch>
                      <a:fillRect/>
                    </a:stretch>
                  </pic:blipFill>
                  <pic:spPr>
                    <a:xfrm>
                      <a:off x="0" y="0"/>
                      <a:ext cx="3726815" cy="3239770"/>
                    </a:xfrm>
                    <a:prstGeom prst="rect">
                      <a:avLst/>
                    </a:prstGeom>
                  </pic:spPr>
                </pic:pic>
              </a:graphicData>
            </a:graphic>
          </wp:anchor>
        </w:drawing>
      </w:r>
      <w:r>
        <w:t xml:space="preserve">En resumen, la bandera turca es un símbolo histórico y religioso, que representa la herencia otomana y la fe islámica de Turquía, y su diseño actual se remonta a la época del Imperio Otomano. </w:t>
      </w:r>
    </w:p>
    <w:p w14:paraId="44087F7F" w14:textId="77777777" w:rsidR="00AC2B73" w:rsidRDefault="005F2385">
      <w:pPr>
        <w:pStyle w:val="Ttulo2"/>
        <w:ind w:left="775"/>
      </w:pPr>
      <w:r>
        <w:t xml:space="preserve">Relieve e hidrografía </w:t>
      </w:r>
    </w:p>
    <w:p w14:paraId="1510026E" w14:textId="77777777" w:rsidR="00AC2B73" w:rsidRDefault="005F2385">
      <w:pPr>
        <w:spacing w:after="218" w:line="259" w:lineRule="auto"/>
        <w:ind w:left="780" w:firstLine="0"/>
      </w:pPr>
      <w:r>
        <w:t xml:space="preserve"> </w:t>
      </w:r>
    </w:p>
    <w:p w14:paraId="223A00E4" w14:textId="77777777" w:rsidR="00AC2B73" w:rsidRDefault="005F2385">
      <w:pPr>
        <w:ind w:left="796"/>
      </w:pPr>
      <w:r>
        <w:t xml:space="preserve">Relieve </w:t>
      </w:r>
    </w:p>
    <w:p w14:paraId="2640F6E2" w14:textId="77777777" w:rsidR="00AC2B73" w:rsidRDefault="005F2385">
      <w:pPr>
        <w:ind w:left="796"/>
      </w:pPr>
      <w:r>
        <w:t xml:space="preserve">Turquía tiene un relieve muy montañoso y variado, con regiones elevadas y valles profundos: </w:t>
      </w:r>
    </w:p>
    <w:p w14:paraId="254BFD97" w14:textId="77777777" w:rsidR="00AC2B73" w:rsidRDefault="005F2385">
      <w:pPr>
        <w:ind w:left="796"/>
      </w:pPr>
      <w:r>
        <w:t xml:space="preserve">Principales regiones del relieve </w:t>
      </w:r>
    </w:p>
    <w:p w14:paraId="6F4C5A40" w14:textId="77777777" w:rsidR="00AC2B73" w:rsidRDefault="005F2385">
      <w:pPr>
        <w:numPr>
          <w:ilvl w:val="0"/>
          <w:numId w:val="8"/>
        </w:numPr>
        <w:spacing w:after="20" w:line="259" w:lineRule="auto"/>
        <w:ind w:left="1324" w:right="24" w:hanging="361"/>
      </w:pPr>
      <w:r>
        <w:t xml:space="preserve">Meseta de Anatolia </w:t>
      </w:r>
    </w:p>
    <w:p w14:paraId="5F2F45A1" w14:textId="77777777" w:rsidR="00AC2B73" w:rsidRDefault="005F2385">
      <w:pPr>
        <w:spacing w:after="220" w:line="259" w:lineRule="auto"/>
        <w:ind w:left="796" w:right="1012"/>
        <w:jc w:val="right"/>
      </w:pPr>
      <w:r>
        <w:t xml:space="preserve">(centro del país): </w:t>
      </w:r>
    </w:p>
    <w:p w14:paraId="338F1F69" w14:textId="77777777" w:rsidR="00AC2B73" w:rsidRDefault="005F2385">
      <w:pPr>
        <w:ind w:left="796"/>
      </w:pPr>
      <w:r>
        <w:t xml:space="preserve">Gran altiplano rodeado de montañas </w:t>
      </w:r>
    </w:p>
    <w:p w14:paraId="14B4C488" w14:textId="77777777" w:rsidR="00AC2B73" w:rsidRDefault="005F2385">
      <w:pPr>
        <w:ind w:left="796"/>
      </w:pPr>
      <w:r>
        <w:t xml:space="preserve">Clima seco, con tierras cultivables y muchas zonas volcánicas </w:t>
      </w:r>
    </w:p>
    <w:p w14:paraId="75E45086" w14:textId="77777777" w:rsidR="00AC2B73" w:rsidRDefault="005F2385">
      <w:pPr>
        <w:numPr>
          <w:ilvl w:val="0"/>
          <w:numId w:val="8"/>
        </w:numPr>
        <w:ind w:left="1324" w:right="24" w:hanging="361"/>
      </w:pPr>
      <w:r>
        <w:t xml:space="preserve">Montañas del norte (Ponticas): </w:t>
      </w:r>
    </w:p>
    <w:p w14:paraId="52F20A95" w14:textId="77777777" w:rsidR="00AC2B73" w:rsidRDefault="005F2385">
      <w:pPr>
        <w:ind w:left="796"/>
      </w:pPr>
      <w:r>
        <w:t xml:space="preserve">A lo largo del mar Negro </w:t>
      </w:r>
    </w:p>
    <w:p w14:paraId="2A8CD12B" w14:textId="77777777" w:rsidR="00AC2B73" w:rsidRDefault="005F2385">
      <w:pPr>
        <w:ind w:left="796"/>
      </w:pPr>
      <w:r>
        <w:t xml:space="preserve">Muy boscosas y con lluvias frecuentes </w:t>
      </w:r>
    </w:p>
    <w:p w14:paraId="77412CB1" w14:textId="77777777" w:rsidR="00AC2B73" w:rsidRDefault="005F2385">
      <w:pPr>
        <w:ind w:left="1150"/>
      </w:pPr>
      <w:r>
        <w:rPr>
          <w:rFonts w:ascii="Wingdings" w:eastAsia="Wingdings" w:hAnsi="Wingdings" w:cs="Wingdings"/>
          <w:sz w:val="20"/>
        </w:rPr>
        <w:t></w:t>
      </w:r>
      <w:r>
        <w:rPr>
          <w:rFonts w:ascii="Arial" w:eastAsia="Arial" w:hAnsi="Arial" w:cs="Arial"/>
          <w:sz w:val="20"/>
        </w:rPr>
        <w:t xml:space="preserve"> </w:t>
      </w:r>
      <w:r>
        <w:t xml:space="preserve">Montañas del sur (Taurus): </w:t>
      </w:r>
    </w:p>
    <w:p w14:paraId="1A5C8CD9" w14:textId="77777777" w:rsidR="00AC2B73" w:rsidRDefault="005F2385">
      <w:pPr>
        <w:spacing w:after="4" w:line="454" w:lineRule="auto"/>
        <w:ind w:left="796" w:right="5079"/>
      </w:pPr>
      <w:r>
        <w:t xml:space="preserve">Cerca del mar Mediterráneo Elevadas, con valles profundos </w:t>
      </w:r>
    </w:p>
    <w:p w14:paraId="6B940EC3" w14:textId="77777777" w:rsidR="00AC2B73" w:rsidRDefault="005F2385">
      <w:pPr>
        <w:ind w:left="796"/>
      </w:pPr>
      <w:r>
        <w:t xml:space="preserve">Región oriental (Anatolia Oriental): </w:t>
      </w:r>
    </w:p>
    <w:p w14:paraId="2A0735F1" w14:textId="77777777" w:rsidR="00AC2B73" w:rsidRDefault="005F2385">
      <w:pPr>
        <w:ind w:left="796"/>
      </w:pPr>
      <w:r>
        <w:t xml:space="preserve">La zona más montañosa y fría del país </w:t>
      </w:r>
    </w:p>
    <w:p w14:paraId="71AD35FD" w14:textId="77777777" w:rsidR="00AC2B73" w:rsidRDefault="005F2385">
      <w:pPr>
        <w:ind w:left="796"/>
      </w:pPr>
      <w:r>
        <w:t xml:space="preserve">Aquí se encuentra el Monte Ararat, el punto más alto de Turquía (5.137 m), famoso por la leyenda del arca de No </w:t>
      </w:r>
    </w:p>
    <w:p w14:paraId="1CFD2A24" w14:textId="77777777" w:rsidR="00AC2B73" w:rsidRDefault="005F2385">
      <w:pPr>
        <w:ind w:left="796"/>
      </w:pPr>
      <w:r>
        <w:t xml:space="preserve"> Región costera: </w:t>
      </w:r>
    </w:p>
    <w:p w14:paraId="37466AE4" w14:textId="77777777" w:rsidR="00AC2B73" w:rsidRDefault="005F2385">
      <w:pPr>
        <w:ind w:left="796"/>
      </w:pPr>
      <w:r>
        <w:t xml:space="preserve">Más baja y fértil, ideal para cultivos y turismo </w:t>
      </w:r>
    </w:p>
    <w:p w14:paraId="237F6F11" w14:textId="77777777" w:rsidR="00AC2B73" w:rsidRDefault="005F2385">
      <w:pPr>
        <w:ind w:left="796"/>
      </w:pPr>
      <w:r>
        <w:t xml:space="preserve">Hidrografía de Turquía </w:t>
      </w:r>
    </w:p>
    <w:p w14:paraId="6AD4A887" w14:textId="77777777" w:rsidR="00AC2B73" w:rsidRDefault="005F2385">
      <w:pPr>
        <w:spacing w:after="238"/>
        <w:ind w:left="796"/>
      </w:pPr>
      <w:r>
        <w:t xml:space="preserve">Turquía es rica en ríos y lagos, aunque tiene pocas fuentes de agua permanentes en algunas regiones áridas. </w:t>
      </w:r>
    </w:p>
    <w:p w14:paraId="7B523C93" w14:textId="77777777" w:rsidR="00AC2B73" w:rsidRDefault="005F2385">
      <w:pPr>
        <w:ind w:left="1150"/>
      </w:pPr>
      <w:r>
        <w:rPr>
          <w:rFonts w:ascii="Wingdings" w:eastAsia="Wingdings" w:hAnsi="Wingdings" w:cs="Wingdings"/>
        </w:rPr>
        <w:t></w:t>
      </w:r>
      <w:r>
        <w:rPr>
          <w:rFonts w:ascii="Arial" w:eastAsia="Arial" w:hAnsi="Arial" w:cs="Arial"/>
        </w:rPr>
        <w:t xml:space="preserve"> </w:t>
      </w:r>
      <w:r>
        <w:t xml:space="preserve">Principales ríos: </w:t>
      </w:r>
    </w:p>
    <w:p w14:paraId="1CEAC512" w14:textId="77777777" w:rsidR="00AC2B73" w:rsidRDefault="005F2385">
      <w:pPr>
        <w:numPr>
          <w:ilvl w:val="0"/>
          <w:numId w:val="9"/>
        </w:numPr>
        <w:ind w:left="1002" w:hanging="216"/>
      </w:pPr>
      <w:r>
        <w:t xml:space="preserve">Río Éufrates (Fırat) y Tigris (Dicle): </w:t>
      </w:r>
    </w:p>
    <w:p w14:paraId="75970C24" w14:textId="77777777" w:rsidR="00AC2B73" w:rsidRDefault="005F2385">
      <w:pPr>
        <w:ind w:left="796"/>
      </w:pPr>
      <w:r>
        <w:t xml:space="preserve">Nacen en Turquía oriental y cruzan Irak y Siria </w:t>
      </w:r>
    </w:p>
    <w:p w14:paraId="3EB9C1A8" w14:textId="77777777" w:rsidR="00AC2B73" w:rsidRDefault="005F2385">
      <w:pPr>
        <w:ind w:left="796"/>
      </w:pPr>
      <w:r>
        <w:t xml:space="preserve">Muy importantes para el riego y la historia de Mesopotamia </w:t>
      </w:r>
    </w:p>
    <w:p w14:paraId="7747182E" w14:textId="77777777" w:rsidR="00AC2B73" w:rsidRDefault="005F2385">
      <w:pPr>
        <w:numPr>
          <w:ilvl w:val="0"/>
          <w:numId w:val="9"/>
        </w:numPr>
        <w:ind w:left="1002" w:hanging="216"/>
      </w:pPr>
      <w:r>
        <w:t xml:space="preserve">Kızılırmak: </w:t>
      </w:r>
    </w:p>
    <w:p w14:paraId="7D7787DB" w14:textId="77777777" w:rsidR="00AC2B73" w:rsidRDefault="005F2385">
      <w:pPr>
        <w:ind w:left="796"/>
      </w:pPr>
      <w:r>
        <w:t xml:space="preserve">El río más largo que fluye completamente dentro de Turquía </w:t>
      </w:r>
    </w:p>
    <w:p w14:paraId="6DA3D305" w14:textId="77777777" w:rsidR="00AC2B73" w:rsidRDefault="005F2385">
      <w:pPr>
        <w:ind w:left="796"/>
      </w:pPr>
      <w:r>
        <w:t xml:space="preserve">Cruza la Anatolia central </w:t>
      </w:r>
    </w:p>
    <w:p w14:paraId="40E34766" w14:textId="77777777" w:rsidR="00AC2B73" w:rsidRDefault="005F2385">
      <w:pPr>
        <w:numPr>
          <w:ilvl w:val="0"/>
          <w:numId w:val="9"/>
        </w:numPr>
        <w:ind w:left="1002" w:hanging="216"/>
      </w:pPr>
      <w:r>
        <w:t xml:space="preserve">Sakarya, Büyük Menderes y Gediz: </w:t>
      </w:r>
    </w:p>
    <w:p w14:paraId="6A36F323" w14:textId="77777777" w:rsidR="00AC2B73" w:rsidRDefault="005F2385">
      <w:pPr>
        <w:spacing w:after="241"/>
        <w:ind w:left="796"/>
      </w:pPr>
      <w:r>
        <w:t xml:space="preserve">Otros ríos importantes para la agricultura y energía </w:t>
      </w:r>
    </w:p>
    <w:p w14:paraId="591A72CF" w14:textId="77777777" w:rsidR="00AC2B73" w:rsidRDefault="005F2385">
      <w:pPr>
        <w:ind w:left="1150"/>
      </w:pPr>
      <w:r>
        <w:rPr>
          <w:rFonts w:ascii="Wingdings" w:eastAsia="Wingdings" w:hAnsi="Wingdings" w:cs="Wingdings"/>
        </w:rPr>
        <w:t></w:t>
      </w:r>
      <w:r>
        <w:rPr>
          <w:rFonts w:ascii="Arial" w:eastAsia="Arial" w:hAnsi="Arial" w:cs="Arial"/>
        </w:rPr>
        <w:t xml:space="preserve"> </w:t>
      </w:r>
      <w:r>
        <w:t xml:space="preserve">Lagos destacados: </w:t>
      </w:r>
    </w:p>
    <w:p w14:paraId="66B35B05" w14:textId="77777777" w:rsidR="00AC2B73" w:rsidRDefault="005F2385">
      <w:pPr>
        <w:ind w:left="796"/>
      </w:pPr>
      <w:r>
        <w:t xml:space="preserve">Lago Van: </w:t>
      </w:r>
    </w:p>
    <w:p w14:paraId="09B7B745" w14:textId="77777777" w:rsidR="00AC2B73" w:rsidRDefault="005F2385">
      <w:pPr>
        <w:ind w:left="796"/>
      </w:pPr>
      <w:r>
        <w:t xml:space="preserve">El más grande de Turquía, con aguas saladas </w:t>
      </w:r>
    </w:p>
    <w:p w14:paraId="67FE8D7C" w14:textId="77777777" w:rsidR="00AC2B73" w:rsidRDefault="005F2385">
      <w:pPr>
        <w:ind w:left="796"/>
      </w:pPr>
      <w:r>
        <w:t xml:space="preserve">Ubicado en el este del país </w:t>
      </w:r>
    </w:p>
    <w:p w14:paraId="2B86A976" w14:textId="77777777" w:rsidR="00AC2B73" w:rsidRDefault="005F2385">
      <w:pPr>
        <w:ind w:left="796"/>
      </w:pPr>
      <w:r>
        <w:t xml:space="preserve">Lago Tuz (salado): </w:t>
      </w:r>
    </w:p>
    <w:p w14:paraId="681FDE6B" w14:textId="77777777" w:rsidR="00AC2B73" w:rsidRDefault="005F2385">
      <w:pPr>
        <w:spacing w:after="42" w:line="458" w:lineRule="auto"/>
        <w:ind w:left="796" w:right="4856"/>
      </w:pPr>
      <w:r>
        <w:t xml:space="preserve">Segundo en tamaño Muy salino, ubicado en el centro del país </w:t>
      </w:r>
    </w:p>
    <w:p w14:paraId="29A4A4CF" w14:textId="77777777" w:rsidR="00AC2B73" w:rsidRDefault="005F2385">
      <w:pPr>
        <w:tabs>
          <w:tab w:val="center" w:pos="1239"/>
          <w:tab w:val="center" w:pos="2767"/>
        </w:tabs>
        <w:spacing w:after="193" w:line="259" w:lineRule="auto"/>
        <w:ind w:left="0" w:firstLine="0"/>
      </w:pPr>
      <w: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Mares que rodean Turquía: </w:t>
      </w:r>
    </w:p>
    <w:p w14:paraId="2C536F4B" w14:textId="77777777" w:rsidR="00AC2B73" w:rsidRDefault="005F2385">
      <w:pPr>
        <w:ind w:left="796"/>
      </w:pPr>
      <w:r>
        <w:t xml:space="preserve">Mar Negro (norte) </w:t>
      </w:r>
    </w:p>
    <w:p w14:paraId="17E15EC6" w14:textId="77777777" w:rsidR="00AC2B73" w:rsidRDefault="005F2385">
      <w:pPr>
        <w:ind w:left="796"/>
      </w:pPr>
      <w:r>
        <w:t xml:space="preserve">Mar de Mármara (centro-noroeste) </w:t>
      </w:r>
    </w:p>
    <w:p w14:paraId="3BFD9331" w14:textId="77777777" w:rsidR="00AC2B73" w:rsidRDefault="005F2385">
      <w:pPr>
        <w:ind w:left="796"/>
      </w:pPr>
      <w:r>
        <w:t xml:space="preserve">Mar Egeo (oeste) </w:t>
      </w:r>
    </w:p>
    <w:p w14:paraId="0A04A0A9" w14:textId="77777777" w:rsidR="00AC2B73" w:rsidRDefault="005F2385">
      <w:pPr>
        <w:ind w:left="796"/>
      </w:pPr>
      <w:r>
        <w:t xml:space="preserve">Mar Mediterráneo (sur) </w:t>
      </w:r>
    </w:p>
    <w:p w14:paraId="6E942F69" w14:textId="77777777" w:rsidR="00AC2B73" w:rsidRDefault="005F2385">
      <w:pPr>
        <w:spacing w:after="0" w:line="259" w:lineRule="auto"/>
        <w:ind w:left="780" w:firstLine="0"/>
      </w:pPr>
      <w:r>
        <w:t xml:space="preserve"> </w:t>
      </w:r>
    </w:p>
    <w:sectPr w:rsidR="00AC2B73">
      <w:pgSz w:w="11908" w:h="16836"/>
      <w:pgMar w:top="94" w:right="1712" w:bottom="1425" w:left="92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ptos">
    <w:panose1 w:val="020B00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stellar">
    <w:panose1 w:val="020A0402060406010301"/>
    <w:charset w:val="00"/>
    <w:family w:val="roman"/>
    <w:pitch w:val="variable"/>
    <w:sig w:usb0="00000003" w:usb1="00000000" w:usb2="00000000" w:usb3="00000000" w:csb0="00000001" w:csb1="00000000"/>
  </w:font>
  <w:font w:name="Aptos Display">
    <w:panose1 w:val="020B00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6F48E3"/>
    <w:multiLevelType w:val="hybridMultilevel"/>
    <w:tmpl w:val="FFFFFFFF"/>
    <w:lvl w:ilvl="0" w:tplc="BB30CB12">
      <w:start w:val="1"/>
      <w:numFmt w:val="bullet"/>
      <w:lvlText w:val="•"/>
      <w:lvlJc w:val="left"/>
      <w:pPr>
        <w:ind w:left="765"/>
      </w:pPr>
      <w:rPr>
        <w:rFonts w:ascii="Arial" w:eastAsia="Arial" w:hAnsi="Arial" w:cs="Arial"/>
        <w:b w:val="0"/>
        <w:i w:val="0"/>
        <w:strike w:val="0"/>
        <w:dstrike w:val="0"/>
        <w:color w:val="001D35"/>
        <w:sz w:val="20"/>
        <w:szCs w:val="20"/>
        <w:u w:val="none" w:color="000000"/>
        <w:bdr w:val="none" w:sz="0" w:space="0" w:color="auto"/>
        <w:shd w:val="clear" w:color="auto" w:fill="auto"/>
        <w:vertAlign w:val="baseline"/>
      </w:rPr>
    </w:lvl>
    <w:lvl w:ilvl="1" w:tplc="0114CE2E">
      <w:start w:val="1"/>
      <w:numFmt w:val="bullet"/>
      <w:lvlText w:val="o"/>
      <w:lvlJc w:val="left"/>
      <w:pPr>
        <w:ind w:left="1080"/>
      </w:pPr>
      <w:rPr>
        <w:rFonts w:ascii="Segoe UI Symbol" w:eastAsia="Segoe UI Symbol" w:hAnsi="Segoe UI Symbol" w:cs="Segoe UI Symbol"/>
        <w:b w:val="0"/>
        <w:i w:val="0"/>
        <w:strike w:val="0"/>
        <w:dstrike w:val="0"/>
        <w:color w:val="001D35"/>
        <w:sz w:val="20"/>
        <w:szCs w:val="20"/>
        <w:u w:val="none" w:color="000000"/>
        <w:bdr w:val="none" w:sz="0" w:space="0" w:color="auto"/>
        <w:shd w:val="clear" w:color="auto" w:fill="auto"/>
        <w:vertAlign w:val="baseline"/>
      </w:rPr>
    </w:lvl>
    <w:lvl w:ilvl="2" w:tplc="564C2342">
      <w:start w:val="1"/>
      <w:numFmt w:val="bullet"/>
      <w:lvlText w:val="▪"/>
      <w:lvlJc w:val="left"/>
      <w:pPr>
        <w:ind w:left="1800"/>
      </w:pPr>
      <w:rPr>
        <w:rFonts w:ascii="Segoe UI Symbol" w:eastAsia="Segoe UI Symbol" w:hAnsi="Segoe UI Symbol" w:cs="Segoe UI Symbol"/>
        <w:b w:val="0"/>
        <w:i w:val="0"/>
        <w:strike w:val="0"/>
        <w:dstrike w:val="0"/>
        <w:color w:val="001D35"/>
        <w:sz w:val="20"/>
        <w:szCs w:val="20"/>
        <w:u w:val="none" w:color="000000"/>
        <w:bdr w:val="none" w:sz="0" w:space="0" w:color="auto"/>
        <w:shd w:val="clear" w:color="auto" w:fill="auto"/>
        <w:vertAlign w:val="baseline"/>
      </w:rPr>
    </w:lvl>
    <w:lvl w:ilvl="3" w:tplc="E67A6CD4">
      <w:start w:val="1"/>
      <w:numFmt w:val="bullet"/>
      <w:lvlText w:val="•"/>
      <w:lvlJc w:val="left"/>
      <w:pPr>
        <w:ind w:left="2520"/>
      </w:pPr>
      <w:rPr>
        <w:rFonts w:ascii="Arial" w:eastAsia="Arial" w:hAnsi="Arial" w:cs="Arial"/>
        <w:b w:val="0"/>
        <w:i w:val="0"/>
        <w:strike w:val="0"/>
        <w:dstrike w:val="0"/>
        <w:color w:val="001D35"/>
        <w:sz w:val="20"/>
        <w:szCs w:val="20"/>
        <w:u w:val="none" w:color="000000"/>
        <w:bdr w:val="none" w:sz="0" w:space="0" w:color="auto"/>
        <w:shd w:val="clear" w:color="auto" w:fill="auto"/>
        <w:vertAlign w:val="baseline"/>
      </w:rPr>
    </w:lvl>
    <w:lvl w:ilvl="4" w:tplc="890AD9B4">
      <w:start w:val="1"/>
      <w:numFmt w:val="bullet"/>
      <w:lvlText w:val="o"/>
      <w:lvlJc w:val="left"/>
      <w:pPr>
        <w:ind w:left="3240"/>
      </w:pPr>
      <w:rPr>
        <w:rFonts w:ascii="Segoe UI Symbol" w:eastAsia="Segoe UI Symbol" w:hAnsi="Segoe UI Symbol" w:cs="Segoe UI Symbol"/>
        <w:b w:val="0"/>
        <w:i w:val="0"/>
        <w:strike w:val="0"/>
        <w:dstrike w:val="0"/>
        <w:color w:val="001D35"/>
        <w:sz w:val="20"/>
        <w:szCs w:val="20"/>
        <w:u w:val="none" w:color="000000"/>
        <w:bdr w:val="none" w:sz="0" w:space="0" w:color="auto"/>
        <w:shd w:val="clear" w:color="auto" w:fill="auto"/>
        <w:vertAlign w:val="baseline"/>
      </w:rPr>
    </w:lvl>
    <w:lvl w:ilvl="5" w:tplc="72EC61EA">
      <w:start w:val="1"/>
      <w:numFmt w:val="bullet"/>
      <w:lvlText w:val="▪"/>
      <w:lvlJc w:val="left"/>
      <w:pPr>
        <w:ind w:left="3960"/>
      </w:pPr>
      <w:rPr>
        <w:rFonts w:ascii="Segoe UI Symbol" w:eastAsia="Segoe UI Symbol" w:hAnsi="Segoe UI Symbol" w:cs="Segoe UI Symbol"/>
        <w:b w:val="0"/>
        <w:i w:val="0"/>
        <w:strike w:val="0"/>
        <w:dstrike w:val="0"/>
        <w:color w:val="001D35"/>
        <w:sz w:val="20"/>
        <w:szCs w:val="20"/>
        <w:u w:val="none" w:color="000000"/>
        <w:bdr w:val="none" w:sz="0" w:space="0" w:color="auto"/>
        <w:shd w:val="clear" w:color="auto" w:fill="auto"/>
        <w:vertAlign w:val="baseline"/>
      </w:rPr>
    </w:lvl>
    <w:lvl w:ilvl="6" w:tplc="CA88486C">
      <w:start w:val="1"/>
      <w:numFmt w:val="bullet"/>
      <w:lvlText w:val="•"/>
      <w:lvlJc w:val="left"/>
      <w:pPr>
        <w:ind w:left="4680"/>
      </w:pPr>
      <w:rPr>
        <w:rFonts w:ascii="Arial" w:eastAsia="Arial" w:hAnsi="Arial" w:cs="Arial"/>
        <w:b w:val="0"/>
        <w:i w:val="0"/>
        <w:strike w:val="0"/>
        <w:dstrike w:val="0"/>
        <w:color w:val="001D35"/>
        <w:sz w:val="20"/>
        <w:szCs w:val="20"/>
        <w:u w:val="none" w:color="000000"/>
        <w:bdr w:val="none" w:sz="0" w:space="0" w:color="auto"/>
        <w:shd w:val="clear" w:color="auto" w:fill="auto"/>
        <w:vertAlign w:val="baseline"/>
      </w:rPr>
    </w:lvl>
    <w:lvl w:ilvl="7" w:tplc="A77A9C30">
      <w:start w:val="1"/>
      <w:numFmt w:val="bullet"/>
      <w:lvlText w:val="o"/>
      <w:lvlJc w:val="left"/>
      <w:pPr>
        <w:ind w:left="5400"/>
      </w:pPr>
      <w:rPr>
        <w:rFonts w:ascii="Segoe UI Symbol" w:eastAsia="Segoe UI Symbol" w:hAnsi="Segoe UI Symbol" w:cs="Segoe UI Symbol"/>
        <w:b w:val="0"/>
        <w:i w:val="0"/>
        <w:strike w:val="0"/>
        <w:dstrike w:val="0"/>
        <w:color w:val="001D35"/>
        <w:sz w:val="20"/>
        <w:szCs w:val="20"/>
        <w:u w:val="none" w:color="000000"/>
        <w:bdr w:val="none" w:sz="0" w:space="0" w:color="auto"/>
        <w:shd w:val="clear" w:color="auto" w:fill="auto"/>
        <w:vertAlign w:val="baseline"/>
      </w:rPr>
    </w:lvl>
    <w:lvl w:ilvl="8" w:tplc="71927A8C">
      <w:start w:val="1"/>
      <w:numFmt w:val="bullet"/>
      <w:lvlText w:val="▪"/>
      <w:lvlJc w:val="left"/>
      <w:pPr>
        <w:ind w:left="6120"/>
      </w:pPr>
      <w:rPr>
        <w:rFonts w:ascii="Segoe UI Symbol" w:eastAsia="Segoe UI Symbol" w:hAnsi="Segoe UI Symbol" w:cs="Segoe UI Symbol"/>
        <w:b w:val="0"/>
        <w:i w:val="0"/>
        <w:strike w:val="0"/>
        <w:dstrike w:val="0"/>
        <w:color w:val="001D35"/>
        <w:sz w:val="20"/>
        <w:szCs w:val="20"/>
        <w:u w:val="none" w:color="000000"/>
        <w:bdr w:val="none" w:sz="0" w:space="0" w:color="auto"/>
        <w:shd w:val="clear" w:color="auto" w:fill="auto"/>
        <w:vertAlign w:val="baseline"/>
      </w:rPr>
    </w:lvl>
  </w:abstractNum>
  <w:abstractNum w:abstractNumId="1" w15:restartNumberingAfterBreak="0">
    <w:nsid w:val="20E82A8D"/>
    <w:multiLevelType w:val="hybridMultilevel"/>
    <w:tmpl w:val="FFFFFFFF"/>
    <w:lvl w:ilvl="0" w:tplc="50BEF368">
      <w:start w:val="1"/>
      <w:numFmt w:val="bullet"/>
      <w:lvlText w:val=""/>
      <w:lvlJc w:val="left"/>
      <w:pPr>
        <w:ind w:left="1486"/>
      </w:pPr>
      <w:rPr>
        <w:rFonts w:ascii="Wingdings" w:eastAsia="Wingdings" w:hAnsi="Wingdings" w:cs="Wingdings"/>
        <w:b w:val="0"/>
        <w:i w:val="0"/>
        <w:strike w:val="0"/>
        <w:dstrike w:val="0"/>
        <w:color w:val="001D35"/>
        <w:sz w:val="20"/>
        <w:szCs w:val="20"/>
        <w:u w:val="none" w:color="000000"/>
        <w:bdr w:val="none" w:sz="0" w:space="0" w:color="auto"/>
        <w:shd w:val="clear" w:color="auto" w:fill="auto"/>
        <w:vertAlign w:val="baseline"/>
      </w:rPr>
    </w:lvl>
    <w:lvl w:ilvl="1" w:tplc="A380F1D2">
      <w:start w:val="1"/>
      <w:numFmt w:val="bullet"/>
      <w:lvlText w:val="o"/>
      <w:lvlJc w:val="left"/>
      <w:pPr>
        <w:ind w:left="1440"/>
      </w:pPr>
      <w:rPr>
        <w:rFonts w:ascii="Wingdings" w:eastAsia="Wingdings" w:hAnsi="Wingdings" w:cs="Wingdings"/>
        <w:b w:val="0"/>
        <w:i w:val="0"/>
        <w:strike w:val="0"/>
        <w:dstrike w:val="0"/>
        <w:color w:val="001D35"/>
        <w:sz w:val="20"/>
        <w:szCs w:val="20"/>
        <w:u w:val="none" w:color="000000"/>
        <w:bdr w:val="none" w:sz="0" w:space="0" w:color="auto"/>
        <w:shd w:val="clear" w:color="auto" w:fill="auto"/>
        <w:vertAlign w:val="baseline"/>
      </w:rPr>
    </w:lvl>
    <w:lvl w:ilvl="2" w:tplc="89F64C62">
      <w:start w:val="1"/>
      <w:numFmt w:val="bullet"/>
      <w:lvlText w:val="▪"/>
      <w:lvlJc w:val="left"/>
      <w:pPr>
        <w:ind w:left="2160"/>
      </w:pPr>
      <w:rPr>
        <w:rFonts w:ascii="Wingdings" w:eastAsia="Wingdings" w:hAnsi="Wingdings" w:cs="Wingdings"/>
        <w:b w:val="0"/>
        <w:i w:val="0"/>
        <w:strike w:val="0"/>
        <w:dstrike w:val="0"/>
        <w:color w:val="001D35"/>
        <w:sz w:val="20"/>
        <w:szCs w:val="20"/>
        <w:u w:val="none" w:color="000000"/>
        <w:bdr w:val="none" w:sz="0" w:space="0" w:color="auto"/>
        <w:shd w:val="clear" w:color="auto" w:fill="auto"/>
        <w:vertAlign w:val="baseline"/>
      </w:rPr>
    </w:lvl>
    <w:lvl w:ilvl="3" w:tplc="D1E4D19A">
      <w:start w:val="1"/>
      <w:numFmt w:val="bullet"/>
      <w:lvlText w:val="•"/>
      <w:lvlJc w:val="left"/>
      <w:pPr>
        <w:ind w:left="2880"/>
      </w:pPr>
      <w:rPr>
        <w:rFonts w:ascii="Wingdings" w:eastAsia="Wingdings" w:hAnsi="Wingdings" w:cs="Wingdings"/>
        <w:b w:val="0"/>
        <w:i w:val="0"/>
        <w:strike w:val="0"/>
        <w:dstrike w:val="0"/>
        <w:color w:val="001D35"/>
        <w:sz w:val="20"/>
        <w:szCs w:val="20"/>
        <w:u w:val="none" w:color="000000"/>
        <w:bdr w:val="none" w:sz="0" w:space="0" w:color="auto"/>
        <w:shd w:val="clear" w:color="auto" w:fill="auto"/>
        <w:vertAlign w:val="baseline"/>
      </w:rPr>
    </w:lvl>
    <w:lvl w:ilvl="4" w:tplc="9006B418">
      <w:start w:val="1"/>
      <w:numFmt w:val="bullet"/>
      <w:lvlText w:val="o"/>
      <w:lvlJc w:val="left"/>
      <w:pPr>
        <w:ind w:left="3600"/>
      </w:pPr>
      <w:rPr>
        <w:rFonts w:ascii="Wingdings" w:eastAsia="Wingdings" w:hAnsi="Wingdings" w:cs="Wingdings"/>
        <w:b w:val="0"/>
        <w:i w:val="0"/>
        <w:strike w:val="0"/>
        <w:dstrike w:val="0"/>
        <w:color w:val="001D35"/>
        <w:sz w:val="20"/>
        <w:szCs w:val="20"/>
        <w:u w:val="none" w:color="000000"/>
        <w:bdr w:val="none" w:sz="0" w:space="0" w:color="auto"/>
        <w:shd w:val="clear" w:color="auto" w:fill="auto"/>
        <w:vertAlign w:val="baseline"/>
      </w:rPr>
    </w:lvl>
    <w:lvl w:ilvl="5" w:tplc="A6CAFBBC">
      <w:start w:val="1"/>
      <w:numFmt w:val="bullet"/>
      <w:lvlText w:val="▪"/>
      <w:lvlJc w:val="left"/>
      <w:pPr>
        <w:ind w:left="4320"/>
      </w:pPr>
      <w:rPr>
        <w:rFonts w:ascii="Wingdings" w:eastAsia="Wingdings" w:hAnsi="Wingdings" w:cs="Wingdings"/>
        <w:b w:val="0"/>
        <w:i w:val="0"/>
        <w:strike w:val="0"/>
        <w:dstrike w:val="0"/>
        <w:color w:val="001D35"/>
        <w:sz w:val="20"/>
        <w:szCs w:val="20"/>
        <w:u w:val="none" w:color="000000"/>
        <w:bdr w:val="none" w:sz="0" w:space="0" w:color="auto"/>
        <w:shd w:val="clear" w:color="auto" w:fill="auto"/>
        <w:vertAlign w:val="baseline"/>
      </w:rPr>
    </w:lvl>
    <w:lvl w:ilvl="6" w:tplc="FF5285B6">
      <w:start w:val="1"/>
      <w:numFmt w:val="bullet"/>
      <w:lvlText w:val="•"/>
      <w:lvlJc w:val="left"/>
      <w:pPr>
        <w:ind w:left="5040"/>
      </w:pPr>
      <w:rPr>
        <w:rFonts w:ascii="Wingdings" w:eastAsia="Wingdings" w:hAnsi="Wingdings" w:cs="Wingdings"/>
        <w:b w:val="0"/>
        <w:i w:val="0"/>
        <w:strike w:val="0"/>
        <w:dstrike w:val="0"/>
        <w:color w:val="001D35"/>
        <w:sz w:val="20"/>
        <w:szCs w:val="20"/>
        <w:u w:val="none" w:color="000000"/>
        <w:bdr w:val="none" w:sz="0" w:space="0" w:color="auto"/>
        <w:shd w:val="clear" w:color="auto" w:fill="auto"/>
        <w:vertAlign w:val="baseline"/>
      </w:rPr>
    </w:lvl>
    <w:lvl w:ilvl="7" w:tplc="1AC2CE10">
      <w:start w:val="1"/>
      <w:numFmt w:val="bullet"/>
      <w:lvlText w:val="o"/>
      <w:lvlJc w:val="left"/>
      <w:pPr>
        <w:ind w:left="5760"/>
      </w:pPr>
      <w:rPr>
        <w:rFonts w:ascii="Wingdings" w:eastAsia="Wingdings" w:hAnsi="Wingdings" w:cs="Wingdings"/>
        <w:b w:val="0"/>
        <w:i w:val="0"/>
        <w:strike w:val="0"/>
        <w:dstrike w:val="0"/>
        <w:color w:val="001D35"/>
        <w:sz w:val="20"/>
        <w:szCs w:val="20"/>
        <w:u w:val="none" w:color="000000"/>
        <w:bdr w:val="none" w:sz="0" w:space="0" w:color="auto"/>
        <w:shd w:val="clear" w:color="auto" w:fill="auto"/>
        <w:vertAlign w:val="baseline"/>
      </w:rPr>
    </w:lvl>
    <w:lvl w:ilvl="8" w:tplc="F2183CEC">
      <w:start w:val="1"/>
      <w:numFmt w:val="bullet"/>
      <w:lvlText w:val="▪"/>
      <w:lvlJc w:val="left"/>
      <w:pPr>
        <w:ind w:left="6480"/>
      </w:pPr>
      <w:rPr>
        <w:rFonts w:ascii="Wingdings" w:eastAsia="Wingdings" w:hAnsi="Wingdings" w:cs="Wingdings"/>
        <w:b w:val="0"/>
        <w:i w:val="0"/>
        <w:strike w:val="0"/>
        <w:dstrike w:val="0"/>
        <w:color w:val="001D35"/>
        <w:sz w:val="20"/>
        <w:szCs w:val="20"/>
        <w:u w:val="none" w:color="000000"/>
        <w:bdr w:val="none" w:sz="0" w:space="0" w:color="auto"/>
        <w:shd w:val="clear" w:color="auto" w:fill="auto"/>
        <w:vertAlign w:val="baseline"/>
      </w:rPr>
    </w:lvl>
  </w:abstractNum>
  <w:abstractNum w:abstractNumId="2" w15:restartNumberingAfterBreak="0">
    <w:nsid w:val="32C55F38"/>
    <w:multiLevelType w:val="hybridMultilevel"/>
    <w:tmpl w:val="FFFFFFFF"/>
    <w:lvl w:ilvl="0" w:tplc="41A6075E">
      <w:start w:val="1"/>
      <w:numFmt w:val="decimal"/>
      <w:lvlText w:val="%1."/>
      <w:lvlJc w:val="left"/>
      <w:pPr>
        <w:ind w:left="10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F0DFA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FC669F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6203F1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E708D7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29A1BF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AA6144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502209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0F2091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33001E6"/>
    <w:multiLevelType w:val="hybridMultilevel"/>
    <w:tmpl w:val="FFFFFFFF"/>
    <w:lvl w:ilvl="0" w:tplc="E8B2AF06">
      <w:start w:val="1"/>
      <w:numFmt w:val="bullet"/>
      <w:lvlText w:val=""/>
      <w:lvlJc w:val="left"/>
      <w:pPr>
        <w:ind w:left="15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116CCB7C">
      <w:start w:val="1"/>
      <w:numFmt w:val="bullet"/>
      <w:lvlText w:val="o"/>
      <w:lvlJc w:val="left"/>
      <w:pPr>
        <w:ind w:left="21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CD32A600">
      <w:start w:val="1"/>
      <w:numFmt w:val="bullet"/>
      <w:lvlText w:val="▪"/>
      <w:lvlJc w:val="left"/>
      <w:pPr>
        <w:ind w:left="28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65A1026">
      <w:start w:val="1"/>
      <w:numFmt w:val="bullet"/>
      <w:lvlText w:val="•"/>
      <w:lvlJc w:val="left"/>
      <w:pPr>
        <w:ind w:left="36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4D8BF52">
      <w:start w:val="1"/>
      <w:numFmt w:val="bullet"/>
      <w:lvlText w:val="o"/>
      <w:lvlJc w:val="left"/>
      <w:pPr>
        <w:ind w:left="43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4E8C8DE">
      <w:start w:val="1"/>
      <w:numFmt w:val="bullet"/>
      <w:lvlText w:val="▪"/>
      <w:lvlJc w:val="left"/>
      <w:pPr>
        <w:ind w:left="50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3887530">
      <w:start w:val="1"/>
      <w:numFmt w:val="bullet"/>
      <w:lvlText w:val="•"/>
      <w:lvlJc w:val="left"/>
      <w:pPr>
        <w:ind w:left="57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9DC59F0">
      <w:start w:val="1"/>
      <w:numFmt w:val="bullet"/>
      <w:lvlText w:val="o"/>
      <w:lvlJc w:val="left"/>
      <w:pPr>
        <w:ind w:left="64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C67AD4B8">
      <w:start w:val="1"/>
      <w:numFmt w:val="bullet"/>
      <w:lvlText w:val="▪"/>
      <w:lvlJc w:val="left"/>
      <w:pPr>
        <w:ind w:left="72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51027A76"/>
    <w:multiLevelType w:val="hybridMultilevel"/>
    <w:tmpl w:val="FFFFFFFF"/>
    <w:lvl w:ilvl="0" w:tplc="909418BA">
      <w:start w:val="1"/>
      <w:numFmt w:val="bullet"/>
      <w:lvlText w:val=""/>
      <w:lvlJc w:val="left"/>
      <w:pPr>
        <w:ind w:left="132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E1E0FC0E">
      <w:start w:val="1"/>
      <w:numFmt w:val="bullet"/>
      <w:lvlText w:val="o"/>
      <w:lvlJc w:val="left"/>
      <w:pPr>
        <w:ind w:left="44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16AFF9E">
      <w:start w:val="1"/>
      <w:numFmt w:val="bullet"/>
      <w:lvlText w:val="▪"/>
      <w:lvlJc w:val="left"/>
      <w:pPr>
        <w:ind w:left="51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F718D5E2">
      <w:start w:val="1"/>
      <w:numFmt w:val="bullet"/>
      <w:lvlText w:val="•"/>
      <w:lvlJc w:val="left"/>
      <w:pPr>
        <w:ind w:left="58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D3BA3ECE">
      <w:start w:val="1"/>
      <w:numFmt w:val="bullet"/>
      <w:lvlText w:val="o"/>
      <w:lvlJc w:val="left"/>
      <w:pPr>
        <w:ind w:left="65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D8CFD2A">
      <w:start w:val="1"/>
      <w:numFmt w:val="bullet"/>
      <w:lvlText w:val="▪"/>
      <w:lvlJc w:val="left"/>
      <w:pPr>
        <w:ind w:left="730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FF85A0E">
      <w:start w:val="1"/>
      <w:numFmt w:val="bullet"/>
      <w:lvlText w:val="•"/>
      <w:lvlJc w:val="left"/>
      <w:pPr>
        <w:ind w:left="80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2F2271D6">
      <w:start w:val="1"/>
      <w:numFmt w:val="bullet"/>
      <w:lvlText w:val="o"/>
      <w:lvlJc w:val="left"/>
      <w:pPr>
        <w:ind w:left="87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C1740C1E">
      <w:start w:val="1"/>
      <w:numFmt w:val="bullet"/>
      <w:lvlText w:val="▪"/>
      <w:lvlJc w:val="left"/>
      <w:pPr>
        <w:ind w:left="94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5E023411"/>
    <w:multiLevelType w:val="hybridMultilevel"/>
    <w:tmpl w:val="FFFFFFFF"/>
    <w:lvl w:ilvl="0" w:tplc="701EB2D6">
      <w:start w:val="1"/>
      <w:numFmt w:val="decimal"/>
      <w:lvlText w:val="%1."/>
      <w:lvlJc w:val="left"/>
      <w:pPr>
        <w:ind w:left="10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A7473E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2586A3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2BCC4C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90CDEA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4AA330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61E77D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E9A7D5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4F8D3E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68276E2F"/>
    <w:multiLevelType w:val="hybridMultilevel"/>
    <w:tmpl w:val="FFFFFFFF"/>
    <w:lvl w:ilvl="0" w:tplc="BC662788">
      <w:start w:val="1"/>
      <w:numFmt w:val="decimal"/>
      <w:lvlText w:val="%1."/>
      <w:lvlJc w:val="left"/>
      <w:pPr>
        <w:ind w:left="10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4EC184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91453C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3AED55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9BE95B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9E8603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3C8CD7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A1ED53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5E84AA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6A6915A0"/>
    <w:multiLevelType w:val="hybridMultilevel"/>
    <w:tmpl w:val="FFFFFFFF"/>
    <w:lvl w:ilvl="0" w:tplc="A81CB31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06601C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F10C1B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C2A95E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37E173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D6CDC9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9A22FA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7209DB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6A85B3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737B0B5E"/>
    <w:multiLevelType w:val="hybridMultilevel"/>
    <w:tmpl w:val="FFFFFFFF"/>
    <w:lvl w:ilvl="0" w:tplc="84264E82">
      <w:start w:val="1"/>
      <w:numFmt w:val="decimal"/>
      <w:lvlText w:val="%1."/>
      <w:lvlJc w:val="left"/>
      <w:pPr>
        <w:ind w:left="10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ADA173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81837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96AF48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70CA1E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0EEF17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A3A913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5001F9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88EC99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1711807567">
    <w:abstractNumId w:val="0"/>
  </w:num>
  <w:num w:numId="2" w16cid:durableId="256138363">
    <w:abstractNumId w:val="7"/>
  </w:num>
  <w:num w:numId="3" w16cid:durableId="442191326">
    <w:abstractNumId w:val="1"/>
  </w:num>
  <w:num w:numId="4" w16cid:durableId="2008558863">
    <w:abstractNumId w:val="3"/>
  </w:num>
  <w:num w:numId="5" w16cid:durableId="1704550558">
    <w:abstractNumId w:val="8"/>
  </w:num>
  <w:num w:numId="6" w16cid:durableId="2100515334">
    <w:abstractNumId w:val="5"/>
  </w:num>
  <w:num w:numId="7" w16cid:durableId="840851211">
    <w:abstractNumId w:val="2"/>
  </w:num>
  <w:num w:numId="8" w16cid:durableId="1468084982">
    <w:abstractNumId w:val="4"/>
  </w:num>
  <w:num w:numId="9" w16cid:durableId="143663330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60"/>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B73"/>
    <w:rsid w:val="005F2385"/>
    <w:rsid w:val="00AC2B73"/>
    <w:rsid w:val="00F52721"/>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decimalSymbol w:val="."/>
  <w:listSeparator w:val=","/>
  <w14:docId w14:val="49DA3045"/>
  <w15:docId w15:val="{C370FE7D-98DF-F44C-9137-6728227CA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US" w:eastAsia="es-MX"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10" w:line="269" w:lineRule="auto"/>
      <w:ind w:left="790" w:hanging="10"/>
    </w:pPr>
    <w:rPr>
      <w:rFonts w:ascii="Calibri" w:eastAsia="Calibri" w:hAnsi="Calibri" w:cs="Calibri"/>
      <w:color w:val="000000"/>
      <w:sz w:val="22"/>
      <w:lang w:val="es-AR" w:eastAsia="es-AR" w:bidi="es-AR"/>
    </w:rPr>
  </w:style>
  <w:style w:type="paragraph" w:styleId="Ttulo1">
    <w:name w:val="heading 1"/>
    <w:next w:val="Normal"/>
    <w:link w:val="Ttulo1Car"/>
    <w:uiPriority w:val="9"/>
    <w:qFormat/>
    <w:pPr>
      <w:keepNext/>
      <w:keepLines/>
      <w:spacing w:after="22" w:line="249" w:lineRule="auto"/>
      <w:ind w:left="790" w:hanging="10"/>
      <w:outlineLvl w:val="0"/>
    </w:pPr>
    <w:rPr>
      <w:rFonts w:ascii="Cambria" w:eastAsia="Cambria" w:hAnsi="Cambria" w:cs="Cambria"/>
      <w:color w:val="17365D"/>
      <w:sz w:val="52"/>
    </w:rPr>
  </w:style>
  <w:style w:type="paragraph" w:styleId="Ttulo2">
    <w:name w:val="heading 2"/>
    <w:next w:val="Normal"/>
    <w:link w:val="Ttulo2Car"/>
    <w:uiPriority w:val="9"/>
    <w:unhideWhenUsed/>
    <w:qFormat/>
    <w:pPr>
      <w:keepNext/>
      <w:keepLines/>
      <w:spacing w:after="0" w:line="259" w:lineRule="auto"/>
      <w:ind w:left="790" w:hanging="10"/>
      <w:outlineLvl w:val="1"/>
    </w:pPr>
    <w:rPr>
      <w:rFonts w:ascii="Cambria" w:eastAsia="Cambria" w:hAnsi="Cambria" w:cs="Cambria"/>
      <w:b/>
      <w:color w:val="365F91"/>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Cambria" w:eastAsia="Cambria" w:hAnsi="Cambria" w:cs="Cambria"/>
      <w:b/>
      <w:color w:val="365F91"/>
      <w:sz w:val="28"/>
    </w:rPr>
  </w:style>
  <w:style w:type="character" w:customStyle="1" w:styleId="Ttulo1Car">
    <w:name w:val="Título 1 Car"/>
    <w:link w:val="Ttulo1"/>
    <w:rPr>
      <w:rFonts w:ascii="Cambria" w:eastAsia="Cambria" w:hAnsi="Cambria" w:cs="Cambria"/>
      <w:color w:val="17365D"/>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jpg" /><Relationship Id="rId18" Type="http://schemas.openxmlformats.org/officeDocument/2006/relationships/image" Target="media/image6.png" /><Relationship Id="rId26" Type="http://schemas.openxmlformats.org/officeDocument/2006/relationships/image" Target="media/image16.jpg" /><Relationship Id="rId39" Type="http://schemas.openxmlformats.org/officeDocument/2006/relationships/image" Target="media/image28.jpg" /><Relationship Id="rId21" Type="http://schemas.openxmlformats.org/officeDocument/2006/relationships/image" Target="media/image11.jpeg" /><Relationship Id="rId34" Type="http://schemas.openxmlformats.org/officeDocument/2006/relationships/image" Target="media/image23.jpg" /><Relationship Id="rId42" Type="http://schemas.openxmlformats.org/officeDocument/2006/relationships/image" Target="media/image31.jpg" /><Relationship Id="rId47" Type="http://schemas.openxmlformats.org/officeDocument/2006/relationships/image" Target="media/image36.jpg" /><Relationship Id="rId50" Type="http://schemas.openxmlformats.org/officeDocument/2006/relationships/image" Target="media/image39.png" /><Relationship Id="rId55" Type="http://schemas.openxmlformats.org/officeDocument/2006/relationships/image" Target="media/image44.jpg" /><Relationship Id="rId63" Type="http://schemas.openxmlformats.org/officeDocument/2006/relationships/image" Target="media/image55.jpg" /><Relationship Id="rId68" Type="http://schemas.openxmlformats.org/officeDocument/2006/relationships/theme" Target="theme/theme1.xml" /><Relationship Id="rId7" Type="http://schemas.openxmlformats.org/officeDocument/2006/relationships/image" Target="media/image3.png" /><Relationship Id="rId2" Type="http://schemas.openxmlformats.org/officeDocument/2006/relationships/styles" Target="styles.xml" /><Relationship Id="rId16" Type="http://schemas.openxmlformats.org/officeDocument/2006/relationships/image" Target="media/image9.png" /><Relationship Id="rId29" Type="http://schemas.openxmlformats.org/officeDocument/2006/relationships/image" Target="media/image19.jpg" /><Relationship Id="rId1" Type="http://schemas.openxmlformats.org/officeDocument/2006/relationships/numbering" Target="numbering.xml" /><Relationship Id="rId6" Type="http://schemas.openxmlformats.org/officeDocument/2006/relationships/image" Target="media/image2.png" /><Relationship Id="rId11" Type="http://schemas.openxmlformats.org/officeDocument/2006/relationships/image" Target="media/image52.png" /><Relationship Id="rId24" Type="http://schemas.openxmlformats.org/officeDocument/2006/relationships/image" Target="media/image14.jpg" /><Relationship Id="rId32" Type="http://schemas.openxmlformats.org/officeDocument/2006/relationships/image" Target="media/image21.jpeg" /><Relationship Id="rId37" Type="http://schemas.openxmlformats.org/officeDocument/2006/relationships/image" Target="media/image26.jpeg" /><Relationship Id="rId40" Type="http://schemas.openxmlformats.org/officeDocument/2006/relationships/image" Target="media/image29.jpg" /><Relationship Id="rId45" Type="http://schemas.openxmlformats.org/officeDocument/2006/relationships/image" Target="media/image34.jpeg" /><Relationship Id="rId53" Type="http://schemas.openxmlformats.org/officeDocument/2006/relationships/image" Target="media/image42.jpg" /><Relationship Id="rId58" Type="http://schemas.openxmlformats.org/officeDocument/2006/relationships/image" Target="media/image47.jpg" /><Relationship Id="rId66" Type="http://schemas.openxmlformats.org/officeDocument/2006/relationships/image" Target="media/image58.jpg" /><Relationship Id="rId5" Type="http://schemas.openxmlformats.org/officeDocument/2006/relationships/image" Target="media/image1.png" /><Relationship Id="rId15" Type="http://schemas.openxmlformats.org/officeDocument/2006/relationships/image" Target="media/image8.png" /><Relationship Id="rId23" Type="http://schemas.openxmlformats.org/officeDocument/2006/relationships/image" Target="media/image13.png" /><Relationship Id="rId28" Type="http://schemas.openxmlformats.org/officeDocument/2006/relationships/image" Target="media/image18.jpg" /><Relationship Id="rId36" Type="http://schemas.openxmlformats.org/officeDocument/2006/relationships/image" Target="media/image25.jpg" /><Relationship Id="rId49" Type="http://schemas.openxmlformats.org/officeDocument/2006/relationships/image" Target="media/image38.jpg" /><Relationship Id="rId57" Type="http://schemas.openxmlformats.org/officeDocument/2006/relationships/image" Target="media/image46.jpg" /><Relationship Id="rId61" Type="http://schemas.openxmlformats.org/officeDocument/2006/relationships/image" Target="media/image50.jpeg" /><Relationship Id="rId10" Type="http://schemas.openxmlformats.org/officeDocument/2006/relationships/image" Target="media/image41.png" /><Relationship Id="rId19" Type="http://schemas.openxmlformats.org/officeDocument/2006/relationships/image" Target="media/image70.png" /><Relationship Id="rId31" Type="http://schemas.openxmlformats.org/officeDocument/2006/relationships/image" Target="media/image20.jpg" /><Relationship Id="rId44" Type="http://schemas.openxmlformats.org/officeDocument/2006/relationships/image" Target="media/image33.jpg" /><Relationship Id="rId52" Type="http://schemas.openxmlformats.org/officeDocument/2006/relationships/image" Target="media/image41.jpg" /><Relationship Id="rId60" Type="http://schemas.openxmlformats.org/officeDocument/2006/relationships/image" Target="media/image49.jpg" /><Relationship Id="rId65" Type="http://schemas.openxmlformats.org/officeDocument/2006/relationships/image" Target="media/image57.jpg" /><Relationship Id="rId4" Type="http://schemas.openxmlformats.org/officeDocument/2006/relationships/webSettings" Target="webSettings.xml" /><Relationship Id="rId9" Type="http://schemas.openxmlformats.org/officeDocument/2006/relationships/image" Target="media/image51.png" /><Relationship Id="rId14" Type="http://schemas.openxmlformats.org/officeDocument/2006/relationships/image" Target="media/image7.png" /><Relationship Id="rId22" Type="http://schemas.openxmlformats.org/officeDocument/2006/relationships/image" Target="media/image12.jpg" /><Relationship Id="rId27" Type="http://schemas.openxmlformats.org/officeDocument/2006/relationships/image" Target="media/image17.jpeg" /><Relationship Id="rId30" Type="http://schemas.openxmlformats.org/officeDocument/2006/relationships/image" Target="media/image190.jpg" /><Relationship Id="rId35" Type="http://schemas.openxmlformats.org/officeDocument/2006/relationships/image" Target="media/image24.jpg" /><Relationship Id="rId43" Type="http://schemas.openxmlformats.org/officeDocument/2006/relationships/image" Target="media/image32.jpg" /><Relationship Id="rId48" Type="http://schemas.openxmlformats.org/officeDocument/2006/relationships/image" Target="media/image37.jpeg" /><Relationship Id="rId56" Type="http://schemas.openxmlformats.org/officeDocument/2006/relationships/image" Target="media/image45.jpg" /><Relationship Id="rId64" Type="http://schemas.openxmlformats.org/officeDocument/2006/relationships/image" Target="media/image56.jpg" /><Relationship Id="rId8" Type="http://schemas.openxmlformats.org/officeDocument/2006/relationships/image" Target="media/image4.png" /><Relationship Id="rId51" Type="http://schemas.openxmlformats.org/officeDocument/2006/relationships/image" Target="media/image40.png" /><Relationship Id="rId3" Type="http://schemas.openxmlformats.org/officeDocument/2006/relationships/settings" Target="settings.xml" /><Relationship Id="rId12" Type="http://schemas.openxmlformats.org/officeDocument/2006/relationships/image" Target="media/image5.png" /><Relationship Id="rId17" Type="http://schemas.openxmlformats.org/officeDocument/2006/relationships/image" Target="media/image53.png" /><Relationship Id="rId25" Type="http://schemas.openxmlformats.org/officeDocument/2006/relationships/image" Target="media/image15.jpg" /><Relationship Id="rId33" Type="http://schemas.openxmlformats.org/officeDocument/2006/relationships/image" Target="media/image22.jpg" /><Relationship Id="rId38" Type="http://schemas.openxmlformats.org/officeDocument/2006/relationships/image" Target="media/image27.jpg" /><Relationship Id="rId46" Type="http://schemas.openxmlformats.org/officeDocument/2006/relationships/image" Target="media/image35.jpg" /><Relationship Id="rId59" Type="http://schemas.openxmlformats.org/officeDocument/2006/relationships/image" Target="media/image48.jpg" /><Relationship Id="rId67" Type="http://schemas.openxmlformats.org/officeDocument/2006/relationships/fontTable" Target="fontTable.xml" /><Relationship Id="rId20" Type="http://schemas.openxmlformats.org/officeDocument/2006/relationships/image" Target="media/image10.jpg" /><Relationship Id="rId41" Type="http://schemas.openxmlformats.org/officeDocument/2006/relationships/image" Target="media/image30.jpeg" /><Relationship Id="rId54" Type="http://schemas.openxmlformats.org/officeDocument/2006/relationships/image" Target="media/image43.jpg" /><Relationship Id="rId62" Type="http://schemas.openxmlformats.org/officeDocument/2006/relationships/image" Target="media/image54.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5278</Words>
  <Characters>29030</Characters>
  <Application>Microsoft Office Word</Application>
  <DocSecurity>0</DocSecurity>
  <Lines>241</Lines>
  <Paragraphs>68</Paragraphs>
  <ScaleCrop>false</ScaleCrop>
  <Company/>
  <LinksUpToDate>false</LinksUpToDate>
  <CharactersWithSpaces>34240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Luffi</dc:creator>
  <cp:keywords/>
  <cp:lastModifiedBy>nataliavilov13@gmail.com</cp:lastModifiedBy>
  <cp:revision>2</cp:revision>
  <dcterms:created xsi:type="dcterms:W3CDTF">2025-06-18T00:02:00Z</dcterms:created>
  <dcterms:modified xsi:type="dcterms:W3CDTF">2025-06-18T00:02:00Z</dcterms:modified>
</cp:coreProperties>
</file>