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0B" w:rsidRPr="00581CD5" w:rsidRDefault="00B54F0B" w:rsidP="00B54F0B">
      <w:pPr>
        <w:jc w:val="center"/>
        <w:rPr>
          <w:rFonts w:ascii="Earwig Factory" w:hAnsi="Earwig Factory"/>
          <w:color w:val="009EDE"/>
          <w:sz w:val="36"/>
          <w:szCs w:val="36"/>
          <w:lang w:val="es-ES"/>
        </w:rPr>
      </w:pPr>
      <w:r w:rsidRPr="00581CD5">
        <w:rPr>
          <w:rFonts w:ascii="Earwig Factory" w:hAnsi="Earwig Factory"/>
          <w:color w:val="009EDE"/>
          <w:sz w:val="36"/>
          <w:szCs w:val="36"/>
          <w:lang w:val="es-ES"/>
        </w:rPr>
        <w:t>¡NUESTRO PRIMER ACTO!</w:t>
      </w:r>
    </w:p>
    <w:p w:rsidR="00B54F0B" w:rsidRDefault="00B54F0B" w:rsidP="00B54F0B">
      <w:pPr>
        <w:rPr>
          <w:lang w:val="es-ES"/>
        </w:rPr>
      </w:pPr>
      <w:r>
        <w:rPr>
          <w:lang w:val="es-ES"/>
        </w:rPr>
        <w:t xml:space="preserve">Estimadas familias de Primero: llega nuestro primer acto de primaria y, a continuación, detallamos los personajes que interpretará cada niño/a. </w:t>
      </w:r>
      <w:r>
        <w:rPr>
          <w:lang w:val="es-ES"/>
        </w:rPr>
        <w:t>Se les sugiere vestuario, pero pueden adaptarlo.</w:t>
      </w:r>
      <w:r>
        <w:rPr>
          <w:lang w:val="es-ES"/>
        </w:rPr>
        <w:t xml:space="preserve"> En </w:t>
      </w:r>
      <w:r>
        <w:rPr>
          <w:lang w:val="es-ES"/>
        </w:rPr>
        <w:t>caso de dudas, pueden consultarme.</w:t>
      </w:r>
    </w:p>
    <w:p w:rsidR="00B54F0B" w:rsidRDefault="00B54F0B"/>
    <w:p w:rsidR="005F00BF" w:rsidRDefault="00F469A8">
      <w:r w:rsidRPr="00F469A8">
        <w:rPr>
          <w:rFonts w:ascii="Calibri" w:eastAsia="Calibri" w:hAnsi="Calibri" w:cs="Times New Roman"/>
          <w:noProof/>
          <w:kern w:val="2"/>
          <w:sz w:val="24"/>
          <w:szCs w:val="24"/>
          <w:lang w:eastAsia="es-A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6796E" wp14:editId="6C7D1573">
                <wp:simplePos x="0" y="0"/>
                <wp:positionH relativeFrom="column">
                  <wp:posOffset>2444750</wp:posOffset>
                </wp:positionH>
                <wp:positionV relativeFrom="paragraph">
                  <wp:posOffset>25400</wp:posOffset>
                </wp:positionV>
                <wp:extent cx="2343150" cy="2343150"/>
                <wp:effectExtent l="0" t="0" r="19050" b="19050"/>
                <wp:wrapNone/>
                <wp:docPr id="147078194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34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69A8" w:rsidRPr="00C94244" w:rsidRDefault="00F469A8" w:rsidP="00F469A8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VILLANO TIRANO</w:t>
                            </w:r>
                            <w:r w:rsidRPr="00C94244">
                              <w:rPr>
                                <w:b/>
                                <w:bCs/>
                                <w:lang w:val="es-ES"/>
                              </w:rPr>
                              <w:t>:</w:t>
                            </w:r>
                          </w:p>
                          <w:p w:rsidR="00F469A8" w:rsidRDefault="00F469A8" w:rsidP="00F469A8">
                            <w:r>
                              <w:t>Un malvado villano que representa las cadenas de la opresión, el control y la injusticia.</w:t>
                            </w:r>
                          </w:p>
                          <w:p w:rsidR="00F469A8" w:rsidRPr="00C94244" w:rsidRDefault="00F469A8" w:rsidP="00F469A8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INTERPRETA: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F469A8">
                              <w:rPr>
                                <w:b/>
                                <w:sz w:val="24"/>
                                <w:szCs w:val="24"/>
                              </w:rPr>
                              <w:t>Benicio</w:t>
                            </w:r>
                            <w:proofErr w:type="spellEnd"/>
                            <w:r w:rsidRPr="00F469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Navarro</w:t>
                            </w:r>
                          </w:p>
                          <w:p w:rsidR="00F469A8" w:rsidRPr="00C94244" w:rsidRDefault="005F00BF" w:rsidP="00F469A8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VESTUARIO: traje</w:t>
                            </w:r>
                            <w:r w:rsidR="00F469A8">
                              <w:t xml:space="preserve"> c</w:t>
                            </w:r>
                            <w:r>
                              <w:t>olor negro con cadenas colgando o capa con cadenas que caen.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6796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92.5pt;margin-top:2pt;width:184.5pt;height:18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6oeWwIAAMMEAAAOAAAAZHJzL2Uyb0RvYy54bWysVE1v2zAMvQ/YfxB0Xx0n6VdQp8hSZBhQ&#10;tAXSoWdFlhtjsqhJSuzs1+9JTtKvnYbloJAi9Ug+kr667hrNtsr5mkzB85MBZ8pIKmvzXPAfj4sv&#10;F5z5IEwpNBlV8J3y/Hr6+dNVaydqSGvSpXIMIMZPWlvwdQh2kmVerlUj/AlZZWCsyDUiQHXPWelE&#10;C/RGZ8PB4CxryZXWkVTe4/amN/Jpwq8qJcN9VXkVmC44cgvpdOlcxTObXonJsxN2Xct9GuIfsmhE&#10;bRD0CHUjgmAbV3+AamrpyFMVTiQ1GVVVLVWqAdXkg3fVLNfCqlQLyPH2SJP/f7DybvvgWF2id+Pz&#10;wflFfjkecWZEg17NN6J0xErFguoCsTyy1Vo/waOlxbPQfaUOLw/3HpeRhK5yTfxHeQx28L47cg0k&#10;JnE5HI1H+SlMEraDAvzs5bl1PnxT1LAoFNyhmYljsb31oXc9uMRonnRdLmqtk7Lzc+3YVqDvGJeS&#10;Ws608AGXBV+kX8wa0d4804a1BT8bIbEPkDHWEXOlhfz5EQF42gA2stSzEaXQrbo9dSsqd2DOUT+J&#10;3spFDdxbpPYgHEYPjGCdwj2OShOSob3E2Zrc77/dR39MBKyctRjlgvtfG+EUKv5uMCuX+XgcZz8p&#10;49PzIRT32rJ6bTGbZk5gLcfiWpnE6B/0QawcNU/YulmMCpMwErELHg7iPPQLhq2VajZLTph2K8Kt&#10;WVoZoSO5kc/H7kk4u29wnLI7Ogy9mLzrc+8bXxqabQJVdRqCSHDP6p53bEpq7H6r4yq+1pPXy7dn&#10;+gcAAP//AwBQSwMEFAAGAAgAAAAhAGzLO57dAAAACQEAAA8AAABkcnMvZG93bnJldi54bWxMj0FP&#10;wzAMhe9I/IfISNxYOsa2UppOCIkjQpQd4JYlpg1rnKrJurJfj3eCk229p+fvlZvJd2LEIbpACuaz&#10;DASSCdZRo2D7/nyTg4hJk9VdIFTwgxE21eVFqQsbjvSGY50awSEUC62gTakvpIymRa/jLPRIrH2F&#10;wevE59BIO+gjh/tO3mbZSnrtiD+0usenFs2+PngFlj4CmU/3cnJUG3d/es2/zajU9dX0+AAi4ZT+&#10;zHDGZ3SomGkXDmSj6BQs8iV3SQrueLC+Xp6XHQvrRQayKuX/BtUvAAAA//8DAFBLAQItABQABgAI&#10;AAAAIQC2gziS/gAAAOEBAAATAAAAAAAAAAAAAAAAAAAAAABbQ29udGVudF9UeXBlc10ueG1sUEsB&#10;Ai0AFAAGAAgAAAAhADj9If/WAAAAlAEAAAsAAAAAAAAAAAAAAAAALwEAAF9yZWxzLy5yZWxzUEsB&#10;Ai0AFAAGAAgAAAAhABAnqh5bAgAAwwQAAA4AAAAAAAAAAAAAAAAALgIAAGRycy9lMm9Eb2MueG1s&#10;UEsBAi0AFAAGAAgAAAAhAGzLO57dAAAACQEAAA8AAAAAAAAAAAAAAAAAtQQAAGRycy9kb3ducmV2&#10;LnhtbFBLBQYAAAAABAAEAPMAAAC/BQAAAAA=&#10;" fillcolor="window" strokeweight=".5pt">
                <v:textbox>
                  <w:txbxContent>
                    <w:p w:rsidR="00F469A8" w:rsidRPr="00C94244" w:rsidRDefault="00F469A8" w:rsidP="00F469A8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VILLANO TIRANO</w:t>
                      </w:r>
                      <w:r w:rsidRPr="00C94244">
                        <w:rPr>
                          <w:b/>
                          <w:bCs/>
                          <w:lang w:val="es-ES"/>
                        </w:rPr>
                        <w:t>:</w:t>
                      </w:r>
                    </w:p>
                    <w:p w:rsidR="00F469A8" w:rsidRDefault="00F469A8" w:rsidP="00F469A8">
                      <w:r>
                        <w:t>Un malvado villano que representa las cadenas de la opresión, el control y la injusticia.</w:t>
                      </w:r>
                    </w:p>
                    <w:p w:rsidR="00F469A8" w:rsidRPr="00C94244" w:rsidRDefault="00F469A8" w:rsidP="00F469A8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lang w:val="es-ES"/>
                        </w:rPr>
                      </w:pPr>
                      <w:r>
                        <w:t>INTERPRETA:</w:t>
                      </w:r>
                      <w:r>
                        <w:t xml:space="preserve"> </w:t>
                      </w:r>
                      <w:proofErr w:type="spellStart"/>
                      <w:r w:rsidRPr="00F469A8">
                        <w:rPr>
                          <w:b/>
                          <w:sz w:val="24"/>
                          <w:szCs w:val="24"/>
                        </w:rPr>
                        <w:t>Benicio</w:t>
                      </w:r>
                      <w:proofErr w:type="spellEnd"/>
                      <w:r w:rsidRPr="00F469A8">
                        <w:rPr>
                          <w:b/>
                          <w:sz w:val="24"/>
                          <w:szCs w:val="24"/>
                        </w:rPr>
                        <w:t xml:space="preserve"> Navarro</w:t>
                      </w:r>
                    </w:p>
                    <w:p w:rsidR="00F469A8" w:rsidRPr="00C94244" w:rsidRDefault="005F00BF" w:rsidP="00F469A8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lang w:val="es-ES"/>
                        </w:rPr>
                      </w:pPr>
                      <w:r>
                        <w:t>VESTUARIO: traje</w:t>
                      </w:r>
                      <w:r w:rsidR="00F469A8">
                        <w:t xml:space="preserve"> c</w:t>
                      </w:r>
                      <w:r>
                        <w:t>olor negro con cadenas colgando o capa con cadenas que caen.</w:t>
                      </w:r>
                    </w:p>
                  </w:txbxContent>
                </v:textbox>
              </v:shape>
            </w:pict>
          </mc:Fallback>
        </mc:AlternateContent>
      </w:r>
      <w:r w:rsidR="000527A5" w:rsidRPr="000527A5">
        <w:rPr>
          <w:rFonts w:ascii="Calibri" w:eastAsia="Calibri" w:hAnsi="Calibri" w:cs="Times New Roman"/>
          <w:noProof/>
          <w:kern w:val="2"/>
          <w:sz w:val="24"/>
          <w:szCs w:val="24"/>
          <w:lang w:eastAsia="es-A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CC83A" wp14:editId="208A1ED5">
                <wp:simplePos x="0" y="0"/>
                <wp:positionH relativeFrom="margin">
                  <wp:posOffset>-635</wp:posOffset>
                </wp:positionH>
                <wp:positionV relativeFrom="paragraph">
                  <wp:posOffset>1905</wp:posOffset>
                </wp:positionV>
                <wp:extent cx="2343150" cy="2755900"/>
                <wp:effectExtent l="0" t="0" r="19050" b="25400"/>
                <wp:wrapNone/>
                <wp:docPr id="61642724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75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27A5" w:rsidRPr="00C94244" w:rsidRDefault="000527A5" w:rsidP="000527A5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SÚPER ESPERANZA</w:t>
                            </w:r>
                            <w:r w:rsidRPr="00C94244">
                              <w:rPr>
                                <w:b/>
                                <w:bCs/>
                                <w:lang w:val="es-ES"/>
                              </w:rPr>
                              <w:t>:</w:t>
                            </w:r>
                          </w:p>
                          <w:p w:rsidR="000527A5" w:rsidRDefault="000527A5" w:rsidP="000527A5">
                            <w:r>
                              <w:t xml:space="preserve">Una </w:t>
                            </w:r>
                            <w:proofErr w:type="spellStart"/>
                            <w:r>
                              <w:t>superheroína</w:t>
                            </w:r>
                            <w:proofErr w:type="spellEnd"/>
                            <w:r>
                              <w:t xml:space="preserve"> brillante y llena</w:t>
                            </w:r>
                            <w:r w:rsidR="00F469A8">
                              <w:t xml:space="preserve"> de energía, que representa y lucha por la esperanza de la Nación Argentina.</w:t>
                            </w:r>
                          </w:p>
                          <w:p w:rsidR="000527A5" w:rsidRPr="00C94244" w:rsidRDefault="000527A5" w:rsidP="000527A5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 xml:space="preserve">INTERPRETA: </w:t>
                            </w:r>
                            <w:proofErr w:type="spellStart"/>
                            <w:r w:rsidRPr="000527A5">
                              <w:rPr>
                                <w:b/>
                                <w:sz w:val="24"/>
                                <w:szCs w:val="24"/>
                              </w:rPr>
                              <w:t>Sofia</w:t>
                            </w:r>
                            <w:proofErr w:type="spellEnd"/>
                            <w:r w:rsidRPr="000527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Lucero</w:t>
                            </w:r>
                          </w:p>
                          <w:p w:rsidR="00F469A8" w:rsidRPr="00F469A8" w:rsidRDefault="000527A5" w:rsidP="00F469A8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 xml:space="preserve">VESTUARIO: traje de superhéroe, con los </w:t>
                            </w:r>
                            <w:r w:rsidR="00F469A8">
                              <w:t>colores de Argentina y un sol radiante en el pecho. Capa de alguna tela brillante.</w:t>
                            </w:r>
                          </w:p>
                          <w:p w:rsidR="000527A5" w:rsidRPr="00C94244" w:rsidRDefault="000527A5" w:rsidP="000527A5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ACCESORIO: antorcha</w:t>
                            </w:r>
                            <w:r w:rsidR="00F469A8">
                              <w:t xml:space="preserve"> realizada de material reciclado.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CC83A" id="_x0000_s1027" type="#_x0000_t202" style="position:absolute;margin-left:-.05pt;margin-top:.15pt;width:184.5pt;height:21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2PwYgIAAMkEAAAOAAAAZHJzL2Uyb0RvYy54bWysVE1v2zAMvQ/YfxB0Xx27SboGdYosRYYB&#10;RVsgHXpWZLkxJouapMTOfv2elI927U7DclAofjyRj6SvrvtWs61yviFT8vxswJkykqrGPJf8++Pi&#10;02fOfBCmEpqMKvlOeX49/fjhqrMTVdCadKUcA4jxk86WfB2CnWSZl2vVCn9GVhkYa3KtCLi656xy&#10;ogN6q7NiMBhnHbnKOpLKe2hv9kY+Tfh1rWS4r2uvAtMlR24hnS6dq3hm0ysxeXbCrht5SEP8Qxat&#10;aAwePUHdiCDYxjXvoNpGOvJUhzNJbUZ13UiVakA1+eBNNcu1sCrVAnK8PdHk/x+svNs+ONZUJR/n&#10;42FxUQzHnBnRolXzjagcsUqxoPpALI9kddZPELO0iAr9F+rR9KPeQxk56GvXxn9Ux2AH7bsT1UBi&#10;EsrifHiej2CSsBUXo9HlIDUjewm3zoeviloWhZI79DJRLLa3PiAVuB5d4muedFMtGq3TZefn2rGt&#10;QNsxLRV1nGnhA5QlX6RfzBoQf4RpwzowcY7E3kHGt06YKy3kj/cIwNMGsJGlPRtRCv2qTxSfmFpR&#10;tQOBjvbz6K1cNIC/RYYPwmEAQQyWKtzjqDUhJzpInK3J/fqbPvpjLmDlrMNAl9z/3AinUPg3g4m5&#10;zIfDuAHpMhxdFLi415bVa4vZtHMCeTnW18okRv+gj2LtqH3C7s3iqzAJI/F2ycNRnIf9mmF3pZrN&#10;khNm3opwa5ZWRujIcaT1sX8Szh76HIftjo6jLyZv2r33jZGGZptAdZNmIfK8Z/VAP/Yl9few23Eh&#10;X9+T18sXaPobAAD//wMAUEsDBBQABgAIAAAAIQADXV0r2gAAAAYBAAAPAAAAZHJzL2Rvd25yZXYu&#10;eG1sTI7BTsMwEETvSPyDtUjcWqekqtKQTYWQOCJE4AA3194mLvE6it009OsxJziOZvTmVbvZ9WKi&#10;MVjPCKtlBoJYe2O5RXh/e1oUIEJUbFTvmRC+KcCuvr6qVGn8mV9pamIrEoRDqRC6GIdSyqA7cios&#10;/UCcuoMfnYopjq00ozonuOvlXZZtpFOW00OnBnrsSH81J4dg+MOz/rTPF8uNttvLS3HUE+Ltzfxw&#10;DyLSHP/G8Kuf1KFOTnt/YhNEj7BYpSFCDiKV+abYgtgjrPN1DrKu5H/9+gcAAP//AwBQSwECLQAU&#10;AAYACAAAACEAtoM4kv4AAADhAQAAEwAAAAAAAAAAAAAAAAAAAAAAW0NvbnRlbnRfVHlwZXNdLnht&#10;bFBLAQItABQABgAIAAAAIQA4/SH/1gAAAJQBAAALAAAAAAAAAAAAAAAAAC8BAABfcmVscy8ucmVs&#10;c1BLAQItABQABgAIAAAAIQAzW2PwYgIAAMkEAAAOAAAAAAAAAAAAAAAAAC4CAABkcnMvZTJvRG9j&#10;LnhtbFBLAQItABQABgAIAAAAIQADXV0r2gAAAAYBAAAPAAAAAAAAAAAAAAAAALwEAABkcnMvZG93&#10;bnJldi54bWxQSwUGAAAAAAQABADzAAAAwwUAAAAA&#10;" fillcolor="window" strokeweight=".5pt">
                <v:textbox>
                  <w:txbxContent>
                    <w:p w:rsidR="000527A5" w:rsidRPr="00C94244" w:rsidRDefault="000527A5" w:rsidP="000527A5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SÚPER ESPERANZA</w:t>
                      </w:r>
                      <w:r w:rsidRPr="00C94244">
                        <w:rPr>
                          <w:b/>
                          <w:bCs/>
                          <w:lang w:val="es-ES"/>
                        </w:rPr>
                        <w:t>:</w:t>
                      </w:r>
                    </w:p>
                    <w:p w:rsidR="000527A5" w:rsidRDefault="000527A5" w:rsidP="000527A5">
                      <w:r>
                        <w:t xml:space="preserve">Una </w:t>
                      </w:r>
                      <w:proofErr w:type="spellStart"/>
                      <w:r>
                        <w:t>superheroína</w:t>
                      </w:r>
                      <w:proofErr w:type="spellEnd"/>
                      <w:r>
                        <w:t xml:space="preserve"> brillante y llena</w:t>
                      </w:r>
                      <w:r w:rsidR="00F469A8">
                        <w:t xml:space="preserve"> de energía, que representa y lucha por la esperanza de la Nación Argentina.</w:t>
                      </w:r>
                    </w:p>
                    <w:p w:rsidR="000527A5" w:rsidRPr="00C94244" w:rsidRDefault="000527A5" w:rsidP="000527A5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lang w:val="es-ES"/>
                        </w:rPr>
                      </w:pPr>
                      <w:r>
                        <w:t xml:space="preserve">INTERPRETA: </w:t>
                      </w:r>
                      <w:proofErr w:type="spellStart"/>
                      <w:r w:rsidRPr="000527A5">
                        <w:rPr>
                          <w:b/>
                          <w:sz w:val="24"/>
                          <w:szCs w:val="24"/>
                        </w:rPr>
                        <w:t>Sofia</w:t>
                      </w:r>
                      <w:proofErr w:type="spellEnd"/>
                      <w:r w:rsidRPr="000527A5">
                        <w:rPr>
                          <w:b/>
                          <w:sz w:val="24"/>
                          <w:szCs w:val="24"/>
                        </w:rPr>
                        <w:t xml:space="preserve"> Lucero</w:t>
                      </w:r>
                    </w:p>
                    <w:p w:rsidR="00F469A8" w:rsidRPr="00F469A8" w:rsidRDefault="000527A5" w:rsidP="00F469A8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lang w:val="es-ES"/>
                        </w:rPr>
                      </w:pPr>
                      <w:r>
                        <w:t xml:space="preserve">VESTUARIO: traje de superhéroe, con los </w:t>
                      </w:r>
                      <w:r w:rsidR="00F469A8">
                        <w:t>colores de Argentina y un sol radiante en el pecho. Capa de alguna tela brillante.</w:t>
                      </w:r>
                    </w:p>
                    <w:p w:rsidR="000527A5" w:rsidRPr="00C94244" w:rsidRDefault="000527A5" w:rsidP="000527A5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lang w:val="es-ES"/>
                        </w:rPr>
                      </w:pPr>
                      <w:r>
                        <w:t>ACCESORIO: antorcha</w:t>
                      </w:r>
                      <w:r w:rsidR="00F469A8">
                        <w:t xml:space="preserve"> realizada de material reciclado.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00BF" w:rsidRPr="005F00BF" w:rsidRDefault="005F00BF" w:rsidP="005F00BF"/>
    <w:p w:rsidR="005F00BF" w:rsidRPr="005F00BF" w:rsidRDefault="005F00BF" w:rsidP="005F00BF"/>
    <w:p w:rsidR="005F00BF" w:rsidRPr="005F00BF" w:rsidRDefault="005F00BF" w:rsidP="005F00BF"/>
    <w:p w:rsidR="005F00BF" w:rsidRPr="005F00BF" w:rsidRDefault="005F00BF" w:rsidP="005F00BF"/>
    <w:p w:rsidR="005F00BF" w:rsidRPr="005F00BF" w:rsidRDefault="005F00BF" w:rsidP="005F00BF"/>
    <w:p w:rsidR="005F00BF" w:rsidRPr="005F00BF" w:rsidRDefault="005F00BF" w:rsidP="005F00BF"/>
    <w:p w:rsidR="005F00BF" w:rsidRPr="005F00BF" w:rsidRDefault="005F00BF" w:rsidP="005F00BF"/>
    <w:p w:rsidR="005F00BF" w:rsidRPr="005F00BF" w:rsidRDefault="005F00BF" w:rsidP="005F00BF"/>
    <w:p w:rsidR="005F00BF" w:rsidRPr="005F00BF" w:rsidRDefault="00BE276B" w:rsidP="005F00BF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FE2DA" wp14:editId="5C5E802A">
                <wp:simplePos x="0" y="0"/>
                <wp:positionH relativeFrom="column">
                  <wp:posOffset>2513965</wp:posOffset>
                </wp:positionH>
                <wp:positionV relativeFrom="paragraph">
                  <wp:posOffset>9525</wp:posOffset>
                </wp:positionV>
                <wp:extent cx="2343150" cy="2457450"/>
                <wp:effectExtent l="0" t="0" r="19050" b="19050"/>
                <wp:wrapNone/>
                <wp:docPr id="123733057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76B" w:rsidRPr="00C94244" w:rsidRDefault="00BE276B" w:rsidP="00BE276B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HÉROES DE LA PATRIA</w:t>
                            </w:r>
                            <w:r w:rsidRPr="00C94244">
                              <w:rPr>
                                <w:b/>
                                <w:bCs/>
                                <w:lang w:val="es-ES"/>
                              </w:rPr>
                              <w:t>:</w:t>
                            </w:r>
                          </w:p>
                          <w:p w:rsidR="00BE276B" w:rsidRDefault="00BE276B" w:rsidP="00BE276B">
                            <w:r>
                              <w:t>Son algunos de los próceres que lucharon por nuestra independencia</w:t>
                            </w:r>
                          </w:p>
                          <w:p w:rsidR="00BE276B" w:rsidRPr="00D379D7" w:rsidRDefault="00BE276B" w:rsidP="00BE276B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INTERPRETAN:</w:t>
                            </w:r>
                          </w:p>
                          <w:p w:rsidR="00BE276B" w:rsidRDefault="00BE276B" w:rsidP="00BE276B">
                            <w:pPr>
                              <w:ind w:left="-76"/>
                            </w:pPr>
                            <w:r>
                              <w:t>-Narciso Laprida:</w:t>
                            </w:r>
                            <w:r>
                              <w:t xml:space="preserve"> </w:t>
                            </w:r>
                            <w:r w:rsidRPr="00BE276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Gonzalo </w:t>
                            </w:r>
                            <w:proofErr w:type="spellStart"/>
                            <w:r w:rsidRPr="00BE276B">
                              <w:rPr>
                                <w:b/>
                                <w:sz w:val="24"/>
                                <w:szCs w:val="24"/>
                              </w:rPr>
                              <w:t>Giugni</w:t>
                            </w:r>
                            <w:proofErr w:type="spellEnd"/>
                            <w:r>
                              <w:br/>
                            </w:r>
                            <w:r w:rsidRPr="004B212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B212B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t>-Juan José Paso: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BE276B">
                              <w:rPr>
                                <w:b/>
                              </w:rPr>
                              <w:t>Benicio</w:t>
                            </w:r>
                            <w:proofErr w:type="spellEnd"/>
                            <w:r w:rsidRPr="00BE276B">
                              <w:rPr>
                                <w:b/>
                              </w:rPr>
                              <w:t xml:space="preserve"> Grossi</w:t>
                            </w:r>
                            <w:r>
                              <w:br/>
                            </w:r>
                          </w:p>
                          <w:p w:rsidR="00BE276B" w:rsidRPr="00C94244" w:rsidRDefault="00BE276B" w:rsidP="00BE276B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VES</w:t>
                            </w:r>
                            <w:r w:rsidR="00B20A16">
                              <w:t>TUARIO: acorde a cada personaje (caballeros)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FE2DA" id="_x0000_s1028" type="#_x0000_t202" style="position:absolute;margin-left:197.95pt;margin-top:.75pt;width:184.5pt;height:19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oxWQIAALkEAAAOAAAAZHJzL2Uyb0RvYy54bWysVMFu2zAMvQ/YPwi6L06cpO2COkWWosOA&#10;oi3QDj0rspwYk0VNUmJ3X78nOUmzdqdhF5kUySfykfTlVddotlPO12QKPhoMOVNGUlmbdcG/P918&#10;uuDMB2FKocmogr8oz6/mHz9ctnamctqQLpVjADF+1tqCb0KwsyzzcqMa4QdklYGxIteIANWts9KJ&#10;FuiNzvLh8CxryZXWkVTe4/a6N/J5wq8qJcN9VXkVmC44cgvpdOlcxTObX4rZ2gm7qeU+DfEPWTSi&#10;Nnj0CHUtgmBbV7+DamrpyFMVBpKajKqqlirVgGpGwzfVPG6EVakWkOPtkSb//2Dl3e7BsbpE7/Lx&#10;+Xg8nJ5POTOiQa+WW1E6YqViQXWB2Ciy1Vo/Q9CjRVjovlCHyMO9x2UkoatcE78oj8EO3l+OXAOJ&#10;SVzm48l4NIVJwpZPpucTKMDPXsOt8+GrooZFoeAOzUwci92tD73rwSW+5knX5U2tdVLiAKmldmwn&#10;0HodUpIA/8NLG9YW/GyMp98hROhj/EoL+WOf3gkC8LRBzpGUvvgohW7VJUrzAzErKl/Al6N+/ryV&#10;NzXgb4UPD8Jh4MADlijc46g0ISfaS5xtyP362330xxzAylmLAS64/7kVTnGmvxlMyOfRZBInPing&#10;N4fiTi2rU4vZNksCUSOsq5VJjP5BH8TKUfOMXVvEV2ESRuLtgoeDuAz9WmFXpVoskhNm3Ipwax6t&#10;jNCR40jrU/csnN23Nc7WHR1GXczedLf3jZGGFttAVZ1aH3nuWd3Tj/1Iw7Pf5biAp3ryev3jzH8D&#10;AAD//wMAUEsDBBQABgAIAAAAIQBhRZ+w2wAAAAkBAAAPAAAAZHJzL2Rvd25yZXYueG1sTI/LTsMw&#10;EEX3SPyDNUjsqMMjxUnjVIAKm64oqGs3dh2LeBzZbhr+nmEFy6tzdedMs579wCYTkwso4XZRADPY&#10;Be3QSvj8eL0RwFJWqNUQ0Ej4NgnW7eVFo2odzvhupl22jEYw1UpCn/NYc5663niVFmE0SOwYoleZ&#10;YrRcR3WmcT/wu6JYcq8c0oVejealN93X7uQlbJ5tZTuhYr8R2rlp3h+39k3K66v5aQUsmzn/leFX&#10;n9ShJadDOKFObJBwX5UVVQmUwIg/Lh8oHwgIUQJvG/7/g/YHAAD//wMAUEsBAi0AFAAGAAgAAAAh&#10;ALaDOJL+AAAA4QEAABMAAAAAAAAAAAAAAAAAAAAAAFtDb250ZW50X1R5cGVzXS54bWxQSwECLQAU&#10;AAYACAAAACEAOP0h/9YAAACUAQAACwAAAAAAAAAAAAAAAAAvAQAAX3JlbHMvLnJlbHNQSwECLQAU&#10;AAYACAAAACEAUW76MVkCAAC5BAAADgAAAAAAAAAAAAAAAAAuAgAAZHJzL2Uyb0RvYy54bWxQSwEC&#10;LQAUAAYACAAAACEAYUWfsNsAAAAJAQAADwAAAAAAAAAAAAAAAACzBAAAZHJzL2Rvd25yZXYueG1s&#10;UEsFBgAAAAAEAAQA8wAAALsFAAAAAA==&#10;" fillcolor="white [3201]" strokeweight=".5pt">
                <v:textbox>
                  <w:txbxContent>
                    <w:p w:rsidR="00BE276B" w:rsidRPr="00C94244" w:rsidRDefault="00BE276B" w:rsidP="00BE276B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HÉROES DE LA PATRIA</w:t>
                      </w:r>
                      <w:r w:rsidRPr="00C94244">
                        <w:rPr>
                          <w:b/>
                          <w:bCs/>
                          <w:lang w:val="es-ES"/>
                        </w:rPr>
                        <w:t>:</w:t>
                      </w:r>
                    </w:p>
                    <w:p w:rsidR="00BE276B" w:rsidRDefault="00BE276B" w:rsidP="00BE276B">
                      <w:r>
                        <w:t>Son algunos de los próceres que lucharon por nuestra independencia</w:t>
                      </w:r>
                    </w:p>
                    <w:p w:rsidR="00BE276B" w:rsidRPr="00D379D7" w:rsidRDefault="00BE276B" w:rsidP="00BE276B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lang w:val="es-ES"/>
                        </w:rPr>
                      </w:pPr>
                      <w:r>
                        <w:t>INTERPRETAN:</w:t>
                      </w:r>
                    </w:p>
                    <w:p w:rsidR="00BE276B" w:rsidRDefault="00BE276B" w:rsidP="00BE276B">
                      <w:pPr>
                        <w:ind w:left="-76"/>
                      </w:pPr>
                      <w:r>
                        <w:t>-Narciso Laprida:</w:t>
                      </w:r>
                      <w:r>
                        <w:t xml:space="preserve"> </w:t>
                      </w:r>
                      <w:r w:rsidRPr="00BE276B">
                        <w:rPr>
                          <w:b/>
                          <w:sz w:val="24"/>
                          <w:szCs w:val="24"/>
                        </w:rPr>
                        <w:t xml:space="preserve">Gonzalo </w:t>
                      </w:r>
                      <w:proofErr w:type="spellStart"/>
                      <w:r w:rsidRPr="00BE276B">
                        <w:rPr>
                          <w:b/>
                          <w:sz w:val="24"/>
                          <w:szCs w:val="24"/>
                        </w:rPr>
                        <w:t>Giugni</w:t>
                      </w:r>
                      <w:proofErr w:type="spellEnd"/>
                      <w:r>
                        <w:br/>
                      </w:r>
                      <w:r w:rsidRPr="004B212B">
                        <w:rPr>
                          <w:b/>
                          <w:bCs/>
                        </w:rPr>
                        <w:t xml:space="preserve"> </w:t>
                      </w:r>
                      <w:r w:rsidRPr="004B212B">
                        <w:rPr>
                          <w:b/>
                          <w:bCs/>
                        </w:rPr>
                        <w:br/>
                      </w:r>
                      <w:r>
                        <w:t>-Juan José Paso:</w:t>
                      </w:r>
                      <w:r>
                        <w:t xml:space="preserve"> </w:t>
                      </w:r>
                      <w:proofErr w:type="spellStart"/>
                      <w:r w:rsidRPr="00BE276B">
                        <w:rPr>
                          <w:b/>
                        </w:rPr>
                        <w:t>Benicio</w:t>
                      </w:r>
                      <w:proofErr w:type="spellEnd"/>
                      <w:r w:rsidRPr="00BE276B">
                        <w:rPr>
                          <w:b/>
                        </w:rPr>
                        <w:t xml:space="preserve"> Grossi</w:t>
                      </w:r>
                      <w:r>
                        <w:br/>
                      </w:r>
                    </w:p>
                    <w:p w:rsidR="00BE276B" w:rsidRPr="00C94244" w:rsidRDefault="00BE276B" w:rsidP="00BE276B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lang w:val="es-ES"/>
                        </w:rPr>
                      </w:pPr>
                      <w:r>
                        <w:t>VES</w:t>
                      </w:r>
                      <w:r w:rsidR="00B20A16">
                        <w:t>TUARIO: acorde a cada personaje (caballeros)</w:t>
                      </w:r>
                    </w:p>
                  </w:txbxContent>
                </v:textbox>
              </v:shape>
            </w:pict>
          </mc:Fallback>
        </mc:AlternateContent>
      </w:r>
    </w:p>
    <w:p w:rsidR="005F00BF" w:rsidRDefault="005F00BF" w:rsidP="005F00BF">
      <w:r w:rsidRPr="005F00BF">
        <w:rPr>
          <w:rFonts w:ascii="Calibri" w:eastAsia="Calibri" w:hAnsi="Calibri" w:cs="Times New Roman"/>
          <w:noProof/>
          <w:kern w:val="2"/>
          <w:sz w:val="24"/>
          <w:szCs w:val="24"/>
          <w:lang w:eastAsia="es-AR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F1DDC0" wp14:editId="3CD4E7D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343150" cy="2343150"/>
                <wp:effectExtent l="0" t="0" r="19050" b="19050"/>
                <wp:wrapNone/>
                <wp:docPr id="51445685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34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00BF" w:rsidRPr="00C94244" w:rsidRDefault="005F00BF" w:rsidP="005F00BF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AYUDANTES DEL VILLANO</w:t>
                            </w:r>
                            <w:r w:rsidRPr="00C94244">
                              <w:rPr>
                                <w:b/>
                                <w:bCs/>
                                <w:lang w:val="es-ES"/>
                              </w:rPr>
                              <w:t>:</w:t>
                            </w:r>
                          </w:p>
                          <w:p w:rsidR="005F00BF" w:rsidRDefault="005F00BF" w:rsidP="005F00BF">
                            <w:r>
                              <w:t>Representan el miedo, la desesperanza y la división.</w:t>
                            </w:r>
                          </w:p>
                          <w:p w:rsidR="005F00BF" w:rsidRPr="004B212B" w:rsidRDefault="005F00BF" w:rsidP="005F00BF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 xml:space="preserve">INTERPRETA: </w:t>
                            </w:r>
                            <w:r>
                              <w:rPr>
                                <w:b/>
                                <w:bCs/>
                              </w:rPr>
                              <w:t>León Olivera</w:t>
                            </w:r>
                          </w:p>
                          <w:p w:rsidR="005F00BF" w:rsidRPr="004B212B" w:rsidRDefault="005F00BF" w:rsidP="005F00BF">
                            <w:pPr>
                              <w:ind w:left="284"/>
                              <w:rPr>
                                <w:lang w:val="es-ES"/>
                              </w:rPr>
                            </w:pPr>
                          </w:p>
                          <w:p w:rsidR="005F00BF" w:rsidRPr="00B20A16" w:rsidRDefault="005F00BF" w:rsidP="005F00BF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VESTU</w:t>
                            </w:r>
                            <w:r>
                              <w:t xml:space="preserve">ARIO: traje de </w:t>
                            </w:r>
                            <w:r>
                              <w:t>color negro, con cadenas colgando.</w:t>
                            </w:r>
                          </w:p>
                          <w:p w:rsidR="00B20A16" w:rsidRPr="00B20A16" w:rsidRDefault="00B20A16" w:rsidP="00B20A16">
                            <w:pPr>
                              <w:spacing w:line="278" w:lineRule="auto"/>
                              <w:rPr>
                                <w:lang w:val="es-ES"/>
                              </w:rPr>
                            </w:pPr>
                            <w:r w:rsidRPr="00B20A16">
                              <w:rPr>
                                <w:lang w:val="es-ES"/>
                              </w:rPr>
                              <w:t>Poncho para bailar</w:t>
                            </w:r>
                            <w:r>
                              <w:rPr>
                                <w:lang w:val="es-ES"/>
                              </w:rPr>
                              <w:t xml:space="preserve"> gato </w:t>
                            </w:r>
                            <w:r w:rsidRPr="00B20A16">
                              <w:rPr>
                                <w:lang w:val="es-ES"/>
                              </w:rPr>
                              <w:t>cuyano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1DDC0" id="_x0000_s1029" type="#_x0000_t202" style="position:absolute;margin-left:0;margin-top:.75pt;width:184.5pt;height:184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76QXQIAAMkEAAAOAAAAZHJzL2Uyb0RvYy54bWysVE1v2zAMvQ/YfxB0X53Prg3qFFmKDAOK&#10;tkA69KzIcmNMFjVJiZ39+j3Jcdq1Ow3LQRE/9Eg+kr66bmvN9sr5ikzOh2cDzpSRVFTmOeffH1ef&#10;LjjzQZhCaDIq5wfl+fX844erxs7UiLakC+UYQIyfNTbn2xDsLMu83Kpa+DOyysBYkqtFgOies8KJ&#10;Bui1zkaDwXnWkCusI6m8h/amM/J5wi9LJcN9WXoVmM45cgvpdOncxDObX4nZsxN2W8ljGuIfsqhF&#10;ZRD0BHUjgmA7V72DqivpyFMZziTVGZVlJVWqAdUMB2+qWW+FVakWkOPtiSb//2Dl3f7BsarI+XQ4&#10;mUzPL6ZomBE1WrXcicIRKxQLqg3EhpGsxvoZ3qwtXoX2C7Voeq/3UEYO2tLV8R/VMdhB++FENZCY&#10;hHI0noyHU5gkbL0A/OzluXU+fFVUs3jJuUMvE8Vif+tD59q7xGiedFWsKq2TcPBL7dheoO2YloIa&#10;zrTwAcqcr9IvZo1ofzzThjU5Px8jsXeQMdYJc6OF/PEeAXjaADay1LERb6HdtInicc/UhooDCHTU&#10;zaO3clUB/hYZPgiHAQQxWKpwj6PUhJzoeONsS+7X3/TRH3MBK2cNBjrn/udOOIXCvxlMzCX6Gzcg&#10;CZPp5xEE99qyeW0xu3pJIG+I9bUyXaN/0P21dFQ/YfcWMSpMwkjEznnor8vQrRl2V6rFIjlh5q0I&#10;t2ZtZYSOHEdaH9sn4eyxz3HY7qgffTF70+7ON740tNgFKqs0C5HnjtUj/diX1N/jbseFfC0nr5cv&#10;0Pw3AAAA//8DAFBLAwQUAAYACAAAACEAKXRcxdkAAAAGAQAADwAAAGRycy9kb3ducmV2LnhtbEyP&#10;QU/DMAyF70j8h8hI3FgKaGMrTSeExBEhCge4eYlpA41TNVlX9usxJ7j5+VnP36u2c+jVRGPykQ1c&#10;LgpQxDY6z62B15eHizWolJEd9pHJwDcl2NanJxWWLh74maYmt0pCOJVooMt5KLVOtqOAaREHYvE+&#10;4hgwixxb7UY8SHjo9VVRrHRAz/Khw4HuO7JfzT4YcPwW2b77x6PnxvrN8Wn9aSdjzs/mu1tQmeb8&#10;dwy/+IIOtTDt4p5dUr0BKZJluwQl5vVqI3onw02xBF1X+j9+/QMAAP//AwBQSwECLQAUAAYACAAA&#10;ACEAtoM4kv4AAADhAQAAEwAAAAAAAAAAAAAAAAAAAAAAW0NvbnRlbnRfVHlwZXNdLnhtbFBLAQIt&#10;ABQABgAIAAAAIQA4/SH/1gAAAJQBAAALAAAAAAAAAAAAAAAAAC8BAABfcmVscy8ucmVsc1BLAQIt&#10;ABQABgAIAAAAIQBuv76QXQIAAMkEAAAOAAAAAAAAAAAAAAAAAC4CAABkcnMvZTJvRG9jLnhtbFBL&#10;AQItABQABgAIAAAAIQApdFzF2QAAAAYBAAAPAAAAAAAAAAAAAAAAALcEAABkcnMvZG93bnJldi54&#10;bWxQSwUGAAAAAAQABADzAAAAvQUAAAAA&#10;" fillcolor="window" strokeweight=".5pt">
                <v:textbox>
                  <w:txbxContent>
                    <w:p w:rsidR="005F00BF" w:rsidRPr="00C94244" w:rsidRDefault="005F00BF" w:rsidP="005F00BF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AYUDANTES DEL VILLANO</w:t>
                      </w:r>
                      <w:r w:rsidRPr="00C94244">
                        <w:rPr>
                          <w:b/>
                          <w:bCs/>
                          <w:lang w:val="es-ES"/>
                        </w:rPr>
                        <w:t>:</w:t>
                      </w:r>
                    </w:p>
                    <w:p w:rsidR="005F00BF" w:rsidRDefault="005F00BF" w:rsidP="005F00BF">
                      <w:r>
                        <w:t>Representan el miedo, la desesperanza y la división.</w:t>
                      </w:r>
                    </w:p>
                    <w:p w:rsidR="005F00BF" w:rsidRPr="004B212B" w:rsidRDefault="005F00BF" w:rsidP="005F00BF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lang w:val="es-ES"/>
                        </w:rPr>
                      </w:pPr>
                      <w:r>
                        <w:t xml:space="preserve">INTERPRETA: </w:t>
                      </w:r>
                      <w:r>
                        <w:rPr>
                          <w:b/>
                          <w:bCs/>
                        </w:rPr>
                        <w:t>León Olivera</w:t>
                      </w:r>
                    </w:p>
                    <w:p w:rsidR="005F00BF" w:rsidRPr="004B212B" w:rsidRDefault="005F00BF" w:rsidP="005F00BF">
                      <w:pPr>
                        <w:ind w:left="284"/>
                        <w:rPr>
                          <w:lang w:val="es-ES"/>
                        </w:rPr>
                      </w:pPr>
                    </w:p>
                    <w:p w:rsidR="005F00BF" w:rsidRPr="00B20A16" w:rsidRDefault="005F00BF" w:rsidP="005F00BF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lang w:val="es-ES"/>
                        </w:rPr>
                      </w:pPr>
                      <w:r>
                        <w:t>VESTU</w:t>
                      </w:r>
                      <w:r>
                        <w:t xml:space="preserve">ARIO: traje de </w:t>
                      </w:r>
                      <w:r>
                        <w:t>color negro, con cadenas colgando.</w:t>
                      </w:r>
                    </w:p>
                    <w:p w:rsidR="00B20A16" w:rsidRPr="00B20A16" w:rsidRDefault="00B20A16" w:rsidP="00B20A16">
                      <w:pPr>
                        <w:spacing w:line="278" w:lineRule="auto"/>
                        <w:rPr>
                          <w:lang w:val="es-ES"/>
                        </w:rPr>
                      </w:pPr>
                      <w:r w:rsidRPr="00B20A16">
                        <w:rPr>
                          <w:lang w:val="es-ES"/>
                        </w:rPr>
                        <w:t>Poncho para bailar</w:t>
                      </w:r>
                      <w:r>
                        <w:rPr>
                          <w:lang w:val="es-ES"/>
                        </w:rPr>
                        <w:t xml:space="preserve"> gato </w:t>
                      </w:r>
                      <w:r w:rsidRPr="00B20A16">
                        <w:rPr>
                          <w:lang w:val="es-ES"/>
                        </w:rPr>
                        <w:t>cuyano</w:t>
                      </w:r>
                      <w:r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276B" w:rsidRDefault="00BE276B" w:rsidP="005F00BF"/>
    <w:p w:rsidR="00BE276B" w:rsidRPr="00BE276B" w:rsidRDefault="00BE276B" w:rsidP="00BE276B"/>
    <w:p w:rsidR="00BE276B" w:rsidRPr="00BE276B" w:rsidRDefault="00BE276B" w:rsidP="00BE276B"/>
    <w:p w:rsidR="00BE276B" w:rsidRPr="00BE276B" w:rsidRDefault="00BE276B" w:rsidP="00BE276B"/>
    <w:p w:rsidR="00BE276B" w:rsidRPr="00BE276B" w:rsidRDefault="00BE276B" w:rsidP="00BE276B"/>
    <w:p w:rsidR="00BE276B" w:rsidRPr="00BE276B" w:rsidRDefault="00BE276B" w:rsidP="00BE276B"/>
    <w:p w:rsidR="00BE276B" w:rsidRPr="00BE276B" w:rsidRDefault="00BE276B" w:rsidP="00BE276B"/>
    <w:p w:rsidR="00BE276B" w:rsidRDefault="00BE276B" w:rsidP="00BE276B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84859C" wp14:editId="08069614">
                <wp:simplePos x="0" y="0"/>
                <wp:positionH relativeFrom="column">
                  <wp:posOffset>-26035</wp:posOffset>
                </wp:positionH>
                <wp:positionV relativeFrom="paragraph">
                  <wp:posOffset>238760</wp:posOffset>
                </wp:positionV>
                <wp:extent cx="2343150" cy="2292350"/>
                <wp:effectExtent l="0" t="0" r="1905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292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76B" w:rsidRPr="00C94244" w:rsidRDefault="00BE276B" w:rsidP="00BE276B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PATRICIAS SANJUANINAS</w:t>
                            </w:r>
                          </w:p>
                          <w:p w:rsidR="00BE276B" w:rsidRPr="00BE276B" w:rsidRDefault="00BE276B" w:rsidP="00BE276B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INTERPRETAN:</w:t>
                            </w:r>
                          </w:p>
                          <w:p w:rsidR="00BE276B" w:rsidRPr="00B20A16" w:rsidRDefault="00BE276B" w:rsidP="00BE27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78" w:lineRule="auto"/>
                              <w:rPr>
                                <w:b/>
                                <w:lang w:val="es-ES"/>
                              </w:rPr>
                            </w:pPr>
                            <w:proofErr w:type="spellStart"/>
                            <w:r w:rsidRPr="00B20A16">
                              <w:rPr>
                                <w:b/>
                                <w:lang w:val="es-ES"/>
                              </w:rPr>
                              <w:t>Issa</w:t>
                            </w:r>
                            <w:proofErr w:type="spellEnd"/>
                            <w:r w:rsidRPr="00B20A16">
                              <w:rPr>
                                <w:b/>
                                <w:lang w:val="es-ES"/>
                              </w:rPr>
                              <w:t>, Pilar</w:t>
                            </w:r>
                          </w:p>
                          <w:p w:rsidR="00BE276B" w:rsidRPr="00B20A16" w:rsidRDefault="00BE276B" w:rsidP="00BE27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78" w:lineRule="auto"/>
                              <w:rPr>
                                <w:b/>
                                <w:lang w:val="es-ES"/>
                              </w:rPr>
                            </w:pPr>
                            <w:r w:rsidRPr="00B20A16">
                              <w:rPr>
                                <w:b/>
                                <w:lang w:val="es-ES"/>
                              </w:rPr>
                              <w:t>Vega, Ámbar</w:t>
                            </w:r>
                          </w:p>
                          <w:p w:rsidR="00BE276B" w:rsidRPr="00B20A16" w:rsidRDefault="00BE276B" w:rsidP="00BE276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78" w:lineRule="auto"/>
                              <w:rPr>
                                <w:b/>
                                <w:lang w:val="es-ES"/>
                              </w:rPr>
                            </w:pPr>
                            <w:r w:rsidRPr="00B20A16">
                              <w:rPr>
                                <w:b/>
                                <w:lang w:val="es-ES"/>
                              </w:rPr>
                              <w:t>Molina, Helena</w:t>
                            </w:r>
                          </w:p>
                          <w:p w:rsidR="00BE276B" w:rsidRPr="00C94244" w:rsidRDefault="00BE276B" w:rsidP="00BE276B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VES</w:t>
                            </w:r>
                            <w:r>
                              <w:t xml:space="preserve">TUARIO: traje de dama y una cinta patria </w:t>
                            </w:r>
                            <w:r w:rsidR="005A50AD">
                              <w:t>ancha que cruce en el pecho como la de los abanderados.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859C" id="_x0000_s1030" type="#_x0000_t202" style="position:absolute;margin-left:-2.05pt;margin-top:18.8pt;width:184.5pt;height:18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7uWAIAAMEEAAAOAAAAZHJzL2Uyb0RvYy54bWysVFFP2zAQfp+0/2D5faQNhUFFirqiTpMQ&#10;IJWJZ9dxaDTH59luk+7X77OTFgZ7mtYH1+c7f3f3+btcXXeNZjvlfE2m4OOTEWfKSCpr81zw74/L&#10;Txec+SBMKTQZVfC98vx69vHDVWunKqcN6VI5BhDjp60t+CYEO80yLzeqEf6ErDJwVuQaEWC656x0&#10;ogV6o7N8NDrPWnKldSSV9zi96Z18lvCrSslwX1VeBaYLjtpCWl1a13HNZldi+uyE3dRyKEP8QxWN&#10;qA2SHqFuRBBs6+p3UE0tHXmqwomkJqOqqqVKPaCb8ehNN6uNsCr1AnK8PdLk/x+svNs9OFaXeDvO&#10;jGjwRIutKB2xUrGgukBsHElqrZ8idmURHbov1MULw7nHYey9q1wT/9EVgx90748UA4lJHOank9Px&#10;GVwSvjy/zE9hACd7uW6dD18VNSxuCu7wholasbv1oQ89hMRsnnRdLmutk7H3C+3YTuC5oZKSWs60&#10;8AGHBV+m35Dtj2vasLbg57GWd5Ax1xFzrYX88R4B1WuDJiJLPRtxF7p1l6idHJhaU7kHgY56HXor&#10;lzXgb1Hhg3AQHojBMIV7LJUm1ETDjrMNuV9/O4/x0AO8nLUQcsH9z61wCo1/M1DK5XgyicpPxuTs&#10;cw7DvfasX3vMtlkQyIMaUF3axvigD9vKUfOEmZvHrHAJI5G74OGwXYR+vDCzUs3nKQhatyLcmpWV&#10;ETpyHGl97J6Es8M7R7Hd0UHyYvrmufvYeNPQfBuoqpMWIs89qwP9mJOkpmGm4yC+tlPUy5dn9hsA&#10;AP//AwBQSwMEFAAGAAgAAAAhAOSRv0jeAAAACQEAAA8AAABkcnMvZG93bnJldi54bWxMj8FOwzAQ&#10;RO9I/IO1SNxap7QKSYhTISSOCNFygJtrL4khXkexm4Z+PcsJbrOa0czbejv7Xkw4RhdIwWqZgUAy&#10;wTpqFbzuHxcFiJg0Wd0HQgXfGGHbXF7UurLhRC847VIruIRipRV0KQ2VlNF06HVchgGJvY8wep34&#10;HFtpR33ict/LmyzLpdeOeKHTAz50aL52R6/A0lsg8+6ezo52xpXn5+LTTEpdX833dyASzukvDL/4&#10;jA4NMx3CkWwUvYLFZsVJBevbHAT763xTgjiwKIscZFPL/x80PwAAAP//AwBQSwECLQAUAAYACAAA&#10;ACEAtoM4kv4AAADhAQAAEwAAAAAAAAAAAAAAAAAAAAAAW0NvbnRlbnRfVHlwZXNdLnhtbFBLAQIt&#10;ABQABgAIAAAAIQA4/SH/1gAAAJQBAAALAAAAAAAAAAAAAAAAAC8BAABfcmVscy8ucmVsc1BLAQIt&#10;ABQABgAIAAAAIQAfWW7uWAIAAMEEAAAOAAAAAAAAAAAAAAAAAC4CAABkcnMvZTJvRG9jLnhtbFBL&#10;AQItABQABgAIAAAAIQDkkb9I3gAAAAkBAAAPAAAAAAAAAAAAAAAAALIEAABkcnMvZG93bnJldi54&#10;bWxQSwUGAAAAAAQABADzAAAAvQUAAAAA&#10;" fillcolor="window" strokeweight=".5pt">
                <v:textbox>
                  <w:txbxContent>
                    <w:p w:rsidR="00BE276B" w:rsidRPr="00C94244" w:rsidRDefault="00BE276B" w:rsidP="00BE276B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PATRICIAS SANJUANINAS</w:t>
                      </w:r>
                    </w:p>
                    <w:p w:rsidR="00BE276B" w:rsidRPr="00BE276B" w:rsidRDefault="00BE276B" w:rsidP="00BE276B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lang w:val="es-ES"/>
                        </w:rPr>
                      </w:pPr>
                      <w:r>
                        <w:t>INTERPRETAN:</w:t>
                      </w:r>
                    </w:p>
                    <w:p w:rsidR="00BE276B" w:rsidRPr="00B20A16" w:rsidRDefault="00BE276B" w:rsidP="00BE27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78" w:lineRule="auto"/>
                        <w:rPr>
                          <w:b/>
                          <w:lang w:val="es-ES"/>
                        </w:rPr>
                      </w:pPr>
                      <w:proofErr w:type="spellStart"/>
                      <w:r w:rsidRPr="00B20A16">
                        <w:rPr>
                          <w:b/>
                          <w:lang w:val="es-ES"/>
                        </w:rPr>
                        <w:t>Issa</w:t>
                      </w:r>
                      <w:proofErr w:type="spellEnd"/>
                      <w:r w:rsidRPr="00B20A16">
                        <w:rPr>
                          <w:b/>
                          <w:lang w:val="es-ES"/>
                        </w:rPr>
                        <w:t>, Pilar</w:t>
                      </w:r>
                    </w:p>
                    <w:p w:rsidR="00BE276B" w:rsidRPr="00B20A16" w:rsidRDefault="00BE276B" w:rsidP="00BE27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78" w:lineRule="auto"/>
                        <w:rPr>
                          <w:b/>
                          <w:lang w:val="es-ES"/>
                        </w:rPr>
                      </w:pPr>
                      <w:r w:rsidRPr="00B20A16">
                        <w:rPr>
                          <w:b/>
                          <w:lang w:val="es-ES"/>
                        </w:rPr>
                        <w:t>Vega, Ámbar</w:t>
                      </w:r>
                    </w:p>
                    <w:p w:rsidR="00BE276B" w:rsidRPr="00B20A16" w:rsidRDefault="00BE276B" w:rsidP="00BE276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78" w:lineRule="auto"/>
                        <w:rPr>
                          <w:b/>
                          <w:lang w:val="es-ES"/>
                        </w:rPr>
                      </w:pPr>
                      <w:r w:rsidRPr="00B20A16">
                        <w:rPr>
                          <w:b/>
                          <w:lang w:val="es-ES"/>
                        </w:rPr>
                        <w:t>Molina, Helena</w:t>
                      </w:r>
                    </w:p>
                    <w:p w:rsidR="00BE276B" w:rsidRPr="00C94244" w:rsidRDefault="00BE276B" w:rsidP="00BE276B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lang w:val="es-ES"/>
                        </w:rPr>
                      </w:pPr>
                      <w:r>
                        <w:t>VES</w:t>
                      </w:r>
                      <w:r>
                        <w:t xml:space="preserve">TUARIO: traje de dama y una cinta patria </w:t>
                      </w:r>
                      <w:r w:rsidR="005A50AD">
                        <w:t>ancha que cruce en el pecho como la de los abanderados.</w:t>
                      </w:r>
                    </w:p>
                  </w:txbxContent>
                </v:textbox>
              </v:shape>
            </w:pict>
          </mc:Fallback>
        </mc:AlternateContent>
      </w:r>
    </w:p>
    <w:p w:rsidR="005A50AD" w:rsidRDefault="00B54F0B" w:rsidP="00BE276B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4685B" wp14:editId="656419E3">
                <wp:simplePos x="0" y="0"/>
                <wp:positionH relativeFrom="column">
                  <wp:posOffset>2533015</wp:posOffset>
                </wp:positionH>
                <wp:positionV relativeFrom="paragraph">
                  <wp:posOffset>4445</wp:posOffset>
                </wp:positionV>
                <wp:extent cx="2343150" cy="2254250"/>
                <wp:effectExtent l="0" t="0" r="19050" b="12700"/>
                <wp:wrapNone/>
                <wp:docPr id="21164859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50AD" w:rsidRPr="00C94244" w:rsidRDefault="005A50AD" w:rsidP="005A50AD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SUPERHÉROES</w:t>
                            </w:r>
                            <w:r w:rsidRPr="00C94244">
                              <w:rPr>
                                <w:b/>
                                <w:bCs/>
                                <w:lang w:val="es-ES"/>
                              </w:rPr>
                              <w:t>:</w:t>
                            </w:r>
                          </w:p>
                          <w:p w:rsidR="005A50AD" w:rsidRDefault="005A50AD" w:rsidP="005A50AD">
                            <w:r>
                              <w:t>Colaboradores de los superhéroes principales.</w:t>
                            </w:r>
                          </w:p>
                          <w:p w:rsidR="005A50AD" w:rsidRPr="005A50AD" w:rsidRDefault="005A50AD" w:rsidP="005A50AD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 xml:space="preserve">INTERPRETA: </w:t>
                            </w:r>
                          </w:p>
                          <w:p w:rsidR="005A50AD" w:rsidRPr="00B20A16" w:rsidRDefault="00B54F0B" w:rsidP="005A50A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78" w:lineRule="auto"/>
                              <w:rPr>
                                <w:b/>
                                <w:lang w:val="es-ES"/>
                              </w:rPr>
                            </w:pPr>
                            <w:r w:rsidRPr="00B20A16">
                              <w:rPr>
                                <w:b/>
                                <w:lang w:val="es-ES"/>
                              </w:rPr>
                              <w:t>Díaz</w:t>
                            </w:r>
                            <w:r w:rsidR="005A50AD" w:rsidRPr="00B20A16">
                              <w:rPr>
                                <w:b/>
                                <w:lang w:val="es-ES"/>
                              </w:rPr>
                              <w:t xml:space="preserve">, </w:t>
                            </w:r>
                            <w:r w:rsidRPr="00B20A16">
                              <w:rPr>
                                <w:b/>
                                <w:lang w:val="es-ES"/>
                              </w:rPr>
                              <w:t>Emily (</w:t>
                            </w:r>
                            <w:r w:rsidR="005A50AD" w:rsidRPr="00B20A16">
                              <w:rPr>
                                <w:b/>
                                <w:lang w:val="es-ES"/>
                              </w:rPr>
                              <w:t>con patines)</w:t>
                            </w:r>
                          </w:p>
                          <w:p w:rsidR="005A50AD" w:rsidRPr="005A50AD" w:rsidRDefault="00B54F0B" w:rsidP="005A50A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78" w:lineRule="auto"/>
                              <w:rPr>
                                <w:lang w:val="es-ES"/>
                              </w:rPr>
                            </w:pPr>
                            <w:r w:rsidRPr="00B20A16">
                              <w:rPr>
                                <w:b/>
                                <w:lang w:val="es-ES"/>
                              </w:rPr>
                              <w:t>Albarracín</w:t>
                            </w:r>
                            <w:r w:rsidR="005A50AD" w:rsidRPr="00B20A16">
                              <w:rPr>
                                <w:b/>
                                <w:lang w:val="es-ES"/>
                              </w:rPr>
                              <w:t>, Camila</w:t>
                            </w:r>
                          </w:p>
                          <w:p w:rsidR="005A50AD" w:rsidRPr="00C94244" w:rsidRDefault="005A50AD" w:rsidP="005A50AD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VESTUARIO: traje de superhér</w:t>
                            </w:r>
                            <w:r>
                              <w:t>oe con los colores de Argentina y capa.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4685B" id="_x0000_s1031" type="#_x0000_t202" style="position:absolute;margin-left:199.45pt;margin-top:.35pt;width:184.5pt;height:177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AkWwIAALkEAAAOAAAAZHJzL2Uyb0RvYy54bWysVMFu2zAMvQ/YPwi6r47dJGuDOkWWosOA&#10;oi3QDj0rstwYk0VNUmJ3X78nOUmzdqdhF5kUySfykfTFZd9qtlXON2RKnp+MOFNGUtWY55J/f7z+&#10;dMaZD8JUQpNRJX9Rnl/OP3646OxMFbQmXSnHAGL8rLMlX4dgZ1nm5Vq1wp+QVQbGmlwrAlT3nFVO&#10;dEBvdVaMRtOsI1dZR1J5j9urwcjnCb+ulQx3de1VYLrkyC2k06VzFc9sfiFmz07YdSN3aYh/yKIV&#10;jcGjB6grEQTbuOYdVNtIR57qcCKpzaiuG6lSDagmH72p5mEtrEq1gBxvDzT5/wcrb7f3jjVVyYs8&#10;n47PJufnU86MaNGr5UZUjlilWFB9IJZHtjrrZwh6sAgL/Rfq0fX9vcdlJKGvXRu/KI/BDt5fDlwD&#10;iUlcFqfj03wCk4StKCbjAgrws9dw63z4qqhlUSi5QzMTx2J748PguneJr3nSTXXdaJ2UOEBqqR3b&#10;CrReh5QkwP/w0oZ1JZ+e4ul3CBH6EL/SQv7YpXeEADxtkHMkZSg+SqFf9YnSyZ6YFVUv4MvRMH/e&#10;yusG8DfCh3vhMHDgAUsU7nDUmpAT7STO1uR+/e0++mMOYOWswwCX3P/cCKc4098MJuQ8H4/jxCdl&#10;PPlcQHHHltWxxWzaJYGoHOtqZRKjf9B7sXbUPmHXFvFVmISReLvkYS8uw7BW2FWpFovkhBm3ItyY&#10;BysjdOQ40vrYPwlnd22Ns3VL+1EXszfdHXxjpKHFJlDdpNZHngdWd/RjP9Lw7HY5LuCxnrxe/zjz&#10;3wAAAP//AwBQSwMEFAAGAAgAAAAhAKrqI2jbAAAACAEAAA8AAABkcnMvZG93bnJldi54bWxMj81O&#10;wzAQhO9IvIO1SNyoA6jNT+NUgAoXThTEeRu7ttXYjmw3DW/PcqLH2RnNftNuZjewScVkgxdwvyiA&#10;Kd8Hab0W8PX5elcBSxm9xCF4JeBHJdh011ctNjKc/YeadlkzKvGpQQEm57HhPPVGOUyLMCpP3iFE&#10;h5lk1FxGPFO5G/hDUay4Q+vpg8FRvRjVH3cnJ2D7rGvdVxjNtpLWTvP34V2/CXF7Mz+tgWU15/8w&#10;/OETOnTEtA8nLxMbBDzWVU1RASUwsstVSXJP9+WyBN61/HJA9wsAAP//AwBQSwECLQAUAAYACAAA&#10;ACEAtoM4kv4AAADhAQAAEwAAAAAAAAAAAAAAAAAAAAAAW0NvbnRlbnRfVHlwZXNdLnhtbFBLAQIt&#10;ABQABgAIAAAAIQA4/SH/1gAAAJQBAAALAAAAAAAAAAAAAAAAAC8BAABfcmVscy8ucmVsc1BLAQIt&#10;ABQABgAIAAAAIQBHFZAkWwIAALkEAAAOAAAAAAAAAAAAAAAAAC4CAABkcnMvZTJvRG9jLnhtbFBL&#10;AQItABQABgAIAAAAIQCq6iNo2wAAAAgBAAAPAAAAAAAAAAAAAAAAALUEAABkcnMvZG93bnJldi54&#10;bWxQSwUGAAAAAAQABADzAAAAvQUAAAAA&#10;" fillcolor="white [3201]" strokeweight=".5pt">
                <v:textbox>
                  <w:txbxContent>
                    <w:p w:rsidR="005A50AD" w:rsidRPr="00C94244" w:rsidRDefault="005A50AD" w:rsidP="005A50AD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SUPERHÉROES</w:t>
                      </w:r>
                      <w:r w:rsidRPr="00C94244">
                        <w:rPr>
                          <w:b/>
                          <w:bCs/>
                          <w:lang w:val="es-ES"/>
                        </w:rPr>
                        <w:t>:</w:t>
                      </w:r>
                    </w:p>
                    <w:p w:rsidR="005A50AD" w:rsidRDefault="005A50AD" w:rsidP="005A50AD">
                      <w:r>
                        <w:t>Colaboradores de los superhéroes principales.</w:t>
                      </w:r>
                    </w:p>
                    <w:p w:rsidR="005A50AD" w:rsidRPr="005A50AD" w:rsidRDefault="005A50AD" w:rsidP="005A50AD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lang w:val="es-ES"/>
                        </w:rPr>
                      </w:pPr>
                      <w:r>
                        <w:t xml:space="preserve">INTERPRETA: </w:t>
                      </w:r>
                    </w:p>
                    <w:p w:rsidR="005A50AD" w:rsidRPr="00B20A16" w:rsidRDefault="00B54F0B" w:rsidP="005A50A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78" w:lineRule="auto"/>
                        <w:rPr>
                          <w:b/>
                          <w:lang w:val="es-ES"/>
                        </w:rPr>
                      </w:pPr>
                      <w:r w:rsidRPr="00B20A16">
                        <w:rPr>
                          <w:b/>
                          <w:lang w:val="es-ES"/>
                        </w:rPr>
                        <w:t>Díaz</w:t>
                      </w:r>
                      <w:r w:rsidR="005A50AD" w:rsidRPr="00B20A16">
                        <w:rPr>
                          <w:b/>
                          <w:lang w:val="es-ES"/>
                        </w:rPr>
                        <w:t xml:space="preserve">, </w:t>
                      </w:r>
                      <w:r w:rsidRPr="00B20A16">
                        <w:rPr>
                          <w:b/>
                          <w:lang w:val="es-ES"/>
                        </w:rPr>
                        <w:t>Emily (</w:t>
                      </w:r>
                      <w:r w:rsidR="005A50AD" w:rsidRPr="00B20A16">
                        <w:rPr>
                          <w:b/>
                          <w:lang w:val="es-ES"/>
                        </w:rPr>
                        <w:t>con patines)</w:t>
                      </w:r>
                    </w:p>
                    <w:p w:rsidR="005A50AD" w:rsidRPr="005A50AD" w:rsidRDefault="00B54F0B" w:rsidP="005A50A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78" w:lineRule="auto"/>
                        <w:rPr>
                          <w:lang w:val="es-ES"/>
                        </w:rPr>
                      </w:pPr>
                      <w:r w:rsidRPr="00B20A16">
                        <w:rPr>
                          <w:b/>
                          <w:lang w:val="es-ES"/>
                        </w:rPr>
                        <w:t>Albarracín</w:t>
                      </w:r>
                      <w:r w:rsidR="005A50AD" w:rsidRPr="00B20A16">
                        <w:rPr>
                          <w:b/>
                          <w:lang w:val="es-ES"/>
                        </w:rPr>
                        <w:t>, Camila</w:t>
                      </w:r>
                    </w:p>
                    <w:p w:rsidR="005A50AD" w:rsidRPr="00C94244" w:rsidRDefault="005A50AD" w:rsidP="005A50AD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lang w:val="es-ES"/>
                        </w:rPr>
                      </w:pPr>
                      <w:r>
                        <w:t>VESTUARIO: traje de superhér</w:t>
                      </w:r>
                      <w:r>
                        <w:t>oe con los colores de Argentina y capa.</w:t>
                      </w:r>
                    </w:p>
                  </w:txbxContent>
                </v:textbox>
              </v:shape>
            </w:pict>
          </mc:Fallback>
        </mc:AlternateContent>
      </w:r>
    </w:p>
    <w:p w:rsidR="005A50AD" w:rsidRPr="005A50AD" w:rsidRDefault="005A50AD" w:rsidP="005A50AD"/>
    <w:p w:rsidR="005A50AD" w:rsidRDefault="005A50AD" w:rsidP="005A50AD"/>
    <w:p w:rsidR="005A50AD" w:rsidRDefault="005A50AD" w:rsidP="005A50AD">
      <w:pPr>
        <w:jc w:val="center"/>
      </w:pPr>
    </w:p>
    <w:p w:rsidR="005A50AD" w:rsidRPr="005A50AD" w:rsidRDefault="005A50AD" w:rsidP="005A50AD"/>
    <w:p w:rsidR="005A50AD" w:rsidRPr="005A50AD" w:rsidRDefault="005A50AD" w:rsidP="005A50AD"/>
    <w:p w:rsidR="005A50AD" w:rsidRPr="005A50AD" w:rsidRDefault="005A50AD" w:rsidP="005A50AD"/>
    <w:p w:rsidR="005A50AD" w:rsidRDefault="00B54F0B" w:rsidP="005A50AD">
      <w:r w:rsidRPr="005A50AD">
        <w:rPr>
          <w:rFonts w:ascii="Calibri" w:eastAsia="Calibri" w:hAnsi="Calibri" w:cs="Times New Roman"/>
          <w:noProof/>
          <w:kern w:val="2"/>
          <w:sz w:val="24"/>
          <w:szCs w:val="24"/>
          <w:lang w:eastAsia="es-AR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AE803" wp14:editId="5E238D23">
                <wp:simplePos x="0" y="0"/>
                <wp:positionH relativeFrom="column">
                  <wp:posOffset>-222885</wp:posOffset>
                </wp:positionH>
                <wp:positionV relativeFrom="paragraph">
                  <wp:posOffset>-391795</wp:posOffset>
                </wp:positionV>
                <wp:extent cx="3606800" cy="2762250"/>
                <wp:effectExtent l="0" t="0" r="12700" b="19050"/>
                <wp:wrapNone/>
                <wp:docPr id="42355010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276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50AD" w:rsidRPr="00C94244" w:rsidRDefault="005A50AD" w:rsidP="005A50AD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EL PUEBLO</w:t>
                            </w:r>
                            <w:r w:rsidRPr="00C94244">
                              <w:rPr>
                                <w:b/>
                                <w:bCs/>
                                <w:lang w:val="es-ES"/>
                              </w:rPr>
                              <w:t>:</w:t>
                            </w:r>
                          </w:p>
                          <w:p w:rsidR="005A50AD" w:rsidRDefault="005A50AD" w:rsidP="005A50AD">
                            <w:r>
                              <w:t>Ciudadanos civiles que querían la libertad.</w:t>
                            </w:r>
                          </w:p>
                          <w:p w:rsidR="005A50AD" w:rsidRPr="00581CD5" w:rsidRDefault="005A50AD" w:rsidP="005A50AD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INTERPRETAN:</w:t>
                            </w:r>
                            <w:r>
                              <w:rPr>
                                <w:lang w:val="es-ES"/>
                              </w:rPr>
                              <w:br/>
                              <w:t xml:space="preserve">-Aguatero: </w:t>
                            </w:r>
                            <w:r w:rsidR="00296804">
                              <w:rPr>
                                <w:b/>
                                <w:bCs/>
                                <w:lang w:val="es-ES"/>
                              </w:rPr>
                              <w:t>Lautaro Tortosa</w:t>
                            </w:r>
                            <w:r>
                              <w:rPr>
                                <w:lang w:val="es-ES"/>
                              </w:rPr>
                              <w:br/>
                              <w:t xml:space="preserve">-Lavandera: </w:t>
                            </w:r>
                            <w:r w:rsidR="00296804">
                              <w:rPr>
                                <w:b/>
                                <w:bCs/>
                                <w:lang w:val="es-ES"/>
                              </w:rPr>
                              <w:t xml:space="preserve">Delfina </w:t>
                            </w:r>
                            <w:proofErr w:type="spellStart"/>
                            <w:r w:rsidR="00296804">
                              <w:rPr>
                                <w:b/>
                                <w:bCs/>
                                <w:lang w:val="es-ES"/>
                              </w:rPr>
                              <w:t>Pandiella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br/>
                              <w:t>-Velero</w:t>
                            </w:r>
                            <w:r w:rsidRPr="00296804">
                              <w:rPr>
                                <w:b/>
                                <w:lang w:val="es-ES"/>
                              </w:rPr>
                              <w:t xml:space="preserve">: </w:t>
                            </w:r>
                            <w:r w:rsidR="00296804" w:rsidRPr="00296804">
                              <w:rPr>
                                <w:b/>
                                <w:lang w:val="es-ES"/>
                              </w:rPr>
                              <w:t xml:space="preserve">Ignacio </w:t>
                            </w:r>
                            <w:proofErr w:type="spellStart"/>
                            <w:r w:rsidR="00296804" w:rsidRPr="00296804">
                              <w:rPr>
                                <w:b/>
                                <w:lang w:val="es-ES"/>
                              </w:rPr>
                              <w:t>Palavecino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br/>
                              <w:t>-Pastelera:</w:t>
                            </w:r>
                            <w:r w:rsidR="00296804">
                              <w:rPr>
                                <w:lang w:val="es-ES"/>
                              </w:rPr>
                              <w:t xml:space="preserve"> </w:t>
                            </w:r>
                            <w:r w:rsidR="00296804" w:rsidRPr="00296804">
                              <w:rPr>
                                <w:b/>
                                <w:lang w:val="es-ES"/>
                              </w:rPr>
                              <w:t>Daniela Acosta</w:t>
                            </w:r>
                            <w:r w:rsidR="00296804">
                              <w:rPr>
                                <w:lang w:val="es-ES"/>
                              </w:rPr>
                              <w:t xml:space="preserve"> – </w:t>
                            </w:r>
                            <w:r w:rsidR="00296804" w:rsidRPr="00296804">
                              <w:rPr>
                                <w:b/>
                                <w:lang w:val="es-ES"/>
                              </w:rPr>
                              <w:t>Valentina Carrizo</w:t>
                            </w:r>
                            <w:r w:rsidRPr="00296804">
                              <w:rPr>
                                <w:lang w:val="es-ES"/>
                              </w:rPr>
                              <w:br/>
                            </w:r>
                            <w:r>
                              <w:rPr>
                                <w:lang w:val="es-ES"/>
                              </w:rPr>
                              <w:t xml:space="preserve">-Paisanas: </w:t>
                            </w:r>
                            <w:proofErr w:type="spellStart"/>
                            <w:r w:rsidR="00296804">
                              <w:rPr>
                                <w:b/>
                                <w:bCs/>
                                <w:lang w:val="es-ES"/>
                              </w:rPr>
                              <w:t>Uma</w:t>
                            </w:r>
                            <w:proofErr w:type="spellEnd"/>
                            <w:r w:rsidR="00296804">
                              <w:rPr>
                                <w:b/>
                                <w:bCs/>
                                <w:lang w:val="es-ES"/>
                              </w:rPr>
                              <w:t xml:space="preserve"> Figueroa – Emilia Godoy – </w:t>
                            </w:r>
                            <w:proofErr w:type="spellStart"/>
                            <w:r w:rsidR="00296804">
                              <w:rPr>
                                <w:b/>
                                <w:bCs/>
                                <w:lang w:val="es-ES"/>
                              </w:rPr>
                              <w:t>Zoe</w:t>
                            </w:r>
                            <w:proofErr w:type="spellEnd"/>
                            <w:r w:rsidR="00296804"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296804">
                              <w:rPr>
                                <w:b/>
                                <w:bCs/>
                                <w:lang w:val="es-ES"/>
                              </w:rPr>
                              <w:t>Avila</w:t>
                            </w:r>
                            <w:proofErr w:type="spellEnd"/>
                            <w:r w:rsidR="00B20A16"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Pr="004B212B">
                              <w:rPr>
                                <w:b/>
                                <w:bCs/>
                                <w:lang w:val="es-ES"/>
                              </w:rPr>
                              <w:br/>
                            </w:r>
                            <w:r>
                              <w:rPr>
                                <w:lang w:val="es-ES"/>
                              </w:rPr>
                              <w:t>-Caballero</w:t>
                            </w:r>
                            <w:r w:rsidR="00B54F0B">
                              <w:rPr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lang w:val="es-ES"/>
                              </w:rPr>
                              <w:t xml:space="preserve">: </w:t>
                            </w:r>
                            <w:r w:rsidR="00296804">
                              <w:rPr>
                                <w:b/>
                                <w:bCs/>
                                <w:lang w:val="es-ES"/>
                              </w:rPr>
                              <w:t xml:space="preserve">Juan Ignacio Aguado – Julián </w:t>
                            </w:r>
                            <w:proofErr w:type="spellStart"/>
                            <w:r w:rsidR="00296804">
                              <w:rPr>
                                <w:b/>
                                <w:bCs/>
                                <w:lang w:val="es-ES"/>
                              </w:rPr>
                              <w:t>Sanchez</w:t>
                            </w:r>
                            <w:proofErr w:type="spellEnd"/>
                          </w:p>
                          <w:p w:rsidR="005A50AD" w:rsidRPr="00B20A16" w:rsidRDefault="005A50AD" w:rsidP="005A50AD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VESTUARIO: acorde a cada personaje.</w:t>
                            </w:r>
                          </w:p>
                          <w:p w:rsidR="00B20A16" w:rsidRPr="00C94244" w:rsidRDefault="00B20A16" w:rsidP="00B20A16">
                            <w:pPr>
                              <w:spacing w:line="278" w:lineRule="auto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AE803" id="_x0000_s1032" type="#_x0000_t202" style="position:absolute;margin-left:-17.55pt;margin-top:-30.85pt;width:284pt;height:21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CKYgIAAMkEAAAOAAAAZHJzL2Uyb0RvYy54bWysVE1v2zAMvQ/YfxB0X524SdoFdYosRYYB&#10;RVsgHXpWZDkxJouapMTOfv2elI92zU7DclAoknokH0nf3HaNZlvlfE2m4P2LHmfKSCprsyr49+f5&#10;p2vOfBCmFJqMKvhOeX47+fjhprVjldOadKkcA4jx49YWfB2CHWeZl2vVCH9BVhkYK3KNCLi6VVY6&#10;0QK90Vne642yllxpHUnlPbR3eyOfJPyqUjI8VpVXgemCI7eQTpfOZTyzyY0Yr5yw61oe0hD/kEUj&#10;aoOgJ6g7EQTbuPoMqqmlI09VuJDUZFRVtVSpBlTT772rZrEWVqVaQI63J5r8/4OVD9snx+qy4IP8&#10;cjhEDmDJiAatmm1E6YiVigXVBWL9SFZr/RhvFhavQveFOjT9qPdQRg66yjXxH9Ux2AG4O1ENJCah&#10;vBz1RtcxloQtvxrl+TA1I3t9bp0PXxU1LAoFd+hlolhs731AKnA9usRonnRdzmut02XnZ9qxrUDb&#10;MS0ltZxp4QOUBZ+nX8waEH8804a1BR9dIpczyBjrhLnUQv44RwCeNoCNLO3ZiFLoll2ieHRkaknl&#10;DgQ62s+jt3JeA/4eGT4JhwEEMViq8Iij0oSc6CBxtib362/66I+5gJWzFgNdcP9zI5xC4d8MJuZz&#10;fzAAbEiXwfAqx8W9tSzfWsymmRHI62N9rUxi9A/6KFaOmhfs3jRGhUkYidgFD0dxFvZrht2VajpN&#10;Tph5K8K9WVgZoSPHkdbn7kU4e+hzHLYHOo6+GL9r9943vjQ03QSq6jQLkec9qwf6sS+pv4fdjgv5&#10;9p68Xr9Ak98AAAD//wMAUEsDBBQABgAIAAAAIQAgbz7k4AAAAAsBAAAPAAAAZHJzL2Rvd25yZXYu&#10;eG1sTI/LTsMwEEX3SPyDNUjsWie1+krjVAiJJUKkLGDn2iZxicdR7KahX8+wgt2M5ujOueV+8h0b&#10;7RBdQAn5PANmUQfjsJHwdniabYDFpNCoLqCV8G0j7Kvbm1IVJlzw1Y51ahiFYCyUhDalvuA86tZ6&#10;Feeht0i3zzB4lWgdGm4GdaFw3/FFlq24Vw7pQ6t6+9ha/VWfvQSD7wH1h3u+Oqy1215fNic9Snl/&#10;Nz3sgCU7pT8YfvVJHSpyOoYzmsg6CTOxzAmlYZWvgRGxFIstsKMEsRYCeFXy/x2qHwAAAP//AwBQ&#10;SwECLQAUAAYACAAAACEAtoM4kv4AAADhAQAAEwAAAAAAAAAAAAAAAAAAAAAAW0NvbnRlbnRfVHlw&#10;ZXNdLnhtbFBLAQItABQABgAIAAAAIQA4/SH/1gAAAJQBAAALAAAAAAAAAAAAAAAAAC8BAABfcmVs&#10;cy8ucmVsc1BLAQItABQABgAIAAAAIQDwXGCKYgIAAMkEAAAOAAAAAAAAAAAAAAAAAC4CAABkcnMv&#10;ZTJvRG9jLnhtbFBLAQItABQABgAIAAAAIQAgbz7k4AAAAAsBAAAPAAAAAAAAAAAAAAAAALwEAABk&#10;cnMvZG93bnJldi54bWxQSwUGAAAAAAQABADzAAAAyQUAAAAA&#10;" fillcolor="window" strokeweight=".5pt">
                <v:textbox>
                  <w:txbxContent>
                    <w:p w:rsidR="005A50AD" w:rsidRPr="00C94244" w:rsidRDefault="005A50AD" w:rsidP="005A50AD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EL PUEBLO</w:t>
                      </w:r>
                      <w:r w:rsidRPr="00C94244">
                        <w:rPr>
                          <w:b/>
                          <w:bCs/>
                          <w:lang w:val="es-ES"/>
                        </w:rPr>
                        <w:t>:</w:t>
                      </w:r>
                    </w:p>
                    <w:p w:rsidR="005A50AD" w:rsidRDefault="005A50AD" w:rsidP="005A50AD">
                      <w:r>
                        <w:t>Ciudadanos civiles que querían la libertad.</w:t>
                      </w:r>
                    </w:p>
                    <w:p w:rsidR="005A50AD" w:rsidRPr="00581CD5" w:rsidRDefault="005A50AD" w:rsidP="005A50AD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lang w:val="es-ES"/>
                        </w:rPr>
                      </w:pPr>
                      <w:r>
                        <w:t>INTERPRETAN:</w:t>
                      </w:r>
                      <w:r>
                        <w:rPr>
                          <w:lang w:val="es-ES"/>
                        </w:rPr>
                        <w:br/>
                        <w:t xml:space="preserve">-Aguatero: </w:t>
                      </w:r>
                      <w:r w:rsidR="00296804">
                        <w:rPr>
                          <w:b/>
                          <w:bCs/>
                          <w:lang w:val="es-ES"/>
                        </w:rPr>
                        <w:t>Lautaro Tortosa</w:t>
                      </w:r>
                      <w:r>
                        <w:rPr>
                          <w:lang w:val="es-ES"/>
                        </w:rPr>
                        <w:br/>
                        <w:t xml:space="preserve">-Lavandera: </w:t>
                      </w:r>
                      <w:r w:rsidR="00296804">
                        <w:rPr>
                          <w:b/>
                          <w:bCs/>
                          <w:lang w:val="es-ES"/>
                        </w:rPr>
                        <w:t xml:space="preserve">Delfina </w:t>
                      </w:r>
                      <w:proofErr w:type="spellStart"/>
                      <w:r w:rsidR="00296804">
                        <w:rPr>
                          <w:b/>
                          <w:bCs/>
                          <w:lang w:val="es-ES"/>
                        </w:rPr>
                        <w:t>Pandiella</w:t>
                      </w:r>
                      <w:proofErr w:type="spellEnd"/>
                      <w:r>
                        <w:rPr>
                          <w:lang w:val="es-ES"/>
                        </w:rPr>
                        <w:br/>
                        <w:t>-Velero</w:t>
                      </w:r>
                      <w:r w:rsidRPr="00296804">
                        <w:rPr>
                          <w:b/>
                          <w:lang w:val="es-ES"/>
                        </w:rPr>
                        <w:t xml:space="preserve">: </w:t>
                      </w:r>
                      <w:r w:rsidR="00296804" w:rsidRPr="00296804">
                        <w:rPr>
                          <w:b/>
                          <w:lang w:val="es-ES"/>
                        </w:rPr>
                        <w:t xml:space="preserve">Ignacio </w:t>
                      </w:r>
                      <w:proofErr w:type="spellStart"/>
                      <w:r w:rsidR="00296804" w:rsidRPr="00296804">
                        <w:rPr>
                          <w:b/>
                          <w:lang w:val="es-ES"/>
                        </w:rPr>
                        <w:t>Palavecino</w:t>
                      </w:r>
                      <w:proofErr w:type="spellEnd"/>
                      <w:r>
                        <w:rPr>
                          <w:lang w:val="es-ES"/>
                        </w:rPr>
                        <w:br/>
                        <w:t>-Pastelera:</w:t>
                      </w:r>
                      <w:r w:rsidR="00296804">
                        <w:rPr>
                          <w:lang w:val="es-ES"/>
                        </w:rPr>
                        <w:t xml:space="preserve"> </w:t>
                      </w:r>
                      <w:r w:rsidR="00296804" w:rsidRPr="00296804">
                        <w:rPr>
                          <w:b/>
                          <w:lang w:val="es-ES"/>
                        </w:rPr>
                        <w:t>Daniela Acosta</w:t>
                      </w:r>
                      <w:r w:rsidR="00296804">
                        <w:rPr>
                          <w:lang w:val="es-ES"/>
                        </w:rPr>
                        <w:t xml:space="preserve"> – </w:t>
                      </w:r>
                      <w:r w:rsidR="00296804" w:rsidRPr="00296804">
                        <w:rPr>
                          <w:b/>
                          <w:lang w:val="es-ES"/>
                        </w:rPr>
                        <w:t>Valentina Carrizo</w:t>
                      </w:r>
                      <w:r w:rsidRPr="00296804">
                        <w:rPr>
                          <w:lang w:val="es-ES"/>
                        </w:rPr>
                        <w:br/>
                      </w:r>
                      <w:r>
                        <w:rPr>
                          <w:lang w:val="es-ES"/>
                        </w:rPr>
                        <w:t xml:space="preserve">-Paisanas: </w:t>
                      </w:r>
                      <w:proofErr w:type="spellStart"/>
                      <w:r w:rsidR="00296804">
                        <w:rPr>
                          <w:b/>
                          <w:bCs/>
                          <w:lang w:val="es-ES"/>
                        </w:rPr>
                        <w:t>Uma</w:t>
                      </w:r>
                      <w:proofErr w:type="spellEnd"/>
                      <w:r w:rsidR="00296804">
                        <w:rPr>
                          <w:b/>
                          <w:bCs/>
                          <w:lang w:val="es-ES"/>
                        </w:rPr>
                        <w:t xml:space="preserve"> Figueroa – Emilia Godoy – </w:t>
                      </w:r>
                      <w:proofErr w:type="spellStart"/>
                      <w:r w:rsidR="00296804">
                        <w:rPr>
                          <w:b/>
                          <w:bCs/>
                          <w:lang w:val="es-ES"/>
                        </w:rPr>
                        <w:t>Zoe</w:t>
                      </w:r>
                      <w:proofErr w:type="spellEnd"/>
                      <w:r w:rsidR="00296804">
                        <w:rPr>
                          <w:b/>
                          <w:bCs/>
                          <w:lang w:val="es-ES"/>
                        </w:rPr>
                        <w:t xml:space="preserve"> </w:t>
                      </w:r>
                      <w:proofErr w:type="spellStart"/>
                      <w:r w:rsidR="00296804">
                        <w:rPr>
                          <w:b/>
                          <w:bCs/>
                          <w:lang w:val="es-ES"/>
                        </w:rPr>
                        <w:t>Avila</w:t>
                      </w:r>
                      <w:proofErr w:type="spellEnd"/>
                      <w:r w:rsidR="00B20A16">
                        <w:rPr>
                          <w:b/>
                          <w:bCs/>
                          <w:lang w:val="es-ES"/>
                        </w:rPr>
                        <w:t xml:space="preserve"> </w:t>
                      </w:r>
                      <w:r w:rsidRPr="004B212B">
                        <w:rPr>
                          <w:b/>
                          <w:bCs/>
                          <w:lang w:val="es-ES"/>
                        </w:rPr>
                        <w:br/>
                      </w:r>
                      <w:r>
                        <w:rPr>
                          <w:lang w:val="es-ES"/>
                        </w:rPr>
                        <w:t>-Caballero</w:t>
                      </w:r>
                      <w:r w:rsidR="00B54F0B">
                        <w:rPr>
                          <w:lang w:val="es-ES"/>
                        </w:rPr>
                        <w:t>s</w:t>
                      </w:r>
                      <w:r>
                        <w:rPr>
                          <w:lang w:val="es-ES"/>
                        </w:rPr>
                        <w:t xml:space="preserve">: </w:t>
                      </w:r>
                      <w:r w:rsidR="00296804">
                        <w:rPr>
                          <w:b/>
                          <w:bCs/>
                          <w:lang w:val="es-ES"/>
                        </w:rPr>
                        <w:t xml:space="preserve">Juan Ignacio Aguado – Julián </w:t>
                      </w:r>
                      <w:proofErr w:type="spellStart"/>
                      <w:r w:rsidR="00296804">
                        <w:rPr>
                          <w:b/>
                          <w:bCs/>
                          <w:lang w:val="es-ES"/>
                        </w:rPr>
                        <w:t>Sanchez</w:t>
                      </w:r>
                      <w:proofErr w:type="spellEnd"/>
                    </w:p>
                    <w:p w:rsidR="005A50AD" w:rsidRPr="00B20A16" w:rsidRDefault="005A50AD" w:rsidP="005A50AD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lang w:val="es-ES"/>
                        </w:rPr>
                      </w:pPr>
                      <w:r>
                        <w:t>VESTUARIO: acorde a cada personaje.</w:t>
                      </w:r>
                    </w:p>
                    <w:p w:rsidR="00B20A16" w:rsidRPr="00C94244" w:rsidRDefault="00B20A16" w:rsidP="00B20A16">
                      <w:pPr>
                        <w:spacing w:line="278" w:lineRule="auto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50AD" w:rsidRDefault="005A50AD" w:rsidP="005A50AD"/>
    <w:p w:rsidR="005A50AD" w:rsidRDefault="005A50AD" w:rsidP="005A50AD"/>
    <w:p w:rsidR="00536213" w:rsidRDefault="00536213" w:rsidP="005A50AD">
      <w:pPr>
        <w:jc w:val="right"/>
      </w:pPr>
    </w:p>
    <w:p w:rsidR="005A50AD" w:rsidRDefault="005A50AD" w:rsidP="005A50AD">
      <w:pPr>
        <w:jc w:val="right"/>
      </w:pPr>
    </w:p>
    <w:p w:rsidR="00B20A16" w:rsidRDefault="00B20A16" w:rsidP="005A50AD">
      <w:pPr>
        <w:jc w:val="right"/>
      </w:pPr>
    </w:p>
    <w:p w:rsidR="00B20A16" w:rsidRPr="00B20A16" w:rsidRDefault="00B20A16" w:rsidP="00B20A16"/>
    <w:p w:rsidR="00B20A16" w:rsidRPr="00B20A16" w:rsidRDefault="00B20A16" w:rsidP="00B20A16"/>
    <w:p w:rsidR="00B20A16" w:rsidRPr="00B20A16" w:rsidRDefault="00B54F0B" w:rsidP="00B20A16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0C18B8" wp14:editId="271D3924">
                <wp:simplePos x="0" y="0"/>
                <wp:positionH relativeFrom="column">
                  <wp:posOffset>-153035</wp:posOffset>
                </wp:positionH>
                <wp:positionV relativeFrom="paragraph">
                  <wp:posOffset>319405</wp:posOffset>
                </wp:positionV>
                <wp:extent cx="2343150" cy="2292350"/>
                <wp:effectExtent l="0" t="0" r="1905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292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0A16" w:rsidRPr="00C94244" w:rsidRDefault="00B20A16" w:rsidP="00B20A16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DAMAS ANTIGUAS</w:t>
                            </w:r>
                          </w:p>
                          <w:p w:rsidR="00B20A16" w:rsidRPr="00B20A16" w:rsidRDefault="00B20A16" w:rsidP="00B20A16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INTERPRETAN:</w:t>
                            </w:r>
                          </w:p>
                          <w:p w:rsidR="00B20A16" w:rsidRPr="00B54F0B" w:rsidRDefault="00B20A16" w:rsidP="00B20A16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78" w:lineRule="auto"/>
                              <w:rPr>
                                <w:b/>
                                <w:lang w:val="es-ES"/>
                              </w:rPr>
                            </w:pPr>
                            <w:r w:rsidRPr="00B54F0B">
                              <w:rPr>
                                <w:b/>
                                <w:lang w:val="es-ES"/>
                              </w:rPr>
                              <w:t>Martina Massa</w:t>
                            </w:r>
                          </w:p>
                          <w:p w:rsidR="00B20A16" w:rsidRPr="00B54F0B" w:rsidRDefault="00B20A16" w:rsidP="00B20A16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278" w:lineRule="auto"/>
                              <w:rPr>
                                <w:b/>
                                <w:lang w:val="es-ES"/>
                              </w:rPr>
                            </w:pPr>
                            <w:r w:rsidRPr="00B54F0B">
                              <w:rPr>
                                <w:b/>
                                <w:lang w:val="es-ES"/>
                              </w:rPr>
                              <w:t xml:space="preserve">Faustina </w:t>
                            </w:r>
                            <w:proofErr w:type="spellStart"/>
                            <w:r w:rsidRPr="00B54F0B">
                              <w:rPr>
                                <w:b/>
                                <w:lang w:val="es-ES"/>
                              </w:rPr>
                              <w:t>Fernandez</w:t>
                            </w:r>
                            <w:proofErr w:type="spellEnd"/>
                          </w:p>
                          <w:p w:rsidR="00B20A16" w:rsidRPr="00C94244" w:rsidRDefault="00B20A16" w:rsidP="00B20A16">
                            <w:pPr>
                              <w:numPr>
                                <w:ilvl w:val="0"/>
                                <w:numId w:val="1"/>
                              </w:numPr>
                              <w:spacing w:line="278" w:lineRule="auto"/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 xml:space="preserve">VESTUARIO: traje de dama y una </w:t>
                            </w:r>
                            <w:r>
                              <w:t>bandera de tela de color celeste de 50 cm de ancho y 40 cm de alto y deben colocarla en un palo.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C18B8" id="Cuadro de texto 2" o:spid="_x0000_s1033" type="#_x0000_t202" style="position:absolute;margin-left:-12.05pt;margin-top:25.15pt;width:184.5pt;height:180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8HWQIAAMEEAAAOAAAAZHJzL2Uyb0RvYy54bWysVE1vGjEQvVfqf7B8bxYWkjQoS0SJqCpF&#10;SSRS5Wy83rCq1+Pahl366/vsBZKGnqpyMJ4Pv5l5M7PXN12j2VY5X5Mp+PBswJkyksravBT8+9Pi&#10;02fOfBCmFJqMKvhOeX4z/fjhurUTldOadKkcA4jxk9YWfB2CnWSZl2vVCH9GVhkYK3KNCBDdS1Y6&#10;0QK90Vk+GFxkLbnSOpLKe2hveyOfJvyqUjI8VJVXgemCI7eQTpfOVTyz6bWYvDhh17XcpyH+IYtG&#10;1AZBj1C3Igi2cfUJVFNLR56qcCapyaiqaqlSDahmOHhXzXItrEq1gBxvjzT5/wcr77ePjtVlwXPO&#10;jGjQovlGlI5YqVhQXSCWR5Ja6yfwXVp4h+4LdWj2Qe+hjLV3lWviP6pisIPu3ZFiIDEJZT4aj4bn&#10;MEnY8vwqH0EAfvb63DofvipqWLwU3KGHiVqxvfOhdz24xGiedF0uaq2TsPNz7dhWoN2YkpJazrTw&#10;AcqCL9JvH+2PZ9qwtuAXMZcTyBjriLnSQv44RUD22qCIyFLPRryFbtUlai8PTK2o3IFAR/0ceisX&#10;NeDvkOGjcBg8EINlCg84Kk3IifY3ztbkfv1NH/0xD7By1mKQC+5/boRTKPybwaRcDcfjOPlJGJ9f&#10;5hDcW8vqrcVsmjmBvCHW1sp0jf5BH66Vo+YZOzeLUWESRiJ2wcPhOg/9emFnpZrNkhNm3YpwZ5ZW&#10;RujIcaT1qXsWzu77HIftng4jLybv2t37xpeGZptAVZ1mIfLcs7qnH3uSpmm/03ER38rJ6/XLM/0N&#10;AAD//wMAUEsDBBQABgAIAAAAIQDN+duA3wAAAAoBAAAPAAAAZHJzL2Rvd25yZXYueG1sTI/BTsMw&#10;EETvSPyDtUjcWidNQG3IpkJIHBGi5QA3114SQ7yOYjcN/XrMCY6reZp5W29n14uJxmA9I+TLDASx&#10;9sZyi/C6f1ysQYSo2KjeMyF8U4Btc3lRq8r4E7/QtIutSCUcKoXQxThUUgbdkVNh6QfilH340amY&#10;zrGVZlSnVO56ucqyW+mU5bTQqYEeOtJfu6NDMPzmWb/bp7Plnbab8/P6U0+I11fz/R2ISHP8g+FX&#10;P6lDk5wO/sgmiB5hsSrzhCLcZAWIBBRluQFxQCjzvADZ1PL/C80PAAAA//8DAFBLAQItABQABgAI&#10;AAAAIQC2gziS/gAAAOEBAAATAAAAAAAAAAAAAAAAAAAAAABbQ29udGVudF9UeXBlc10ueG1sUEsB&#10;Ai0AFAAGAAgAAAAhADj9If/WAAAAlAEAAAsAAAAAAAAAAAAAAAAALwEAAF9yZWxzLy5yZWxzUEsB&#10;Ai0AFAAGAAgAAAAhAA19/wdZAgAAwQQAAA4AAAAAAAAAAAAAAAAALgIAAGRycy9lMm9Eb2MueG1s&#10;UEsBAi0AFAAGAAgAAAAhAM3524DfAAAACgEAAA8AAAAAAAAAAAAAAAAAswQAAGRycy9kb3ducmV2&#10;LnhtbFBLBQYAAAAABAAEAPMAAAC/BQAAAAA=&#10;" fillcolor="window" strokeweight=".5pt">
                <v:textbox>
                  <w:txbxContent>
                    <w:p w:rsidR="00B20A16" w:rsidRPr="00C94244" w:rsidRDefault="00B20A16" w:rsidP="00B20A16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DAMAS ANTIGUAS</w:t>
                      </w:r>
                    </w:p>
                    <w:p w:rsidR="00B20A16" w:rsidRPr="00B20A16" w:rsidRDefault="00B20A16" w:rsidP="00B20A16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lang w:val="es-ES"/>
                        </w:rPr>
                      </w:pPr>
                      <w:r>
                        <w:t>INTERPRETAN:</w:t>
                      </w:r>
                    </w:p>
                    <w:p w:rsidR="00B20A16" w:rsidRPr="00B54F0B" w:rsidRDefault="00B20A16" w:rsidP="00B20A16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78" w:lineRule="auto"/>
                        <w:rPr>
                          <w:b/>
                          <w:lang w:val="es-ES"/>
                        </w:rPr>
                      </w:pPr>
                      <w:r w:rsidRPr="00B54F0B">
                        <w:rPr>
                          <w:b/>
                          <w:lang w:val="es-ES"/>
                        </w:rPr>
                        <w:t>Martina Massa</w:t>
                      </w:r>
                    </w:p>
                    <w:p w:rsidR="00B20A16" w:rsidRPr="00B54F0B" w:rsidRDefault="00B20A16" w:rsidP="00B20A16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278" w:lineRule="auto"/>
                        <w:rPr>
                          <w:b/>
                          <w:lang w:val="es-ES"/>
                        </w:rPr>
                      </w:pPr>
                      <w:r w:rsidRPr="00B54F0B">
                        <w:rPr>
                          <w:b/>
                          <w:lang w:val="es-ES"/>
                        </w:rPr>
                        <w:t xml:space="preserve">Faustina </w:t>
                      </w:r>
                      <w:proofErr w:type="spellStart"/>
                      <w:r w:rsidRPr="00B54F0B">
                        <w:rPr>
                          <w:b/>
                          <w:lang w:val="es-ES"/>
                        </w:rPr>
                        <w:t>Fernandez</w:t>
                      </w:r>
                      <w:proofErr w:type="spellEnd"/>
                    </w:p>
                    <w:p w:rsidR="00B20A16" w:rsidRPr="00C94244" w:rsidRDefault="00B20A16" w:rsidP="00B20A16">
                      <w:pPr>
                        <w:numPr>
                          <w:ilvl w:val="0"/>
                          <w:numId w:val="1"/>
                        </w:numPr>
                        <w:spacing w:line="278" w:lineRule="auto"/>
                        <w:ind w:left="284"/>
                        <w:rPr>
                          <w:lang w:val="es-ES"/>
                        </w:rPr>
                      </w:pPr>
                      <w:r>
                        <w:t xml:space="preserve">VESTUARIO: traje de dama y una </w:t>
                      </w:r>
                      <w:r>
                        <w:t>bandera de tela de color celeste de 50 cm de ancho y 40 cm de alto y deben colocarla en un palo.</w:t>
                      </w:r>
                    </w:p>
                  </w:txbxContent>
                </v:textbox>
              </v:shape>
            </w:pict>
          </mc:Fallback>
        </mc:AlternateContent>
      </w:r>
    </w:p>
    <w:p w:rsidR="00B20A16" w:rsidRPr="00B20A16" w:rsidRDefault="00B20A16" w:rsidP="00B20A16"/>
    <w:p w:rsidR="00B20A16" w:rsidRPr="00B20A16" w:rsidRDefault="00B20A16" w:rsidP="00B20A16"/>
    <w:p w:rsidR="00B20A16" w:rsidRPr="00B20A16" w:rsidRDefault="00B20A16" w:rsidP="00B20A16"/>
    <w:p w:rsidR="00B20A16" w:rsidRPr="00B20A16" w:rsidRDefault="00B20A16" w:rsidP="00B20A16"/>
    <w:p w:rsidR="00B20A16" w:rsidRPr="00B20A16" w:rsidRDefault="00B20A16" w:rsidP="00B20A16"/>
    <w:p w:rsidR="00B20A16" w:rsidRPr="00B20A16" w:rsidRDefault="00B20A16" w:rsidP="00B20A16"/>
    <w:p w:rsidR="00B20A16" w:rsidRPr="00B20A16" w:rsidRDefault="00B20A16" w:rsidP="00B20A16"/>
    <w:p w:rsidR="00B20A16" w:rsidRDefault="00B54F0B" w:rsidP="00B54F0B">
      <w:pPr>
        <w:tabs>
          <w:tab w:val="left" w:pos="3720"/>
        </w:tabs>
      </w:pPr>
      <w:r>
        <w:tab/>
      </w:r>
    </w:p>
    <w:p w:rsidR="00B54F0B" w:rsidRDefault="00B54F0B" w:rsidP="00B54F0B">
      <w:pPr>
        <w:tabs>
          <w:tab w:val="left" w:pos="3720"/>
        </w:tabs>
      </w:pPr>
    </w:p>
    <w:p w:rsidR="00B54F0B" w:rsidRPr="004B212B" w:rsidRDefault="00B54F0B" w:rsidP="00B54F0B">
      <w:pPr>
        <w:ind w:left="284"/>
        <w:rPr>
          <w:b/>
          <w:bCs/>
          <w:lang w:val="es-ES"/>
        </w:rPr>
      </w:pPr>
      <w:r>
        <w:rPr>
          <w:b/>
          <w:bCs/>
          <w:lang w:val="es-ES"/>
        </w:rPr>
        <w:t xml:space="preserve">¡Disfrutemos en comunidad de la preparación de tan importante fecha que entusiasma y emociona a cada pequeño/a! </w:t>
      </w:r>
      <w:r>
        <w:rPr>
          <w:lang w:val="es-ES"/>
        </w:rPr>
        <w:t>A disposición por cualquier consulta.</w:t>
      </w:r>
    </w:p>
    <w:p w:rsidR="00B54F0B" w:rsidRPr="00581CD5" w:rsidRDefault="00B54F0B" w:rsidP="00B54F0B">
      <w:pPr>
        <w:ind w:left="284"/>
        <w:jc w:val="right"/>
        <w:rPr>
          <w:i/>
          <w:iCs/>
          <w:lang w:val="es-ES"/>
        </w:rPr>
      </w:pPr>
      <w:r>
        <w:rPr>
          <w:lang w:val="es-ES"/>
        </w:rPr>
        <w:tab/>
      </w:r>
      <w:r w:rsidRPr="00581CD5">
        <w:rPr>
          <w:i/>
          <w:iCs/>
          <w:lang w:val="es-ES"/>
        </w:rPr>
        <w:t xml:space="preserve">           Docentes de Primero</w:t>
      </w:r>
    </w:p>
    <w:p w:rsidR="00B54F0B" w:rsidRDefault="00B54F0B" w:rsidP="00B54F0B">
      <w:pPr>
        <w:tabs>
          <w:tab w:val="left" w:pos="3720"/>
        </w:tabs>
      </w:pPr>
    </w:p>
    <w:p w:rsidR="005A50AD" w:rsidRPr="00B20A16" w:rsidRDefault="005A50AD" w:rsidP="00B20A16">
      <w:bookmarkStart w:id="0" w:name="_GoBack"/>
      <w:bookmarkEnd w:id="0"/>
    </w:p>
    <w:sectPr w:rsidR="005A50AD" w:rsidRPr="00B20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arwig Factory">
    <w:altName w:val="Gabriola"/>
    <w:charset w:val="00"/>
    <w:family w:val="decorative"/>
    <w:pitch w:val="variable"/>
    <w:sig w:usb0="00000001" w:usb1="1000200A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7049"/>
    <w:multiLevelType w:val="hybridMultilevel"/>
    <w:tmpl w:val="DFAAFC42"/>
    <w:lvl w:ilvl="0" w:tplc="51DA8F52">
      <w:numFmt w:val="bullet"/>
      <w:lvlText w:val="-"/>
      <w:lvlJc w:val="left"/>
      <w:pPr>
        <w:ind w:left="284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3171633"/>
    <w:multiLevelType w:val="hybridMultilevel"/>
    <w:tmpl w:val="FAD214D6"/>
    <w:lvl w:ilvl="0" w:tplc="680E6BD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7B3B74"/>
    <w:multiLevelType w:val="hybridMultilevel"/>
    <w:tmpl w:val="297CD102"/>
    <w:lvl w:ilvl="0" w:tplc="342278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41272"/>
    <w:multiLevelType w:val="hybridMultilevel"/>
    <w:tmpl w:val="525ABDDC"/>
    <w:lvl w:ilvl="0" w:tplc="A41AFEFC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A6FAB"/>
    <w:multiLevelType w:val="hybridMultilevel"/>
    <w:tmpl w:val="F17823E2"/>
    <w:lvl w:ilvl="0" w:tplc="34FE75CE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A5"/>
    <w:rsid w:val="000527A5"/>
    <w:rsid w:val="00296804"/>
    <w:rsid w:val="00536213"/>
    <w:rsid w:val="005A50AD"/>
    <w:rsid w:val="005F00BF"/>
    <w:rsid w:val="00B20A16"/>
    <w:rsid w:val="00B54F0B"/>
    <w:rsid w:val="00BE276B"/>
    <w:rsid w:val="00F4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16B1"/>
  <w15:chartTrackingRefBased/>
  <w15:docId w15:val="{DA3CC1E3-9986-4B29-897E-ACF7390F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Sierra</dc:creator>
  <cp:keywords/>
  <dc:description/>
  <cp:lastModifiedBy>Laura Sierra</cp:lastModifiedBy>
  <cp:revision>1</cp:revision>
  <dcterms:created xsi:type="dcterms:W3CDTF">2025-06-18T00:05:00Z</dcterms:created>
  <dcterms:modified xsi:type="dcterms:W3CDTF">2025-06-18T01:26:00Z</dcterms:modified>
</cp:coreProperties>
</file>