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D613A" w14:textId="64F4FEED" w:rsidR="00F90748" w:rsidRDefault="00F90748" w:rsidP="00A6025D">
      <w:pPr>
        <w:pStyle w:val="Ttulo"/>
        <w:rPr>
          <w:lang w:val="es-ES"/>
        </w:rPr>
      </w:pPr>
    </w:p>
    <w:p w14:paraId="0041825D" w14:textId="77777777" w:rsidR="00A6025D" w:rsidRDefault="00A6025D" w:rsidP="00A6025D">
      <w:pPr>
        <w:rPr>
          <w:lang w:val="es-ES"/>
        </w:rPr>
      </w:pPr>
    </w:p>
    <w:p w14:paraId="12E98A35" w14:textId="77777777" w:rsidR="00A138EC" w:rsidRDefault="00A6025D" w:rsidP="00A6025D">
      <w:pPr>
        <w:rPr>
          <w:sz w:val="40"/>
          <w:szCs w:val="40"/>
          <w:lang w:val="es-ES"/>
        </w:rPr>
      </w:pPr>
      <w:r w:rsidRPr="00A6025D">
        <w:rPr>
          <w:sz w:val="40"/>
          <w:szCs w:val="40"/>
          <w:lang w:val="es-ES"/>
        </w:rPr>
        <w:t>INTEGRANTES:</w:t>
      </w:r>
    </w:p>
    <w:p w14:paraId="38E9002D" w14:textId="77777777" w:rsid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THIAGO GONZALEZ</w:t>
      </w:r>
    </w:p>
    <w:p w14:paraId="53D43080" w14:textId="77777777" w:rsid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LAUTARO OCAMPO</w:t>
      </w:r>
    </w:p>
    <w:p w14:paraId="15A853CF" w14:textId="77777777" w:rsid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IGNACIO BECERRA</w:t>
      </w:r>
    </w:p>
    <w:p w14:paraId="5FF7AC1E" w14:textId="7D392E0B" w:rsidR="007A56C3" w:rsidRP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BALTAZAR VILA.</w:t>
      </w:r>
    </w:p>
    <w:p w14:paraId="0D5C6CCA" w14:textId="77777777" w:rsidR="007A56C3" w:rsidRDefault="007A56C3" w:rsidP="00A6025D">
      <w:pPr>
        <w:rPr>
          <w:sz w:val="40"/>
          <w:szCs w:val="40"/>
          <w:lang w:val="es-ES"/>
        </w:rPr>
      </w:pPr>
    </w:p>
    <w:p w14:paraId="4E254771" w14:textId="3B92E4B3" w:rsidR="00A6025D" w:rsidRDefault="009D3BE4" w:rsidP="00A6025D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6D094B9" wp14:editId="1719EEE3">
            <wp:extent cx="1009015" cy="672637"/>
            <wp:effectExtent l="0" t="0" r="635" b="0"/>
            <wp:docPr id="579717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17191" name="Imagen 579717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75" cy="67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ES"/>
        </w:rPr>
        <w:t xml:space="preserve">       </w:t>
      </w:r>
      <w:r>
        <w:rPr>
          <w:noProof/>
          <w:sz w:val="40"/>
          <w:szCs w:val="40"/>
          <w:lang w:val="es-ES"/>
        </w:rPr>
        <w:drawing>
          <wp:inline distT="0" distB="0" distL="0" distR="0" wp14:anchorId="1AFAD7D1" wp14:editId="0D9137E4">
            <wp:extent cx="1143000" cy="685746"/>
            <wp:effectExtent l="0" t="0" r="0" b="635"/>
            <wp:docPr id="21399746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74650" name="Imagen 21399746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2090" cy="7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ES"/>
        </w:rPr>
        <w:t xml:space="preserve">     </w:t>
      </w:r>
      <w:r>
        <w:rPr>
          <w:noProof/>
          <w:sz w:val="40"/>
          <w:szCs w:val="40"/>
          <w:lang w:val="es-ES"/>
        </w:rPr>
        <mc:AlternateContent>
          <mc:Choice Requires="wpg">
            <w:drawing>
              <wp:inline distT="0" distB="0" distL="0" distR="0" wp14:anchorId="1E67F7BC" wp14:editId="72750016">
                <wp:extent cx="1228725" cy="666750"/>
                <wp:effectExtent l="0" t="0" r="9525" b="0"/>
                <wp:docPr id="13243491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666750"/>
                          <a:chOff x="0" y="0"/>
                          <a:chExt cx="4572000" cy="3391535"/>
                        </a:xfrm>
                      </wpg:grpSpPr>
                      <pic:pic xmlns:pic="http://schemas.openxmlformats.org/drawingml/2006/picture">
                        <pic:nvPicPr>
                          <pic:cNvPr id="11443179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986772" name="Cuadro de texto 4"/>
                        <wps:cNvSpPr txBox="1"/>
                        <wps:spPr>
                          <a:xfrm>
                            <a:off x="0" y="3048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6322EE" w14:textId="4C2BDE0B" w:rsidR="009D3BE4" w:rsidRPr="009D3BE4" w:rsidRDefault="009D3BE4" w:rsidP="009D3B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9D3BE4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2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7F7BC" id="Grupo 5" o:spid="_x0000_s1026" style="width:96.75pt;height:52.5pt;mso-position-horizontal-relative:char;mso-position-vertical-relative:line" coordsize="45720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width:4572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top:3048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" stroked="f">
                  <v:textbox>
                    <w:txbxContent>
                      <w:p w14:paraId="6D6322EE" w14:textId="4C2BDE0B" w:rsidR="009D3BE4" w:rsidRPr="009D3BE4" w:rsidRDefault="009D3BE4" w:rsidP="009D3BE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9D3BE4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5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40"/>
          <w:szCs w:val="40"/>
          <w:lang w:val="es-ES"/>
        </w:rPr>
        <w:t xml:space="preserve">   </w:t>
      </w:r>
      <w:r>
        <w:rPr>
          <w:noProof/>
          <w:sz w:val="40"/>
          <w:szCs w:val="40"/>
          <w:lang w:val="es-ES"/>
        </w:rPr>
        <w:drawing>
          <wp:inline distT="0" distB="0" distL="0" distR="0" wp14:anchorId="3D817CAC" wp14:editId="2D676406">
            <wp:extent cx="1028700" cy="663260"/>
            <wp:effectExtent l="0" t="0" r="0" b="3810"/>
            <wp:docPr id="106884195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41956" name="Imagen 106884195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62" cy="6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80C45" w14:textId="77777777" w:rsidR="009D3BE4" w:rsidRDefault="009D3BE4" w:rsidP="00A6025D">
      <w:pPr>
        <w:rPr>
          <w:sz w:val="40"/>
          <w:szCs w:val="40"/>
          <w:lang w:val="es-ES"/>
        </w:rPr>
      </w:pPr>
    </w:p>
    <w:p w14:paraId="0E6BF475" w14:textId="77777777" w:rsidR="009D3BE4" w:rsidRDefault="009D3BE4" w:rsidP="00A6025D">
      <w:pPr>
        <w:rPr>
          <w:sz w:val="40"/>
          <w:szCs w:val="40"/>
          <w:lang w:val="es-ES"/>
        </w:rPr>
      </w:pPr>
    </w:p>
    <w:p w14:paraId="225B66C2" w14:textId="53B96AC7" w:rsidR="009D3BE4" w:rsidRDefault="00A138EC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AÑO: 2025</w:t>
      </w:r>
    </w:p>
    <w:p w14:paraId="0607737C" w14:textId="25FBFBDA" w:rsidR="00A138EC" w:rsidRDefault="00A138EC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PROFESORA: YOLANDA ARNAEZ </w:t>
      </w:r>
    </w:p>
    <w:p w14:paraId="59AB0F67" w14:textId="64441604" w:rsidR="00A138EC" w:rsidRDefault="00A138EC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CURSO: 2º “C”</w:t>
      </w:r>
    </w:p>
    <w:p w14:paraId="3E368093" w14:textId="77777777" w:rsidR="009D3BE4" w:rsidRDefault="009D3BE4" w:rsidP="00A6025D">
      <w:pPr>
        <w:rPr>
          <w:sz w:val="40"/>
          <w:szCs w:val="40"/>
          <w:lang w:val="es-ES"/>
        </w:rPr>
      </w:pPr>
    </w:p>
    <w:p w14:paraId="3A4FAF3D" w14:textId="77777777" w:rsidR="009D3BE4" w:rsidRDefault="009D3BE4" w:rsidP="00A6025D">
      <w:pPr>
        <w:rPr>
          <w:sz w:val="40"/>
          <w:szCs w:val="40"/>
          <w:lang w:val="es-ES"/>
        </w:rPr>
      </w:pPr>
    </w:p>
    <w:p w14:paraId="61E0B16C" w14:textId="77777777" w:rsidR="009D3BE4" w:rsidRDefault="009D3BE4" w:rsidP="00A6025D">
      <w:pPr>
        <w:rPr>
          <w:sz w:val="40"/>
          <w:szCs w:val="40"/>
          <w:lang w:val="es-ES"/>
        </w:rPr>
      </w:pPr>
    </w:p>
    <w:p w14:paraId="1248A334" w14:textId="77777777" w:rsidR="009D3BE4" w:rsidRDefault="009D3BE4" w:rsidP="00A6025D">
      <w:pPr>
        <w:rPr>
          <w:sz w:val="40"/>
          <w:szCs w:val="40"/>
          <w:lang w:val="es-ES"/>
        </w:rPr>
      </w:pPr>
    </w:p>
    <w:p w14:paraId="144C4C93" w14:textId="77777777" w:rsidR="009D3BE4" w:rsidRDefault="009D3BE4" w:rsidP="00A6025D">
      <w:pPr>
        <w:rPr>
          <w:sz w:val="40"/>
          <w:szCs w:val="40"/>
          <w:lang w:val="es-ES"/>
        </w:rPr>
      </w:pPr>
    </w:p>
    <w:p w14:paraId="57414A96" w14:textId="77777777" w:rsidR="00A138EC" w:rsidRDefault="00A138EC" w:rsidP="00A138EC">
      <w:pPr>
        <w:pStyle w:val="Ttulo"/>
        <w:rPr>
          <w:b/>
          <w:bCs/>
          <w:lang w:val="es-ES"/>
        </w:rPr>
      </w:pPr>
    </w:p>
    <w:p w14:paraId="632EF403" w14:textId="7ED74D1B" w:rsidR="009D3BE4" w:rsidRDefault="009D3BE4" w:rsidP="00A138EC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lastRenderedPageBreak/>
        <w:t>NICARAGUA</w:t>
      </w:r>
      <w:r w:rsidR="007A56C3">
        <w:rPr>
          <w:lang w:val="es-ES"/>
        </w:rPr>
        <w:t xml:space="preserve">    </w:t>
      </w:r>
      <w:r w:rsidR="007A56C3">
        <w:rPr>
          <w:noProof/>
          <w:sz w:val="40"/>
          <w:szCs w:val="40"/>
          <w:lang w:val="es-ES"/>
        </w:rPr>
        <w:drawing>
          <wp:inline distT="0" distB="0" distL="0" distR="0" wp14:anchorId="4326F9D8" wp14:editId="494AC89F">
            <wp:extent cx="608683" cy="405765"/>
            <wp:effectExtent l="0" t="0" r="1270" b="0"/>
            <wp:docPr id="630837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17191" name="Imagen 57971719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8" cy="4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ADDE7" w14:textId="77777777" w:rsidR="009D3BE4" w:rsidRDefault="009D3BE4" w:rsidP="00A6025D">
      <w:pPr>
        <w:rPr>
          <w:sz w:val="40"/>
          <w:szCs w:val="40"/>
          <w:lang w:val="es-ES"/>
        </w:rPr>
      </w:pPr>
    </w:p>
    <w:p w14:paraId="43DAC413" w14:textId="0D3FFC95" w:rsidR="009D3BE4" w:rsidRDefault="009D3BE4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POSICION GEOGRAFICA: nicaragua es un país de </w:t>
      </w:r>
      <w:r w:rsidR="00AD4514">
        <w:rPr>
          <w:sz w:val="40"/>
          <w:szCs w:val="40"/>
          <w:lang w:val="es-ES"/>
        </w:rPr>
        <w:t>américa</w:t>
      </w:r>
      <w:r>
        <w:rPr>
          <w:sz w:val="40"/>
          <w:szCs w:val="40"/>
          <w:lang w:val="es-ES"/>
        </w:rPr>
        <w:t xml:space="preserve"> central ubicado entre el océano pacifico y el mar </w:t>
      </w:r>
      <w:r w:rsidR="00AD4514">
        <w:rPr>
          <w:sz w:val="40"/>
          <w:szCs w:val="40"/>
          <w:lang w:val="es-ES"/>
        </w:rPr>
        <w:t>Caribe, conocido</w:t>
      </w:r>
      <w:r>
        <w:rPr>
          <w:sz w:val="40"/>
          <w:szCs w:val="40"/>
          <w:lang w:val="es-ES"/>
        </w:rPr>
        <w:t xml:space="preserve"> por su es espectacular territorio con </w:t>
      </w:r>
      <w:r w:rsidR="00AD4514">
        <w:rPr>
          <w:sz w:val="40"/>
          <w:szCs w:val="40"/>
          <w:lang w:val="es-ES"/>
        </w:rPr>
        <w:t>lagos, volcanes</w:t>
      </w:r>
      <w:r>
        <w:rPr>
          <w:sz w:val="40"/>
          <w:szCs w:val="40"/>
          <w:lang w:val="es-ES"/>
        </w:rPr>
        <w:t xml:space="preserve"> y playas.</w:t>
      </w:r>
    </w:p>
    <w:p w14:paraId="1DF05B9E" w14:textId="382CAECE" w:rsidR="00EB443E" w:rsidRDefault="00EB443E" w:rsidP="00EB443E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253AEDA1" wp14:editId="4135AA24">
            <wp:extent cx="2438400" cy="1876425"/>
            <wp:effectExtent l="0" t="0" r="0" b="9525"/>
            <wp:docPr id="4637828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8287" name="Imagen 4637828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0981" w14:textId="77777777" w:rsidR="009D3BE4" w:rsidRDefault="009D3BE4" w:rsidP="00A6025D">
      <w:pPr>
        <w:rPr>
          <w:sz w:val="40"/>
          <w:szCs w:val="40"/>
          <w:lang w:val="es-ES"/>
        </w:rPr>
      </w:pPr>
    </w:p>
    <w:p w14:paraId="5B8C67B5" w14:textId="0F32535F" w:rsidR="009D3BE4" w:rsidRDefault="00C83E09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 nicaragua se divide políticamente en 15 departamentos por dos regiones autónomas</w:t>
      </w:r>
      <w:r w:rsidR="00AD4514">
        <w:rPr>
          <w:sz w:val="40"/>
          <w:szCs w:val="40"/>
          <w:lang w:val="es-ES"/>
        </w:rPr>
        <w:t>.</w:t>
      </w:r>
    </w:p>
    <w:p w14:paraId="04BECF6A" w14:textId="590D654F" w:rsidR="00E20395" w:rsidRDefault="00E20395" w:rsidP="00E20395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71F4613C" wp14:editId="15FD6BAD">
            <wp:extent cx="2838450" cy="2561701"/>
            <wp:effectExtent l="0" t="0" r="0" b="0"/>
            <wp:docPr id="70101303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13035" name="Imagen 70101303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734" cy="25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3EE8" w14:textId="45EBE4D0" w:rsidR="00C83E09" w:rsidRDefault="00E20395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DIVISION</w:t>
      </w:r>
      <w:r w:rsidR="00C83E09">
        <w:rPr>
          <w:sz w:val="40"/>
          <w:szCs w:val="40"/>
          <w:lang w:val="es-ES"/>
        </w:rPr>
        <w:t xml:space="preserve"> CURTURAL:  esta ubicado en </w:t>
      </w:r>
      <w:r w:rsidR="00AD4514">
        <w:rPr>
          <w:sz w:val="40"/>
          <w:szCs w:val="40"/>
          <w:lang w:val="es-ES"/>
        </w:rPr>
        <w:t>América</w:t>
      </w:r>
      <w:r w:rsidR="00C83E09">
        <w:rPr>
          <w:sz w:val="40"/>
          <w:szCs w:val="40"/>
          <w:lang w:val="es-ES"/>
        </w:rPr>
        <w:t xml:space="preserve"> latina</w:t>
      </w:r>
      <w:r w:rsidR="00AD4514">
        <w:rPr>
          <w:sz w:val="40"/>
          <w:szCs w:val="40"/>
          <w:lang w:val="es-ES"/>
        </w:rPr>
        <w:t>.</w:t>
      </w:r>
    </w:p>
    <w:p w14:paraId="4EB5358A" w14:textId="31AF2DE2" w:rsidR="009D3BE4" w:rsidRDefault="00C83E09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DIVISION FISICO: esta ubicado en </w:t>
      </w:r>
      <w:r w:rsidR="00AD4514">
        <w:rPr>
          <w:sz w:val="40"/>
          <w:szCs w:val="40"/>
          <w:lang w:val="es-ES"/>
        </w:rPr>
        <w:t>América</w:t>
      </w:r>
      <w:r>
        <w:rPr>
          <w:sz w:val="40"/>
          <w:szCs w:val="40"/>
          <w:lang w:val="es-ES"/>
        </w:rPr>
        <w:t xml:space="preserve"> central</w:t>
      </w:r>
      <w:r w:rsidR="00AD4514">
        <w:rPr>
          <w:sz w:val="40"/>
          <w:szCs w:val="40"/>
          <w:lang w:val="es-ES"/>
        </w:rPr>
        <w:t>.</w:t>
      </w:r>
    </w:p>
    <w:p w14:paraId="597A05F9" w14:textId="77777777" w:rsidR="00C83E09" w:rsidRDefault="00C83E09" w:rsidP="00A6025D">
      <w:pPr>
        <w:rPr>
          <w:sz w:val="40"/>
          <w:szCs w:val="40"/>
          <w:lang w:val="es-ES"/>
        </w:rPr>
      </w:pPr>
    </w:p>
    <w:p w14:paraId="04ACAF01" w14:textId="7FBA85E2" w:rsidR="00C83E09" w:rsidRDefault="00C83E09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GOBIERNO:  dictadura,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autoritarismo,</w:t>
      </w:r>
      <w:r w:rsidR="00AD4514">
        <w:rPr>
          <w:sz w:val="40"/>
          <w:szCs w:val="40"/>
          <w:lang w:val="es-ES"/>
        </w:rPr>
        <w:t xml:space="preserve"> república</w:t>
      </w:r>
      <w:r>
        <w:rPr>
          <w:sz w:val="40"/>
          <w:szCs w:val="40"/>
          <w:lang w:val="es-ES"/>
        </w:rPr>
        <w:t xml:space="preserve"> y estado unitario</w:t>
      </w:r>
      <w:r w:rsidR="00AD4514">
        <w:rPr>
          <w:sz w:val="40"/>
          <w:szCs w:val="40"/>
          <w:lang w:val="es-ES"/>
        </w:rPr>
        <w:t>.</w:t>
      </w:r>
    </w:p>
    <w:p w14:paraId="63AD982F" w14:textId="77777777" w:rsidR="00C83E09" w:rsidRDefault="00C83E09" w:rsidP="00A6025D">
      <w:pPr>
        <w:rPr>
          <w:sz w:val="40"/>
          <w:szCs w:val="40"/>
          <w:lang w:val="es-ES"/>
        </w:rPr>
      </w:pPr>
    </w:p>
    <w:p w14:paraId="06878A29" w14:textId="52711ACC" w:rsidR="00B91611" w:rsidRDefault="00B91611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RELIEVES: </w:t>
      </w:r>
      <w:r w:rsidR="00AD4514">
        <w:rPr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s diverso y esta caracterizado por la presencia de montañas,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llanuras,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lagos y volcanes</w:t>
      </w:r>
      <w:r w:rsidR="00AD4514">
        <w:rPr>
          <w:sz w:val="40"/>
          <w:szCs w:val="40"/>
          <w:lang w:val="es-ES"/>
        </w:rPr>
        <w:t>.</w:t>
      </w:r>
    </w:p>
    <w:p w14:paraId="2DC3A62F" w14:textId="5D69FED6" w:rsidR="00E20395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6624643" wp14:editId="54EA1379">
            <wp:extent cx="2114550" cy="2162175"/>
            <wp:effectExtent l="0" t="0" r="0" b="9525"/>
            <wp:docPr id="27488420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84200" name="Imagen 27488420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3146" w14:textId="0FA7249F" w:rsidR="00B91611" w:rsidRDefault="00B91611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HIDROGRAFIA: se caracteriza por una distribución desigual de las aguas superficiales y la presencia de dos grandes vertientes,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la del pacífico y la del caribe.</w:t>
      </w:r>
    </w:p>
    <w:p w14:paraId="5F378DD0" w14:textId="2A8CFEDD" w:rsidR="00E04140" w:rsidRDefault="00032FF9" w:rsidP="00E04140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7E1A25FE" wp14:editId="20710229">
            <wp:extent cx="5400040" cy="6377940"/>
            <wp:effectExtent l="0" t="0" r="0" b="3810"/>
            <wp:docPr id="114330719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07191" name="Imagen 114330719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7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5377" w14:textId="77777777" w:rsidR="00B91611" w:rsidRDefault="00B91611" w:rsidP="00A6025D">
      <w:pPr>
        <w:rPr>
          <w:sz w:val="40"/>
          <w:szCs w:val="40"/>
          <w:lang w:val="es-ES"/>
        </w:rPr>
      </w:pPr>
    </w:p>
    <w:p w14:paraId="34B70807" w14:textId="6CBBC8E9" w:rsidR="008E0DEC" w:rsidRDefault="00B91611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CONFLICTOS TERRITORIALES: </w:t>
      </w:r>
      <w:r w:rsidR="008E0DEC">
        <w:rPr>
          <w:sz w:val="40"/>
          <w:szCs w:val="40"/>
          <w:lang w:val="es-ES"/>
        </w:rPr>
        <w:t>Nicaragua se encuentra en varios conflictos territoriales, los principales son con Colombia, con honduras y con costa rica.</w:t>
      </w:r>
    </w:p>
    <w:p w14:paraId="6FACE3E3" w14:textId="24FFE2AE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07A7FA8A" wp14:editId="79BA9B56">
            <wp:extent cx="5257800" cy="3790950"/>
            <wp:effectExtent l="0" t="0" r="0" b="0"/>
            <wp:docPr id="57524641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46411" name="Imagen 5752464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754E" w14:textId="77777777" w:rsidR="00AD4514" w:rsidRDefault="00AD4514" w:rsidP="00A6025D">
      <w:pPr>
        <w:rPr>
          <w:sz w:val="40"/>
          <w:szCs w:val="40"/>
          <w:lang w:val="es-ES"/>
        </w:rPr>
      </w:pPr>
    </w:p>
    <w:p w14:paraId="7BDE7E86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63E7F89C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138F5839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6F5B6810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3BA69D94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25907140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327DBE76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3827D62B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431CB3D9" w14:textId="77777777" w:rsidR="00EB443E" w:rsidRDefault="00EB443E" w:rsidP="00EB443E">
      <w:pPr>
        <w:pStyle w:val="Ttulo"/>
        <w:rPr>
          <w:lang w:val="es-ES"/>
        </w:rPr>
      </w:pPr>
    </w:p>
    <w:p w14:paraId="488BCCC3" w14:textId="77777777" w:rsidR="008C092F" w:rsidRDefault="008C092F" w:rsidP="00EB443E">
      <w:pPr>
        <w:pStyle w:val="Ttulo"/>
        <w:jc w:val="center"/>
        <w:rPr>
          <w:b/>
          <w:bCs/>
          <w:lang w:val="es-ES"/>
        </w:rPr>
      </w:pPr>
    </w:p>
    <w:p w14:paraId="62A5417F" w14:textId="06E634FF" w:rsidR="00AD4514" w:rsidRDefault="00AD4514" w:rsidP="00EB443E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lastRenderedPageBreak/>
        <w:t>REPUBLICA DOMINICANA</w:t>
      </w:r>
      <w:r w:rsidR="007A56C3">
        <w:rPr>
          <w:lang w:val="es-ES"/>
        </w:rPr>
        <w:t xml:space="preserve">  </w:t>
      </w:r>
      <w:r w:rsidR="007A56C3">
        <w:rPr>
          <w:noProof/>
          <w:sz w:val="40"/>
          <w:szCs w:val="40"/>
          <w:lang w:val="es-ES"/>
        </w:rPr>
        <mc:AlternateContent>
          <mc:Choice Requires="wpg">
            <w:drawing>
              <wp:inline distT="0" distB="0" distL="0" distR="0" wp14:anchorId="69C10173" wp14:editId="65B0C38C">
                <wp:extent cx="733425" cy="504825"/>
                <wp:effectExtent l="0" t="0" r="9525" b="9525"/>
                <wp:docPr id="1593702109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504825"/>
                          <a:chOff x="0" y="0"/>
                          <a:chExt cx="4572000" cy="3391535"/>
                        </a:xfrm>
                      </wpg:grpSpPr>
                      <pic:pic xmlns:pic="http://schemas.openxmlformats.org/drawingml/2006/picture">
                        <pic:nvPicPr>
                          <pic:cNvPr id="99324311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545246" name="Cuadro de texto 4"/>
                        <wps:cNvSpPr txBox="1"/>
                        <wps:spPr>
                          <a:xfrm>
                            <a:off x="0" y="3048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BAB760" w14:textId="77777777" w:rsidR="007A56C3" w:rsidRPr="009D3BE4" w:rsidRDefault="007A56C3" w:rsidP="007A56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9D3BE4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26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0173" id="_x0000_s1029" style="width:57.75pt;height:39.75pt;mso-position-horizontal-relative:char;mso-position-vertical-relative:line" coordsize="45720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">
                <v:shape id="Imagen 3" o:spid="_x0000_s1030" type="#_x0000_t75" style="position:absolute;width:4572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">
                  <v:imagedata r:id="rId27" o:title=""/>
                </v:shape>
                <v:shape id="Cuadro de texto 4" o:spid="_x0000_s1031" type="#_x0000_t202" style="position:absolute;top:3048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" stroked="f">
                  <v:textbox>
                    <w:txbxContent>
                      <w:p w14:paraId="2DBAB760" w14:textId="77777777" w:rsidR="007A56C3" w:rsidRPr="009D3BE4" w:rsidRDefault="007A56C3" w:rsidP="007A56C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9D3BE4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29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E8063D" w14:textId="77777777" w:rsidR="00AD4514" w:rsidRDefault="00AD4514" w:rsidP="00AD4514">
      <w:pPr>
        <w:rPr>
          <w:lang w:val="es-ES"/>
        </w:rPr>
      </w:pPr>
    </w:p>
    <w:p w14:paraId="7446BDA9" w14:textId="071E8F5E" w:rsidR="00AD4514" w:rsidRDefault="00AD451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POSICION GEOGRAFICA:</w:t>
      </w:r>
    </w:p>
    <w:p w14:paraId="45D11197" w14:textId="52268349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 un país del caribe que comparte la isla la española con Haití al oeste. Es conocido por sus playas, centros turísticos, áreas de golf.</w:t>
      </w:r>
    </w:p>
    <w:p w14:paraId="4AFC05CF" w14:textId="28EB32D2" w:rsidR="00EB443E" w:rsidRDefault="00EB443E" w:rsidP="00EB443E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62097A7A" wp14:editId="6771F333">
            <wp:extent cx="3114675" cy="2204770"/>
            <wp:effectExtent l="0" t="0" r="0" b="5080"/>
            <wp:docPr id="445017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1722" name="Imagen 4450172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82" cy="221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A20D" w14:textId="26981231" w:rsidR="00B352A0" w:rsidRDefault="00B352A0" w:rsidP="00AD4514">
      <w:pPr>
        <w:rPr>
          <w:sz w:val="40"/>
          <w:szCs w:val="40"/>
          <w:lang w:val="es-ES"/>
        </w:rPr>
      </w:pPr>
    </w:p>
    <w:p w14:paraId="6F7A4AE1" w14:textId="62CAFC3E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</w:t>
      </w:r>
    </w:p>
    <w:p w14:paraId="2D11EFA6" w14:textId="1958351B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Esta formado por 31 provincias y un distrito nacional.</w:t>
      </w:r>
    </w:p>
    <w:p w14:paraId="2D153C5A" w14:textId="2F866073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512EDD7D" wp14:editId="7CFE4E11">
            <wp:extent cx="3114675" cy="2241622"/>
            <wp:effectExtent l="0" t="0" r="0" b="6350"/>
            <wp:docPr id="280976450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6450" name="Imagen 280976450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909" cy="22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CF83" w14:textId="755E697C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 xml:space="preserve">DIVISION CULTURAL: </w:t>
      </w:r>
      <w:r w:rsidR="00BD61E2">
        <w:rPr>
          <w:sz w:val="40"/>
          <w:szCs w:val="40"/>
          <w:lang w:val="es-ES"/>
        </w:rPr>
        <w:t xml:space="preserve">Se encuentra en </w:t>
      </w:r>
      <w:r w:rsidR="00C93086">
        <w:rPr>
          <w:sz w:val="40"/>
          <w:szCs w:val="40"/>
          <w:lang w:val="es-ES"/>
        </w:rPr>
        <w:t>América</w:t>
      </w:r>
      <w:r w:rsidR="00BD61E2">
        <w:rPr>
          <w:sz w:val="40"/>
          <w:szCs w:val="40"/>
          <w:lang w:val="es-ES"/>
        </w:rPr>
        <w:t xml:space="preserve"> latina.</w:t>
      </w:r>
    </w:p>
    <w:p w14:paraId="40F2FFDE" w14:textId="1C35403F" w:rsidR="00BD61E2" w:rsidRDefault="00BD61E2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DIVISION FISICO: </w:t>
      </w:r>
      <w:r w:rsidR="003E682E">
        <w:rPr>
          <w:sz w:val="40"/>
          <w:szCs w:val="40"/>
          <w:lang w:val="es-ES"/>
        </w:rPr>
        <w:t xml:space="preserve">Se encuentra en </w:t>
      </w:r>
      <w:r w:rsidR="00C93086">
        <w:rPr>
          <w:sz w:val="40"/>
          <w:szCs w:val="40"/>
          <w:lang w:val="es-ES"/>
        </w:rPr>
        <w:t>América</w:t>
      </w:r>
      <w:r w:rsidR="003E682E">
        <w:rPr>
          <w:sz w:val="40"/>
          <w:szCs w:val="40"/>
          <w:lang w:val="es-ES"/>
        </w:rPr>
        <w:t xml:space="preserve"> central.</w:t>
      </w:r>
    </w:p>
    <w:p w14:paraId="77B60F12" w14:textId="77777777" w:rsidR="003E682E" w:rsidRDefault="003E682E" w:rsidP="00AD4514">
      <w:pPr>
        <w:rPr>
          <w:sz w:val="40"/>
          <w:szCs w:val="40"/>
          <w:lang w:val="es-ES"/>
        </w:rPr>
      </w:pPr>
    </w:p>
    <w:p w14:paraId="5DEBA925" w14:textId="2FA7BDD9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GOBIERNO: Republica, Democracia, estado unitario y democracia representativa.</w:t>
      </w:r>
    </w:p>
    <w:p w14:paraId="7A25AAEA" w14:textId="77777777" w:rsidR="003E682E" w:rsidRDefault="003E682E" w:rsidP="00AD4514">
      <w:pPr>
        <w:rPr>
          <w:sz w:val="40"/>
          <w:szCs w:val="40"/>
          <w:lang w:val="es-ES"/>
        </w:rPr>
      </w:pPr>
    </w:p>
    <w:p w14:paraId="67B904CC" w14:textId="18FA2500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RELIEVE: </w:t>
      </w:r>
      <w:r w:rsidR="00C93086">
        <w:rPr>
          <w:sz w:val="40"/>
          <w:szCs w:val="40"/>
          <w:lang w:val="es-ES"/>
        </w:rPr>
        <w:t>T</w:t>
      </w:r>
      <w:r>
        <w:rPr>
          <w:sz w:val="40"/>
          <w:szCs w:val="40"/>
          <w:lang w:val="es-ES"/>
        </w:rPr>
        <w:t>errenos planos y extensos, ubicados en la costa que se extiende desde el mar hasta la base de las montañas.</w:t>
      </w:r>
    </w:p>
    <w:p w14:paraId="39336A20" w14:textId="01B1A869" w:rsidR="00F93748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17966B56" wp14:editId="524CF6AC">
            <wp:extent cx="4686300" cy="2691458"/>
            <wp:effectExtent l="0" t="0" r="0" b="0"/>
            <wp:docPr id="16283908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90838" name="Imagen 162839083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63" cy="270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E3FD" w14:textId="77777777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HIDROGRAFIA: cuenta con una extensa red hidrográfica formada principalmente por ríos, lagos y lagunas.</w:t>
      </w:r>
    </w:p>
    <w:p w14:paraId="21F03B6B" w14:textId="427F7A63" w:rsidR="00032FF9" w:rsidRDefault="00032FF9" w:rsidP="00032FF9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2F86FF08" wp14:editId="1429792B">
            <wp:extent cx="3114675" cy="2176799"/>
            <wp:effectExtent l="0" t="0" r="0" b="0"/>
            <wp:docPr id="114025200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52001" name="Imagen 114025200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314" cy="218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E9DFD" w14:textId="77777777" w:rsidR="003E682E" w:rsidRDefault="003E682E" w:rsidP="00AD4514">
      <w:pPr>
        <w:rPr>
          <w:sz w:val="40"/>
          <w:szCs w:val="40"/>
          <w:lang w:val="es-ES"/>
        </w:rPr>
      </w:pPr>
    </w:p>
    <w:p w14:paraId="26E3F5DF" w14:textId="1E289EFF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CONFLICTOS TERRITORIALES:</w:t>
      </w:r>
      <w:r w:rsidR="00C93086">
        <w:rPr>
          <w:sz w:val="40"/>
          <w:szCs w:val="40"/>
          <w:lang w:val="es-ES"/>
        </w:rPr>
        <w:t xml:space="preserve"> Los conflictos territoriales de Republica Dominicana se han centrado en su frontera con </w:t>
      </w:r>
      <w:r w:rsidR="006954C2">
        <w:rPr>
          <w:sz w:val="40"/>
          <w:szCs w:val="40"/>
          <w:lang w:val="es-ES"/>
        </w:rPr>
        <w:t>Haití</w:t>
      </w:r>
      <w:r w:rsidR="00C93086">
        <w:rPr>
          <w:sz w:val="40"/>
          <w:szCs w:val="40"/>
          <w:lang w:val="es-ES"/>
        </w:rPr>
        <w:t xml:space="preserve">, con disputas del acceso de agua del rio masacre.  </w:t>
      </w:r>
    </w:p>
    <w:p w14:paraId="1A74589D" w14:textId="2D361ABC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0FAC5D9D" wp14:editId="7BB90480">
            <wp:extent cx="5400040" cy="3037840"/>
            <wp:effectExtent l="0" t="0" r="0" b="0"/>
            <wp:docPr id="178762519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25194" name="Imagen 178762519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EDDC" w14:textId="77777777" w:rsidR="006954C2" w:rsidRDefault="006954C2" w:rsidP="00AD4514">
      <w:pPr>
        <w:rPr>
          <w:sz w:val="40"/>
          <w:szCs w:val="40"/>
          <w:lang w:val="es-ES"/>
        </w:rPr>
      </w:pPr>
    </w:p>
    <w:p w14:paraId="096301A5" w14:textId="77777777" w:rsidR="006954C2" w:rsidRDefault="006954C2" w:rsidP="006954C2">
      <w:pPr>
        <w:pStyle w:val="Ttulo"/>
        <w:jc w:val="center"/>
        <w:rPr>
          <w:lang w:val="es-ES"/>
        </w:rPr>
      </w:pPr>
    </w:p>
    <w:p w14:paraId="535D39E6" w14:textId="77777777" w:rsidR="008C092F" w:rsidRDefault="008C092F" w:rsidP="008C092F">
      <w:pPr>
        <w:pStyle w:val="Ttulo"/>
        <w:rPr>
          <w:lang w:val="es-ES"/>
        </w:rPr>
      </w:pPr>
    </w:p>
    <w:p w14:paraId="3DDAC706" w14:textId="4305DF88" w:rsidR="006954C2" w:rsidRDefault="006954C2" w:rsidP="008C092F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lastRenderedPageBreak/>
        <w:t>COSTA RICA</w:t>
      </w:r>
      <w:r w:rsidR="007A56C3">
        <w:rPr>
          <w:lang w:val="es-ES"/>
        </w:rPr>
        <w:t xml:space="preserve">  </w:t>
      </w:r>
      <w:r w:rsidR="007A56C3">
        <w:rPr>
          <w:noProof/>
          <w:sz w:val="40"/>
          <w:szCs w:val="40"/>
          <w:lang w:val="es-ES"/>
        </w:rPr>
        <w:drawing>
          <wp:inline distT="0" distB="0" distL="0" distR="0" wp14:anchorId="59FF963F" wp14:editId="04CDC950">
            <wp:extent cx="824507" cy="494665"/>
            <wp:effectExtent l="0" t="0" r="0" b="635"/>
            <wp:docPr id="10994991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74650" name="Imagen 2139974650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6047" cy="5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1A77" w14:textId="77777777" w:rsidR="006954C2" w:rsidRDefault="006954C2" w:rsidP="006954C2">
      <w:pPr>
        <w:rPr>
          <w:sz w:val="40"/>
          <w:szCs w:val="40"/>
          <w:lang w:val="es-ES"/>
        </w:rPr>
      </w:pPr>
    </w:p>
    <w:p w14:paraId="7B929F87" w14:textId="4480E880" w:rsidR="006954C2" w:rsidRDefault="006954C2" w:rsidP="006954C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POSICION GEOGRAFICA:</w:t>
      </w:r>
      <w:r>
        <w:rPr>
          <w:sz w:val="40"/>
          <w:szCs w:val="40"/>
          <w:lang w:val="es-ES"/>
        </w:rPr>
        <w:t xml:space="preserve"> Costa Rica es un país de América Central, con una geografía accidentada que incluye, bosques tropicales y costas en el caribe y en el pacífico.</w:t>
      </w:r>
    </w:p>
    <w:p w14:paraId="37481F82" w14:textId="514786F5" w:rsidR="00E90875" w:rsidRDefault="00E90875" w:rsidP="00E90875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3CC278CD" wp14:editId="2047A54C">
            <wp:extent cx="2670402" cy="1495425"/>
            <wp:effectExtent l="0" t="0" r="0" b="0"/>
            <wp:docPr id="2494033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03343" name="Imagen 249403343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589" cy="149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CD46" w14:textId="77777777" w:rsidR="006954C2" w:rsidRPr="006954C2" w:rsidRDefault="006954C2" w:rsidP="006954C2">
      <w:pPr>
        <w:rPr>
          <w:sz w:val="40"/>
          <w:szCs w:val="40"/>
          <w:lang w:val="es-ES"/>
        </w:rPr>
      </w:pPr>
    </w:p>
    <w:p w14:paraId="51774EAD" w14:textId="44043E97" w:rsidR="006954C2" w:rsidRDefault="006954C2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</w:t>
      </w:r>
      <w:r>
        <w:rPr>
          <w:sz w:val="40"/>
          <w:szCs w:val="40"/>
          <w:lang w:val="es-ES"/>
        </w:rPr>
        <w:t xml:space="preserve"> </w:t>
      </w:r>
      <w:r w:rsidR="003A10A0">
        <w:rPr>
          <w:sz w:val="40"/>
          <w:szCs w:val="40"/>
          <w:lang w:val="es-ES"/>
        </w:rPr>
        <w:t>7 provincias, las cuales de subdividen en 84 cantones, y estos a su vez en 488 distritos</w:t>
      </w:r>
      <w:r w:rsidR="00F63210">
        <w:rPr>
          <w:sz w:val="40"/>
          <w:szCs w:val="40"/>
          <w:lang w:val="es-ES"/>
        </w:rPr>
        <w:t>.</w:t>
      </w:r>
    </w:p>
    <w:p w14:paraId="510BF1AE" w14:textId="026EADBC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6B0BB0C1" wp14:editId="4B817A11">
            <wp:extent cx="2181225" cy="2095500"/>
            <wp:effectExtent l="0" t="0" r="9525" b="0"/>
            <wp:docPr id="237092509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92509" name="Imagen 237092509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2051F" w14:textId="411FF749" w:rsidR="00F63210" w:rsidRDefault="00F6321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DIVISON CURTURAL:  </w:t>
      </w:r>
      <w:r>
        <w:rPr>
          <w:sz w:val="40"/>
          <w:szCs w:val="40"/>
          <w:lang w:val="es-ES"/>
        </w:rPr>
        <w:t xml:space="preserve">Se </w:t>
      </w:r>
      <w:r w:rsidR="00993824">
        <w:rPr>
          <w:sz w:val="40"/>
          <w:szCs w:val="40"/>
          <w:lang w:val="es-ES"/>
        </w:rPr>
        <w:t>encuentra</w:t>
      </w:r>
      <w:r>
        <w:rPr>
          <w:sz w:val="40"/>
          <w:szCs w:val="40"/>
          <w:lang w:val="es-ES"/>
        </w:rPr>
        <w:t xml:space="preserve"> en </w:t>
      </w:r>
      <w:r w:rsidR="00993824">
        <w:rPr>
          <w:sz w:val="40"/>
          <w:szCs w:val="40"/>
          <w:lang w:val="es-ES"/>
        </w:rPr>
        <w:t>América</w:t>
      </w:r>
      <w:r>
        <w:rPr>
          <w:sz w:val="40"/>
          <w:szCs w:val="40"/>
          <w:lang w:val="es-ES"/>
        </w:rPr>
        <w:t xml:space="preserve"> latina.</w:t>
      </w:r>
    </w:p>
    <w:p w14:paraId="0DFC467D" w14:textId="122EABE3" w:rsidR="00F63210" w:rsidRDefault="00F6321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DIVISION FISICO:</w:t>
      </w:r>
      <w:r w:rsidR="00993824">
        <w:rPr>
          <w:sz w:val="40"/>
          <w:szCs w:val="40"/>
          <w:lang w:val="es-ES"/>
        </w:rPr>
        <w:t xml:space="preserve"> Se encuentra en América central.</w:t>
      </w:r>
    </w:p>
    <w:p w14:paraId="3DDD05CD" w14:textId="50DF049E" w:rsidR="00993824" w:rsidRDefault="00993824" w:rsidP="00AD4514">
      <w:pPr>
        <w:rPr>
          <w:sz w:val="40"/>
          <w:szCs w:val="40"/>
          <w:lang w:val="es-ES"/>
        </w:rPr>
      </w:pPr>
    </w:p>
    <w:p w14:paraId="02B9AEDE" w14:textId="77777777" w:rsidR="00993824" w:rsidRDefault="0099382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GORBIERNO: es una republica democrática, unitaria y presidencialismo.</w:t>
      </w:r>
    </w:p>
    <w:p w14:paraId="59195032" w14:textId="77777777" w:rsidR="00993824" w:rsidRDefault="00993824" w:rsidP="00AD4514">
      <w:pPr>
        <w:rPr>
          <w:sz w:val="40"/>
          <w:szCs w:val="40"/>
          <w:lang w:val="es-ES"/>
        </w:rPr>
      </w:pPr>
    </w:p>
    <w:p w14:paraId="405CC2C0" w14:textId="77777777" w:rsidR="00993824" w:rsidRDefault="0099382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RELIEVE: Formada por acumulación de materiales sedimentarios.</w:t>
      </w:r>
    </w:p>
    <w:p w14:paraId="2D87EC5A" w14:textId="07FAF400" w:rsidR="00F93748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16F4D70" wp14:editId="31FDC5F3">
            <wp:extent cx="2686050" cy="2698041"/>
            <wp:effectExtent l="0" t="0" r="0" b="7620"/>
            <wp:docPr id="53137769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77698" name="Imagen 531377698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57" cy="270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A8C7" w14:textId="161A184D" w:rsidR="008E0DEC" w:rsidRDefault="0099382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Se dividen en 3 grupos principales:</w:t>
      </w:r>
      <w:r w:rsidR="008E0DEC">
        <w:rPr>
          <w:sz w:val="40"/>
          <w:szCs w:val="40"/>
          <w:lang w:val="es-ES"/>
        </w:rPr>
        <w:t xml:space="preserve"> llanuras del norte, llanuras del caribe y llanuras del pacifico</w:t>
      </w:r>
      <w:r w:rsidR="00032FF9">
        <w:rPr>
          <w:sz w:val="40"/>
          <w:szCs w:val="40"/>
          <w:lang w:val="es-ES"/>
        </w:rPr>
        <w:t>.</w:t>
      </w:r>
    </w:p>
    <w:p w14:paraId="14A49221" w14:textId="77777777" w:rsidR="00032FF9" w:rsidRDefault="00032FF9" w:rsidP="00AD4514">
      <w:pPr>
        <w:rPr>
          <w:sz w:val="40"/>
          <w:szCs w:val="40"/>
          <w:lang w:val="es-ES"/>
        </w:rPr>
      </w:pPr>
    </w:p>
    <w:p w14:paraId="155DD039" w14:textId="022305DD" w:rsidR="008E0DEC" w:rsidRDefault="008E0DEC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HIDROGRAFIA: ES una red extensa de ríos y cuencas que se dividen en 3 vertientes: norte, caribe y pacifico.</w:t>
      </w:r>
    </w:p>
    <w:p w14:paraId="34AF9242" w14:textId="390FDD6A" w:rsidR="00032FF9" w:rsidRDefault="00032FF9" w:rsidP="00032FF9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30AE008D" wp14:editId="7F07D15C">
            <wp:extent cx="5400040" cy="4199890"/>
            <wp:effectExtent l="0" t="0" r="0" b="0"/>
            <wp:docPr id="78163026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30267" name="Imagen 78163026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BF29" w14:textId="77777777" w:rsidR="008E0DEC" w:rsidRDefault="008E0DEC" w:rsidP="00AD4514">
      <w:pPr>
        <w:rPr>
          <w:sz w:val="40"/>
          <w:szCs w:val="40"/>
          <w:lang w:val="es-ES"/>
        </w:rPr>
      </w:pPr>
    </w:p>
    <w:p w14:paraId="4E64FE13" w14:textId="5A6274AB" w:rsidR="008E0DEC" w:rsidRDefault="008E0DEC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CONFLICTOS TERRITORIALES: Los principales conflictos territoriales de costa rica han sido con, nicaragua y Panamá por disputas ríos o islas.</w:t>
      </w:r>
    </w:p>
    <w:p w14:paraId="2B422064" w14:textId="3C1DBCB6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5BDD62D0" wp14:editId="026886A7">
            <wp:extent cx="3467100" cy="2905125"/>
            <wp:effectExtent l="0" t="0" r="0" b="9525"/>
            <wp:docPr id="7988824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8243" name="Imagen 7988824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1975" w14:textId="6F8CD434" w:rsidR="00993824" w:rsidRDefault="008E0DEC" w:rsidP="008C092F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lastRenderedPageBreak/>
        <w:t>GUYANA</w:t>
      </w:r>
      <w:r w:rsidR="007A56C3">
        <w:rPr>
          <w:lang w:val="es-ES"/>
        </w:rPr>
        <w:t xml:space="preserve">  </w:t>
      </w:r>
      <w:r w:rsidR="007A56C3">
        <w:rPr>
          <w:noProof/>
          <w:sz w:val="40"/>
          <w:szCs w:val="40"/>
          <w:lang w:val="es-ES"/>
        </w:rPr>
        <w:drawing>
          <wp:inline distT="0" distB="0" distL="0" distR="0" wp14:anchorId="46A902E2" wp14:editId="4D565A2A">
            <wp:extent cx="732929" cy="472560"/>
            <wp:effectExtent l="0" t="0" r="0" b="3810"/>
            <wp:docPr id="140030913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41956" name="Imagen 1068841956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06" cy="48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E20D" w14:textId="77777777" w:rsidR="006954C2" w:rsidRDefault="006954C2" w:rsidP="00AD4514">
      <w:pPr>
        <w:rPr>
          <w:sz w:val="40"/>
          <w:szCs w:val="40"/>
          <w:lang w:val="es-ES"/>
        </w:rPr>
      </w:pPr>
    </w:p>
    <w:p w14:paraId="76288603" w14:textId="641AC8FF" w:rsidR="006954C2" w:rsidRDefault="008E0DEC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POCISION GEOGRAFICA: Es</w:t>
      </w:r>
      <w:r w:rsidR="00BB6832">
        <w:rPr>
          <w:sz w:val="40"/>
          <w:szCs w:val="40"/>
          <w:lang w:val="es-ES"/>
        </w:rPr>
        <w:t xml:space="preserve"> un</w:t>
      </w:r>
      <w:r w:rsidR="007610B9">
        <w:rPr>
          <w:sz w:val="40"/>
          <w:szCs w:val="40"/>
          <w:lang w:val="es-ES"/>
        </w:rPr>
        <w:t xml:space="preserve"> país de Sudamérica ubicado en la costa del atlántico norte que se caracteriza por sus densos bosques tropicales.</w:t>
      </w:r>
    </w:p>
    <w:p w14:paraId="4D360E37" w14:textId="0EAA5015" w:rsidR="00EB443E" w:rsidRDefault="00EB443E" w:rsidP="00EB443E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36CEF4CB" wp14:editId="45700904">
            <wp:extent cx="2019300" cy="2266950"/>
            <wp:effectExtent l="0" t="0" r="0" b="0"/>
            <wp:docPr id="116285818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58188" name="Imagen 1162858188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0097" w14:textId="77777777" w:rsidR="007610B9" w:rsidRDefault="007610B9" w:rsidP="00AD4514">
      <w:pPr>
        <w:rPr>
          <w:sz w:val="40"/>
          <w:szCs w:val="40"/>
          <w:lang w:val="es-ES"/>
        </w:rPr>
      </w:pPr>
    </w:p>
    <w:p w14:paraId="7BCED370" w14:textId="1586BCCB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 Son diez regiones administrativas.</w:t>
      </w:r>
    </w:p>
    <w:p w14:paraId="52A43562" w14:textId="34E4B2D1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44ACCD26" wp14:editId="24ADC287">
            <wp:extent cx="2381250" cy="3505200"/>
            <wp:effectExtent l="0" t="0" r="0" b="0"/>
            <wp:docPr id="211936700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67007" name="Imagen 2119367007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3B62" w14:textId="7087852F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DIVISON CULTURAL: Se encuentra en América del sur.</w:t>
      </w:r>
    </w:p>
    <w:p w14:paraId="0D6BE39D" w14:textId="734BEE9C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FISICO: SE encuentra en América del sur.</w:t>
      </w:r>
    </w:p>
    <w:p w14:paraId="03277614" w14:textId="77777777" w:rsidR="007610B9" w:rsidRDefault="007610B9" w:rsidP="00AD4514">
      <w:pPr>
        <w:rPr>
          <w:sz w:val="40"/>
          <w:szCs w:val="40"/>
          <w:lang w:val="es-ES"/>
        </w:rPr>
      </w:pPr>
    </w:p>
    <w:p w14:paraId="67ED1705" w14:textId="2CB75085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GOBIERNO: Republica, estado unitario, republica parlamentaria y semi</w:t>
      </w:r>
      <w:r w:rsidR="007B2CDA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presidencialismo.</w:t>
      </w:r>
    </w:p>
    <w:p w14:paraId="5B2A2974" w14:textId="77777777" w:rsidR="007610B9" w:rsidRDefault="007610B9" w:rsidP="00AD4514">
      <w:pPr>
        <w:rPr>
          <w:sz w:val="40"/>
          <w:szCs w:val="40"/>
          <w:lang w:val="es-ES"/>
        </w:rPr>
      </w:pPr>
    </w:p>
    <w:p w14:paraId="40F544D3" w14:textId="7B779FE9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RELIEVE: Se extiende a lo largo de la costa atlántica de Guyana, Surinam y el norte de Brasil, tiene una extensa planicie aluvial, colinas onduladas y sabanas.</w:t>
      </w:r>
    </w:p>
    <w:p w14:paraId="62C825AC" w14:textId="21F86796" w:rsidR="00F93748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51AA97EB" wp14:editId="3C3F959B">
            <wp:extent cx="1914525" cy="2381250"/>
            <wp:effectExtent l="0" t="0" r="9525" b="0"/>
            <wp:docPr id="161732554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25542" name="Imagen 1617325542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6527" w14:textId="77777777" w:rsidR="008C092F" w:rsidRDefault="008C092F" w:rsidP="00AD4514">
      <w:pPr>
        <w:rPr>
          <w:sz w:val="40"/>
          <w:szCs w:val="40"/>
          <w:lang w:val="es-ES"/>
        </w:rPr>
      </w:pPr>
    </w:p>
    <w:p w14:paraId="7A77F163" w14:textId="6E2CE955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HIDROGRAFIA: Se </w:t>
      </w:r>
      <w:r w:rsidR="007A56C3">
        <w:rPr>
          <w:sz w:val="40"/>
          <w:szCs w:val="40"/>
          <w:lang w:val="es-ES"/>
        </w:rPr>
        <w:t>caracteriza por</w:t>
      </w:r>
      <w:r>
        <w:rPr>
          <w:sz w:val="40"/>
          <w:szCs w:val="40"/>
          <w:lang w:val="es-ES"/>
        </w:rPr>
        <w:t xml:space="preserve"> sus numerosos ríos, que fluyen principalmente hacia el océano atlántico, con el </w:t>
      </w:r>
      <w:r w:rsidR="007A56C3">
        <w:rPr>
          <w:sz w:val="40"/>
          <w:szCs w:val="40"/>
          <w:lang w:val="es-ES"/>
        </w:rPr>
        <w:t>más</w:t>
      </w:r>
      <w:r>
        <w:rPr>
          <w:sz w:val="40"/>
          <w:szCs w:val="40"/>
          <w:lang w:val="es-ES"/>
        </w:rPr>
        <w:t xml:space="preserve"> importante y extenso.</w:t>
      </w:r>
    </w:p>
    <w:p w14:paraId="5C518A76" w14:textId="23B84385" w:rsidR="00032FF9" w:rsidRDefault="00032FF9" w:rsidP="00032FF9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6F031689" wp14:editId="14CE1BD8">
            <wp:extent cx="3705225" cy="3705225"/>
            <wp:effectExtent l="0" t="0" r="9525" b="9525"/>
            <wp:docPr id="57205398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53985" name="Imagen 572053985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15FE6" w14:textId="77777777" w:rsidR="007610B9" w:rsidRDefault="007610B9" w:rsidP="00AD4514">
      <w:pPr>
        <w:rPr>
          <w:sz w:val="40"/>
          <w:szCs w:val="40"/>
          <w:lang w:val="es-ES"/>
        </w:rPr>
      </w:pPr>
    </w:p>
    <w:p w14:paraId="2141A392" w14:textId="77777777" w:rsidR="008C092F" w:rsidRDefault="008C092F" w:rsidP="00AD4514">
      <w:pPr>
        <w:rPr>
          <w:sz w:val="40"/>
          <w:szCs w:val="40"/>
          <w:lang w:val="es-ES"/>
        </w:rPr>
      </w:pPr>
    </w:p>
    <w:p w14:paraId="6D22F668" w14:textId="4134CA4C" w:rsidR="007610B9" w:rsidRDefault="007B2CDA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CONFLICTOS TERRITORIALES: Su principal conflicto es con Venezuela por la región de esequibo, que es reclamada por Venezuela y Guyana lo administra como parte de su territorio.</w:t>
      </w:r>
    </w:p>
    <w:p w14:paraId="196AF03E" w14:textId="2CE7930E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B01447F" wp14:editId="6C0C78A7">
            <wp:extent cx="5400040" cy="2835275"/>
            <wp:effectExtent l="0" t="0" r="0" b="3175"/>
            <wp:docPr id="1522875941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75941" name="Imagen 1522875941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39A86" w14:textId="77777777" w:rsidR="00B352A0" w:rsidRDefault="00B352A0" w:rsidP="00AD4514">
      <w:pPr>
        <w:rPr>
          <w:sz w:val="40"/>
          <w:szCs w:val="40"/>
          <w:lang w:val="es-ES"/>
        </w:rPr>
      </w:pPr>
    </w:p>
    <w:p w14:paraId="26B85F37" w14:textId="77777777" w:rsidR="00B352A0" w:rsidRPr="00AD4514" w:rsidRDefault="00B352A0" w:rsidP="00AD4514">
      <w:pPr>
        <w:rPr>
          <w:sz w:val="40"/>
          <w:szCs w:val="40"/>
          <w:lang w:val="es-ES"/>
        </w:rPr>
      </w:pPr>
    </w:p>
    <w:p w14:paraId="04DA6226" w14:textId="77777777" w:rsidR="00B91611" w:rsidRDefault="00B91611" w:rsidP="00A6025D">
      <w:pPr>
        <w:rPr>
          <w:sz w:val="40"/>
          <w:szCs w:val="40"/>
          <w:lang w:val="es-ES"/>
        </w:rPr>
      </w:pPr>
    </w:p>
    <w:p w14:paraId="0FE3095B" w14:textId="77777777" w:rsidR="009D3BE4" w:rsidRDefault="009D3BE4" w:rsidP="00A6025D">
      <w:pPr>
        <w:rPr>
          <w:sz w:val="40"/>
          <w:szCs w:val="40"/>
          <w:lang w:val="es-ES"/>
        </w:rPr>
      </w:pPr>
    </w:p>
    <w:p w14:paraId="2C5791AE" w14:textId="77777777" w:rsidR="009D3BE4" w:rsidRPr="00A6025D" w:rsidRDefault="009D3BE4" w:rsidP="00A6025D">
      <w:pPr>
        <w:rPr>
          <w:sz w:val="40"/>
          <w:szCs w:val="40"/>
          <w:lang w:val="es-ES"/>
        </w:rPr>
      </w:pPr>
    </w:p>
    <w:sectPr w:rsidR="009D3BE4" w:rsidRPr="00A6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5B21"/>
    <w:multiLevelType w:val="hybridMultilevel"/>
    <w:tmpl w:val="AFF831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5D"/>
    <w:rsid w:val="00032FF9"/>
    <w:rsid w:val="000A75E3"/>
    <w:rsid w:val="003A10A0"/>
    <w:rsid w:val="003E682E"/>
    <w:rsid w:val="004151AF"/>
    <w:rsid w:val="006954C2"/>
    <w:rsid w:val="007610B9"/>
    <w:rsid w:val="007A56C3"/>
    <w:rsid w:val="007B2CDA"/>
    <w:rsid w:val="008C092F"/>
    <w:rsid w:val="008E0DEC"/>
    <w:rsid w:val="00993824"/>
    <w:rsid w:val="009D3BE4"/>
    <w:rsid w:val="00A138EC"/>
    <w:rsid w:val="00A6025D"/>
    <w:rsid w:val="00AD4514"/>
    <w:rsid w:val="00B352A0"/>
    <w:rsid w:val="00B91611"/>
    <w:rsid w:val="00BB6832"/>
    <w:rsid w:val="00BD61E2"/>
    <w:rsid w:val="00C8213F"/>
    <w:rsid w:val="00C83E09"/>
    <w:rsid w:val="00C93086"/>
    <w:rsid w:val="00E04140"/>
    <w:rsid w:val="00E20395"/>
    <w:rsid w:val="00E90875"/>
    <w:rsid w:val="00EB443E"/>
    <w:rsid w:val="00F63210"/>
    <w:rsid w:val="00F90748"/>
    <w:rsid w:val="00F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FB13"/>
  <w15:chartTrackingRefBased/>
  <w15:docId w15:val="{5A140613-D622-46E2-ACE3-B617D7E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60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A602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3B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https://creativecommons.org/licenses/by-sa/3.0/" TargetMode="External"/><Relationship Id="rId39" Type="http://schemas.openxmlformats.org/officeDocument/2006/relationships/image" Target="media/image23.jpg"/><Relationship Id="rId21" Type="http://schemas.openxmlformats.org/officeDocument/2006/relationships/image" Target="media/image9.jpg"/><Relationship Id="rId34" Type="http://schemas.openxmlformats.org/officeDocument/2006/relationships/image" Target="media/image18.jpg"/><Relationship Id="rId42" Type="http://schemas.openxmlformats.org/officeDocument/2006/relationships/image" Target="media/image26.jp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https://creativecommons.org/licenses/by-sa/3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xabay.com/sv/vectors/nicaragua-flagg-nationella-flagga-162374/" TargetMode="External"/><Relationship Id="rId11" Type="http://schemas.openxmlformats.org/officeDocument/2006/relationships/hyperlink" Target="https://cbk-zam.wikipedia.org/wiki/Rep%C3%BAblica_Dominicana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6.jpg"/><Relationship Id="rId37" Type="http://schemas.openxmlformats.org/officeDocument/2006/relationships/image" Target="media/image21.jpg"/><Relationship Id="rId40" Type="http://schemas.openxmlformats.org/officeDocument/2006/relationships/image" Target="media/image24.jpg"/><Relationship Id="rId45" Type="http://schemas.openxmlformats.org/officeDocument/2006/relationships/image" Target="media/image29.jpg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image" Target="media/image11.jpg"/><Relationship Id="rId28" Type="http://schemas.openxmlformats.org/officeDocument/2006/relationships/hyperlink" Target="https://cbk-zam.wikipedia.org/wiki/Rep%C3%BAblica_Dominicana" TargetMode="External"/><Relationship Id="rId36" Type="http://schemas.openxmlformats.org/officeDocument/2006/relationships/image" Target="media/image20.jpg"/><Relationship Id="rId10" Type="http://schemas.openxmlformats.org/officeDocument/2006/relationships/hyperlink" Target="https://cbk-zam.wikipedia.org/wiki/Rep%C3%BAblica_Dominicana" TargetMode="External"/><Relationship Id="rId19" Type="http://schemas.openxmlformats.org/officeDocument/2006/relationships/image" Target="media/image7.jpg"/><Relationship Id="rId31" Type="http://schemas.openxmlformats.org/officeDocument/2006/relationships/image" Target="media/image15.jpg"/><Relationship Id="rId44" Type="http://schemas.openxmlformats.org/officeDocument/2006/relationships/image" Target="media/image28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bk-zam.wikipedia.org/wiki/Rep%C3%BAblica_Dominicana" TargetMode="External"/><Relationship Id="rId22" Type="http://schemas.openxmlformats.org/officeDocument/2006/relationships/image" Target="media/image10.jpg"/><Relationship Id="rId27" Type="http://schemas.openxmlformats.org/officeDocument/2006/relationships/image" Target="media/image13.png"/><Relationship Id="rId30" Type="http://schemas.openxmlformats.org/officeDocument/2006/relationships/image" Target="media/image14.jpg"/><Relationship Id="rId35" Type="http://schemas.openxmlformats.org/officeDocument/2006/relationships/image" Target="media/image19.png"/><Relationship Id="rId43" Type="http://schemas.openxmlformats.org/officeDocument/2006/relationships/image" Target="media/image27.jpg"/><Relationship Id="rId48" Type="http://schemas.openxmlformats.org/officeDocument/2006/relationships/theme" Target="theme/theme1.xml"/><Relationship Id="rId8" Type="http://schemas.openxmlformats.org/officeDocument/2006/relationships/hyperlink" Target="https://pixabay.com/pt/bandeira-pa%C3%ADs-costa-rica-104057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pixabay.com/en/flag-guyana-america-wallpaper-1488008/" TargetMode="External"/><Relationship Id="rId25" Type="http://schemas.openxmlformats.org/officeDocument/2006/relationships/hyperlink" Target="https://cbk-zam.wikipedia.org/wiki/Rep%C3%BAblica_Dominicana" TargetMode="External"/><Relationship Id="rId33" Type="http://schemas.openxmlformats.org/officeDocument/2006/relationships/image" Target="media/image17.jpg"/><Relationship Id="rId38" Type="http://schemas.openxmlformats.org/officeDocument/2006/relationships/image" Target="media/image22.jpg"/><Relationship Id="rId46" Type="http://schemas.openxmlformats.org/officeDocument/2006/relationships/image" Target="media/image30.jpg"/><Relationship Id="rId20" Type="http://schemas.openxmlformats.org/officeDocument/2006/relationships/image" Target="media/image8.jpg"/><Relationship Id="rId4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15</Pages>
  <Words>540</Words>
  <Characters>3183</Characters>
  <Application>Microsoft Office Word</Application>
  <DocSecurity>0</DocSecurity>
  <Lines>159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Vila</dc:creator>
  <cp:keywords/>
  <dc:description/>
  <cp:lastModifiedBy>Matias Vila</cp:lastModifiedBy>
  <cp:revision>17</cp:revision>
  <dcterms:created xsi:type="dcterms:W3CDTF">2025-06-15T22:21:00Z</dcterms:created>
  <dcterms:modified xsi:type="dcterms:W3CDTF">2025-06-18T01:56:00Z</dcterms:modified>
</cp:coreProperties>
</file>