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C89811" w14:textId="77777777" w:rsidR="00035F4D" w:rsidRDefault="006B6B38">
      <w:pPr>
        <w:spacing w:after="0"/>
        <w:ind w:left="-3904" w:right="1398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5B801F4D" wp14:editId="5D3DA90F">
                <wp:simplePos x="0" y="0"/>
                <wp:positionH relativeFrom="page">
                  <wp:posOffset>-8824</wp:posOffset>
                </wp:positionH>
                <wp:positionV relativeFrom="page">
                  <wp:posOffset>-1</wp:posOffset>
                </wp:positionV>
                <wp:extent cx="12193588" cy="6858000"/>
                <wp:effectExtent l="0" t="0" r="0" b="0"/>
                <wp:wrapTopAndBottom/>
                <wp:docPr id="4235" name="Group 4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3588" cy="6858000"/>
                          <a:chOff x="0" y="0"/>
                          <a:chExt cx="12193588" cy="6858000"/>
                        </a:xfrm>
                      </wpg:grpSpPr>
                      <wps:wsp>
                        <wps:cNvPr id="16" name="Shape 16"/>
                        <wps:cNvSpPr/>
                        <wps:spPr>
                          <a:xfrm>
                            <a:off x="931378" y="6529897"/>
                            <a:ext cx="157610" cy="328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610" h="328102">
                                <a:moveTo>
                                  <a:pt x="0" y="0"/>
                                </a:moveTo>
                                <a:cubicBezTo>
                                  <a:pt x="25476" y="55449"/>
                                  <a:pt x="52114" y="112055"/>
                                  <a:pt x="79332" y="168663"/>
                                </a:cubicBezTo>
                                <a:lnTo>
                                  <a:pt x="157610" y="328102"/>
                                </a:lnTo>
                                <a:lnTo>
                                  <a:pt x="116866" y="328102"/>
                                </a:lnTo>
                                <a:lnTo>
                                  <a:pt x="55008" y="168663"/>
                                </a:lnTo>
                                <a:cubicBezTo>
                                  <a:pt x="34741" y="112055"/>
                                  <a:pt x="16212" y="55449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E2E7">
                              <a:alpha val="2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778547" y="5359529"/>
                            <a:ext cx="37274" cy="221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274" h="221742">
                                <a:moveTo>
                                  <a:pt x="4661" y="0"/>
                                </a:moveTo>
                                <a:cubicBezTo>
                                  <a:pt x="13983" y="27686"/>
                                  <a:pt x="23304" y="59944"/>
                                  <a:pt x="37274" y="87757"/>
                                </a:cubicBezTo>
                                <a:cubicBezTo>
                                  <a:pt x="37274" y="133985"/>
                                  <a:pt x="37274" y="175514"/>
                                  <a:pt x="37274" y="221742"/>
                                </a:cubicBezTo>
                                <a:cubicBezTo>
                                  <a:pt x="37274" y="217043"/>
                                  <a:pt x="32614" y="212471"/>
                                  <a:pt x="32614" y="203200"/>
                                </a:cubicBezTo>
                                <a:cubicBezTo>
                                  <a:pt x="23304" y="175514"/>
                                  <a:pt x="9322" y="147828"/>
                                  <a:pt x="0" y="120015"/>
                                </a:cubicBezTo>
                                <a:cubicBezTo>
                                  <a:pt x="0" y="78486"/>
                                  <a:pt x="0" y="41529"/>
                                  <a:pt x="46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E2E7">
                              <a:alpha val="2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858684" y="6244744"/>
                            <a:ext cx="235020" cy="613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020" h="613256">
                                <a:moveTo>
                                  <a:pt x="0" y="0"/>
                                </a:moveTo>
                                <a:cubicBezTo>
                                  <a:pt x="9182" y="27661"/>
                                  <a:pt x="22949" y="55334"/>
                                  <a:pt x="32118" y="82995"/>
                                </a:cubicBezTo>
                                <a:cubicBezTo>
                                  <a:pt x="59652" y="142939"/>
                                  <a:pt x="82588" y="198272"/>
                                  <a:pt x="110109" y="258216"/>
                                </a:cubicBezTo>
                                <a:cubicBezTo>
                                  <a:pt x="128460" y="320465"/>
                                  <a:pt x="147958" y="381561"/>
                                  <a:pt x="169177" y="442080"/>
                                </a:cubicBezTo>
                                <a:lnTo>
                                  <a:pt x="235020" y="613256"/>
                                </a:lnTo>
                                <a:lnTo>
                                  <a:pt x="229476" y="613256"/>
                                </a:lnTo>
                                <a:lnTo>
                                  <a:pt x="151975" y="454182"/>
                                </a:lnTo>
                                <a:cubicBezTo>
                                  <a:pt x="125022" y="397696"/>
                                  <a:pt x="98641" y="341211"/>
                                  <a:pt x="73406" y="285877"/>
                                </a:cubicBezTo>
                                <a:cubicBezTo>
                                  <a:pt x="64237" y="262826"/>
                                  <a:pt x="59652" y="244386"/>
                                  <a:pt x="55054" y="221323"/>
                                </a:cubicBezTo>
                                <a:cubicBezTo>
                                  <a:pt x="32118" y="147549"/>
                                  <a:pt x="13767" y="7377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E2E7">
                              <a:alpha val="2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8834" y="2575054"/>
                            <a:ext cx="100642" cy="6262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642" h="626237">
                                <a:moveTo>
                                  <a:pt x="0" y="0"/>
                                </a:moveTo>
                                <a:cubicBezTo>
                                  <a:pt x="27448" y="124333"/>
                                  <a:pt x="50321" y="248666"/>
                                  <a:pt x="77768" y="368300"/>
                                </a:cubicBezTo>
                                <a:cubicBezTo>
                                  <a:pt x="86919" y="455803"/>
                                  <a:pt x="91493" y="538734"/>
                                  <a:pt x="100642" y="626237"/>
                                </a:cubicBezTo>
                                <a:cubicBezTo>
                                  <a:pt x="96068" y="607822"/>
                                  <a:pt x="91493" y="589407"/>
                                  <a:pt x="91493" y="570992"/>
                                </a:cubicBezTo>
                                <a:cubicBezTo>
                                  <a:pt x="59470" y="432816"/>
                                  <a:pt x="27448" y="294640"/>
                                  <a:pt x="0" y="161163"/>
                                </a:cubicBezTo>
                                <a:cubicBezTo>
                                  <a:pt x="0" y="161163"/>
                                  <a:pt x="0" y="16116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E2E7">
                              <a:alpha val="2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137438" y="3156587"/>
                            <a:ext cx="646709" cy="2322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709" h="2322195">
                                <a:moveTo>
                                  <a:pt x="0" y="0"/>
                                </a:moveTo>
                                <a:cubicBezTo>
                                  <a:pt x="124714" y="538988"/>
                                  <a:pt x="267919" y="1073531"/>
                                  <a:pt x="438836" y="1598803"/>
                                </a:cubicBezTo>
                                <a:cubicBezTo>
                                  <a:pt x="503517" y="1801495"/>
                                  <a:pt x="572808" y="2004187"/>
                                  <a:pt x="646709" y="2202307"/>
                                </a:cubicBezTo>
                                <a:cubicBezTo>
                                  <a:pt x="642099" y="2243836"/>
                                  <a:pt x="642099" y="2280666"/>
                                  <a:pt x="642099" y="2322195"/>
                                </a:cubicBezTo>
                                <a:cubicBezTo>
                                  <a:pt x="554330" y="2087118"/>
                                  <a:pt x="475793" y="1852168"/>
                                  <a:pt x="397269" y="1612646"/>
                                </a:cubicBezTo>
                                <a:cubicBezTo>
                                  <a:pt x="258686" y="1174877"/>
                                  <a:pt x="138582" y="727964"/>
                                  <a:pt x="27711" y="281051"/>
                                </a:cubicBezTo>
                                <a:cubicBezTo>
                                  <a:pt x="18479" y="188849"/>
                                  <a:pt x="9233" y="9207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E2E7">
                              <a:alpha val="2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815834" y="5447032"/>
                            <a:ext cx="604971" cy="1410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971" h="1410969">
                                <a:moveTo>
                                  <a:pt x="0" y="0"/>
                                </a:moveTo>
                                <a:cubicBezTo>
                                  <a:pt x="9233" y="36957"/>
                                  <a:pt x="23089" y="69215"/>
                                  <a:pt x="36932" y="101473"/>
                                </a:cubicBezTo>
                                <a:cubicBezTo>
                                  <a:pt x="133896" y="364287"/>
                                  <a:pt x="240081" y="622504"/>
                                  <a:pt x="355511" y="876110"/>
                                </a:cubicBezTo>
                                <a:cubicBezTo>
                                  <a:pt x="394754" y="968324"/>
                                  <a:pt x="436293" y="1059390"/>
                                  <a:pt x="478990" y="1149879"/>
                                </a:cubicBezTo>
                                <a:lnTo>
                                  <a:pt x="604971" y="1410969"/>
                                </a:lnTo>
                                <a:lnTo>
                                  <a:pt x="563315" y="1410969"/>
                                </a:lnTo>
                                <a:lnTo>
                                  <a:pt x="437448" y="1157371"/>
                                </a:lnTo>
                                <a:cubicBezTo>
                                  <a:pt x="394745" y="1069762"/>
                                  <a:pt x="353200" y="982154"/>
                                  <a:pt x="313957" y="894550"/>
                                </a:cubicBezTo>
                                <a:cubicBezTo>
                                  <a:pt x="203149" y="645554"/>
                                  <a:pt x="96952" y="391960"/>
                                  <a:pt x="0" y="133731"/>
                                </a:cubicBezTo>
                                <a:cubicBezTo>
                                  <a:pt x="0" y="87630"/>
                                  <a:pt x="0" y="46101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E2E7">
                              <a:alpha val="2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109476" y="3201291"/>
                            <a:ext cx="821915" cy="3328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1915" h="3328594">
                                <a:moveTo>
                                  <a:pt x="0" y="0"/>
                                </a:moveTo>
                                <a:cubicBezTo>
                                  <a:pt x="18470" y="78359"/>
                                  <a:pt x="36940" y="156718"/>
                                  <a:pt x="55406" y="235077"/>
                                </a:cubicBezTo>
                                <a:cubicBezTo>
                                  <a:pt x="92351" y="520954"/>
                                  <a:pt x="133905" y="806831"/>
                                  <a:pt x="184692" y="1088009"/>
                                </a:cubicBezTo>
                                <a:cubicBezTo>
                                  <a:pt x="272437" y="1553591"/>
                                  <a:pt x="387867" y="2014728"/>
                                  <a:pt x="535631" y="2461870"/>
                                </a:cubicBezTo>
                                <a:cubicBezTo>
                                  <a:pt x="600274" y="2655494"/>
                                  <a:pt x="669528" y="2849131"/>
                                  <a:pt x="748026" y="3042767"/>
                                </a:cubicBezTo>
                                <a:cubicBezTo>
                                  <a:pt x="761882" y="3116529"/>
                                  <a:pt x="780348" y="3190291"/>
                                  <a:pt x="803436" y="3264052"/>
                                </a:cubicBezTo>
                                <a:cubicBezTo>
                                  <a:pt x="808059" y="3287103"/>
                                  <a:pt x="812669" y="3305543"/>
                                  <a:pt x="821915" y="3328594"/>
                                </a:cubicBezTo>
                                <a:cubicBezTo>
                                  <a:pt x="794203" y="3264052"/>
                                  <a:pt x="766505" y="3204121"/>
                                  <a:pt x="738793" y="3139580"/>
                                </a:cubicBezTo>
                                <a:cubicBezTo>
                                  <a:pt x="651062" y="2922892"/>
                                  <a:pt x="567953" y="2701595"/>
                                  <a:pt x="494064" y="2475700"/>
                                </a:cubicBezTo>
                                <a:cubicBezTo>
                                  <a:pt x="350923" y="2023872"/>
                                  <a:pt x="235492" y="1562862"/>
                                  <a:pt x="152371" y="1092581"/>
                                </a:cubicBezTo>
                                <a:cubicBezTo>
                                  <a:pt x="87728" y="733044"/>
                                  <a:pt x="36940" y="364236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E2E7">
                              <a:alpha val="2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31199" y="228602"/>
                            <a:ext cx="106239" cy="2927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239" h="2927985">
                                <a:moveTo>
                                  <a:pt x="55427" y="0"/>
                                </a:moveTo>
                                <a:cubicBezTo>
                                  <a:pt x="55427" y="0"/>
                                  <a:pt x="55427" y="0"/>
                                  <a:pt x="69284" y="0"/>
                                </a:cubicBezTo>
                                <a:cubicBezTo>
                                  <a:pt x="41570" y="415036"/>
                                  <a:pt x="27714" y="825373"/>
                                  <a:pt x="23095" y="1240282"/>
                                </a:cubicBezTo>
                                <a:cubicBezTo>
                                  <a:pt x="23095" y="1715262"/>
                                  <a:pt x="41570" y="2185543"/>
                                  <a:pt x="78522" y="2655824"/>
                                </a:cubicBezTo>
                                <a:cubicBezTo>
                                  <a:pt x="87760" y="2748153"/>
                                  <a:pt x="96996" y="2835656"/>
                                  <a:pt x="106239" y="2927985"/>
                                </a:cubicBezTo>
                                <a:cubicBezTo>
                                  <a:pt x="101615" y="2923286"/>
                                  <a:pt x="101615" y="2918714"/>
                                  <a:pt x="101615" y="2914142"/>
                                </a:cubicBezTo>
                                <a:cubicBezTo>
                                  <a:pt x="87760" y="2844927"/>
                                  <a:pt x="69284" y="2780411"/>
                                  <a:pt x="55427" y="2715768"/>
                                </a:cubicBezTo>
                                <a:cubicBezTo>
                                  <a:pt x="55427" y="2697353"/>
                                  <a:pt x="55427" y="2678938"/>
                                  <a:pt x="50808" y="2660523"/>
                                </a:cubicBezTo>
                                <a:cubicBezTo>
                                  <a:pt x="13857" y="2185543"/>
                                  <a:pt x="0" y="1715262"/>
                                  <a:pt x="4619" y="1240282"/>
                                </a:cubicBezTo>
                                <a:cubicBezTo>
                                  <a:pt x="9238" y="825373"/>
                                  <a:pt x="23095" y="410337"/>
                                  <a:pt x="554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E2E7">
                              <a:alpha val="2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87112" y="2944116"/>
                            <a:ext cx="78279" cy="493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279" h="493776">
                                <a:moveTo>
                                  <a:pt x="0" y="0"/>
                                </a:moveTo>
                                <a:cubicBezTo>
                                  <a:pt x="13813" y="64516"/>
                                  <a:pt x="32231" y="129159"/>
                                  <a:pt x="46045" y="198374"/>
                                </a:cubicBezTo>
                                <a:cubicBezTo>
                                  <a:pt x="46045" y="203073"/>
                                  <a:pt x="46045" y="207645"/>
                                  <a:pt x="50644" y="212217"/>
                                </a:cubicBezTo>
                                <a:cubicBezTo>
                                  <a:pt x="59864" y="304546"/>
                                  <a:pt x="69071" y="401574"/>
                                  <a:pt x="78279" y="493776"/>
                                </a:cubicBezTo>
                                <a:cubicBezTo>
                                  <a:pt x="59864" y="415417"/>
                                  <a:pt x="41440" y="336931"/>
                                  <a:pt x="23023" y="258445"/>
                                </a:cubicBezTo>
                                <a:cubicBezTo>
                                  <a:pt x="13813" y="170688"/>
                                  <a:pt x="9209" y="8763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E2E7">
                              <a:alpha val="2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778559" y="5478782"/>
                            <a:ext cx="190106" cy="10250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106" h="1025017">
                                <a:moveTo>
                                  <a:pt x="0" y="0"/>
                                </a:moveTo>
                                <a:cubicBezTo>
                                  <a:pt x="9271" y="27686"/>
                                  <a:pt x="23177" y="55372"/>
                                  <a:pt x="32461" y="83058"/>
                                </a:cubicBezTo>
                                <a:cubicBezTo>
                                  <a:pt x="32461" y="92329"/>
                                  <a:pt x="37097" y="96901"/>
                                  <a:pt x="37097" y="101600"/>
                                </a:cubicBezTo>
                                <a:cubicBezTo>
                                  <a:pt x="41732" y="207747"/>
                                  <a:pt x="51003" y="313944"/>
                                  <a:pt x="60274" y="424764"/>
                                </a:cubicBezTo>
                                <a:cubicBezTo>
                                  <a:pt x="83464" y="609448"/>
                                  <a:pt x="120548" y="794144"/>
                                  <a:pt x="176187" y="978840"/>
                                </a:cubicBezTo>
                                <a:cubicBezTo>
                                  <a:pt x="180823" y="992696"/>
                                  <a:pt x="185471" y="1011162"/>
                                  <a:pt x="190106" y="1025017"/>
                                </a:cubicBezTo>
                                <a:cubicBezTo>
                                  <a:pt x="162281" y="964984"/>
                                  <a:pt x="139103" y="909587"/>
                                  <a:pt x="111277" y="849554"/>
                                </a:cubicBezTo>
                                <a:cubicBezTo>
                                  <a:pt x="102006" y="821855"/>
                                  <a:pt x="88100" y="794144"/>
                                  <a:pt x="78816" y="766445"/>
                                </a:cubicBezTo>
                                <a:cubicBezTo>
                                  <a:pt x="55639" y="655625"/>
                                  <a:pt x="37097" y="540195"/>
                                  <a:pt x="23177" y="429374"/>
                                </a:cubicBezTo>
                                <a:cubicBezTo>
                                  <a:pt x="9271" y="286233"/>
                                  <a:pt x="0" y="14310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E2E7">
                              <a:alpha val="2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784147" y="1399034"/>
                            <a:ext cx="2076209" cy="404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6209" h="4047998">
                                <a:moveTo>
                                  <a:pt x="2076209" y="0"/>
                                </a:moveTo>
                                <a:cubicBezTo>
                                  <a:pt x="2076209" y="0"/>
                                  <a:pt x="2076209" y="0"/>
                                  <a:pt x="2076209" y="4572"/>
                                </a:cubicBezTo>
                                <a:cubicBezTo>
                                  <a:pt x="2006994" y="69215"/>
                                  <a:pt x="1942351" y="133731"/>
                                  <a:pt x="1873263" y="202819"/>
                                </a:cubicBezTo>
                                <a:cubicBezTo>
                                  <a:pt x="1808620" y="267462"/>
                                  <a:pt x="1743977" y="341122"/>
                                  <a:pt x="1679461" y="410337"/>
                                </a:cubicBezTo>
                                <a:cubicBezTo>
                                  <a:pt x="1554874" y="548640"/>
                                  <a:pt x="1430287" y="696214"/>
                                  <a:pt x="1314971" y="843661"/>
                                </a:cubicBezTo>
                                <a:cubicBezTo>
                                  <a:pt x="1084212" y="1143381"/>
                                  <a:pt x="871995" y="1456944"/>
                                  <a:pt x="687464" y="1788922"/>
                                </a:cubicBezTo>
                                <a:cubicBezTo>
                                  <a:pt x="502933" y="2120773"/>
                                  <a:pt x="346037" y="2466594"/>
                                  <a:pt x="230695" y="2826258"/>
                                </a:cubicBezTo>
                                <a:cubicBezTo>
                                  <a:pt x="119964" y="3185922"/>
                                  <a:pt x="46139" y="3559302"/>
                                  <a:pt x="32296" y="3937381"/>
                                </a:cubicBezTo>
                                <a:cubicBezTo>
                                  <a:pt x="32296" y="3974211"/>
                                  <a:pt x="32296" y="4011168"/>
                                  <a:pt x="32296" y="4047998"/>
                                </a:cubicBezTo>
                                <a:cubicBezTo>
                                  <a:pt x="18453" y="4020312"/>
                                  <a:pt x="9233" y="3988054"/>
                                  <a:pt x="0" y="3960368"/>
                                </a:cubicBezTo>
                                <a:cubicBezTo>
                                  <a:pt x="0" y="3951224"/>
                                  <a:pt x="0" y="3946652"/>
                                  <a:pt x="0" y="3937381"/>
                                </a:cubicBezTo>
                                <a:cubicBezTo>
                                  <a:pt x="13843" y="3554730"/>
                                  <a:pt x="87668" y="3181223"/>
                                  <a:pt x="207620" y="2816987"/>
                                </a:cubicBezTo>
                                <a:cubicBezTo>
                                  <a:pt x="322974" y="2457450"/>
                                  <a:pt x="479831" y="2107057"/>
                                  <a:pt x="669049" y="1779651"/>
                                </a:cubicBezTo>
                                <a:cubicBezTo>
                                  <a:pt x="853580" y="1447673"/>
                                  <a:pt x="1070369" y="1134237"/>
                                  <a:pt x="1305700" y="834517"/>
                                </a:cubicBezTo>
                                <a:cubicBezTo>
                                  <a:pt x="1421016" y="686943"/>
                                  <a:pt x="1545603" y="544068"/>
                                  <a:pt x="1674762" y="405765"/>
                                </a:cubicBezTo>
                                <a:cubicBezTo>
                                  <a:pt x="1739405" y="331978"/>
                                  <a:pt x="1804048" y="262763"/>
                                  <a:pt x="1868564" y="198247"/>
                                </a:cubicBezTo>
                                <a:cubicBezTo>
                                  <a:pt x="1937779" y="129032"/>
                                  <a:pt x="2002422" y="64516"/>
                                  <a:pt x="20762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E2E7">
                              <a:alpha val="2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931391" y="6529885"/>
                            <a:ext cx="157611" cy="328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611" h="328115">
                                <a:moveTo>
                                  <a:pt x="0" y="0"/>
                                </a:moveTo>
                                <a:cubicBezTo>
                                  <a:pt x="25476" y="55455"/>
                                  <a:pt x="52114" y="112064"/>
                                  <a:pt x="79332" y="168673"/>
                                </a:cubicBezTo>
                                <a:lnTo>
                                  <a:pt x="157611" y="328115"/>
                                </a:lnTo>
                                <a:lnTo>
                                  <a:pt x="116867" y="328115"/>
                                </a:lnTo>
                                <a:lnTo>
                                  <a:pt x="55008" y="168673"/>
                                </a:lnTo>
                                <a:cubicBezTo>
                                  <a:pt x="34741" y="112064"/>
                                  <a:pt x="16212" y="5545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E2E7">
                              <a:alpha val="2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66" name="Shape 5766"/>
                        <wps:cNvSpPr/>
                        <wps:spPr>
                          <a:xfrm>
                            <a:off x="8825" y="2"/>
                            <a:ext cx="12184763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4763" h="6857999">
                                <a:moveTo>
                                  <a:pt x="0" y="0"/>
                                </a:moveTo>
                                <a:lnTo>
                                  <a:pt x="12184763" y="0"/>
                                </a:lnTo>
                                <a:lnTo>
                                  <a:pt x="12184763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Rectangle 62"/>
                        <wps:cNvSpPr/>
                        <wps:spPr>
                          <a:xfrm>
                            <a:off x="2035999" y="773330"/>
                            <a:ext cx="8021611" cy="590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B764AF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72"/>
                                </w:rPr>
                                <w:t xml:space="preserve">TRABAJO INTEGRADOR DE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2035999" y="1322580"/>
                            <a:ext cx="3785881" cy="5899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54B455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72"/>
                                </w:rPr>
                                <w:t xml:space="preserve">GEOGRAFIA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2032443" y="2227735"/>
                            <a:ext cx="270898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E94D55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3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2235135" y="2232535"/>
                            <a:ext cx="3390328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D21F97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6"/>
                                </w:rPr>
                                <w:t xml:space="preserve">ALUMNOS: Ciro Arroyo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3429951" y="2633347"/>
                            <a:ext cx="2701986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ADBFB4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6"/>
                                </w:rPr>
                                <w:t xml:space="preserve">Nicolas Cassanelli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3429951" y="3033930"/>
                            <a:ext cx="1912209" cy="295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0D5BE9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6"/>
                                </w:rPr>
                                <w:t xml:space="preserve">Joaquín Oro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2032443" y="3431949"/>
                            <a:ext cx="270898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DE067B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3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2235135" y="3436748"/>
                            <a:ext cx="1850983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06C862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6"/>
                                </w:rPr>
                                <w:t>CURSO: 2”B”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2032443" y="3832761"/>
                            <a:ext cx="270898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C48890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3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2235135" y="3837560"/>
                            <a:ext cx="1377596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EDDDE6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6"/>
                                </w:rPr>
                                <w:t>Profesora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6" name="Rectangle 4226"/>
                        <wps:cNvSpPr/>
                        <wps:spPr>
                          <a:xfrm>
                            <a:off x="3269931" y="3837560"/>
                            <a:ext cx="84218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9CED9C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7" name="Rectangle 4227"/>
                        <wps:cNvSpPr/>
                        <wps:spPr>
                          <a:xfrm>
                            <a:off x="3330967" y="3837560"/>
                            <a:ext cx="3110005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5A9C38" w14:textId="2C729E01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6"/>
                                </w:rPr>
                                <w:t xml:space="preserve"> Yolanda Arnaez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801F4D" id="Group 4235" o:spid="_x0000_s1026" style="position:absolute;left:0;text-align:left;margin-left:-.7pt;margin-top:0;width:960.15pt;height:540pt;z-index:251658240;mso-position-horizontal-relative:page;mso-position-vertical-relative:page" coordsize="121935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">
                <v:shape id="Shape 16" o:spid="_x0000_s1027" style="position:absolute;left:9313;top:65298;width:1576;height:3281;visibility:visible;mso-wrap-style:square;v-text-anchor:top" coordsize="157610,328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" path="m,c25476,55449,52114,112055,79332,168663r78278,159439l116866,328102,55008,168663c34741,112055,16212,55449,,xe" fillcolor="#cfe2e7" stroked="f" strokeweight="0">
                  <v:fill opacity="13107f"/>
                  <v:stroke miterlimit="83231f" joinstyle="miter"/>
                  <v:path arrowok="t" textboxrect="0,0,157610,328102"/>
                </v:shape>
                <v:shape id="Shape 17" o:spid="_x0000_s1028" style="position:absolute;left:7785;top:53595;width:373;height:2217;visibility:visible;mso-wrap-style:square;v-text-anchor:top" coordsize="37274,221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" path="m4661,v9322,27686,18643,59944,32613,87757c37274,133985,37274,175514,37274,221742v,-4699,-4660,-9271,-4660,-18542c23304,175514,9322,147828,,120015,,78486,,41529,4661,xe" fillcolor="#cfe2e7" stroked="f" strokeweight="0">
                  <v:fill opacity="13107f"/>
                  <v:stroke miterlimit="83231f" joinstyle="miter"/>
                  <v:path arrowok="t" textboxrect="0,0,37274,221742"/>
                </v:shape>
                <v:shape id="Shape 18" o:spid="_x0000_s1029" style="position:absolute;left:8586;top:62447;width:2351;height:6133;visibility:visible;mso-wrap-style:square;v-text-anchor:top" coordsize="235020,613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" path="m,c9182,27661,22949,55334,32118,82995v27534,59944,50470,115277,77991,175221c128460,320465,147958,381561,169177,442080r65843,171176l229476,613256,151975,454182c125022,397696,98641,341211,73406,285877,64237,262826,59652,244386,55054,221323,32118,147549,13767,73774,,xe" fillcolor="#cfe2e7" stroked="f" strokeweight="0">
                  <v:fill opacity="13107f"/>
                  <v:stroke miterlimit="83231f" joinstyle="miter"/>
                  <v:path arrowok="t" textboxrect="0,0,235020,613256"/>
                </v:shape>
                <v:shape id="Shape 33" o:spid="_x0000_s1030" style="position:absolute;left:88;top:25750;width:1006;height:6262;visibility:visible;mso-wrap-style:square;v-text-anchor:top" coordsize="100642,626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" path="m,c27448,124333,50321,248666,77768,368300v9151,87503,13725,170434,22874,257937c96068,607822,91493,589407,91493,570992,59470,432816,27448,294640,,161163v,,,,,-161163xe" fillcolor="#cfe2e7" stroked="f" strokeweight="0">
                  <v:fill opacity="13107f"/>
                  <v:stroke miterlimit="83231f" joinstyle="miter"/>
                  <v:path arrowok="t" textboxrect="0,0,100642,626237"/>
                </v:shape>
                <v:shape id="Shape 34" o:spid="_x0000_s1031" style="position:absolute;left:1374;top:31565;width:6467;height:23222;visibility:visible;mso-wrap-style:square;v-text-anchor:top" coordsize="646709,2322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" path="m,c124714,538988,267919,1073531,438836,1598803v64681,202692,133972,405384,207873,603504c642099,2243836,642099,2280666,642099,2322195,554330,2087118,475793,1852168,397269,1612646,258686,1174877,138582,727964,27711,281051,18479,188849,9233,92075,,xe" fillcolor="#cfe2e7" stroked="f" strokeweight="0">
                  <v:fill opacity="13107f"/>
                  <v:stroke miterlimit="83231f" joinstyle="miter"/>
                  <v:path arrowok="t" textboxrect="0,0,646709,2322195"/>
                </v:shape>
                <v:shape id="Shape 35" o:spid="_x0000_s1032" style="position:absolute;left:8158;top:54470;width:6050;height:14110;visibility:visible;mso-wrap-style:square;v-text-anchor:top" coordsize="604971,1410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" path="m,c9233,36957,23089,69215,36932,101473v96964,262814,203149,521031,318579,774637c394754,968324,436293,1059390,478990,1149879r125981,261090l563315,1410969,437448,1157371c394745,1069762,353200,982154,313957,894550,203149,645554,96952,391960,,133731,,87630,,46101,,xe" fillcolor="#cfe2e7" stroked="f" strokeweight="0">
                  <v:fill opacity="13107f"/>
                  <v:stroke miterlimit="83231f" joinstyle="miter"/>
                  <v:path arrowok="t" textboxrect="0,0,604971,1410969"/>
                </v:shape>
                <v:shape id="Shape 37" o:spid="_x0000_s1033" style="position:absolute;left:1094;top:32012;width:8219;height:33286;visibility:visible;mso-wrap-style:square;v-text-anchor:top" coordsize="821915,3328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" path="m,c18470,78359,36940,156718,55406,235077v36945,285877,78499,571754,129286,852932c272437,1553591,387867,2014728,535631,2461870v64643,193624,133897,387261,212395,580897c761882,3116529,780348,3190291,803436,3264052v4623,23051,9233,41491,18479,64542c794203,3264052,766505,3204121,738793,3139580,651062,2922892,567953,2701595,494064,2475700,350923,2023872,235492,1562862,152371,1092581,87728,733044,36940,364236,,xe" fillcolor="#cfe2e7" stroked="f" strokeweight="0">
                  <v:fill opacity="13107f"/>
                  <v:stroke miterlimit="83231f" joinstyle="miter"/>
                  <v:path arrowok="t" textboxrect="0,0,821915,3328594"/>
                </v:shape>
                <v:shape id="Shape 38" o:spid="_x0000_s1034" style="position:absolute;left:311;top:2286;width:1063;height:29279;visibility:visible;mso-wrap-style:square;v-text-anchor:top" coordsize="106239,2927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" path="m55427,v,,,,13857,c41570,415036,27714,825373,23095,1240282v,474980,18475,945261,55427,1415542c87760,2748153,96996,2835656,106239,2927985v-4624,-4699,-4624,-9271,-4624,-13843c87760,2844927,69284,2780411,55427,2715768v,-18415,,-36830,-4619,-55245c13857,2185543,,1715262,4619,1240282,9238,825373,23095,410337,55427,xe" fillcolor="#cfe2e7" stroked="f" strokeweight="0">
                  <v:fill opacity="13107f"/>
                  <v:stroke miterlimit="83231f" joinstyle="miter"/>
                  <v:path arrowok="t" textboxrect="0,0,106239,2927985"/>
                </v:shape>
                <v:shape id="Shape 39" o:spid="_x0000_s1035" style="position:absolute;left:871;top:29441;width:782;height:4937;visibility:visible;mso-wrap-style:square;v-text-anchor:top" coordsize="78279,493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" path="m,c13813,64516,32231,129159,46045,198374v,4699,,9271,4599,13843c59864,304546,69071,401574,78279,493776,59864,415417,41440,336931,23023,258445,13813,170688,9209,87630,,xe" fillcolor="#cfe2e7" stroked="f" strokeweight="0">
                  <v:fill opacity="13107f"/>
                  <v:stroke miterlimit="83231f" joinstyle="miter"/>
                  <v:path arrowok="t" textboxrect="0,0,78279,493776"/>
                </v:shape>
                <v:shape id="Shape 40" o:spid="_x0000_s1036" style="position:absolute;left:7785;top:54787;width:1901;height:10250;visibility:visible;mso-wrap-style:square;v-text-anchor:top" coordsize="190106,1025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" path="m,c9271,27686,23177,55372,32461,83058v,9271,4636,13843,4636,18542c41732,207747,51003,313944,60274,424764v23190,184684,60274,369380,115913,554076c180823,992696,185471,1011162,190106,1025017,162281,964984,139103,909587,111277,849554,102006,821855,88100,794144,78816,766445,55639,655625,37097,540195,23177,429374,9271,286233,,143104,,xe" fillcolor="#cfe2e7" stroked="f" strokeweight="0">
                  <v:fill opacity="13107f"/>
                  <v:stroke miterlimit="83231f" joinstyle="miter"/>
                  <v:path arrowok="t" textboxrect="0,0,190106,1025017"/>
                </v:shape>
                <v:shape id="Shape 41" o:spid="_x0000_s1037" style="position:absolute;left:7841;top:13990;width:20762;height:40480;visibility:visible;mso-wrap-style:square;v-text-anchor:top" coordsize="2076209,4047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" path="m2076209,v,,,,,4572c2006994,69215,1942351,133731,1873263,202819v-64643,64643,-129286,138303,-193802,207518c1554874,548640,1430287,696214,1314971,843661v-230759,299720,-442976,613283,-627507,945261c502933,2120773,346037,2466594,230695,2826258,119964,3185922,46139,3559302,32296,3937381v,36830,,73787,,110617c18453,4020312,9233,3988054,,3960368v,-9144,,-13716,,-22987c13843,3554730,87668,3181223,207620,2816987,322974,2457450,479831,2107057,669049,1779651v184531,-331978,401320,-645414,636651,-945134c1421016,686943,1545603,544068,1674762,405765v64643,-73787,129286,-143002,193802,-207518c1937779,129032,2002422,64516,2076209,xe" fillcolor="#cfe2e7" stroked="f" strokeweight="0">
                  <v:fill opacity="13107f"/>
                  <v:stroke miterlimit="83231f" joinstyle="miter"/>
                  <v:path arrowok="t" textboxrect="0,0,2076209,4047998"/>
                </v:shape>
                <v:shape id="Shape 42" o:spid="_x0000_s1038" style="position:absolute;left:9313;top:65298;width:1577;height:3282;visibility:visible;mso-wrap-style:square;v-text-anchor:top" coordsize="157611,328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" path="m,c25476,55455,52114,112064,79332,168673r78279,159442l116867,328115,55008,168673c34741,112064,16212,55455,,xe" fillcolor="#cfe2e7" stroked="f" strokeweight="0">
                  <v:fill opacity="13107f"/>
                  <v:stroke miterlimit="83231f" joinstyle="miter"/>
                  <v:path arrowok="t" textboxrect="0,0,157611,328115"/>
                </v:shape>
                <v:shape id="Shape 5766" o:spid="_x0000_s1039" style="position:absolute;left:88;width:121847;height:68580;visibility:visible;mso-wrap-style:square;v-text-anchor:top" coordsize="12184763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" path="m,l12184763,r,6857999l,6857999,,e" fillcolor="black" stroked="f" strokeweight="0">
                  <v:stroke miterlimit="83231f" joinstyle="miter"/>
                  <v:path arrowok="t" textboxrect="0,0,12184763,6857999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1" o:spid="_x0000_s1040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">
                  <v:imagedata r:id="rId8" o:title=""/>
                </v:shape>
                <v:rect id="Rectangle 62" o:spid="_x0000_s1041" style="position:absolute;left:20359;top:7733;width:80217;height:5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LqR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" filled="f" stroked="f">
                  <v:textbox inset="0,0,0,0">
                    <w:txbxContent>
                      <w:p w14:paraId="1CB764AF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72"/>
                          </w:rPr>
                          <w:t xml:space="preserve">TRABAJO INTEGRADOR DE  </w:t>
                        </w:r>
                      </w:p>
                    </w:txbxContent>
                  </v:textbox>
                </v:rect>
                <v:rect id="Rectangle 63" o:spid="_x0000_s1042" style="position:absolute;left:20359;top:13225;width:37859;height:5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B8K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migfCsMAAADbAAAADwAA&#10;AAAAAAAAAAAAAAAHAgAAZHJzL2Rvd25yZXYueG1sUEsFBgAAAAADAAMAtwAAAPcCAAAAAA==&#10;" filled="f" stroked="f">
                  <v:textbox inset="0,0,0,0">
                    <w:txbxContent>
                      <w:p w14:paraId="4D54B455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72"/>
                          </w:rPr>
                          <w:t xml:space="preserve">GEOGRAFIA </w:t>
                        </w:r>
                      </w:p>
                    </w:txbxContent>
                  </v:textbox>
                </v:rect>
                <v:rect id="Rectangle 64" o:spid="_x0000_s1043" style="position:absolute;left:20324;top:22277;width:2709;height:2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Yd+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FcGHfsMAAADbAAAADwAA&#10;AAAAAAAAAAAAAAAHAgAAZHJzL2Rvd25yZXYueG1sUEsFBgAAAAADAAMAtwAAAPcCAAAAAA==&#10;" filled="f" stroked="f">
                  <v:textbox inset="0,0,0,0">
                    <w:txbxContent>
                      <w:p w14:paraId="4CE94D55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36"/>
                          </w:rPr>
                          <w:t></w:t>
                        </w:r>
                      </w:p>
                    </w:txbxContent>
                  </v:textbox>
                </v:rect>
                <v:rect id="Rectangle 65" o:spid="_x0000_s1044" style="position:absolute;left:22351;top:22325;width:33903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SLl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eo0i5cMAAADbAAAADwAA&#10;AAAAAAAAAAAAAAAHAgAAZHJzL2Rvd25yZXYueG1sUEsFBgAAAAADAAMAtwAAAPcCAAAAAA==&#10;" filled="f" stroked="f">
                  <v:textbox inset="0,0,0,0">
                    <w:txbxContent>
                      <w:p w14:paraId="55D21F97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6"/>
                          </w:rPr>
                          <w:t xml:space="preserve">ALUMNOS: Ciro Arroyo </w:t>
                        </w:r>
                      </w:p>
                    </w:txbxContent>
                  </v:textbox>
                </v:rect>
                <v:rect id="Rectangle 66" o:spid="_x0000_s1045" style="position:absolute;left:34299;top:26333;width:27020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7ySwwAAANs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QzPL+EHyMUDAAD//wMAUEsBAi0AFAAGAAgAAAAhANvh9svuAAAAhQEAABMAAAAAAAAAAAAA&#10;AAAAAAAAAFtDb250ZW50X1R5cGVzXS54bWxQSwECLQAUAAYACAAAACEAWvQsW78AAAAVAQAACwAA&#10;AAAAAAAAAAAAAAAfAQAAX3JlbHMvLnJlbHNQSwECLQAUAAYACAAAACEAil+8ksMAAADbAAAADwAA&#10;AAAAAAAAAAAAAAAHAgAAZHJzL2Rvd25yZXYueG1sUEsFBgAAAAADAAMAtwAAAPcCAAAAAA==&#10;" filled="f" stroked="f">
                  <v:textbox inset="0,0,0,0">
                    <w:txbxContent>
                      <w:p w14:paraId="5FADBFB4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6"/>
                          </w:rPr>
                          <w:t xml:space="preserve">Nicolas Cassanelli </w:t>
                        </w:r>
                      </w:p>
                    </w:txbxContent>
                  </v:textbox>
                </v:rect>
                <v:rect id="Rectangle 67" o:spid="_x0000_s1046" style="position:absolute;left:34299;top:30339;width:19122;height:2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xkJ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" filled="f" stroked="f">
                  <v:textbox inset="0,0,0,0">
                    <w:txbxContent>
                      <w:p w14:paraId="4C0D5BE9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6"/>
                          </w:rPr>
                          <w:t xml:space="preserve">Joaquín Oro </w:t>
                        </w:r>
                      </w:p>
                    </w:txbxContent>
                  </v:textbox>
                </v:rect>
                <v:rect id="Rectangle 68" o:spid="_x0000_s1047" style="position:absolute;left:20324;top:34319;width:2709;height:2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7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" filled="f" stroked="f">
                  <v:textbox inset="0,0,0,0">
                    <w:txbxContent>
                      <w:p w14:paraId="0ADE067B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36"/>
                          </w:rPr>
                          <w:t></w:t>
                        </w:r>
                      </w:p>
                    </w:txbxContent>
                  </v:textbox>
                </v:rect>
                <v:rect id="Rectangle 69" o:spid="_x0000_s1048" style="position:absolute;left:22351;top:34367;width:18510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jg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QzPL+EHyMUDAAD//wMAUEsBAi0AFAAGAAgAAAAhANvh9svuAAAAhQEAABMAAAAAAAAAAAAA&#10;AAAAAAAAAFtDb250ZW50X1R5cGVzXS54bWxQSwECLQAUAAYACAAAACEAWvQsW78AAAAVAQAACwAA&#10;AAAAAAAAAAAAAAAfAQAAX3JlbHMvLnJlbHNQSwECLQAUAAYACAAAACEA+8Ao4MMAAADbAAAADwAA&#10;AAAAAAAAAAAAAAAHAgAAZHJzL2Rvd25yZXYueG1sUEsFBgAAAAADAAMAtwAAAPcCAAAAAA==&#10;" filled="f" stroked="f">
                  <v:textbox inset="0,0,0,0">
                    <w:txbxContent>
                      <w:p w14:paraId="0106C862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6"/>
                          </w:rPr>
                          <w:t>CURSO: 2”B”</w:t>
                        </w:r>
                      </w:p>
                    </w:txbxContent>
                  </v:textbox>
                </v:rect>
                <v:rect id="Rectangle 70" o:spid="_x0000_s1049" style="position:absolute;left:20324;top:38327;width:2709;height:2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14:paraId="09C48890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36"/>
                          </w:rPr>
                          <w:t></w:t>
                        </w:r>
                      </w:p>
                    </w:txbxContent>
                  </v:textbox>
                </v:rect>
                <v:rect id="Rectangle 71" o:spid="_x0000_s1050" style="position:absolute;left:22351;top:38375;width:13776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<v:textbox inset="0,0,0,0">
                    <w:txbxContent>
                      <w:p w14:paraId="49EDDDE6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6"/>
                          </w:rPr>
                          <w:t>Profesora</w:t>
                        </w:r>
                      </w:p>
                    </w:txbxContent>
                  </v:textbox>
                </v:rect>
                <v:rect id="Rectangle 4226" o:spid="_x0000_s1051" style="position:absolute;left:32699;top:38375;width:842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" filled="f" stroked="f">
                  <v:textbox inset="0,0,0,0">
                    <w:txbxContent>
                      <w:p w14:paraId="0B9CED9C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6"/>
                          </w:rPr>
                          <w:t>:</w:t>
                        </w:r>
                      </w:p>
                    </w:txbxContent>
                  </v:textbox>
                </v:rect>
                <v:rect id="Rectangle 4227" o:spid="_x0000_s1052" style="position:absolute;left:33309;top:38375;width:31100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" filled="f" stroked="f">
                  <v:textbox inset="0,0,0,0">
                    <w:txbxContent>
                      <w:p w14:paraId="1E5A9C38" w14:textId="2C729E01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6"/>
                          </w:rPr>
                          <w:t xml:space="preserve"> Yolanda Arnaez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47E83CA" w14:textId="77777777" w:rsidR="00035F4D" w:rsidRDefault="006B6B38">
      <w:pPr>
        <w:spacing w:after="0"/>
        <w:ind w:left="-3904" w:right="1398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18B875B" wp14:editId="00D47EE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84763" cy="6857999"/>
                <wp:effectExtent l="0" t="0" r="0" b="0"/>
                <wp:wrapTopAndBottom/>
                <wp:docPr id="4357" name="Group 4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84763" cy="6857999"/>
                          <a:chOff x="0" y="0"/>
                          <a:chExt cx="12184763" cy="6857999"/>
                        </a:xfrm>
                      </wpg:grpSpPr>
                      <wps:wsp>
                        <wps:cNvPr id="5768" name="Shape 5768"/>
                        <wps:cNvSpPr/>
                        <wps:spPr>
                          <a:xfrm>
                            <a:off x="0" y="0"/>
                            <a:ext cx="12184763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4763" h="6857999">
                                <a:moveTo>
                                  <a:pt x="0" y="0"/>
                                </a:moveTo>
                                <a:lnTo>
                                  <a:pt x="12184763" y="0"/>
                                </a:lnTo>
                                <a:lnTo>
                                  <a:pt x="12184763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491" name="Picture 549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2856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Rectangle 107"/>
                        <wps:cNvSpPr/>
                        <wps:spPr>
                          <a:xfrm>
                            <a:off x="5592826" y="551866"/>
                            <a:ext cx="2849444" cy="6080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026DC0" w14:textId="77777777" w:rsidR="00035F4D" w:rsidRDefault="006B6B38">
                              <w:r>
                                <w:rPr>
                                  <w:b/>
                                  <w:color w:val="FFFFFF"/>
                                  <w:w w:val="126"/>
                                  <w:sz w:val="72"/>
                                </w:rPr>
                                <w:t>CANADA</w:t>
                              </w:r>
                              <w:r>
                                <w:rPr>
                                  <w:b/>
                                  <w:color w:val="FFFFFF"/>
                                  <w:spacing w:val="51"/>
                                  <w:w w:val="126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2023618" y="1258344"/>
                            <a:ext cx="256450" cy="282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122F00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34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2366518" y="1262888"/>
                            <a:ext cx="1980508" cy="27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E5F55F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4"/>
                                </w:rPr>
                                <w:t xml:space="preserve">Canadá es 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3852672" y="1262888"/>
                            <a:ext cx="5234631" cy="27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E0892F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34"/>
                                </w:rPr>
                                <w:t>segundo país más grande del mundo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7850378" y="1262888"/>
                            <a:ext cx="3639805" cy="27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53EE7B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4"/>
                                </w:rPr>
                                <w:t xml:space="preserve">en superficie, después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2366518" y="1470152"/>
                            <a:ext cx="3597784" cy="27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BBB883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4"/>
                                </w:rPr>
                                <w:t xml:space="preserve">Rusia. Se encuentra en 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5068824" y="1470152"/>
                            <a:ext cx="4433909" cy="27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263129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34"/>
                                </w:rPr>
                                <w:t>norte del continente americano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8403590" y="1470152"/>
                            <a:ext cx="2776050" cy="27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AE2DDB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4"/>
                                </w:rPr>
                                <w:t xml:space="preserve">, limitado al sur con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2366518" y="1677187"/>
                            <a:ext cx="11116668" cy="2796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B9A9A0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4"/>
                                </w:rPr>
                                <w:t xml:space="preserve">Estados Unidos, al norte con el Océano Ártico, al este con el Océano Atlántico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2366518" y="1885061"/>
                            <a:ext cx="4843192" cy="27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57D76A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4"/>
                                </w:rPr>
                                <w:t>y al oeste con el Océano Pacífico.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2023618" y="2214273"/>
                            <a:ext cx="256450" cy="282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5292E4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34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2366518" y="2218817"/>
                            <a:ext cx="2728559" cy="27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5983D9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4"/>
                                </w:rPr>
                                <w:t xml:space="preserve">Canadá es un país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4416552" y="2218817"/>
                            <a:ext cx="3149932" cy="27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E9517C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34"/>
                                </w:rPr>
                                <w:t>multicultural y bilingüe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6785102" y="2218817"/>
                            <a:ext cx="5167568" cy="27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F96D79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4"/>
                                </w:rPr>
                                <w:t xml:space="preserve">, con una gran diversidad de grupos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2366518" y="2426081"/>
                            <a:ext cx="4354181" cy="27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243423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4"/>
                                </w:rPr>
                                <w:t>étnicos, culturales y lingüísticos: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2023618" y="2755293"/>
                            <a:ext cx="256450" cy="282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E10E09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34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2366518" y="2759837"/>
                            <a:ext cx="3877547" cy="27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84E0F5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34"/>
                                </w:rPr>
                                <w:t>Dos culturas predominantes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5282184" y="2759837"/>
                            <a:ext cx="79727" cy="27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03A583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4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2480818" y="3090501"/>
                            <a:ext cx="226109" cy="249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CA2537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30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2767330" y="3094507"/>
                            <a:ext cx="1282809" cy="246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F60529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30"/>
                                </w:rPr>
                                <w:t>Anglófona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8" name="Rectangle 4228"/>
                        <wps:cNvSpPr/>
                        <wps:spPr>
                          <a:xfrm>
                            <a:off x="3785362" y="3094507"/>
                            <a:ext cx="93641" cy="246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1F3422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0" name="Rectangle 4230"/>
                        <wps:cNvSpPr/>
                        <wps:spPr>
                          <a:xfrm>
                            <a:off x="3850808" y="3094507"/>
                            <a:ext cx="4704142" cy="246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DA077D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0"/>
                                </w:rPr>
                                <w:t>hablan inglés, mayoría en todo el país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9" name="Rectangle 4229"/>
                        <wps:cNvSpPr/>
                        <wps:spPr>
                          <a:xfrm>
                            <a:off x="7388138" y="3094507"/>
                            <a:ext cx="161399" cy="246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F6A9A7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0"/>
                                </w:rPr>
                                <w:t>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2480818" y="3401886"/>
                            <a:ext cx="225748" cy="248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C926F4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30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2767330" y="3405886"/>
                            <a:ext cx="1399335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F74FF4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30"/>
                                </w:rPr>
                                <w:t>Francófona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1" name="Rectangle 4231"/>
                        <wps:cNvSpPr/>
                        <wps:spPr>
                          <a:xfrm>
                            <a:off x="3872484" y="3405886"/>
                            <a:ext cx="93492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8C5735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3" name="Rectangle 4233"/>
                        <wps:cNvSpPr/>
                        <wps:spPr>
                          <a:xfrm>
                            <a:off x="3938016" y="3405886"/>
                            <a:ext cx="7295899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F14CEF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0"/>
                                </w:rPr>
                                <w:t>hablan francés, principalmente en la provincia de Quebec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2" name="Rectangle 4232"/>
                        <wps:cNvSpPr/>
                        <wps:spPr>
                          <a:xfrm>
                            <a:off x="9423654" y="3405886"/>
                            <a:ext cx="161646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C53E47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0"/>
                                </w:rPr>
                                <w:t>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2023618" y="3709571"/>
                            <a:ext cx="256450" cy="282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F453AD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34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2366518" y="3714115"/>
                            <a:ext cx="2605083" cy="279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32A2DB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34"/>
                                </w:rPr>
                                <w:t>Pueblos originarios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4325112" y="3714115"/>
                            <a:ext cx="79727" cy="279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2C4862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4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2480818" y="4045014"/>
                            <a:ext cx="225748" cy="248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C0977E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30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2767330" y="4049014"/>
                            <a:ext cx="3175424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0FC978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0"/>
                                </w:rPr>
                                <w:t xml:space="preserve">Primeras Naciones, Inuit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5155692" y="4049014"/>
                            <a:ext cx="634933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F09F9E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0"/>
                                </w:rPr>
                                <w:t>Métis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5684520" y="4049014"/>
                            <a:ext cx="5579858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301B40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0"/>
                                </w:rPr>
                                <w:t>tienen culturas propias, idiomas y tradiciones.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2480818" y="4355675"/>
                            <a:ext cx="226109" cy="249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1E939A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30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2767330" y="4359681"/>
                            <a:ext cx="10395957" cy="246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EB3DCD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0"/>
                                </w:rPr>
                                <w:t xml:space="preserve">Hoy se reconocen sus derechos y se promueve su participación en la vida política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2767330" y="4543171"/>
                            <a:ext cx="776817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323F49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0"/>
                                </w:rPr>
                                <w:t>social.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2023618" y="4846856"/>
                            <a:ext cx="256450" cy="282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49A1BA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34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2366518" y="4851400"/>
                            <a:ext cx="1674264" cy="27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42FB44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34"/>
                                </w:rPr>
                                <w:t>Inmigración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3625342" y="4851400"/>
                            <a:ext cx="79727" cy="27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9D89C9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4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2480818" y="5182299"/>
                            <a:ext cx="225748" cy="248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6A8C66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30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2767330" y="5186299"/>
                            <a:ext cx="9245288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3FC66A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0"/>
                                </w:rPr>
                                <w:t>Canadá recibe muchas personas de Asia, Europa, África y América Latina.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2480818" y="5493145"/>
                            <a:ext cx="225748" cy="248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1E4A48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30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2767330" y="5497145"/>
                            <a:ext cx="8633920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D06291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FFFFF"/>
                                  <w:sz w:val="30"/>
                                </w:rPr>
                                <w:t>Ciudades como Toronto y Vancouver son muy diversas culturalmente.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8B875B" id="Group 4357" o:spid="_x0000_s1053" style="position:absolute;left:0;text-align:left;margin-left:0;margin-top:0;width:959.45pt;height:540pt;z-index:251659264;mso-position-horizontal-relative:page;mso-position-vertical-relative:page" coordsize="121847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">
                <v:shape id="Shape 5768" o:spid="_x0000_s1054" style="position:absolute;width:121847;height:68579;visibility:visible;mso-wrap-style:square;v-text-anchor:top" coordsize="12184763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" path="m,l12184763,r,6857999l,6857999,,e" fillcolor="black" stroked="f" strokeweight="0">
                  <v:stroke miterlimit="83231f" joinstyle="miter"/>
                  <v:path arrowok="t" textboxrect="0,0,12184763,6857999"/>
                </v:shape>
                <v:shape id="Picture 5491" o:spid="_x0000_s1055" type="#_x0000_t75" style="position:absolute;width:121828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">
                  <v:imagedata r:id="rId10" o:title=""/>
                </v:shape>
                <v:rect id="Rectangle 107" o:spid="_x0000_s1056" style="position:absolute;left:55928;top:5518;width:28494;height:60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nQ+wQAAANw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E3fJ4JF8jZGwAA//8DAFBLAQItABQABgAIAAAAIQDb4fbL7gAAAIUBAAATAAAAAAAAAAAAAAAA&#10;AAAAAABbQ29udGVudF9UeXBlc10ueG1sUEsBAi0AFAAGAAgAAAAhAFr0LFu/AAAAFQEAAAsAAAAA&#10;AAAAAAAAAAAAHwEAAF9yZWxzLy5yZWxzUEsBAi0AFAAGAAgAAAAhAEDSdD7BAAAA3AAAAA8AAAAA&#10;AAAAAAAAAAAABwIAAGRycy9kb3ducmV2LnhtbFBLBQYAAAAAAwADALcAAAD1AgAAAAA=&#10;" filled="f" stroked="f">
                  <v:textbox inset="0,0,0,0">
                    <w:txbxContent>
                      <w:p w14:paraId="36026DC0" w14:textId="77777777" w:rsidR="00035F4D" w:rsidRDefault="006B6B38">
                        <w:r>
                          <w:rPr>
                            <w:b/>
                            <w:color w:val="FFFFFF"/>
                            <w:w w:val="126"/>
                            <w:sz w:val="72"/>
                          </w:rPr>
                          <w:t>CANADA</w:t>
                        </w:r>
                        <w:r>
                          <w:rPr>
                            <w:b/>
                            <w:color w:val="FFFFFF"/>
                            <w:spacing w:val="51"/>
                            <w:w w:val="126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" o:spid="_x0000_s1057" style="position:absolute;left:20236;top:12583;width:2564;height:2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eBM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" filled="f" stroked="f">
                  <v:textbox inset="0,0,0,0">
                    <w:txbxContent>
                      <w:p w14:paraId="29122F00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34"/>
                          </w:rPr>
                          <w:t></w:t>
                        </w:r>
                      </w:p>
                    </w:txbxContent>
                  </v:textbox>
                </v:rect>
                <v:rect id="Rectangle 109" o:spid="_x0000_s1058" style="position:absolute;left:23665;top:12628;width:19805;height:2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UXXwwAAANw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uDvmXCBXN0BAAD//wMAUEsBAi0AFAAGAAgAAAAhANvh9svuAAAAhQEAABMAAAAAAAAAAAAA&#10;AAAAAAAAAFtDb250ZW50X1R5cGVzXS54bWxQSwECLQAUAAYACAAAACEAWvQsW78AAAAVAQAACwAA&#10;AAAAAAAAAAAAAAAfAQAAX3JlbHMvLnJlbHNQSwECLQAUAAYACAAAACEAXgFF18MAAADcAAAADwAA&#10;AAAAAAAAAAAAAAAHAgAAZHJzL2Rvd25yZXYueG1sUEsFBgAAAAADAAMAtwAAAPcCAAAAAA==&#10;" filled="f" stroked="f">
                  <v:textbox inset="0,0,0,0">
                    <w:txbxContent>
                      <w:p w14:paraId="0FE5F55F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4"/>
                          </w:rPr>
                          <w:t xml:space="preserve">Canadá es el </w:t>
                        </w:r>
                      </w:p>
                    </w:txbxContent>
                  </v:textbox>
                </v:rect>
                <v:rect id="Rectangle 110" o:spid="_x0000_s1059" style="position:absolute;left:38526;top:12628;width:52347;height:2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nqX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" filled="f" stroked="f">
                  <v:textbox inset="0,0,0,0">
                    <w:txbxContent>
                      <w:p w14:paraId="02E0892F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34"/>
                          </w:rPr>
                          <w:t>segundo país más grande del mundo</w:t>
                        </w:r>
                      </w:p>
                    </w:txbxContent>
                  </v:textbox>
                </v:rect>
                <v:rect id="Rectangle 111" o:spid="_x0000_s1060" style="position:absolute;left:78503;top:12628;width:36398;height:2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" filled="f" stroked="f">
                  <v:textbox inset="0,0,0,0">
                    <w:txbxContent>
                      <w:p w14:paraId="2053EE7B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4"/>
                          </w:rPr>
                          <w:t xml:space="preserve">en superficie, después de </w:t>
                        </w:r>
                      </w:p>
                    </w:txbxContent>
                  </v:textbox>
                </v:rect>
                <v:rect id="Rectangle 112" o:spid="_x0000_s1061" style="position:absolute;left:23665;top:14701;width:35978;height:2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EF7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7w/g/Uy4QM5eAAAA//8DAFBLAQItABQABgAIAAAAIQDb4fbL7gAAAIUBAAATAAAAAAAAAAAAAAAA&#10;AAAAAABbQ29udGVudF9UeXBlc10ueG1sUEsBAi0AFAAGAAgAAAAhAFr0LFu/AAAAFQEAAAsAAAAA&#10;AAAAAAAAAAAAHwEAAF9yZWxzLy5yZWxzUEsBAi0AFAAGAAgAAAAhANV8QXvBAAAA3AAAAA8AAAAA&#10;AAAAAAAAAAAABwIAAGRycy9kb3ducmV2LnhtbFBLBQYAAAAAAwADALcAAAD1AgAAAAA=&#10;" filled="f" stroked="f">
                  <v:textbox inset="0,0,0,0">
                    <w:txbxContent>
                      <w:p w14:paraId="03BBB883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4"/>
                          </w:rPr>
                          <w:t xml:space="preserve">Rusia. Se encuentra en el </w:t>
                        </w:r>
                      </w:p>
                    </w:txbxContent>
                  </v:textbox>
                </v:rect>
                <v:rect id="Rectangle 113" o:spid="_x0000_s1062" style="position:absolute;left:50688;top:14701;width:44339;height:2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OTg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C6MOTgwgAAANwAAAAPAAAA&#10;AAAAAAAAAAAAAAcCAABkcnMvZG93bnJldi54bWxQSwUGAAAAAAMAAwC3AAAA9gIAAAAA&#10;" filled="f" stroked="f">
                  <v:textbox inset="0,0,0,0">
                    <w:txbxContent>
                      <w:p w14:paraId="10263129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34"/>
                          </w:rPr>
                          <w:t>norte del continente americano</w:t>
                        </w:r>
                      </w:p>
                    </w:txbxContent>
                  </v:textbox>
                </v:rect>
                <v:rect id="Rectangle 114" o:spid="_x0000_s1063" style="position:absolute;left:84035;top:14701;width:27761;height:2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XyU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A12XyUwgAAANwAAAAPAAAA&#10;AAAAAAAAAAAAAAcCAABkcnMvZG93bnJldi54bWxQSwUGAAAAAAMAAwC3AAAA9gIAAAAA&#10;" filled="f" stroked="f">
                  <v:textbox inset="0,0,0,0">
                    <w:txbxContent>
                      <w:p w14:paraId="2DAE2DDB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4"/>
                          </w:rPr>
                          <w:t xml:space="preserve">, limitado al sur con </w:t>
                        </w:r>
                      </w:p>
                    </w:txbxContent>
                  </v:textbox>
                </v:rect>
                <v:rect id="Rectangle 115" o:spid="_x0000_s1064" style="position:absolute;left:23665;top:16771;width:111166;height:2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dkP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BaldkPwgAAANwAAAAPAAAA&#10;AAAAAAAAAAAAAAcCAABkcnMvZG93bnJldi54bWxQSwUGAAAAAAMAAwC3AAAA9gIAAAAA&#10;" filled="f" stroked="f">
                  <v:textbox inset="0,0,0,0">
                    <w:txbxContent>
                      <w:p w14:paraId="47B9A9A0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4"/>
                          </w:rPr>
                          <w:t xml:space="preserve">Estados Unidos, al norte con el Océano Ártico, al este con el Océano Atlántico </w:t>
                        </w:r>
                      </w:p>
                    </w:txbxContent>
                  </v:textbox>
                </v:rect>
                <v:rect id="Rectangle 116" o:spid="_x0000_s1065" style="position:absolute;left:23665;top:18850;width:48432;height:2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0d4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lzFcnwkXyM0/AAAA//8DAFBLAQItABQABgAIAAAAIQDb4fbL7gAAAIUBAAATAAAAAAAAAAAA&#10;AAAAAAAAAABbQ29udGVudF9UeXBlc10ueG1sUEsBAi0AFAAGAAgAAAAhAFr0LFu/AAAAFQEAAAsA&#10;AAAAAAAAAAAAAAAAHwEAAF9yZWxzLy5yZWxzUEsBAi0AFAAGAAgAAAAhAKpHR3jEAAAA3AAAAA8A&#10;AAAAAAAAAAAAAAAABwIAAGRycy9kb3ducmV2LnhtbFBLBQYAAAAAAwADALcAAAD4AgAAAAA=&#10;" filled="f" stroked="f">
                  <v:textbox inset="0,0,0,0">
                    <w:txbxContent>
                      <w:p w14:paraId="6A57D76A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4"/>
                          </w:rPr>
                          <w:t>y al oeste con el Océano Pacífico.</w:t>
                        </w:r>
                      </w:p>
                    </w:txbxContent>
                  </v:textbox>
                </v:rect>
                <v:rect id="Rectangle 117" o:spid="_x0000_s1066" style="position:absolute;left:20236;top:22142;width:2564;height:2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" filled="f" stroked="f">
                  <v:textbox inset="0,0,0,0">
                    <w:txbxContent>
                      <w:p w14:paraId="7E5292E4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34"/>
                          </w:rPr>
                          <w:t></w:t>
                        </w:r>
                      </w:p>
                    </w:txbxContent>
                  </v:textbox>
                </v:rect>
                <v:rect id="Rectangle 118" o:spid="_x0000_s1067" style="position:absolute;left:23665;top:22188;width:27285;height:2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HaR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" filled="f" stroked="f">
                  <v:textbox inset="0,0,0,0">
                    <w:txbxContent>
                      <w:p w14:paraId="0E5983D9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4"/>
                          </w:rPr>
                          <w:t xml:space="preserve">Canadá es un país </w:t>
                        </w:r>
                      </w:p>
                    </w:txbxContent>
                  </v:textbox>
                </v:rect>
                <v:rect id="Rectangle 119" o:spid="_x0000_s1068" style="position:absolute;left:44165;top:22188;width:31499;height:2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NMK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" filled="f" stroked="f">
                  <v:textbox inset="0,0,0,0">
                    <w:txbxContent>
                      <w:p w14:paraId="45E9517C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34"/>
                          </w:rPr>
                          <w:t>multicultural y bilingüe</w:t>
                        </w:r>
                      </w:p>
                    </w:txbxContent>
                  </v:textbox>
                </v:rect>
                <v:rect id="Rectangle 120" o:spid="_x0000_s1069" style="position:absolute;left:67851;top:22188;width:51675;height:2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rAq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CEjrAqxQAAANwAAAAP&#10;AAAAAAAAAAAAAAAAAAcCAABkcnMvZG93bnJldi54bWxQSwUGAAAAAAMAAwC3AAAA+QIAAAAA&#10;" filled="f" stroked="f">
                  <v:textbox inset="0,0,0,0">
                    <w:txbxContent>
                      <w:p w14:paraId="35F96D79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4"/>
                          </w:rPr>
                          <w:t xml:space="preserve">, con una gran diversidad de grupos </w:t>
                        </w:r>
                      </w:p>
                    </w:txbxContent>
                  </v:textbox>
                </v:rect>
                <v:rect id="Rectangle 121" o:spid="_x0000_s1070" style="position:absolute;left:23665;top:24260;width:43541;height:2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hWx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H/Th/Uy4QM5eAAAA//8DAFBLAQItABQABgAIAAAAIQDb4fbL7gAAAIUBAAATAAAAAAAAAAAAAAAA&#10;AAAAAABbQ29udGVudF9UeXBlc10ueG1sUEsBAi0AFAAGAAgAAAAhAFr0LFu/AAAAFQEAAAsAAAAA&#10;AAAAAAAAAAAAHwEAAF9yZWxzLy5yZWxzUEsBAi0AFAAGAAgAAAAhAOvCFbHBAAAA3AAAAA8AAAAA&#10;AAAAAAAAAAAABwIAAGRycy9kb3ducmV2LnhtbFBLBQYAAAAAAwADALcAAAD1AgAAAAA=&#10;" filled="f" stroked="f">
                  <v:textbox inset="0,0,0,0">
                    <w:txbxContent>
                      <w:p w14:paraId="64243423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4"/>
                          </w:rPr>
                          <w:t>étnicos, culturales y lingüísticos:</w:t>
                        </w:r>
                      </w:p>
                    </w:txbxContent>
                  </v:textbox>
                </v:rect>
                <v:rect id="Rectangle 122" o:spid="_x0000_s1071" style="position:absolute;left:20236;top:27552;width:2564;height:2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" filled="f" stroked="f">
                  <v:textbox inset="0,0,0,0">
                    <w:txbxContent>
                      <w:p w14:paraId="4BE10E09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34"/>
                          </w:rPr>
                          <w:t></w:t>
                        </w:r>
                      </w:p>
                    </w:txbxContent>
                  </v:textbox>
                </v:rect>
                <v:rect id="Rectangle 123" o:spid="_x0000_s1072" style="position:absolute;left:23665;top:27598;width:38775;height:2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C5d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B0XC5dwgAAANwAAAAPAAAA&#10;AAAAAAAAAAAAAAcCAABkcnMvZG93bnJldi54bWxQSwUGAAAAAAMAAwC3AAAA9gIAAAAA&#10;" filled="f" stroked="f">
                  <v:textbox inset="0,0,0,0">
                    <w:txbxContent>
                      <w:p w14:paraId="3884E0F5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34"/>
                          </w:rPr>
                          <w:t>Dos culturas predominantes</w:t>
                        </w:r>
                      </w:p>
                    </w:txbxContent>
                  </v:textbox>
                </v:rect>
                <v:rect id="Rectangle 124" o:spid="_x0000_s1073" style="position:absolute;left:52821;top:27598;width:798;height:2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bYp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D7tbYpwgAAANwAAAAPAAAA&#10;AAAAAAAAAAAAAAcCAABkcnMvZG93bnJldi54bWxQSwUGAAAAAAMAAwC3AAAA9gIAAAAA&#10;" filled="f" stroked="f">
                  <v:textbox inset="0,0,0,0">
                    <w:txbxContent>
                      <w:p w14:paraId="6E03A583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4"/>
                          </w:rPr>
                          <w:t>:</w:t>
                        </w:r>
                      </w:p>
                    </w:txbxContent>
                  </v:textbox>
                </v:rect>
                <v:rect id="Rectangle 125" o:spid="_x0000_s1074" style="position:absolute;left:24808;top:30905;width:2261;height:24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ROywgAAANw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CU+ROywgAAANwAAAAPAAAA&#10;AAAAAAAAAAAAAAcCAABkcnMvZG93bnJldi54bWxQSwUGAAAAAAMAAwC3AAAA9gIAAAAA&#10;" filled="f" stroked="f">
                  <v:textbox inset="0,0,0,0">
                    <w:txbxContent>
                      <w:p w14:paraId="7ACA2537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30"/>
                          </w:rPr>
                          <w:t></w:t>
                        </w:r>
                      </w:p>
                    </w:txbxContent>
                  </v:textbox>
                </v:rect>
                <v:rect id="Rectangle 126" o:spid="_x0000_s1075" style="position:absolute;left:27673;top:30945;width:12828;height:2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43FxAAAANw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4wT+ngkXyPUvAAAA//8DAFBLAQItABQABgAIAAAAIQDb4fbL7gAAAIUBAAATAAAAAAAAAAAA&#10;AAAAAAAAAABbQ29udGVudF9UeXBlc10ueG1sUEsBAi0AFAAGAAgAAAAhAFr0LFu/AAAAFQEAAAsA&#10;AAAAAAAAAAAAAAAAHwEAAF9yZWxzLy5yZWxzUEsBAi0AFAAGAAgAAAAhAGQrjcXEAAAA3AAAAA8A&#10;AAAAAAAAAAAAAAAABwIAAGRycy9kb3ducmV2LnhtbFBLBQYAAAAAAwADALcAAAD4AgAAAAA=&#10;" filled="f" stroked="f">
                  <v:textbox inset="0,0,0,0">
                    <w:txbxContent>
                      <w:p w14:paraId="5AF60529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30"/>
                          </w:rPr>
                          <w:t>Anglófona</w:t>
                        </w:r>
                      </w:p>
                    </w:txbxContent>
                  </v:textbox>
                </v:rect>
                <v:rect id="Rectangle 4228" o:spid="_x0000_s1076" style="position:absolute;left:37853;top:30945;width:937;height:2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" filled="f" stroked="f">
                  <v:textbox inset="0,0,0,0">
                    <w:txbxContent>
                      <w:p w14:paraId="0D1F3422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0"/>
                          </w:rPr>
                          <w:t>(</w:t>
                        </w:r>
                      </w:p>
                    </w:txbxContent>
                  </v:textbox>
                </v:rect>
                <v:rect id="Rectangle 4230" o:spid="_x0000_s1077" style="position:absolute;left:38508;top:30945;width:47041;height:2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" filled="f" stroked="f">
                  <v:textbox inset="0,0,0,0">
                    <w:txbxContent>
                      <w:p w14:paraId="37DA077D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0"/>
                          </w:rPr>
                          <w:t>hablan inglés, mayoría en todo el país</w:t>
                        </w:r>
                      </w:p>
                    </w:txbxContent>
                  </v:textbox>
                </v:rect>
                <v:rect id="Rectangle 4229" o:spid="_x0000_s1078" style="position:absolute;left:73881;top:30945;width:1614;height:2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" filled="f" stroked="f">
                  <v:textbox inset="0,0,0,0">
                    <w:txbxContent>
                      <w:p w14:paraId="30F6A9A7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0"/>
                          </w:rPr>
                          <w:t>).</w:t>
                        </w:r>
                      </w:p>
                    </w:txbxContent>
                  </v:textbox>
                </v:rect>
                <v:rect id="Rectangle 128" o:spid="_x0000_s1079" style="position:absolute;left:24808;top:34018;width:2257;height:2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Lws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B6+LwsxQAAANwAAAAP&#10;AAAAAAAAAAAAAAAAAAcCAABkcnMvZG93bnJldi54bWxQSwUGAAAAAAMAAwC3AAAA+QIAAAAA&#10;" filled="f" stroked="f">
                  <v:textbox inset="0,0,0,0">
                    <w:txbxContent>
                      <w:p w14:paraId="39C926F4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30"/>
                          </w:rPr>
                          <w:t></w:t>
                        </w:r>
                      </w:p>
                    </w:txbxContent>
                  </v:textbox>
                </v:rect>
                <v:rect id="Rectangle 129" o:spid="_x0000_s1080" style="position:absolute;left:27673;top:34058;width:13993;height:2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Bm3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eMYfp8JF8jFBwAA//8DAFBLAQItABQABgAIAAAAIQDb4fbL7gAAAIUBAAATAAAAAAAAAAAAAAAA&#10;AAAAAABbQ29udGVudF9UeXBlc10ueG1sUEsBAi0AFAAGAAgAAAAhAFr0LFu/AAAAFQEAAAsAAAAA&#10;AAAAAAAAAAAAHwEAAF9yZWxzLy5yZWxzUEsBAi0AFAAGAAgAAAAhABW0GbfBAAAA3AAAAA8AAAAA&#10;AAAAAAAAAAAABwIAAGRycy9kb3ducmV2LnhtbFBLBQYAAAAAAwADALcAAAD1AgAAAAA=&#10;" filled="f" stroked="f">
                  <v:textbox inset="0,0,0,0">
                    <w:txbxContent>
                      <w:p w14:paraId="08F74FF4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30"/>
                          </w:rPr>
                          <w:t>Francófona</w:t>
                        </w:r>
                      </w:p>
                    </w:txbxContent>
                  </v:textbox>
                </v:rect>
                <v:rect id="Rectangle 4231" o:spid="_x0000_s1081" style="position:absolute;left:38724;top:34058;width:935;height:2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Sx9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Ngf9OD1JjwBOX8CAAD//wMAUEsBAi0AFAAGAAgAAAAhANvh9svuAAAAhQEAABMAAAAAAAAA&#10;AAAAAAAAAAAAAFtDb250ZW50X1R5cGVzXS54bWxQSwECLQAUAAYACAAAACEAWvQsW78AAAAVAQAA&#10;CwAAAAAAAAAAAAAAAAAfAQAAX3JlbHMvLnJlbHNQSwECLQAUAAYACAAAACEALvEsfcYAAADdAAAA&#10;DwAAAAAAAAAAAAAAAAAHAgAAZHJzL2Rvd25yZXYueG1sUEsFBgAAAAADAAMAtwAAAPoCAAAAAA==&#10;" filled="f" stroked="f">
                  <v:textbox inset="0,0,0,0">
                    <w:txbxContent>
                      <w:p w14:paraId="5B8C5735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0"/>
                          </w:rPr>
                          <w:t>(</w:t>
                        </w:r>
                      </w:p>
                    </w:txbxContent>
                  </v:textbox>
                </v:rect>
                <v:rect id="Rectangle 4233" o:spid="_x0000_s1082" style="position:absolute;left:39380;top:34058;width:72959;height:2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" filled="f" stroked="f">
                  <v:textbox inset="0,0,0,0">
                    <w:txbxContent>
                      <w:p w14:paraId="71F14CEF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0"/>
                          </w:rPr>
                          <w:t>hablan francés, principalmente en la provincia de Quebec</w:t>
                        </w:r>
                      </w:p>
                    </w:txbxContent>
                  </v:textbox>
                </v:rect>
                <v:rect id="Rectangle 4232" o:spid="_x0000_s1083" style="position:absolute;left:94236;top:34058;width:1617;height:2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" filled="f" stroked="f">
                  <v:textbox inset="0,0,0,0">
                    <w:txbxContent>
                      <w:p w14:paraId="09C53E47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0"/>
                          </w:rPr>
                          <w:t>).</w:t>
                        </w:r>
                      </w:p>
                    </w:txbxContent>
                  </v:textbox>
                </v:rect>
                <v:rect id="Rectangle 131" o:spid="_x0000_s1084" style="position:absolute;left:20236;top:37095;width:2564;height:2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4Ns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BuG4NswgAAANwAAAAPAAAA&#10;AAAAAAAAAAAAAAcCAABkcnMvZG93bnJldi54bWxQSwUGAAAAAAMAAwC3AAAA9gIAAAAA&#10;" filled="f" stroked="f">
                  <v:textbox inset="0,0,0,0">
                    <w:txbxContent>
                      <w:p w14:paraId="75F453AD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34"/>
                          </w:rPr>
                          <w:t></w:t>
                        </w:r>
                      </w:p>
                    </w:txbxContent>
                  </v:textbox>
                </v:rect>
                <v:rect id="Rectangle 132" o:spid="_x0000_s1085" style="position:absolute;left:23665;top:37141;width:26051;height:2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R0b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CeyR0bwgAAANwAAAAPAAAA&#10;AAAAAAAAAAAAAAcCAABkcnMvZG93bnJldi54bWxQSwUGAAAAAAMAAwC3AAAA9gIAAAAA&#10;" filled="f" stroked="f">
                  <v:textbox inset="0,0,0,0">
                    <w:txbxContent>
                      <w:p w14:paraId="2832A2DB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34"/>
                          </w:rPr>
                          <w:t>Pueblos originarios</w:t>
                        </w:r>
                      </w:p>
                    </w:txbxContent>
                  </v:textbox>
                </v:rect>
                <v:rect id="Rectangle 133" o:spid="_x0000_s1086" style="position:absolute;left:43251;top:37141;width:797;height:2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biAwwAAANwAAAAPAAAAZHJzL2Rvd25yZXYueG1sRE9Na8JA&#10;EL0X/A/LCL01Gx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8YW4gMMAAADcAAAADwAA&#10;AAAAAAAAAAAAAAAHAgAAZHJzL2Rvd25yZXYueG1sUEsFBgAAAAADAAMAtwAAAPcCAAAAAA==&#10;" filled="f" stroked="f">
                  <v:textbox inset="0,0,0,0">
                    <w:txbxContent>
                      <w:p w14:paraId="0C2C4862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4"/>
                          </w:rPr>
                          <w:t>:</w:t>
                        </w:r>
                      </w:p>
                    </w:txbxContent>
                  </v:textbox>
                </v:rect>
                <v:rect id="Rectangle 134" o:spid="_x0000_s1087" style="position:absolute;left:24808;top:40450;width:2257;height:2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CD0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H5sIPTBAAAA3AAAAA8AAAAA&#10;AAAAAAAAAAAABwIAAGRycy9kb3ducmV2LnhtbFBLBQYAAAAAAwADALcAAAD1AgAAAAA=&#10;" filled="f" stroked="f">
                  <v:textbox inset="0,0,0,0">
                    <w:txbxContent>
                      <w:p w14:paraId="7EC0977E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30"/>
                          </w:rPr>
                          <w:t></w:t>
                        </w:r>
                      </w:p>
                    </w:txbxContent>
                  </v:textbox>
                </v:rect>
                <v:rect id="Rectangle 135" o:spid="_x0000_s1088" style="position:absolute;left:27673;top:40490;width:31754;height:2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IVv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BEghW/BAAAA3AAAAA8AAAAA&#10;AAAAAAAAAAAABwIAAGRycy9kb3ducmV2LnhtbFBLBQYAAAAAAwADALcAAAD1AgAAAAA=&#10;" filled="f" stroked="f">
                  <v:textbox inset="0,0,0,0">
                    <w:txbxContent>
                      <w:p w14:paraId="0D0FC978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0"/>
                          </w:rPr>
                          <w:t xml:space="preserve">Primeras Naciones, Inuit y </w:t>
                        </w:r>
                      </w:p>
                    </w:txbxContent>
                  </v:textbox>
                </v:rect>
                <v:rect id="Rectangle 136" o:spid="_x0000_s1089" style="position:absolute;left:51556;top:40490;width:6350;height:2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hsYwgAAANwAAAAPAAAAZHJzL2Rvd25yZXYueG1sRE9Ni8Iw&#10;EL0v7H8Is+BtTVdB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Dh8hsYwgAAANwAAAAPAAAA&#10;AAAAAAAAAAAAAAcCAABkcnMvZG93bnJldi54bWxQSwUGAAAAAAMAAwC3AAAA9gIAAAAA&#10;" filled="f" stroked="f">
                  <v:textbox inset="0,0,0,0">
                    <w:txbxContent>
                      <w:p w14:paraId="60F09F9E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0"/>
                          </w:rPr>
                          <w:t>Métis</w:t>
                        </w:r>
                      </w:p>
                    </w:txbxContent>
                  </v:textbox>
                </v:rect>
                <v:rect id="Rectangle 137" o:spid="_x0000_s1090" style="position:absolute;left:56845;top:40490;width:55798;height:2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" filled="f" stroked="f">
                  <v:textbox inset="0,0,0,0">
                    <w:txbxContent>
                      <w:p w14:paraId="49301B40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0"/>
                          </w:rPr>
                          <w:t>tienen culturas propias, idiomas y tradiciones.</w:t>
                        </w:r>
                      </w:p>
                    </w:txbxContent>
                  </v:textbox>
                </v:rect>
                <v:rect id="Rectangle 138" o:spid="_x0000_s1091" style="position:absolute;left:24808;top:43556;width:2261;height:2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Srx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/yEq8cYAAADcAAAA&#10;DwAAAAAAAAAAAAAAAAAHAgAAZHJzL2Rvd25yZXYueG1sUEsFBgAAAAADAAMAtwAAAPoCAAAAAA==&#10;" filled="f" stroked="f">
                  <v:textbox inset="0,0,0,0">
                    <w:txbxContent>
                      <w:p w14:paraId="681E939A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30"/>
                          </w:rPr>
                          <w:t></w:t>
                        </w:r>
                      </w:p>
                    </w:txbxContent>
                  </v:textbox>
                </v:rect>
                <v:rect id="Rectangle 139" o:spid="_x0000_s1092" style="position:absolute;left:27673;top:43596;width:103959;height:2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Y9q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CQbY9qwgAAANwAAAAPAAAA&#10;AAAAAAAAAAAAAAcCAABkcnMvZG93bnJldi54bWxQSwUGAAAAAAMAAwC3AAAA9gIAAAAA&#10;" filled="f" stroked="f">
                  <v:textbox inset="0,0,0,0">
                    <w:txbxContent>
                      <w:p w14:paraId="4DEB3DCD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0"/>
                          </w:rPr>
                          <w:t xml:space="preserve">Hoy se reconocen sus derechos y se promueve su participación en la vida política y </w:t>
                        </w:r>
                      </w:p>
                    </w:txbxContent>
                  </v:textbox>
                </v:rect>
                <v:rect id="Rectangle 140" o:spid="_x0000_s1093" style="position:absolute;left:27673;top:45431;width:7768;height:2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VWK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WVFVisYAAADcAAAA&#10;DwAAAAAAAAAAAAAAAAAHAgAAZHJzL2Rvd25yZXYueG1sUEsFBgAAAAADAAMAtwAAAPoCAAAAAA==&#10;" filled="f" stroked="f">
                  <v:textbox inset="0,0,0,0">
                    <w:txbxContent>
                      <w:p w14:paraId="4E323F49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0"/>
                          </w:rPr>
                          <w:t>social.</w:t>
                        </w:r>
                      </w:p>
                    </w:txbxContent>
                  </v:textbox>
                </v:rect>
                <v:rect id="Rectangle 141" o:spid="_x0000_s1094" style="position:absolute;left:20236;top:48468;width:2564;height:2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fAR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A2HfARwgAAANwAAAAPAAAA&#10;AAAAAAAAAAAAAAcCAABkcnMvZG93bnJldi54bWxQSwUGAAAAAAMAAwC3AAAA9gIAAAAA&#10;" filled="f" stroked="f">
                  <v:textbox inset="0,0,0,0">
                    <w:txbxContent>
                      <w:p w14:paraId="7B49A1BA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34"/>
                          </w:rPr>
                          <w:t></w:t>
                        </w:r>
                      </w:p>
                    </w:txbxContent>
                  </v:textbox>
                </v:rect>
                <v:rect id="Rectangle 142" o:spid="_x0000_s1095" style="position:absolute;left:23665;top:48514;width:16742;height:2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25m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DGz25mwgAAANwAAAAPAAAA&#10;AAAAAAAAAAAAAAcCAABkcnMvZG93bnJldi54bWxQSwUGAAAAAAMAAwC3AAAA9gIAAAAA&#10;" filled="f" stroked="f">
                  <v:textbox inset="0,0,0,0">
                    <w:txbxContent>
                      <w:p w14:paraId="5042FB44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34"/>
                          </w:rPr>
                          <w:t>Inmigración</w:t>
                        </w:r>
                      </w:p>
                    </w:txbxContent>
                  </v:textbox>
                </v:rect>
                <v:rect id="Rectangle 143" o:spid="_x0000_s1096" style="position:absolute;left:36253;top:48514;width:797;height:2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8v9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mDy/3BAAAA3AAAAA8AAAAA&#10;AAAAAAAAAAAABwIAAGRycy9kb3ducmV2LnhtbFBLBQYAAAAAAwADALcAAAD1AgAAAAA=&#10;" filled="f" stroked="f">
                  <v:textbox inset="0,0,0,0">
                    <w:txbxContent>
                      <w:p w14:paraId="199D89C9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4"/>
                          </w:rPr>
                          <w:t>:</w:t>
                        </w:r>
                      </w:p>
                    </w:txbxContent>
                  </v:textbox>
                </v:rect>
                <v:rect id="Rectangle 144" o:spid="_x0000_s1097" style="position:absolute;left:24808;top:51822;width:2257;height:2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lOJwwAAANwAAAAPAAAAZHJzL2Rvd25yZXYueG1sRE9Na8JA&#10;EL0X/A/LCL01G0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JmpTicMAAADcAAAADwAA&#10;AAAAAAAAAAAAAAAHAgAAZHJzL2Rvd25yZXYueG1sUEsFBgAAAAADAAMAtwAAAPcCAAAAAA==&#10;" filled="f" stroked="f">
                  <v:textbox inset="0,0,0,0">
                    <w:txbxContent>
                      <w:p w14:paraId="776A8C66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30"/>
                          </w:rPr>
                          <w:t></w:t>
                        </w:r>
                      </w:p>
                    </w:txbxContent>
                  </v:textbox>
                </v:rect>
                <v:rect id="Rectangle 145" o:spid="_x0000_s1098" style="position:absolute;left:27673;top:51862;width:92453;height:2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vYS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Ekm9hLBAAAA3AAAAA8AAAAA&#10;AAAAAAAAAAAABwIAAGRycy9kb3ducmV2LnhtbFBLBQYAAAAAAwADALcAAAD1AgAAAAA=&#10;" filled="f" stroked="f">
                  <v:textbox inset="0,0,0,0">
                    <w:txbxContent>
                      <w:p w14:paraId="073FC66A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0"/>
                          </w:rPr>
                          <w:t>Canadá recibe muchas personas de Asia, Europa, África y América Latina.</w:t>
                        </w:r>
                      </w:p>
                    </w:txbxContent>
                  </v:textbox>
                </v:rect>
                <v:rect id="Rectangle 146" o:spid="_x0000_s1099" style="position:absolute;left:24808;top:54931;width:2257;height:2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GhlwgAAANwAAAAPAAAAZHJzL2Rvd25yZXYueG1sRE9Ni8Iw&#10;EL0v7H8Is+BtTVdE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C59GhlwgAAANwAAAAPAAAA&#10;AAAAAAAAAAAAAAcCAABkcnMvZG93bnJldi54bWxQSwUGAAAAAAMAAwC3AAAA9gIAAAAA&#10;" filled="f" stroked="f">
                  <v:textbox inset="0,0,0,0">
                    <w:txbxContent>
                      <w:p w14:paraId="331E4A48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30"/>
                          </w:rPr>
                          <w:t></w:t>
                        </w:r>
                      </w:p>
                    </w:txbxContent>
                  </v:textbox>
                </v:rect>
                <v:rect id="Rectangle 147" o:spid="_x0000_s1100" style="position:absolute;left:27673;top:54971;width:86339;height:2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" filled="f" stroked="f">
                  <v:textbox inset="0,0,0,0">
                    <w:txbxContent>
                      <w:p w14:paraId="26D06291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FFFFF"/>
                            <w:sz w:val="30"/>
                          </w:rPr>
                          <w:t>Ciudades como Toronto y Vancouver son muy diversas culturalmente.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492BE63" w14:textId="77777777" w:rsidR="00035F4D" w:rsidRDefault="006B6B38">
      <w:pPr>
        <w:numPr>
          <w:ilvl w:val="0"/>
          <w:numId w:val="1"/>
        </w:numPr>
        <w:spacing w:after="163"/>
        <w:ind w:right="-612" w:hanging="54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731563BE" wp14:editId="16A06B96">
            <wp:simplePos x="0" y="0"/>
            <wp:positionH relativeFrom="column">
              <wp:posOffset>5256912</wp:posOffset>
            </wp:positionH>
            <wp:positionV relativeFrom="paragraph">
              <wp:posOffset>-1477686</wp:posOffset>
            </wp:positionV>
            <wp:extent cx="3768344" cy="2627249"/>
            <wp:effectExtent l="0" t="0" r="0" b="0"/>
            <wp:wrapSquare wrapText="bothSides"/>
            <wp:docPr id="216" name="Picture 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68344" cy="2627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color w:val="404040"/>
        </w:rPr>
        <w:t xml:space="preserve">Canadá es una </w:t>
      </w:r>
      <w:r>
        <w:rPr>
          <w:rFonts w:ascii="Century Gothic" w:eastAsia="Century Gothic" w:hAnsi="Century Gothic" w:cs="Century Gothic"/>
          <w:b/>
          <w:color w:val="404040"/>
        </w:rPr>
        <w:t xml:space="preserve">monarquía parlamentaria federal </w:t>
      </w:r>
      <w:r>
        <w:rPr>
          <w:rFonts w:ascii="Century Gothic" w:eastAsia="Century Gothic" w:hAnsi="Century Gothic" w:cs="Century Gothic"/>
          <w:color w:val="404040"/>
        </w:rPr>
        <w:t>compuesta por:</w:t>
      </w:r>
    </w:p>
    <w:p w14:paraId="3C9ECC48" w14:textId="77777777" w:rsidR="00035F4D" w:rsidRDefault="006B6B38">
      <w:pPr>
        <w:numPr>
          <w:ilvl w:val="0"/>
          <w:numId w:val="1"/>
        </w:numPr>
        <w:spacing w:after="163"/>
        <w:ind w:right="-612" w:hanging="540"/>
      </w:pPr>
      <w:r>
        <w:rPr>
          <w:rFonts w:ascii="Century Gothic" w:eastAsia="Century Gothic" w:hAnsi="Century Gothic" w:cs="Century Gothic"/>
          <w:b/>
          <w:color w:val="404040"/>
        </w:rPr>
        <w:t>10 provincias</w:t>
      </w:r>
    </w:p>
    <w:p w14:paraId="330FCAC9" w14:textId="77777777" w:rsidR="00035F4D" w:rsidRDefault="006B6B38">
      <w:pPr>
        <w:numPr>
          <w:ilvl w:val="0"/>
          <w:numId w:val="1"/>
        </w:numPr>
        <w:spacing w:after="165"/>
        <w:ind w:right="-612" w:hanging="540"/>
      </w:pPr>
      <w:r>
        <w:rPr>
          <w:rFonts w:ascii="Century Gothic" w:eastAsia="Century Gothic" w:hAnsi="Century Gothic" w:cs="Century Gothic"/>
          <w:b/>
          <w:color w:val="404040"/>
        </w:rPr>
        <w:t>3 territorios</w:t>
      </w:r>
      <w:r>
        <w:rPr>
          <w:rFonts w:ascii="Century Gothic" w:eastAsia="Century Gothic" w:hAnsi="Century Gothic" w:cs="Century Gothic"/>
          <w:color w:val="404040"/>
        </w:rPr>
        <w:t>: Yukón, Territorios del Noroeste y Nunavut.</w:t>
      </w:r>
    </w:p>
    <w:p w14:paraId="7FE358AF" w14:textId="77777777" w:rsidR="00035F4D" w:rsidRDefault="006B6B38">
      <w:pPr>
        <w:numPr>
          <w:ilvl w:val="0"/>
          <w:numId w:val="1"/>
        </w:numPr>
        <w:spacing w:after="165"/>
        <w:ind w:right="-612" w:hanging="540"/>
      </w:pPr>
      <w:r>
        <w:rPr>
          <w:rFonts w:ascii="Century Gothic" w:eastAsia="Century Gothic" w:hAnsi="Century Gothic" w:cs="Century Gothic"/>
          <w:b/>
          <w:color w:val="404040"/>
        </w:rPr>
        <w:t>Gobierno federal</w:t>
      </w:r>
      <w:r>
        <w:rPr>
          <w:rFonts w:ascii="Century Gothic" w:eastAsia="Century Gothic" w:hAnsi="Century Gothic" w:cs="Century Gothic"/>
          <w:color w:val="404040"/>
        </w:rPr>
        <w:t>: Tiene su sede en Ottawa y se encarga de temas nacionales (defensa, comercio, inmigración).</w:t>
      </w:r>
    </w:p>
    <w:p w14:paraId="4FCE1F58" w14:textId="77777777" w:rsidR="00035F4D" w:rsidRDefault="006B6B38">
      <w:pPr>
        <w:numPr>
          <w:ilvl w:val="0"/>
          <w:numId w:val="1"/>
        </w:numPr>
        <w:spacing w:after="165"/>
        <w:ind w:right="-612" w:hanging="5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34C0660" wp14:editId="369D632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383917" cy="6857999"/>
                <wp:effectExtent l="0" t="0" r="0" b="0"/>
                <wp:wrapSquare wrapText="bothSides"/>
                <wp:docPr id="4280" name="Group 4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83917" cy="6857999"/>
                          <a:chOff x="0" y="0"/>
                          <a:chExt cx="2383917" cy="6857999"/>
                        </a:xfrm>
                      </wpg:grpSpPr>
                      <wps:wsp>
                        <wps:cNvPr id="169" name="Shape 169"/>
                        <wps:cNvSpPr/>
                        <wps:spPr>
                          <a:xfrm>
                            <a:off x="27221" y="127"/>
                            <a:ext cx="494330" cy="4401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330" h="4401058"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0" y="0"/>
                                  <a:pt x="4799" y="0"/>
                                </a:cubicBezTo>
                                <a:cubicBezTo>
                                  <a:pt x="4799" y="148336"/>
                                  <a:pt x="9599" y="291846"/>
                                  <a:pt x="14398" y="440182"/>
                                </a:cubicBezTo>
                                <a:cubicBezTo>
                                  <a:pt x="23997" y="626745"/>
                                  <a:pt x="33595" y="813308"/>
                                  <a:pt x="43194" y="999871"/>
                                </a:cubicBezTo>
                                <a:cubicBezTo>
                                  <a:pt x="67189" y="1377696"/>
                                  <a:pt x="100782" y="1750822"/>
                                  <a:pt x="143975" y="2123948"/>
                                </a:cubicBezTo>
                                <a:cubicBezTo>
                                  <a:pt x="187168" y="2501900"/>
                                  <a:pt x="239961" y="2870327"/>
                                  <a:pt x="302357" y="3243453"/>
                                </a:cubicBezTo>
                                <a:cubicBezTo>
                                  <a:pt x="350350" y="3544824"/>
                                  <a:pt x="407944" y="3841369"/>
                                  <a:pt x="475127" y="4142740"/>
                                </a:cubicBezTo>
                                <a:cubicBezTo>
                                  <a:pt x="475127" y="4152265"/>
                                  <a:pt x="475127" y="4166616"/>
                                  <a:pt x="475127" y="4180967"/>
                                </a:cubicBezTo>
                                <a:cubicBezTo>
                                  <a:pt x="479928" y="4252722"/>
                                  <a:pt x="489529" y="4329303"/>
                                  <a:pt x="494330" y="4401058"/>
                                </a:cubicBezTo>
                                <a:cubicBezTo>
                                  <a:pt x="494330" y="4386707"/>
                                  <a:pt x="489529" y="4372356"/>
                                  <a:pt x="484729" y="4358005"/>
                                </a:cubicBezTo>
                                <a:cubicBezTo>
                                  <a:pt x="403144" y="3989705"/>
                                  <a:pt x="331147" y="3621278"/>
                                  <a:pt x="273566" y="3248152"/>
                                </a:cubicBezTo>
                                <a:cubicBezTo>
                                  <a:pt x="211171" y="2875026"/>
                                  <a:pt x="163177" y="2501900"/>
                                  <a:pt x="124785" y="2128774"/>
                                </a:cubicBezTo>
                                <a:cubicBezTo>
                                  <a:pt x="81587" y="1755648"/>
                                  <a:pt x="52793" y="1377696"/>
                                  <a:pt x="33595" y="1004570"/>
                                </a:cubicBezTo>
                                <a:cubicBezTo>
                                  <a:pt x="19197" y="813308"/>
                                  <a:pt x="14398" y="626745"/>
                                  <a:pt x="4799" y="440182"/>
                                </a:cubicBezTo>
                                <a:cubicBezTo>
                                  <a:pt x="4799" y="291846"/>
                                  <a:pt x="0" y="148336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" name="Shape 170"/>
                        <wps:cNvSpPr/>
                        <wps:spPr>
                          <a:xfrm>
                            <a:off x="550291" y="4316476"/>
                            <a:ext cx="423431" cy="15806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431" h="1580693">
                                <a:moveTo>
                                  <a:pt x="0" y="0"/>
                                </a:moveTo>
                                <a:cubicBezTo>
                                  <a:pt x="81801" y="363982"/>
                                  <a:pt x="182842" y="728091"/>
                                  <a:pt x="298323" y="1082548"/>
                                </a:cubicBezTo>
                                <a:cubicBezTo>
                                  <a:pt x="336817" y="1207135"/>
                                  <a:pt x="380124" y="1331620"/>
                                  <a:pt x="423431" y="1456157"/>
                                </a:cubicBezTo>
                                <a:cubicBezTo>
                                  <a:pt x="423431" y="1460945"/>
                                  <a:pt x="423431" y="1470520"/>
                                  <a:pt x="423431" y="1475308"/>
                                </a:cubicBezTo>
                                <a:cubicBezTo>
                                  <a:pt x="423431" y="1508849"/>
                                  <a:pt x="423431" y="1547165"/>
                                  <a:pt x="423431" y="1580693"/>
                                </a:cubicBezTo>
                                <a:cubicBezTo>
                                  <a:pt x="360883" y="1422629"/>
                                  <a:pt x="307950" y="1259713"/>
                                  <a:pt x="255016" y="1096899"/>
                                </a:cubicBezTo>
                                <a:cubicBezTo>
                                  <a:pt x="173215" y="833501"/>
                                  <a:pt x="101041" y="569976"/>
                                  <a:pt x="33680" y="301752"/>
                                </a:cubicBezTo>
                                <a:cubicBezTo>
                                  <a:pt x="19240" y="201168"/>
                                  <a:pt x="9627" y="10058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" name="Shape 172"/>
                        <wps:cNvSpPr/>
                        <wps:spPr>
                          <a:xfrm>
                            <a:off x="521551" y="4364355"/>
                            <a:ext cx="551802" cy="2235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802" h="2235987">
                                <a:moveTo>
                                  <a:pt x="0" y="0"/>
                                </a:moveTo>
                                <a:cubicBezTo>
                                  <a:pt x="19190" y="86233"/>
                                  <a:pt x="43180" y="167640"/>
                                  <a:pt x="62370" y="253746"/>
                                </a:cubicBezTo>
                                <a:cubicBezTo>
                                  <a:pt x="81572" y="411734"/>
                                  <a:pt x="105562" y="569722"/>
                                  <a:pt x="139154" y="723011"/>
                                </a:cubicBezTo>
                                <a:cubicBezTo>
                                  <a:pt x="196723" y="1034161"/>
                                  <a:pt x="273507" y="1345425"/>
                                  <a:pt x="374269" y="1647076"/>
                                </a:cubicBezTo>
                                <a:cubicBezTo>
                                  <a:pt x="407860" y="1752410"/>
                                  <a:pt x="446240" y="1857744"/>
                                  <a:pt x="484632" y="1958289"/>
                                </a:cubicBezTo>
                                <a:cubicBezTo>
                                  <a:pt x="499021" y="2034896"/>
                                  <a:pt x="518211" y="2116290"/>
                                  <a:pt x="537413" y="2192896"/>
                                </a:cubicBezTo>
                                <a:cubicBezTo>
                                  <a:pt x="542214" y="2207260"/>
                                  <a:pt x="547002" y="2221624"/>
                                  <a:pt x="551802" y="2235987"/>
                                </a:cubicBezTo>
                                <a:cubicBezTo>
                                  <a:pt x="532613" y="2192896"/>
                                  <a:pt x="513423" y="2149806"/>
                                  <a:pt x="494221" y="2111502"/>
                                </a:cubicBezTo>
                                <a:cubicBezTo>
                                  <a:pt x="431851" y="1963077"/>
                                  <a:pt x="379070" y="1809864"/>
                                  <a:pt x="331076" y="1661439"/>
                                </a:cubicBezTo>
                                <a:cubicBezTo>
                                  <a:pt x="235115" y="1355001"/>
                                  <a:pt x="158344" y="1043813"/>
                                  <a:pt x="100762" y="727837"/>
                                </a:cubicBezTo>
                                <a:cubicBezTo>
                                  <a:pt x="57582" y="488442"/>
                                  <a:pt x="23990" y="244221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" name="Shape 173"/>
                        <wps:cNvSpPr/>
                        <wps:spPr>
                          <a:xfrm>
                            <a:off x="467906" y="1289177"/>
                            <a:ext cx="174346" cy="3027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346" h="3027299">
                                <a:moveTo>
                                  <a:pt x="169507" y="0"/>
                                </a:moveTo>
                                <a:cubicBezTo>
                                  <a:pt x="169507" y="0"/>
                                  <a:pt x="169507" y="0"/>
                                  <a:pt x="174346" y="0"/>
                                </a:cubicBezTo>
                                <a:cubicBezTo>
                                  <a:pt x="145288" y="157861"/>
                                  <a:pt x="125921" y="315722"/>
                                  <a:pt x="106540" y="473456"/>
                                </a:cubicBezTo>
                                <a:cubicBezTo>
                                  <a:pt x="87173" y="631317"/>
                                  <a:pt x="72644" y="789178"/>
                                  <a:pt x="62954" y="946912"/>
                                </a:cubicBezTo>
                                <a:cubicBezTo>
                                  <a:pt x="38735" y="1267333"/>
                                  <a:pt x="24206" y="1583055"/>
                                  <a:pt x="24206" y="1903476"/>
                                </a:cubicBezTo>
                                <a:cubicBezTo>
                                  <a:pt x="24206" y="2219071"/>
                                  <a:pt x="38735" y="2534666"/>
                                  <a:pt x="62954" y="2855087"/>
                                </a:cubicBezTo>
                                <a:cubicBezTo>
                                  <a:pt x="67805" y="2912491"/>
                                  <a:pt x="72644" y="2969895"/>
                                  <a:pt x="82334" y="3027299"/>
                                </a:cubicBezTo>
                                <a:cubicBezTo>
                                  <a:pt x="82334" y="3027299"/>
                                  <a:pt x="77483" y="3022473"/>
                                  <a:pt x="77483" y="3022473"/>
                                </a:cubicBezTo>
                                <a:cubicBezTo>
                                  <a:pt x="62954" y="2955544"/>
                                  <a:pt x="48425" y="2883789"/>
                                  <a:pt x="33896" y="2816860"/>
                                </a:cubicBezTo>
                                <a:cubicBezTo>
                                  <a:pt x="9677" y="2510790"/>
                                  <a:pt x="0" y="2204720"/>
                                  <a:pt x="4839" y="1903476"/>
                                </a:cubicBezTo>
                                <a:cubicBezTo>
                                  <a:pt x="4839" y="1583055"/>
                                  <a:pt x="19368" y="1262634"/>
                                  <a:pt x="48425" y="946912"/>
                                </a:cubicBezTo>
                                <a:cubicBezTo>
                                  <a:pt x="62954" y="789178"/>
                                  <a:pt x="77483" y="631317"/>
                                  <a:pt x="96863" y="473456"/>
                                </a:cubicBezTo>
                                <a:cubicBezTo>
                                  <a:pt x="116230" y="315722"/>
                                  <a:pt x="140449" y="157861"/>
                                  <a:pt x="1695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" name="Shape 175"/>
                        <wps:cNvSpPr/>
                        <wps:spPr>
                          <a:xfrm>
                            <a:off x="502387" y="4107688"/>
                            <a:ext cx="82385" cy="511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85" h="511556">
                                <a:moveTo>
                                  <a:pt x="0" y="0"/>
                                </a:moveTo>
                                <a:cubicBezTo>
                                  <a:pt x="14542" y="66929"/>
                                  <a:pt x="29083" y="138557"/>
                                  <a:pt x="43625" y="205486"/>
                                </a:cubicBezTo>
                                <a:cubicBezTo>
                                  <a:pt x="43625" y="205486"/>
                                  <a:pt x="48463" y="210312"/>
                                  <a:pt x="48463" y="210312"/>
                                </a:cubicBezTo>
                                <a:cubicBezTo>
                                  <a:pt x="58153" y="310769"/>
                                  <a:pt x="67856" y="411099"/>
                                  <a:pt x="82385" y="511556"/>
                                </a:cubicBezTo>
                                <a:cubicBezTo>
                                  <a:pt x="63005" y="425450"/>
                                  <a:pt x="38773" y="344170"/>
                                  <a:pt x="19393" y="258064"/>
                                </a:cubicBezTo>
                                <a:cubicBezTo>
                                  <a:pt x="14542" y="186436"/>
                                  <a:pt x="4851" y="109855"/>
                                  <a:pt x="0" y="38227"/>
                                </a:cubicBezTo>
                                <a:cubicBezTo>
                                  <a:pt x="0" y="23876"/>
                                  <a:pt x="0" y="952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" name="Shape 176"/>
                        <wps:cNvSpPr/>
                        <wps:spPr>
                          <a:xfrm>
                            <a:off x="973722" y="3145790"/>
                            <a:ext cx="1410195" cy="27168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195" h="2716898">
                                <a:moveTo>
                                  <a:pt x="1405369" y="0"/>
                                </a:moveTo>
                                <a:cubicBezTo>
                                  <a:pt x="1405369" y="0"/>
                                  <a:pt x="1405369" y="0"/>
                                  <a:pt x="1410195" y="0"/>
                                </a:cubicBezTo>
                                <a:cubicBezTo>
                                  <a:pt x="1362189" y="43053"/>
                                  <a:pt x="1314183" y="90932"/>
                                  <a:pt x="1271130" y="133985"/>
                                </a:cubicBezTo>
                                <a:cubicBezTo>
                                  <a:pt x="1227950" y="181737"/>
                                  <a:pt x="1184770" y="229616"/>
                                  <a:pt x="1141590" y="277495"/>
                                </a:cubicBezTo>
                                <a:cubicBezTo>
                                  <a:pt x="1055230" y="368300"/>
                                  <a:pt x="973696" y="468757"/>
                                  <a:pt x="896988" y="569214"/>
                                </a:cubicBezTo>
                                <a:cubicBezTo>
                                  <a:pt x="738619" y="770128"/>
                                  <a:pt x="594728" y="980567"/>
                                  <a:pt x="474840" y="1205357"/>
                                </a:cubicBezTo>
                                <a:cubicBezTo>
                                  <a:pt x="350126" y="1425448"/>
                                  <a:pt x="244627" y="1659763"/>
                                  <a:pt x="167881" y="1898904"/>
                                </a:cubicBezTo>
                                <a:cubicBezTo>
                                  <a:pt x="91135" y="2142871"/>
                                  <a:pt x="43167" y="2396363"/>
                                  <a:pt x="38379" y="2645143"/>
                                </a:cubicBezTo>
                                <a:cubicBezTo>
                                  <a:pt x="33579" y="2669057"/>
                                  <a:pt x="33579" y="2692971"/>
                                  <a:pt x="33579" y="2716898"/>
                                </a:cubicBezTo>
                                <a:cubicBezTo>
                                  <a:pt x="23978" y="2683408"/>
                                  <a:pt x="14389" y="2654706"/>
                                  <a:pt x="0" y="2626017"/>
                                </a:cubicBezTo>
                                <a:cubicBezTo>
                                  <a:pt x="14389" y="2377313"/>
                                  <a:pt x="62357" y="2128520"/>
                                  <a:pt x="143891" y="1894205"/>
                                </a:cubicBezTo>
                                <a:cubicBezTo>
                                  <a:pt x="220637" y="1650238"/>
                                  <a:pt x="326123" y="1415796"/>
                                  <a:pt x="455663" y="1191006"/>
                                </a:cubicBezTo>
                                <a:cubicBezTo>
                                  <a:pt x="580377" y="971042"/>
                                  <a:pt x="724268" y="760603"/>
                                  <a:pt x="887336" y="559689"/>
                                </a:cubicBezTo>
                                <a:cubicBezTo>
                                  <a:pt x="964044" y="459232"/>
                                  <a:pt x="1045578" y="363601"/>
                                  <a:pt x="1136764" y="267843"/>
                                </a:cubicBezTo>
                                <a:cubicBezTo>
                                  <a:pt x="1179944" y="224790"/>
                                  <a:pt x="1223124" y="177038"/>
                                  <a:pt x="1266304" y="129159"/>
                                </a:cubicBezTo>
                                <a:cubicBezTo>
                                  <a:pt x="1309484" y="86106"/>
                                  <a:pt x="1357363" y="43053"/>
                                  <a:pt x="14053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6" name="Shape 5776"/>
                        <wps:cNvSpPr/>
                        <wps:spPr>
                          <a:xfrm>
                            <a:off x="0" y="0"/>
                            <a:ext cx="18288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" h="6857999">
                                <a:moveTo>
                                  <a:pt x="0" y="0"/>
                                </a:moveTo>
                                <a:lnTo>
                                  <a:pt x="182880" y="0"/>
                                </a:lnTo>
                                <a:lnTo>
                                  <a:pt x="18288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" name="Shape 182"/>
                        <wps:cNvSpPr/>
                        <wps:spPr>
                          <a:xfrm>
                            <a:off x="0" y="714375"/>
                            <a:ext cx="1593723" cy="50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3723" h="507238">
                                <a:moveTo>
                                  <a:pt x="105" y="0"/>
                                </a:moveTo>
                                <a:lnTo>
                                  <a:pt x="1245438" y="1778"/>
                                </a:lnTo>
                                <a:lnTo>
                                  <a:pt x="1336167" y="1778"/>
                                </a:lnTo>
                                <a:cubicBezTo>
                                  <a:pt x="1340993" y="1778"/>
                                  <a:pt x="1345692" y="6477"/>
                                  <a:pt x="1350391" y="6477"/>
                                </a:cubicBezTo>
                                <a:cubicBezTo>
                                  <a:pt x="1350391" y="11303"/>
                                  <a:pt x="1355344" y="11303"/>
                                  <a:pt x="1355344" y="11303"/>
                                </a:cubicBezTo>
                                <a:lnTo>
                                  <a:pt x="1584325" y="240157"/>
                                </a:lnTo>
                                <a:cubicBezTo>
                                  <a:pt x="1593723" y="249682"/>
                                  <a:pt x="1593723" y="259334"/>
                                  <a:pt x="1584325" y="268859"/>
                                </a:cubicBezTo>
                                <a:lnTo>
                                  <a:pt x="1355344" y="497713"/>
                                </a:lnTo>
                                <a:cubicBezTo>
                                  <a:pt x="1353820" y="499364"/>
                                  <a:pt x="1351915" y="500888"/>
                                  <a:pt x="1350391" y="502539"/>
                                </a:cubicBezTo>
                                <a:cubicBezTo>
                                  <a:pt x="1345692" y="507238"/>
                                  <a:pt x="1340993" y="507238"/>
                                  <a:pt x="1336167" y="507238"/>
                                </a:cubicBezTo>
                                <a:lnTo>
                                  <a:pt x="1245438" y="507238"/>
                                </a:lnTo>
                                <a:lnTo>
                                  <a:pt x="0" y="503821"/>
                                </a:lnTo>
                                <a:lnTo>
                                  <a:pt x="0" y="12347"/>
                                </a:lnTo>
                                <a:lnTo>
                                  <a:pt x="1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535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596765" id="Group 4280" o:spid="_x0000_s1026" style="position:absolute;margin-left:0;margin-top:0;width:187.7pt;height:540pt;z-index:251661312;mso-position-horizontal-relative:page;mso-position-vertical-relative:page" coordsize="23839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">
                <v:shape id="Shape 169" o:spid="_x0000_s1027" style="position:absolute;left:272;top:1;width:4943;height:44010;visibility:visible;mso-wrap-style:square;v-text-anchor:top" coordsize="494330,4401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" path="m,c,,,,4799,v,148336,4800,291846,9599,440182c23997,626745,33595,813308,43194,999871v23995,377825,57588,750951,100781,1124077c187168,2501900,239961,2870327,302357,3243453v47993,301371,105587,597916,172770,899287c475127,4152265,475127,4166616,475127,4180967v4801,71755,14402,148336,19203,220091c494330,4386707,489529,4372356,484729,4358005,403144,3989705,331147,3621278,273566,3248152,211171,2875026,163177,2501900,124785,2128774,81587,1755648,52793,1377696,33595,1004570,19197,813308,14398,626745,4799,440182,4799,291846,,148336,,xe" fillcolor="#2e5369" stroked="f" strokeweight="0">
                  <v:stroke miterlimit="83231f" joinstyle="miter"/>
                  <v:path arrowok="t" textboxrect="0,0,494330,4401058"/>
                </v:shape>
                <v:shape id="Shape 170" o:spid="_x0000_s1028" style="position:absolute;left:5502;top:43164;width:4235;height:15807;visibility:visible;mso-wrap-style:square;v-text-anchor:top" coordsize="423431,1580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" path="m,c81801,363982,182842,728091,298323,1082548v38494,124587,81801,249072,125108,373609c423431,1460945,423431,1470520,423431,1475308v,33541,,71857,,105385c360883,1422629,307950,1259713,255016,1096899,173215,833501,101041,569976,33680,301752,19240,201168,9627,100584,,xe" fillcolor="#2e5369" stroked="f" strokeweight="0">
                  <v:stroke miterlimit="83231f" joinstyle="miter"/>
                  <v:path arrowok="t" textboxrect="0,0,423431,1580693"/>
                </v:shape>
                <v:shape id="Shape 172" o:spid="_x0000_s1029" style="position:absolute;left:5215;top:43643;width:5518;height:22360;visibility:visible;mso-wrap-style:square;v-text-anchor:top" coordsize="551802,2235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" path="m,c19190,86233,43180,167640,62370,253746v19202,157988,43192,315976,76784,469265c196723,1034161,273507,1345425,374269,1647076v33591,105334,71971,210668,110363,311213c499021,2034896,518211,2116290,537413,2192896v4801,14364,9589,28728,14389,43091c532613,2192896,513423,2149806,494221,2111502,431851,1963077,379070,1809864,331076,1661439,235115,1355001,158344,1043813,100762,727837,57582,488442,23990,244221,,xe" fillcolor="#2e5369" stroked="f" strokeweight="0">
                  <v:stroke miterlimit="83231f" joinstyle="miter"/>
                  <v:path arrowok="t" textboxrect="0,0,551802,2235987"/>
                </v:shape>
                <v:shape id="Shape 173" o:spid="_x0000_s1030" style="position:absolute;left:4679;top:12891;width:1743;height:30273;visibility:visible;mso-wrap-style:square;v-text-anchor:top" coordsize="174346,3027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" path="m169507,v,,,,4839,c145288,157861,125921,315722,106540,473456,87173,631317,72644,789178,62954,946912,38735,1267333,24206,1583055,24206,1903476v,315595,14529,631190,38748,951611c67805,2912491,72644,2969895,82334,3027299v,,-4851,-4826,-4851,-4826c62954,2955544,48425,2883789,33896,2816860,9677,2510790,,2204720,4839,1903476v,-320421,14529,-640842,43586,-956564c62954,789178,77483,631317,96863,473456,116230,315722,140449,157861,169507,xe" fillcolor="#2e5369" stroked="f" strokeweight="0">
                  <v:stroke miterlimit="83231f" joinstyle="miter"/>
                  <v:path arrowok="t" textboxrect="0,0,174346,3027299"/>
                </v:shape>
                <v:shape id="Shape 175" o:spid="_x0000_s1031" style="position:absolute;left:5023;top:41076;width:824;height:5116;visibility:visible;mso-wrap-style:square;v-text-anchor:top" coordsize="82385,511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" path="m,c14542,66929,29083,138557,43625,205486v,,4838,4826,4838,4826c58153,310769,67856,411099,82385,511556,63005,425450,38773,344170,19393,258064,14542,186436,4851,109855,,38227,,23876,,9525,,xe" fillcolor="#2e5369" stroked="f" strokeweight="0">
                  <v:stroke miterlimit="83231f" joinstyle="miter"/>
                  <v:path arrowok="t" textboxrect="0,0,82385,511556"/>
                </v:shape>
                <v:shape id="Shape 176" o:spid="_x0000_s1032" style="position:absolute;left:9737;top:31457;width:14102;height:27169;visibility:visible;mso-wrap-style:square;v-text-anchor:top" coordsize="1410195,2716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" path="m1405369,v,,,,4826,c1362189,43053,1314183,90932,1271130,133985v-43180,47752,-86360,95631,-129540,143510c1055230,368300,973696,468757,896988,569214,738619,770128,594728,980567,474840,1205357,350126,1425448,244627,1659763,167881,1898904,91135,2142871,43167,2396363,38379,2645143v-4800,23914,-4800,47828,-4800,71755c23978,2683408,14389,2654706,,2626017,14389,2377313,62357,2128520,143891,1894205v76746,-243967,182232,-478409,311772,-703199c580377,971042,724268,760603,887336,559689,964044,459232,1045578,363601,1136764,267843v43180,-43053,86360,-90805,129540,-138684c1309484,86106,1357363,43053,1405369,xe" fillcolor="#2e5369" stroked="f" strokeweight="0">
                  <v:stroke miterlimit="83231f" joinstyle="miter"/>
                  <v:path arrowok="t" textboxrect="0,0,1410195,2716898"/>
                </v:shape>
                <v:shape id="Shape 5776" o:spid="_x0000_s1033" style="position:absolute;width:1828;height:68579;visibility:visible;mso-wrap-style:square;v-text-anchor:top" coordsize="18288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" path="m,l182880,r,6857999l,6857999,,e" fillcolor="#2e5369" stroked="f" strokeweight="0">
                  <v:stroke miterlimit="83231f" joinstyle="miter"/>
                  <v:path arrowok="t" textboxrect="0,0,182880,6857999"/>
                </v:shape>
                <v:shape id="Shape 182" o:spid="_x0000_s1034" style="position:absolute;top:7143;width:15937;height:5073;visibility:visible;mso-wrap-style:square;v-text-anchor:top" coordsize="1593723,50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" path="m105,l1245438,1778r90729,c1340993,1778,1345692,6477,1350391,6477v,4826,4953,4826,4953,4826l1584325,240157v9398,9525,9398,19177,,28702l1355344,497713v-1524,1651,-3429,3175,-4953,4826c1345692,507238,1340993,507238,1336167,507238r-90729,l,503821,,12347,105,xe" fillcolor="#353535" stroked="f" strokeweight="0">
                  <v:stroke miterlimit="83231f" joinstyle="miter"/>
                  <v:path arrowok="t" textboxrect="0,0,1593723,507238"/>
                </v:shape>
                <w10:wrap type="square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0" wp14:anchorId="4EF16D37" wp14:editId="1EF7AA9A">
            <wp:simplePos x="0" y="0"/>
            <wp:positionH relativeFrom="column">
              <wp:posOffset>5256912</wp:posOffset>
            </wp:positionH>
            <wp:positionV relativeFrom="paragraph">
              <wp:posOffset>-98919</wp:posOffset>
            </wp:positionV>
            <wp:extent cx="3768344" cy="2627376"/>
            <wp:effectExtent l="0" t="0" r="0" b="0"/>
            <wp:wrapSquare wrapText="bothSides"/>
            <wp:docPr id="218" name="Picture 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68344" cy="2627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color w:val="404040"/>
        </w:rPr>
        <w:t>Gobiernos provinciales y territoriales</w:t>
      </w:r>
      <w:r>
        <w:rPr>
          <w:rFonts w:ascii="Century Gothic" w:eastAsia="Century Gothic" w:hAnsi="Century Gothic" w:cs="Century Gothic"/>
          <w:color w:val="404040"/>
        </w:rPr>
        <w:t>: Tienen autonomía en salud, educación, transporte, etc.</w:t>
      </w:r>
    </w:p>
    <w:p w14:paraId="319550DB" w14:textId="77777777" w:rsidR="00035F4D" w:rsidRDefault="006B6B38">
      <w:pPr>
        <w:spacing w:after="163"/>
        <w:ind w:left="313" w:right="-484" w:hanging="10"/>
      </w:pPr>
      <w:r>
        <w:rPr>
          <w:rFonts w:ascii="Century Gothic" w:eastAsia="Century Gothic" w:hAnsi="Century Gothic" w:cs="Century Gothic"/>
          <w:b/>
          <w:color w:val="404040"/>
        </w:rPr>
        <w:t>El territorio canadiense se puede dividir en regiones físicas</w:t>
      </w:r>
      <w:r>
        <w:rPr>
          <w:rFonts w:ascii="Century Gothic" w:eastAsia="Century Gothic" w:hAnsi="Century Gothic" w:cs="Century Gothic"/>
          <w:color w:val="404040"/>
        </w:rPr>
        <w:t>:</w:t>
      </w:r>
    </w:p>
    <w:p w14:paraId="484BABE3" w14:textId="77777777" w:rsidR="00035F4D" w:rsidRDefault="006B6B38">
      <w:pPr>
        <w:numPr>
          <w:ilvl w:val="0"/>
          <w:numId w:val="1"/>
        </w:numPr>
        <w:spacing w:after="165"/>
        <w:ind w:right="-612" w:hanging="540"/>
      </w:pPr>
      <w:r>
        <w:rPr>
          <w:rFonts w:ascii="Century Gothic" w:eastAsia="Century Gothic" w:hAnsi="Century Gothic" w:cs="Century Gothic"/>
          <w:color w:val="404040"/>
        </w:rPr>
        <w:t>Escudo Canadiense</w:t>
      </w:r>
    </w:p>
    <w:p w14:paraId="1A0E0480" w14:textId="77777777" w:rsidR="00035F4D" w:rsidRDefault="006B6B38">
      <w:pPr>
        <w:numPr>
          <w:ilvl w:val="0"/>
          <w:numId w:val="1"/>
        </w:numPr>
        <w:spacing w:after="165"/>
        <w:ind w:right="-612" w:hanging="540"/>
      </w:pPr>
      <w:r>
        <w:rPr>
          <w:rFonts w:ascii="Century Gothic" w:eastAsia="Century Gothic" w:hAnsi="Century Gothic" w:cs="Century Gothic"/>
          <w:color w:val="404040"/>
        </w:rPr>
        <w:t>Cordillera Occidental</w:t>
      </w:r>
    </w:p>
    <w:p w14:paraId="26CF5E98" w14:textId="77777777" w:rsidR="00035F4D" w:rsidRDefault="006B6B38">
      <w:pPr>
        <w:numPr>
          <w:ilvl w:val="0"/>
          <w:numId w:val="1"/>
        </w:numPr>
        <w:spacing w:after="165"/>
        <w:ind w:right="-612" w:hanging="540"/>
      </w:pPr>
      <w:r>
        <w:rPr>
          <w:rFonts w:ascii="Century Gothic" w:eastAsia="Century Gothic" w:hAnsi="Century Gothic" w:cs="Century Gothic"/>
          <w:color w:val="404040"/>
        </w:rPr>
        <w:t>Regiones Interiores</w:t>
      </w:r>
    </w:p>
    <w:p w14:paraId="7C6CBA9E" w14:textId="77777777" w:rsidR="00035F4D" w:rsidRDefault="006B6B38">
      <w:pPr>
        <w:numPr>
          <w:ilvl w:val="0"/>
          <w:numId w:val="1"/>
        </w:numPr>
        <w:spacing w:after="165"/>
        <w:ind w:right="-612" w:hanging="540"/>
      </w:pPr>
      <w:r>
        <w:rPr>
          <w:rFonts w:ascii="Century Gothic" w:eastAsia="Century Gothic" w:hAnsi="Century Gothic" w:cs="Century Gothic"/>
          <w:color w:val="404040"/>
        </w:rPr>
        <w:t>Región de los Grandes Lagos y San Lorenzo</w:t>
      </w:r>
    </w:p>
    <w:p w14:paraId="72403196" w14:textId="77777777" w:rsidR="00035F4D" w:rsidRDefault="006B6B38">
      <w:pPr>
        <w:numPr>
          <w:ilvl w:val="0"/>
          <w:numId w:val="1"/>
        </w:numPr>
        <w:spacing w:after="165"/>
        <w:ind w:right="-612" w:hanging="540"/>
      </w:pPr>
      <w:r>
        <w:rPr>
          <w:rFonts w:ascii="Century Gothic" w:eastAsia="Century Gothic" w:hAnsi="Century Gothic" w:cs="Century Gothic"/>
          <w:color w:val="404040"/>
        </w:rPr>
        <w:t>Región Atlántica</w:t>
      </w:r>
    </w:p>
    <w:p w14:paraId="23BB40CE" w14:textId="77777777" w:rsidR="00035F4D" w:rsidRDefault="006B6B38">
      <w:pPr>
        <w:numPr>
          <w:ilvl w:val="0"/>
          <w:numId w:val="1"/>
        </w:numPr>
        <w:spacing w:after="165"/>
        <w:ind w:right="-612" w:hanging="540"/>
      </w:pPr>
      <w:r>
        <w:rPr>
          <w:rFonts w:ascii="Century Gothic" w:eastAsia="Century Gothic" w:hAnsi="Century Gothic" w:cs="Century Gothic"/>
          <w:color w:val="404040"/>
        </w:rPr>
        <w:t>Región del Norte</w:t>
      </w:r>
    </w:p>
    <w:p w14:paraId="61B1D54F" w14:textId="77777777" w:rsidR="00035F4D" w:rsidRDefault="006B6B38">
      <w:pPr>
        <w:spacing w:after="0"/>
        <w:ind w:left="-3904" w:right="1398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E58A4B3" wp14:editId="49B316D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9"/>
                <wp:effectExtent l="0" t="0" r="0" b="0"/>
                <wp:wrapTopAndBottom/>
                <wp:docPr id="4478" name="Group 44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9"/>
                          <a:chOff x="0" y="0"/>
                          <a:chExt cx="12192000" cy="6857999"/>
                        </a:xfrm>
                      </wpg:grpSpPr>
                      <pic:pic xmlns:pic="http://schemas.openxmlformats.org/drawingml/2006/picture">
                        <pic:nvPicPr>
                          <pic:cNvPr id="5495" name="Picture 549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8952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6" name="Picture 549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8225536" y="0"/>
                            <a:ext cx="3965449" cy="3425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Picture 262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8229600" y="3426205"/>
                            <a:ext cx="3962400" cy="34317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3" name="Shape 263"/>
                        <wps:cNvSpPr/>
                        <wps:spPr>
                          <a:xfrm>
                            <a:off x="8229600" y="3426206"/>
                            <a:ext cx="3962400" cy="2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00" h="2794">
                                <a:moveTo>
                                  <a:pt x="0" y="2794"/>
                                </a:moveTo>
                                <a:lnTo>
                                  <a:pt x="3962400" y="0"/>
                                </a:lnTo>
                              </a:path>
                            </a:pathLst>
                          </a:custGeom>
                          <a:ln w="50800" cap="rnd">
                            <a:round/>
                          </a:ln>
                        </wps:spPr>
                        <wps:style>
                          <a:lnRef idx="1">
                            <a:srgbClr val="A0675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8" name="Shape 5778"/>
                        <wps:cNvSpPr/>
                        <wps:spPr>
                          <a:xfrm>
                            <a:off x="0" y="0"/>
                            <a:ext cx="8229599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29599" h="6857999">
                                <a:moveTo>
                                  <a:pt x="0" y="0"/>
                                </a:moveTo>
                                <a:lnTo>
                                  <a:pt x="8229599" y="0"/>
                                </a:lnTo>
                                <a:lnTo>
                                  <a:pt x="8229599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06759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5" name="Shape 265"/>
                        <wps:cNvSpPr/>
                        <wps:spPr>
                          <a:xfrm>
                            <a:off x="1" y="659003"/>
                            <a:ext cx="9042653" cy="1035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42653" h="1035177"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0" y="0"/>
                                  <a:pt x="503960" y="0"/>
                                </a:cubicBezTo>
                                <a:cubicBezTo>
                                  <a:pt x="503960" y="0"/>
                                  <a:pt x="503960" y="0"/>
                                  <a:pt x="2087117" y="0"/>
                                </a:cubicBezTo>
                                <a:cubicBezTo>
                                  <a:pt x="2087117" y="0"/>
                                  <a:pt x="2087117" y="0"/>
                                  <a:pt x="2671952" y="0"/>
                                </a:cubicBezTo>
                                <a:cubicBezTo>
                                  <a:pt x="2671952" y="0"/>
                                  <a:pt x="2671952" y="0"/>
                                  <a:pt x="2743199" y="0"/>
                                </a:cubicBezTo>
                                <a:cubicBezTo>
                                  <a:pt x="2743199" y="0"/>
                                  <a:pt x="2743199" y="0"/>
                                  <a:pt x="3736847" y="0"/>
                                </a:cubicBezTo>
                                <a:cubicBezTo>
                                  <a:pt x="3736847" y="0"/>
                                  <a:pt x="3736847" y="0"/>
                                  <a:pt x="4240783" y="0"/>
                                </a:cubicBezTo>
                                <a:cubicBezTo>
                                  <a:pt x="4240783" y="0"/>
                                  <a:pt x="4240783" y="0"/>
                                  <a:pt x="4911216" y="0"/>
                                </a:cubicBezTo>
                                <a:cubicBezTo>
                                  <a:pt x="4911216" y="0"/>
                                  <a:pt x="4911216" y="0"/>
                                  <a:pt x="5823965" y="0"/>
                                </a:cubicBezTo>
                                <a:cubicBezTo>
                                  <a:pt x="5823965" y="0"/>
                                  <a:pt x="5823965" y="0"/>
                                  <a:pt x="6408800" y="0"/>
                                </a:cubicBezTo>
                                <a:cubicBezTo>
                                  <a:pt x="6408800" y="0"/>
                                  <a:pt x="6408800" y="0"/>
                                  <a:pt x="6480174" y="0"/>
                                </a:cubicBezTo>
                                <a:cubicBezTo>
                                  <a:pt x="6480174" y="0"/>
                                  <a:pt x="6480174" y="0"/>
                                  <a:pt x="8648064" y="0"/>
                                </a:cubicBezTo>
                                <a:cubicBezTo>
                                  <a:pt x="8657589" y="0"/>
                                  <a:pt x="8667114" y="6350"/>
                                  <a:pt x="8676639" y="12700"/>
                                </a:cubicBezTo>
                                <a:cubicBezTo>
                                  <a:pt x="8676639" y="12700"/>
                                  <a:pt x="8676639" y="12700"/>
                                  <a:pt x="8681338" y="19050"/>
                                </a:cubicBezTo>
                                <a:cubicBezTo>
                                  <a:pt x="8681338" y="19050"/>
                                  <a:pt x="8681338" y="19050"/>
                                  <a:pt x="9033128" y="489077"/>
                                </a:cubicBezTo>
                                <a:cubicBezTo>
                                  <a:pt x="9042653" y="501777"/>
                                  <a:pt x="9042653" y="527177"/>
                                  <a:pt x="9033128" y="546227"/>
                                </a:cubicBezTo>
                                <a:cubicBezTo>
                                  <a:pt x="9033128" y="546227"/>
                                  <a:pt x="9033128" y="546227"/>
                                  <a:pt x="8681338" y="1016127"/>
                                </a:cubicBezTo>
                                <a:cubicBezTo>
                                  <a:pt x="8676639" y="1016127"/>
                                  <a:pt x="8676639" y="1016127"/>
                                  <a:pt x="8676639" y="1022477"/>
                                </a:cubicBezTo>
                                <a:cubicBezTo>
                                  <a:pt x="8667114" y="1028827"/>
                                  <a:pt x="8657589" y="1035177"/>
                                  <a:pt x="8648064" y="1035177"/>
                                </a:cubicBezTo>
                                <a:cubicBezTo>
                                  <a:pt x="8648064" y="1035177"/>
                                  <a:pt x="8648064" y="1035177"/>
                                  <a:pt x="6480174" y="1035177"/>
                                </a:cubicBezTo>
                                <a:cubicBezTo>
                                  <a:pt x="6480174" y="1035177"/>
                                  <a:pt x="6480174" y="1035177"/>
                                  <a:pt x="6408800" y="1035177"/>
                                </a:cubicBezTo>
                                <a:cubicBezTo>
                                  <a:pt x="6408800" y="1035177"/>
                                  <a:pt x="6408800" y="1035177"/>
                                  <a:pt x="5823965" y="1035177"/>
                                </a:cubicBezTo>
                                <a:cubicBezTo>
                                  <a:pt x="5823965" y="1035177"/>
                                  <a:pt x="5823965" y="1035177"/>
                                  <a:pt x="4911216" y="1035177"/>
                                </a:cubicBezTo>
                                <a:cubicBezTo>
                                  <a:pt x="4911216" y="1035177"/>
                                  <a:pt x="4911216" y="1035177"/>
                                  <a:pt x="4240783" y="1035177"/>
                                </a:cubicBezTo>
                                <a:cubicBezTo>
                                  <a:pt x="4240783" y="1035177"/>
                                  <a:pt x="4240783" y="1035177"/>
                                  <a:pt x="3736847" y="1035177"/>
                                </a:cubicBezTo>
                                <a:cubicBezTo>
                                  <a:pt x="3736847" y="1035177"/>
                                  <a:pt x="3736847" y="1035177"/>
                                  <a:pt x="2743199" y="1035177"/>
                                </a:cubicBezTo>
                                <a:cubicBezTo>
                                  <a:pt x="2743199" y="1035177"/>
                                  <a:pt x="2743199" y="1035177"/>
                                  <a:pt x="2671952" y="1035177"/>
                                </a:cubicBezTo>
                                <a:cubicBezTo>
                                  <a:pt x="2671952" y="1035177"/>
                                  <a:pt x="2671952" y="1035177"/>
                                  <a:pt x="2087117" y="1035177"/>
                                </a:cubicBezTo>
                                <a:cubicBezTo>
                                  <a:pt x="2087117" y="1035177"/>
                                  <a:pt x="2087117" y="1035177"/>
                                  <a:pt x="503960" y="1035177"/>
                                </a:cubicBezTo>
                                <a:cubicBezTo>
                                  <a:pt x="503960" y="1035177"/>
                                  <a:pt x="503960" y="1035177"/>
                                  <a:pt x="0" y="1035177"/>
                                </a:cubicBezTo>
                                <a:cubicBezTo>
                                  <a:pt x="0" y="1035177"/>
                                  <a:pt x="0" y="1035177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535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633374" y="2098294"/>
                            <a:ext cx="3101917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5820E7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EFFFF"/>
                                  <w:sz w:val="28"/>
                                </w:rPr>
                                <w:t>CONFLICTOS TERRITORIALES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633374" y="2417191"/>
                            <a:ext cx="244619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A7E6EC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EFFFF"/>
                                  <w:sz w:val="28"/>
                                </w:rPr>
                                <w:t>Cuestiones indígenas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2471674" y="2417191"/>
                            <a:ext cx="6569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F061DB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1090574" y="2731963"/>
                            <a:ext cx="211300" cy="232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045E88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EEB252"/>
                                  <w:sz w:val="28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1377061" y="2735707"/>
                            <a:ext cx="7753845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3A1A00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28"/>
                                </w:rPr>
                                <w:t>Los pueblos originarios reclaman derechos sobre tierras ancestrales.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1090574" y="3050479"/>
                            <a:ext cx="211300" cy="232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40B26B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EEB252"/>
                                  <w:sz w:val="28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1377061" y="3054223"/>
                            <a:ext cx="771021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BACD96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28"/>
                                </w:rPr>
                                <w:t xml:space="preserve">Hay tratados modernos y demandas activas por reconocimiento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1377061" y="3246247"/>
                            <a:ext cx="2305095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D05111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28"/>
                                </w:rPr>
                                <w:t>autodeterminación.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633374" y="3566058"/>
                            <a:ext cx="4659642" cy="230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1B152B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EFFFF"/>
                                  <w:sz w:val="28"/>
                                </w:rPr>
                                <w:t>Movimiento independentista en Quebec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4137406" y="3566058"/>
                            <a:ext cx="65803" cy="230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5993E2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1090574" y="3881314"/>
                            <a:ext cx="211300" cy="232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B71FB7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EEB252"/>
                                  <w:sz w:val="28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1377061" y="3885057"/>
                            <a:ext cx="698097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B775BA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28"/>
                                </w:rPr>
                                <w:t>Algunos sectores francófonos desean separarse de Canadá.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1090574" y="4199830"/>
                            <a:ext cx="211300" cy="232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33FB07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EEB252"/>
                                  <w:sz w:val="28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1377061" y="4203573"/>
                            <a:ext cx="785890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3EFF26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28"/>
                                </w:rPr>
                                <w:t>Se realizaron referéndums en 1980 y 1995 (este último muy ajustado).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633374" y="4523613"/>
                            <a:ext cx="404695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58CFC0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EFFFF"/>
                                  <w:sz w:val="28"/>
                                </w:rPr>
                                <w:t>Conflictos limítrofes internacionales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3675634" y="4523613"/>
                            <a:ext cx="6569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5B5D2D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1090574" y="4838151"/>
                            <a:ext cx="211661" cy="2332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6CBF8A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EEB252"/>
                                  <w:sz w:val="28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1377061" y="4841901"/>
                            <a:ext cx="7895380" cy="2304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969744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28"/>
                                </w:rPr>
                                <w:t xml:space="preserve">Con EE.UU.: Disputas menores sobre el Ártico y límites marítimos en 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1377061" y="5034407"/>
                            <a:ext cx="229560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BEA8B0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28"/>
                                </w:rPr>
                                <w:t>Atlántico y Pacífico.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1090574" y="5349180"/>
                            <a:ext cx="211300" cy="232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B78234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EEB252"/>
                                  <w:sz w:val="28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1377061" y="5352923"/>
                            <a:ext cx="7880483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BC7860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28"/>
                                </w:rPr>
                                <w:t xml:space="preserve">En el Ártico: Canadá reclama soberanía sobre el Paso del Noroeste,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1377061" y="5544998"/>
                            <a:ext cx="535792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D1D36E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28"/>
                                </w:rPr>
                                <w:t>que otros países consideran ruta internacional.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58A4B3" id="Group 4478" o:spid="_x0000_s1101" style="position:absolute;left:0;text-align:left;margin-left:0;margin-top:0;width:960pt;height:540pt;z-index:251663360;mso-position-horizontal-relative:page;mso-position-vertical-relative:page" coordsize="121920,6857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QW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MooooJ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S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kg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l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V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Vk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C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s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C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">
                <v:shape id="Picture 5495" o:spid="_x0000_s1102" type="#_x0000_t75" style="position:absolute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">
                  <v:imagedata r:id="rId16" o:title=""/>
                </v:shape>
                <v:shape id="Picture 5496" o:spid="_x0000_s1103" type="#_x0000_t75" style="position:absolute;left:82255;width:39654;height:34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">
                  <v:imagedata r:id="rId17" o:title=""/>
                </v:shape>
                <v:shape id="Picture 262" o:spid="_x0000_s1104" type="#_x0000_t75" style="position:absolute;left:82296;top:34262;width:39624;height:34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">
                  <v:imagedata r:id="rId18" o:title=""/>
                </v:shape>
                <v:shape id="Shape 263" o:spid="_x0000_s1105" style="position:absolute;left:82296;top:34262;width:39624;height:28;visibility:visible;mso-wrap-style:square;v-text-anchor:top" coordsize="3962400,2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" path="m,2794l3962400,e" filled="f" strokecolor="#a06759" strokeweight="4pt">
                  <v:stroke endcap="round"/>
                  <v:path arrowok="t" textboxrect="0,0,3962400,2794"/>
                </v:shape>
                <v:shape id="Shape 5778" o:spid="_x0000_s1106" style="position:absolute;width:82295;height:68579;visibility:visible;mso-wrap-style:square;v-text-anchor:top" coordsize="8229599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" path="m,l8229599,r,6857999l,6857999,,e" fillcolor="#a06759" stroked="f" strokeweight="0">
                  <v:fill opacity="59110f"/>
                  <v:stroke miterlimit="83231f" joinstyle="miter"/>
                  <v:path arrowok="t" textboxrect="0,0,8229599,6857999"/>
                </v:shape>
                <v:shape id="Shape 265" o:spid="_x0000_s1107" style="position:absolute;top:6590;width:90426;height:10351;visibility:visible;mso-wrap-style:square;v-text-anchor:top" coordsize="9042653,1035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" path="m,c,,,,503960,v,,,,1583157,c2087117,,2087117,,2671952,v,,,,71247,c2743199,,2743199,,3736847,v,,,,503936,c4240783,,4240783,,4911216,v,,,,912749,c5823965,,5823965,,6408800,v,,,,71374,c6480174,,6480174,,8648064,v9525,,19050,6350,28575,12700c8676639,12700,8676639,12700,8681338,19050v,,,,351790,470027c9042653,501777,9042653,527177,9033128,546227v,,,,-351790,469900c8676639,1016127,8676639,1016127,8676639,1022477v-9525,6350,-19050,12700,-28575,12700c8648064,1035177,8648064,1035177,6480174,1035177v,,,,-71374,c6408800,1035177,6408800,1035177,5823965,1035177v,,,,-912749,c4911216,1035177,4911216,1035177,4240783,1035177v,,,,-503936,c3736847,1035177,3736847,1035177,2743199,1035177v,,,,-71247,c2671952,1035177,2671952,1035177,2087117,1035177v,,,,-1583157,c503960,1035177,503960,1035177,,1035177v,,,,,-1035177xe" fillcolor="#353535" stroked="f" strokeweight="0">
                  <v:stroke miterlimit="83231f" joinstyle="miter"/>
                  <v:path arrowok="t" textboxrect="0,0,9042653,1035177"/>
                </v:shape>
                <v:rect id="Rectangle 266" o:spid="_x0000_s1108" style="position:absolute;left:6333;top:20982;width:31019;height:2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FV5xQAAANw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" filled="f" stroked="f">
                  <v:textbox inset="0,0,0,0">
                    <w:txbxContent>
                      <w:p w14:paraId="045820E7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EFFFF"/>
                            <w:sz w:val="28"/>
                          </w:rPr>
                          <w:t>CONFLICTOS TERRITORIALES</w:t>
                        </w:r>
                      </w:p>
                    </w:txbxContent>
                  </v:textbox>
                </v:rect>
                <v:rect id="Rectangle 267" o:spid="_x0000_s1109" style="position:absolute;left:6333;top:24171;width:24462;height:2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PDi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C+WML/mXAE5PYPAAD//wMAUEsBAi0AFAAGAAgAAAAhANvh9svuAAAAhQEAABMAAAAAAAAA&#10;AAAAAAAAAAAAAFtDb250ZW50X1R5cGVzXS54bWxQSwECLQAUAAYACAAAACEAWvQsW78AAAAVAQAA&#10;CwAAAAAAAAAAAAAAAAAfAQAAX3JlbHMvLnJlbHNQSwECLQAUAAYACAAAACEARijw4sYAAADcAAAA&#10;DwAAAAAAAAAAAAAAAAAHAgAAZHJzL2Rvd25yZXYueG1sUEsFBgAAAAADAAMAtwAAAPoCAAAAAA==&#10;" filled="f" stroked="f">
                  <v:textbox inset="0,0,0,0">
                    <w:txbxContent>
                      <w:p w14:paraId="59A7E6EC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EFFFF"/>
                            <w:sz w:val="28"/>
                          </w:rPr>
                          <w:t>Cuestiones indígenas</w:t>
                        </w:r>
                      </w:p>
                    </w:txbxContent>
                  </v:textbox>
                </v:rect>
                <v:rect id="Rectangle 268" o:spid="_x0000_s1110" style="position:absolute;left:24716;top:24171;width:657;height:2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2SQ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" filled="f" stroked="f">
                  <v:textbox inset="0,0,0,0">
                    <w:txbxContent>
                      <w:p w14:paraId="1AF061DB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28"/>
                          </w:rPr>
                          <w:t>:</w:t>
                        </w:r>
                      </w:p>
                    </w:txbxContent>
                  </v:textbox>
                </v:rect>
                <v:rect id="Rectangle 269" o:spid="_x0000_s1111" style="position:absolute;left:10905;top:27319;width:2113;height:2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8EL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" filled="f" stroked="f">
                  <v:textbox inset="0,0,0,0">
                    <w:txbxContent>
                      <w:p w14:paraId="3D045E88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EEB252"/>
                            <w:sz w:val="28"/>
                          </w:rPr>
                          <w:t></w:t>
                        </w:r>
                      </w:p>
                    </w:txbxContent>
                  </v:textbox>
                </v:rect>
                <v:rect id="Rectangle 270" o:spid="_x0000_s1112" style="position:absolute;left:13770;top:27357;width:77539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P5L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fF7mB/OhCMgV78AAAD//wMAUEsBAi0AFAAGAAgAAAAhANvh9svuAAAAhQEAABMAAAAAAAAAAAAA&#10;AAAAAAAAAFtDb250ZW50X1R5cGVzXS54bWxQSwECLQAUAAYACAAAACEAWvQsW78AAAAVAQAACwAA&#10;AAAAAAAAAAAAAAAfAQAAX3JlbHMvLnJlbHNQSwECLQAUAAYACAAAACEATBj+S8MAAADcAAAADwAA&#10;AAAAAAAAAAAAAAAHAgAAZHJzL2Rvd25yZXYueG1sUEsFBgAAAAADAAMAtwAAAPcCAAAAAA==&#10;" filled="f" stroked="f">
                  <v:textbox inset="0,0,0,0">
                    <w:txbxContent>
                      <w:p w14:paraId="293A1A00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28"/>
                          </w:rPr>
                          <w:t>Los pueblos originarios reclaman derechos sobre tierras ancestrales.</w:t>
                        </w:r>
                      </w:p>
                    </w:txbxContent>
                  </v:textbox>
                </v:rect>
                <v:rect id="Rectangle 271" o:spid="_x0000_s1113" style="position:absolute;left:10905;top:30504;width:2113;height:2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FvQ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" filled="f" stroked="f">
                  <v:textbox inset="0,0,0,0">
                    <w:txbxContent>
                      <w:p w14:paraId="7D40B26B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EEB252"/>
                            <w:sz w:val="28"/>
                          </w:rPr>
                          <w:t></w:t>
                        </w:r>
                      </w:p>
                    </w:txbxContent>
                  </v:textbox>
                </v:rect>
                <v:rect id="Rectangle 272" o:spid="_x0000_s1114" style="position:absolute;left:13770;top:30542;width:77102;height:2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sWnxQAAANw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" filled="f" stroked="f">
                  <v:textbox inset="0,0,0,0">
                    <w:txbxContent>
                      <w:p w14:paraId="2ABACD96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28"/>
                          </w:rPr>
                          <w:t xml:space="preserve">Hay tratados modernos y demandas activas por reconocimiento y </w:t>
                        </w:r>
                      </w:p>
                    </w:txbxContent>
                  </v:textbox>
                </v:rect>
                <v:rect id="Rectangle 273" o:spid="_x0000_s1115" style="position:absolute;left:13770;top:32462;width:23051;height:2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mA8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C8ymA8xQAAANwAAAAP&#10;AAAAAAAAAAAAAAAAAAcCAABkcnMvZG93bnJldi54bWxQSwUGAAAAAAMAAwC3AAAA+QIAAAAA&#10;" filled="f" stroked="f">
                  <v:textbox inset="0,0,0,0">
                    <w:txbxContent>
                      <w:p w14:paraId="1AD05111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28"/>
                          </w:rPr>
                          <w:t>autodeterminación.</w:t>
                        </w:r>
                      </w:p>
                    </w:txbxContent>
                  </v:textbox>
                </v:rect>
                <v:rect id="Rectangle 274" o:spid="_x0000_s1116" style="position:absolute;left:6333;top:35660;width:46597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/hI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AzI/hIxQAAANwAAAAP&#10;AAAAAAAAAAAAAAAAAAcCAABkcnMvZG93bnJldi54bWxQSwUGAAAAAAMAAwC3AAAA+QIAAAAA&#10;" filled="f" stroked="f">
                  <v:textbox inset="0,0,0,0">
                    <w:txbxContent>
                      <w:p w14:paraId="7E1B152B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EFFFF"/>
                            <w:sz w:val="28"/>
                          </w:rPr>
                          <w:t>Movimiento independentista en Quebec</w:t>
                        </w:r>
                      </w:p>
                    </w:txbxContent>
                  </v:textbox>
                </v:rect>
                <v:rect id="Rectangle 275" o:spid="_x0000_s1117" style="position:absolute;left:41374;top:35660;width:658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13T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Bcb13TxQAAANwAAAAP&#10;AAAAAAAAAAAAAAAAAAcCAABkcnMvZG93bnJldi54bWxQSwUGAAAAAAMAAwC3AAAA+QIAAAAA&#10;" filled="f" stroked="f">
                  <v:textbox inset="0,0,0,0">
                    <w:txbxContent>
                      <w:p w14:paraId="015993E2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28"/>
                          </w:rPr>
                          <w:t>:</w:t>
                        </w:r>
                      </w:p>
                    </w:txbxContent>
                  </v:textbox>
                </v:rect>
                <v:rect id="Rectangle 276" o:spid="_x0000_s1118" style="position:absolute;left:10905;top:38813;width:2113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cOk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C+XMD/mXAE5PYPAAD//wMAUEsBAi0AFAAGAAgAAAAhANvh9svuAAAAhQEAABMAAAAAAAAA&#10;AAAAAAAAAAAAAFtDb250ZW50X1R5cGVzXS54bWxQSwECLQAUAAYACAAAACEAWvQsW78AAAAVAQAA&#10;CwAAAAAAAAAAAAAAAAAfAQAAX3JlbHMvLnJlbHNQSwECLQAUAAYACAAAACEArL3DpMYAAADcAAAA&#10;DwAAAAAAAAAAAAAAAAAHAgAAZHJzL2Rvd25yZXYueG1sUEsFBgAAAAADAAMAtwAAAPoCAAAAAA==&#10;" filled="f" stroked="f">
                  <v:textbox inset="0,0,0,0">
                    <w:txbxContent>
                      <w:p w14:paraId="41B71FB7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EEB252"/>
                            <w:sz w:val="28"/>
                          </w:rPr>
                          <w:t></w:t>
                        </w:r>
                      </w:p>
                    </w:txbxContent>
                  </v:textbox>
                </v:rect>
                <v:rect id="Rectangle 277" o:spid="_x0000_s1119" style="position:absolute;left:13770;top:38850;width:69810;height:2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" filled="f" stroked="f">
                  <v:textbox inset="0,0,0,0">
                    <w:txbxContent>
                      <w:p w14:paraId="5FB775BA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28"/>
                          </w:rPr>
                          <w:t>Algunos sectores francófonos desean separarse de Canadá.</w:t>
                        </w:r>
                      </w:p>
                    </w:txbxContent>
                  </v:textbox>
                </v:rect>
                <v:rect id="Rectangle 278" o:spid="_x0000_s1120" style="position:absolute;left:10905;top:41998;width:2113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vJN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fF7WBvOhCMgV78AAAD//wMAUEsBAi0AFAAGAAgAAAAhANvh9svuAAAAhQEAABMAAAAAAAAAAAAA&#10;AAAAAAAAAFtDb250ZW50X1R5cGVzXS54bWxQSwECLQAUAAYACAAAACEAWvQsW78AAAAVAQAACwAA&#10;AAAAAAAAAAAAAAAfAQAAX3JlbHMvLnJlbHNQSwECLQAUAAYACAAAACEAsm7yTcMAAADcAAAADwAA&#10;AAAAAAAAAAAAAAAHAgAAZHJzL2Rvd25yZXYueG1sUEsFBgAAAAADAAMAtwAAAPcCAAAAAA==&#10;" filled="f" stroked="f">
                  <v:textbox inset="0,0,0,0">
                    <w:txbxContent>
                      <w:p w14:paraId="6833FB07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EEB252"/>
                            <w:sz w:val="28"/>
                          </w:rPr>
                          <w:t></w:t>
                        </w:r>
                      </w:p>
                    </w:txbxContent>
                  </v:textbox>
                </v:rect>
                <v:rect id="Rectangle 279" o:spid="_x0000_s1121" style="position:absolute;left:13770;top:42035;width:78589;height:2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lfW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KXBP7PhCMg138AAAD//wMAUEsBAi0AFAAGAAgAAAAhANvh9svuAAAAhQEAABMAAAAAAAAA&#10;AAAAAAAAAAAAAFtDb250ZW50X1R5cGVzXS54bWxQSwECLQAUAAYACAAAACEAWvQsW78AAAAVAQAA&#10;CwAAAAAAAAAAAAAAAAAfAQAAX3JlbHMvLnJlbHNQSwECLQAUAAYACAAAACEA3SJX1sYAAADcAAAA&#10;DwAAAAAAAAAAAAAAAAAHAgAAZHJzL2Rvd25yZXYueG1sUEsFBgAAAAADAAMAtwAAAPoCAAAAAA==&#10;" filled="f" stroked="f">
                  <v:textbox inset="0,0,0,0">
                    <w:txbxContent>
                      <w:p w14:paraId="7B3EFF26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28"/>
                          </w:rPr>
                          <w:t>Se realizaron referéndums en 1980 y 1995 (este último muy ajustado).</w:t>
                        </w:r>
                      </w:p>
                    </w:txbxContent>
                  </v:textbox>
                </v:rect>
                <v:rect id="Rectangle 280" o:spid="_x0000_s1122" style="position:absolute;left:6333;top:45236;width:40470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" filled="f" stroked="f">
                  <v:textbox inset="0,0,0,0">
                    <w:txbxContent>
                      <w:p w14:paraId="4058CFC0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EFFFF"/>
                            <w:sz w:val="28"/>
                          </w:rPr>
                          <w:t>Conflictos limítrofes internacionales</w:t>
                        </w:r>
                      </w:p>
                    </w:txbxContent>
                  </v:textbox>
                </v:rect>
                <v:rect id="Rectangle 281" o:spid="_x0000_s1123" style="position:absolute;left:36756;top:45236;width:657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" filled="f" stroked="f">
                  <v:textbox inset="0,0,0,0">
                    <w:txbxContent>
                      <w:p w14:paraId="2E5B5D2D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28"/>
                          </w:rPr>
                          <w:t>:</w:t>
                        </w:r>
                      </w:p>
                    </w:txbxContent>
                  </v:textbox>
                </v:rect>
                <v:rect id="Rectangle 282" o:spid="_x0000_s1124" style="position:absolute;left:10905;top:48381;width:2117;height:2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" filled="f" stroked="f">
                  <v:textbox inset="0,0,0,0">
                    <w:txbxContent>
                      <w:p w14:paraId="136CBF8A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EEB252"/>
                            <w:sz w:val="28"/>
                          </w:rPr>
                          <w:t></w:t>
                        </w:r>
                      </w:p>
                    </w:txbxContent>
                  </v:textbox>
                </v:rect>
                <v:rect id="Rectangle 283" o:spid="_x0000_s1125" style="position:absolute;left:13770;top:48419;width:78954;height:2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xAb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iR8QG8YAAADcAAAA&#10;DwAAAAAAAAAAAAAAAAAHAgAAZHJzL2Rvd25yZXYueG1sUEsFBgAAAAADAAMAtwAAAPoCAAAAAA==&#10;" filled="f" stroked="f">
                  <v:textbox inset="0,0,0,0">
                    <w:txbxContent>
                      <w:p w14:paraId="75969744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28"/>
                          </w:rPr>
                          <w:t xml:space="preserve">Con EE.UU.: Disputas menores sobre el Ártico y límites marítimos en el </w:t>
                        </w:r>
                      </w:p>
                    </w:txbxContent>
                  </v:textbox>
                </v:rect>
                <v:rect id="Rectangle 284" o:spid="_x0000_s1126" style="position:absolute;left:13770;top:50344;width:22956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ohvxgAAANwAAAAPAAAAZHJzL2Rvd25yZXYueG1sRI9Ba8JA&#10;FITvBf/D8oTe6qZBSo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BvaIb8YAAADcAAAA&#10;DwAAAAAAAAAAAAAAAAAHAgAAZHJzL2Rvd25yZXYueG1sUEsFBgAAAAADAAMAtwAAAPoCAAAAAA==&#10;" filled="f" stroked="f">
                  <v:textbox inset="0,0,0,0">
                    <w:txbxContent>
                      <w:p w14:paraId="0BBEA8B0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28"/>
                          </w:rPr>
                          <w:t>Atlántico y Pacífico.</w:t>
                        </w:r>
                      </w:p>
                    </w:txbxContent>
                  </v:textbox>
                </v:rect>
                <v:rect id="Rectangle 285" o:spid="_x0000_s1127" style="position:absolute;left:10905;top:53491;width:2113;height:2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i30xgAAANwAAAAPAAAAZHJzL2Rvd25yZXYueG1sRI9Ba8JA&#10;FITvBf/D8oTe6qYBS4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abot9MYAAADcAAAA&#10;DwAAAAAAAAAAAAAAAAAHAgAAZHJzL2Rvd25yZXYueG1sUEsFBgAAAAADAAMAtwAAAPoCAAAAAA==&#10;" filled="f" stroked="f">
                  <v:textbox inset="0,0,0,0">
                    <w:txbxContent>
                      <w:p w14:paraId="1AB78234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EEB252"/>
                            <w:sz w:val="28"/>
                          </w:rPr>
                          <w:t></w:t>
                        </w:r>
                      </w:p>
                    </w:txbxContent>
                  </v:textbox>
                </v:rect>
                <v:rect id="Rectangle 286" o:spid="_x0000_s1128" style="position:absolute;left:13770;top:53529;width:78805;height:2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" filled="f" stroked="f">
                  <v:textbox inset="0,0,0,0">
                    <w:txbxContent>
                      <w:p w14:paraId="72BC7860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28"/>
                          </w:rPr>
                          <w:t xml:space="preserve">En el Ártico: Canadá reclama soberanía sobre el Paso del Noroeste, </w:t>
                        </w:r>
                      </w:p>
                    </w:txbxContent>
                  </v:textbox>
                </v:rect>
                <v:rect id="Rectangle 287" o:spid="_x0000_s1129" style="position:absolute;left:13770;top:55449;width:53579;height:2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BYYxgAAANw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uLkBf7PhCMg138AAAD//wMAUEsBAi0AFAAGAAgAAAAhANvh9svuAAAAhQEAABMAAAAAAAAA&#10;AAAAAAAAAAAAAFtDb250ZW50X1R5cGVzXS54bWxQSwECLQAUAAYACAAAACEAWvQsW78AAAAVAQAA&#10;CwAAAAAAAAAAAAAAAAAfAQAAX3JlbHMvLnJlbHNQSwECLQAUAAYACAAAACEA9iQWGMYAAADcAAAA&#10;DwAAAAAAAAAAAAAAAAAHAgAAZHJzL2Rvd25yZXYueG1sUEsFBgAAAAADAAMAtwAAAPoCAAAAAA==&#10;" filled="f" stroked="f">
                  <v:textbox inset="0,0,0,0">
                    <w:txbxContent>
                      <w:p w14:paraId="42D1D36E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28"/>
                          </w:rPr>
                          <w:t>que otros países consideran ruta internacional.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E51138F" w14:textId="77777777" w:rsidR="00035F4D" w:rsidRDefault="006B6B38">
      <w:pPr>
        <w:spacing w:after="164"/>
        <w:ind w:left="313" w:right="-7263" w:hanging="1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767FBEDE" wp14:editId="1DCA5485">
            <wp:simplePos x="0" y="0"/>
            <wp:positionH relativeFrom="column">
              <wp:posOffset>5256912</wp:posOffset>
            </wp:positionH>
            <wp:positionV relativeFrom="paragraph">
              <wp:posOffset>-1485899</wp:posOffset>
            </wp:positionV>
            <wp:extent cx="3768471" cy="2627376"/>
            <wp:effectExtent l="0" t="0" r="0" b="0"/>
            <wp:wrapSquare wrapText="bothSides"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68471" cy="2627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color w:val="404040"/>
          <w:sz w:val="20"/>
        </w:rPr>
        <w:t>CARACTERÍSTICAS FÍSICAS</w:t>
      </w:r>
    </w:p>
    <w:p w14:paraId="07684951" w14:textId="77777777" w:rsidR="00035F4D" w:rsidRDefault="006B6B38">
      <w:pPr>
        <w:spacing w:after="164"/>
        <w:ind w:left="313" w:right="-7263" w:hanging="10"/>
      </w:pPr>
      <w:r>
        <w:rPr>
          <w:rFonts w:ascii="Century Gothic" w:eastAsia="Century Gothic" w:hAnsi="Century Gothic" w:cs="Century Gothic"/>
          <w:b/>
          <w:color w:val="404040"/>
          <w:sz w:val="20"/>
        </w:rPr>
        <w:t>Relieve:</w:t>
      </w:r>
    </w:p>
    <w:p w14:paraId="46D15F59" w14:textId="77777777" w:rsidR="00035F4D" w:rsidRDefault="006B6B38">
      <w:pPr>
        <w:numPr>
          <w:ilvl w:val="0"/>
          <w:numId w:val="1"/>
        </w:numPr>
        <w:spacing w:after="207" w:line="216" w:lineRule="auto"/>
        <w:ind w:right="-612" w:hanging="540"/>
      </w:pPr>
      <w:r>
        <w:rPr>
          <w:rFonts w:ascii="Century Gothic" w:eastAsia="Century Gothic" w:hAnsi="Century Gothic" w:cs="Century Gothic"/>
          <w:b/>
          <w:color w:val="404040"/>
          <w:sz w:val="20"/>
        </w:rPr>
        <w:t xml:space="preserve">Montañas Rocosas </w:t>
      </w:r>
      <w:r>
        <w:rPr>
          <w:rFonts w:ascii="Century Gothic" w:eastAsia="Century Gothic" w:hAnsi="Century Gothic" w:cs="Century Gothic"/>
          <w:color w:val="404040"/>
          <w:sz w:val="20"/>
        </w:rPr>
        <w:t>al oeste: zonas elevadas, picos nevados y valles profundos.</w:t>
      </w:r>
    </w:p>
    <w:p w14:paraId="6943B8A3" w14:textId="77777777" w:rsidR="00035F4D" w:rsidRDefault="006B6B38">
      <w:pPr>
        <w:numPr>
          <w:ilvl w:val="0"/>
          <w:numId w:val="1"/>
        </w:numPr>
        <w:spacing w:after="207" w:line="216" w:lineRule="auto"/>
        <w:ind w:right="-612" w:hanging="540"/>
      </w:pPr>
      <w:r>
        <w:rPr>
          <w:rFonts w:ascii="Century Gothic" w:eastAsia="Century Gothic" w:hAnsi="Century Gothic" w:cs="Century Gothic"/>
          <w:b/>
          <w:color w:val="404040"/>
          <w:sz w:val="20"/>
        </w:rPr>
        <w:t>Llanuras centrales</w:t>
      </w:r>
      <w:r>
        <w:rPr>
          <w:rFonts w:ascii="Century Gothic" w:eastAsia="Century Gothic" w:hAnsi="Century Gothic" w:cs="Century Gothic"/>
          <w:color w:val="404040"/>
          <w:sz w:val="20"/>
        </w:rPr>
        <w:t>: Terreno plano, ideal para la agricultura.</w:t>
      </w:r>
    </w:p>
    <w:p w14:paraId="660F4737" w14:textId="77777777" w:rsidR="00035F4D" w:rsidRDefault="006B6B38">
      <w:pPr>
        <w:numPr>
          <w:ilvl w:val="0"/>
          <w:numId w:val="1"/>
        </w:numPr>
        <w:spacing w:after="207" w:line="216" w:lineRule="auto"/>
        <w:ind w:right="-612" w:hanging="540"/>
      </w:pPr>
      <w:r>
        <w:rPr>
          <w:noProof/>
        </w:rPr>
        <w:drawing>
          <wp:anchor distT="0" distB="0" distL="114300" distR="114300" simplePos="0" relativeHeight="251665408" behindDoc="0" locked="0" layoutInCell="1" allowOverlap="0" wp14:anchorId="76192E2E" wp14:editId="3F0D9FEF">
            <wp:simplePos x="0" y="0"/>
            <wp:positionH relativeFrom="column">
              <wp:posOffset>5256912</wp:posOffset>
            </wp:positionH>
            <wp:positionV relativeFrom="paragraph">
              <wp:posOffset>120981</wp:posOffset>
            </wp:positionV>
            <wp:extent cx="3768471" cy="2627249"/>
            <wp:effectExtent l="0" t="0" r="0" b="0"/>
            <wp:wrapSquare wrapText="bothSides"/>
            <wp:docPr id="353" name="Picture 3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768471" cy="2627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color w:val="404040"/>
          <w:sz w:val="20"/>
        </w:rPr>
        <w:t>Tierras altas y colinas en el este</w:t>
      </w:r>
      <w:r>
        <w:rPr>
          <w:rFonts w:ascii="Century Gothic" w:eastAsia="Century Gothic" w:hAnsi="Century Gothic" w:cs="Century Gothic"/>
          <w:color w:val="404040"/>
          <w:sz w:val="20"/>
        </w:rPr>
        <w:t>: Especialmente en el Escudo Canadiense.</w:t>
      </w:r>
    </w:p>
    <w:p w14:paraId="732BE870" w14:textId="77777777" w:rsidR="00035F4D" w:rsidRDefault="006B6B38">
      <w:pPr>
        <w:numPr>
          <w:ilvl w:val="0"/>
          <w:numId w:val="1"/>
        </w:numPr>
        <w:spacing w:after="207" w:line="216" w:lineRule="auto"/>
        <w:ind w:right="-612" w:hanging="5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08BD6C2B" wp14:editId="65EB67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383917" cy="6857999"/>
                <wp:effectExtent l="0" t="0" r="0" b="0"/>
                <wp:wrapSquare wrapText="bothSides"/>
                <wp:docPr id="4279" name="Group 4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83917" cy="6857999"/>
                          <a:chOff x="0" y="0"/>
                          <a:chExt cx="2383917" cy="6857999"/>
                        </a:xfrm>
                      </wpg:grpSpPr>
                      <wps:wsp>
                        <wps:cNvPr id="303" name="Shape 303"/>
                        <wps:cNvSpPr/>
                        <wps:spPr>
                          <a:xfrm>
                            <a:off x="27221" y="127"/>
                            <a:ext cx="494330" cy="4401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330" h="4401058"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0" y="0"/>
                                  <a:pt x="4799" y="0"/>
                                </a:cubicBezTo>
                                <a:cubicBezTo>
                                  <a:pt x="4799" y="148336"/>
                                  <a:pt x="9599" y="291846"/>
                                  <a:pt x="14398" y="440182"/>
                                </a:cubicBezTo>
                                <a:cubicBezTo>
                                  <a:pt x="23997" y="626745"/>
                                  <a:pt x="33595" y="813308"/>
                                  <a:pt x="43194" y="999871"/>
                                </a:cubicBezTo>
                                <a:cubicBezTo>
                                  <a:pt x="67189" y="1377696"/>
                                  <a:pt x="100782" y="1750822"/>
                                  <a:pt x="143975" y="2123948"/>
                                </a:cubicBezTo>
                                <a:cubicBezTo>
                                  <a:pt x="187168" y="2501900"/>
                                  <a:pt x="239961" y="2870327"/>
                                  <a:pt x="302357" y="3243453"/>
                                </a:cubicBezTo>
                                <a:cubicBezTo>
                                  <a:pt x="350350" y="3544824"/>
                                  <a:pt x="407944" y="3841369"/>
                                  <a:pt x="475127" y="4142740"/>
                                </a:cubicBezTo>
                                <a:cubicBezTo>
                                  <a:pt x="475127" y="4152265"/>
                                  <a:pt x="475127" y="4166616"/>
                                  <a:pt x="475127" y="4180967"/>
                                </a:cubicBezTo>
                                <a:cubicBezTo>
                                  <a:pt x="479928" y="4252722"/>
                                  <a:pt x="489529" y="4329303"/>
                                  <a:pt x="494330" y="4401058"/>
                                </a:cubicBezTo>
                                <a:cubicBezTo>
                                  <a:pt x="494330" y="4386707"/>
                                  <a:pt x="489529" y="4372356"/>
                                  <a:pt x="484729" y="4358005"/>
                                </a:cubicBezTo>
                                <a:cubicBezTo>
                                  <a:pt x="403144" y="3989705"/>
                                  <a:pt x="331147" y="3621278"/>
                                  <a:pt x="273566" y="3248152"/>
                                </a:cubicBezTo>
                                <a:cubicBezTo>
                                  <a:pt x="211171" y="2875026"/>
                                  <a:pt x="163177" y="2501900"/>
                                  <a:pt x="124785" y="2128774"/>
                                </a:cubicBezTo>
                                <a:cubicBezTo>
                                  <a:pt x="81587" y="1755648"/>
                                  <a:pt x="52793" y="1377696"/>
                                  <a:pt x="33595" y="1004570"/>
                                </a:cubicBezTo>
                                <a:cubicBezTo>
                                  <a:pt x="19197" y="813308"/>
                                  <a:pt x="14398" y="626745"/>
                                  <a:pt x="4799" y="440182"/>
                                </a:cubicBezTo>
                                <a:cubicBezTo>
                                  <a:pt x="4799" y="291846"/>
                                  <a:pt x="0" y="148336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4" name="Shape 304"/>
                        <wps:cNvSpPr/>
                        <wps:spPr>
                          <a:xfrm>
                            <a:off x="550291" y="4316476"/>
                            <a:ext cx="423431" cy="15806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431" h="1580693">
                                <a:moveTo>
                                  <a:pt x="0" y="0"/>
                                </a:moveTo>
                                <a:cubicBezTo>
                                  <a:pt x="81801" y="363982"/>
                                  <a:pt x="182842" y="728091"/>
                                  <a:pt x="298323" y="1082548"/>
                                </a:cubicBezTo>
                                <a:cubicBezTo>
                                  <a:pt x="336817" y="1207135"/>
                                  <a:pt x="380124" y="1331620"/>
                                  <a:pt x="423431" y="1456157"/>
                                </a:cubicBezTo>
                                <a:cubicBezTo>
                                  <a:pt x="423431" y="1460945"/>
                                  <a:pt x="423431" y="1470520"/>
                                  <a:pt x="423431" y="1475308"/>
                                </a:cubicBezTo>
                                <a:cubicBezTo>
                                  <a:pt x="423431" y="1508849"/>
                                  <a:pt x="423431" y="1547165"/>
                                  <a:pt x="423431" y="1580693"/>
                                </a:cubicBezTo>
                                <a:cubicBezTo>
                                  <a:pt x="360883" y="1422629"/>
                                  <a:pt x="307950" y="1259713"/>
                                  <a:pt x="255016" y="1096899"/>
                                </a:cubicBezTo>
                                <a:cubicBezTo>
                                  <a:pt x="173215" y="833501"/>
                                  <a:pt x="101041" y="569976"/>
                                  <a:pt x="33680" y="301752"/>
                                </a:cubicBezTo>
                                <a:cubicBezTo>
                                  <a:pt x="19240" y="201168"/>
                                  <a:pt x="9627" y="10058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6" name="Shape 306"/>
                        <wps:cNvSpPr/>
                        <wps:spPr>
                          <a:xfrm>
                            <a:off x="521551" y="4364355"/>
                            <a:ext cx="551802" cy="2235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802" h="2235987">
                                <a:moveTo>
                                  <a:pt x="0" y="0"/>
                                </a:moveTo>
                                <a:cubicBezTo>
                                  <a:pt x="19190" y="86233"/>
                                  <a:pt x="43180" y="167640"/>
                                  <a:pt x="62370" y="253746"/>
                                </a:cubicBezTo>
                                <a:cubicBezTo>
                                  <a:pt x="81572" y="411734"/>
                                  <a:pt x="105562" y="569722"/>
                                  <a:pt x="139154" y="723011"/>
                                </a:cubicBezTo>
                                <a:cubicBezTo>
                                  <a:pt x="196723" y="1034161"/>
                                  <a:pt x="273507" y="1345425"/>
                                  <a:pt x="374269" y="1647076"/>
                                </a:cubicBezTo>
                                <a:cubicBezTo>
                                  <a:pt x="407860" y="1752410"/>
                                  <a:pt x="446240" y="1857744"/>
                                  <a:pt x="484632" y="1958289"/>
                                </a:cubicBezTo>
                                <a:cubicBezTo>
                                  <a:pt x="499021" y="2034896"/>
                                  <a:pt x="518211" y="2116290"/>
                                  <a:pt x="537413" y="2192896"/>
                                </a:cubicBezTo>
                                <a:cubicBezTo>
                                  <a:pt x="542214" y="2207260"/>
                                  <a:pt x="547002" y="2221624"/>
                                  <a:pt x="551802" y="2235987"/>
                                </a:cubicBezTo>
                                <a:cubicBezTo>
                                  <a:pt x="532613" y="2192896"/>
                                  <a:pt x="513423" y="2149806"/>
                                  <a:pt x="494221" y="2111502"/>
                                </a:cubicBezTo>
                                <a:cubicBezTo>
                                  <a:pt x="431851" y="1963077"/>
                                  <a:pt x="379070" y="1809864"/>
                                  <a:pt x="331076" y="1661439"/>
                                </a:cubicBezTo>
                                <a:cubicBezTo>
                                  <a:pt x="235115" y="1355001"/>
                                  <a:pt x="158344" y="1043813"/>
                                  <a:pt x="100762" y="727837"/>
                                </a:cubicBezTo>
                                <a:cubicBezTo>
                                  <a:pt x="57582" y="488442"/>
                                  <a:pt x="23990" y="244221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" name="Shape 307"/>
                        <wps:cNvSpPr/>
                        <wps:spPr>
                          <a:xfrm>
                            <a:off x="467906" y="1289177"/>
                            <a:ext cx="174346" cy="3027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346" h="3027299">
                                <a:moveTo>
                                  <a:pt x="169507" y="0"/>
                                </a:moveTo>
                                <a:cubicBezTo>
                                  <a:pt x="169507" y="0"/>
                                  <a:pt x="169507" y="0"/>
                                  <a:pt x="174346" y="0"/>
                                </a:cubicBezTo>
                                <a:cubicBezTo>
                                  <a:pt x="145288" y="157861"/>
                                  <a:pt x="125921" y="315722"/>
                                  <a:pt x="106540" y="473456"/>
                                </a:cubicBezTo>
                                <a:cubicBezTo>
                                  <a:pt x="87173" y="631317"/>
                                  <a:pt x="72644" y="789178"/>
                                  <a:pt x="62954" y="946912"/>
                                </a:cubicBezTo>
                                <a:cubicBezTo>
                                  <a:pt x="38735" y="1267333"/>
                                  <a:pt x="24206" y="1583055"/>
                                  <a:pt x="24206" y="1903476"/>
                                </a:cubicBezTo>
                                <a:cubicBezTo>
                                  <a:pt x="24206" y="2219071"/>
                                  <a:pt x="38735" y="2534666"/>
                                  <a:pt x="62954" y="2855087"/>
                                </a:cubicBezTo>
                                <a:cubicBezTo>
                                  <a:pt x="67805" y="2912491"/>
                                  <a:pt x="72644" y="2969895"/>
                                  <a:pt x="82334" y="3027299"/>
                                </a:cubicBezTo>
                                <a:cubicBezTo>
                                  <a:pt x="82334" y="3027299"/>
                                  <a:pt x="77483" y="3022473"/>
                                  <a:pt x="77483" y="3022473"/>
                                </a:cubicBezTo>
                                <a:cubicBezTo>
                                  <a:pt x="62954" y="2955544"/>
                                  <a:pt x="48425" y="2883789"/>
                                  <a:pt x="33896" y="2816860"/>
                                </a:cubicBezTo>
                                <a:cubicBezTo>
                                  <a:pt x="9677" y="2510790"/>
                                  <a:pt x="0" y="2204720"/>
                                  <a:pt x="4839" y="1903476"/>
                                </a:cubicBezTo>
                                <a:cubicBezTo>
                                  <a:pt x="4839" y="1583055"/>
                                  <a:pt x="19368" y="1262634"/>
                                  <a:pt x="48425" y="946912"/>
                                </a:cubicBezTo>
                                <a:cubicBezTo>
                                  <a:pt x="62954" y="789178"/>
                                  <a:pt x="77483" y="631317"/>
                                  <a:pt x="96863" y="473456"/>
                                </a:cubicBezTo>
                                <a:cubicBezTo>
                                  <a:pt x="116230" y="315722"/>
                                  <a:pt x="140449" y="157861"/>
                                  <a:pt x="1695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9" name="Shape 309"/>
                        <wps:cNvSpPr/>
                        <wps:spPr>
                          <a:xfrm>
                            <a:off x="502387" y="4107688"/>
                            <a:ext cx="82385" cy="511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85" h="511556">
                                <a:moveTo>
                                  <a:pt x="0" y="0"/>
                                </a:moveTo>
                                <a:cubicBezTo>
                                  <a:pt x="14542" y="66929"/>
                                  <a:pt x="29083" y="138557"/>
                                  <a:pt x="43625" y="205486"/>
                                </a:cubicBezTo>
                                <a:cubicBezTo>
                                  <a:pt x="43625" y="205486"/>
                                  <a:pt x="48463" y="210312"/>
                                  <a:pt x="48463" y="210312"/>
                                </a:cubicBezTo>
                                <a:cubicBezTo>
                                  <a:pt x="58153" y="310769"/>
                                  <a:pt x="67856" y="411099"/>
                                  <a:pt x="82385" y="511556"/>
                                </a:cubicBezTo>
                                <a:cubicBezTo>
                                  <a:pt x="63005" y="425450"/>
                                  <a:pt x="38773" y="344170"/>
                                  <a:pt x="19393" y="258064"/>
                                </a:cubicBezTo>
                                <a:cubicBezTo>
                                  <a:pt x="14542" y="186436"/>
                                  <a:pt x="4851" y="109855"/>
                                  <a:pt x="0" y="38227"/>
                                </a:cubicBezTo>
                                <a:cubicBezTo>
                                  <a:pt x="0" y="23876"/>
                                  <a:pt x="0" y="952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" name="Shape 310"/>
                        <wps:cNvSpPr/>
                        <wps:spPr>
                          <a:xfrm>
                            <a:off x="973722" y="3145790"/>
                            <a:ext cx="1410195" cy="27168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195" h="2716898">
                                <a:moveTo>
                                  <a:pt x="1405369" y="0"/>
                                </a:moveTo>
                                <a:cubicBezTo>
                                  <a:pt x="1405369" y="0"/>
                                  <a:pt x="1405369" y="0"/>
                                  <a:pt x="1410195" y="0"/>
                                </a:cubicBezTo>
                                <a:cubicBezTo>
                                  <a:pt x="1362189" y="43053"/>
                                  <a:pt x="1314183" y="90932"/>
                                  <a:pt x="1271130" y="133985"/>
                                </a:cubicBezTo>
                                <a:cubicBezTo>
                                  <a:pt x="1227950" y="181737"/>
                                  <a:pt x="1184770" y="229616"/>
                                  <a:pt x="1141590" y="277495"/>
                                </a:cubicBezTo>
                                <a:cubicBezTo>
                                  <a:pt x="1055230" y="368300"/>
                                  <a:pt x="973696" y="468757"/>
                                  <a:pt x="896988" y="569214"/>
                                </a:cubicBezTo>
                                <a:cubicBezTo>
                                  <a:pt x="738619" y="770128"/>
                                  <a:pt x="594728" y="980567"/>
                                  <a:pt x="474840" y="1205357"/>
                                </a:cubicBezTo>
                                <a:cubicBezTo>
                                  <a:pt x="350126" y="1425448"/>
                                  <a:pt x="244627" y="1659763"/>
                                  <a:pt x="167881" y="1898904"/>
                                </a:cubicBezTo>
                                <a:cubicBezTo>
                                  <a:pt x="91135" y="2142871"/>
                                  <a:pt x="43167" y="2396363"/>
                                  <a:pt x="38379" y="2645143"/>
                                </a:cubicBezTo>
                                <a:cubicBezTo>
                                  <a:pt x="33579" y="2669057"/>
                                  <a:pt x="33579" y="2692971"/>
                                  <a:pt x="33579" y="2716898"/>
                                </a:cubicBezTo>
                                <a:cubicBezTo>
                                  <a:pt x="23978" y="2683408"/>
                                  <a:pt x="14389" y="2654706"/>
                                  <a:pt x="0" y="2626017"/>
                                </a:cubicBezTo>
                                <a:cubicBezTo>
                                  <a:pt x="14389" y="2377313"/>
                                  <a:pt x="62357" y="2128520"/>
                                  <a:pt x="143891" y="1894205"/>
                                </a:cubicBezTo>
                                <a:cubicBezTo>
                                  <a:pt x="220637" y="1650238"/>
                                  <a:pt x="326123" y="1415796"/>
                                  <a:pt x="455663" y="1191006"/>
                                </a:cubicBezTo>
                                <a:cubicBezTo>
                                  <a:pt x="580377" y="971042"/>
                                  <a:pt x="724268" y="760603"/>
                                  <a:pt x="887336" y="559689"/>
                                </a:cubicBezTo>
                                <a:cubicBezTo>
                                  <a:pt x="964044" y="459232"/>
                                  <a:pt x="1045578" y="363601"/>
                                  <a:pt x="1136764" y="267843"/>
                                </a:cubicBezTo>
                                <a:cubicBezTo>
                                  <a:pt x="1179944" y="224790"/>
                                  <a:pt x="1223124" y="177038"/>
                                  <a:pt x="1266304" y="129159"/>
                                </a:cubicBezTo>
                                <a:cubicBezTo>
                                  <a:pt x="1309484" y="86106"/>
                                  <a:pt x="1357363" y="43053"/>
                                  <a:pt x="14053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0" name="Shape 5780"/>
                        <wps:cNvSpPr/>
                        <wps:spPr>
                          <a:xfrm>
                            <a:off x="0" y="0"/>
                            <a:ext cx="18288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" h="6857999">
                                <a:moveTo>
                                  <a:pt x="0" y="0"/>
                                </a:moveTo>
                                <a:lnTo>
                                  <a:pt x="182880" y="0"/>
                                </a:lnTo>
                                <a:lnTo>
                                  <a:pt x="18288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" name="Shape 316"/>
                        <wps:cNvSpPr/>
                        <wps:spPr>
                          <a:xfrm>
                            <a:off x="0" y="714375"/>
                            <a:ext cx="1593723" cy="50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3723" h="507238">
                                <a:moveTo>
                                  <a:pt x="105" y="0"/>
                                </a:moveTo>
                                <a:lnTo>
                                  <a:pt x="1245438" y="1778"/>
                                </a:lnTo>
                                <a:lnTo>
                                  <a:pt x="1336167" y="1778"/>
                                </a:lnTo>
                                <a:cubicBezTo>
                                  <a:pt x="1340993" y="1778"/>
                                  <a:pt x="1345692" y="6477"/>
                                  <a:pt x="1350391" y="6477"/>
                                </a:cubicBezTo>
                                <a:cubicBezTo>
                                  <a:pt x="1350391" y="11303"/>
                                  <a:pt x="1355344" y="11303"/>
                                  <a:pt x="1355344" y="11303"/>
                                </a:cubicBezTo>
                                <a:lnTo>
                                  <a:pt x="1584325" y="240157"/>
                                </a:lnTo>
                                <a:cubicBezTo>
                                  <a:pt x="1593723" y="249682"/>
                                  <a:pt x="1593723" y="259334"/>
                                  <a:pt x="1584325" y="268859"/>
                                </a:cubicBezTo>
                                <a:lnTo>
                                  <a:pt x="1355344" y="497713"/>
                                </a:lnTo>
                                <a:cubicBezTo>
                                  <a:pt x="1353820" y="499364"/>
                                  <a:pt x="1351915" y="500888"/>
                                  <a:pt x="1350391" y="502539"/>
                                </a:cubicBezTo>
                                <a:cubicBezTo>
                                  <a:pt x="1345692" y="507238"/>
                                  <a:pt x="1340993" y="507238"/>
                                  <a:pt x="1336167" y="507238"/>
                                </a:cubicBezTo>
                                <a:lnTo>
                                  <a:pt x="1245438" y="507238"/>
                                </a:lnTo>
                                <a:lnTo>
                                  <a:pt x="0" y="503821"/>
                                </a:lnTo>
                                <a:lnTo>
                                  <a:pt x="0" y="12347"/>
                                </a:lnTo>
                                <a:lnTo>
                                  <a:pt x="1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535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FFB5BA" id="Group 4279" o:spid="_x0000_s1026" style="position:absolute;margin-left:0;margin-top:0;width:187.7pt;height:540pt;z-index:251666432;mso-position-horizontal-relative:page;mso-position-vertical-relative:page" coordsize="23839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">
                <v:shape id="Shape 303" o:spid="_x0000_s1027" style="position:absolute;left:272;top:1;width:4943;height:44010;visibility:visible;mso-wrap-style:square;v-text-anchor:top" coordsize="494330,4401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" path="m,c,,,,4799,v,148336,4800,291846,9599,440182c23997,626745,33595,813308,43194,999871v23995,377825,57588,750951,100781,1124077c187168,2501900,239961,2870327,302357,3243453v47993,301371,105587,597916,172770,899287c475127,4152265,475127,4166616,475127,4180967v4801,71755,14402,148336,19203,220091c494330,4386707,489529,4372356,484729,4358005,403144,3989705,331147,3621278,273566,3248152,211171,2875026,163177,2501900,124785,2128774,81587,1755648,52793,1377696,33595,1004570,19197,813308,14398,626745,4799,440182,4799,291846,,148336,,xe" fillcolor="#2e5369" stroked="f" strokeweight="0">
                  <v:stroke miterlimit="83231f" joinstyle="miter"/>
                  <v:path arrowok="t" textboxrect="0,0,494330,4401058"/>
                </v:shape>
                <v:shape id="Shape 304" o:spid="_x0000_s1028" style="position:absolute;left:5502;top:43164;width:4235;height:15807;visibility:visible;mso-wrap-style:square;v-text-anchor:top" coordsize="423431,1580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" path="m,c81801,363982,182842,728091,298323,1082548v38494,124587,81801,249072,125108,373609c423431,1460945,423431,1470520,423431,1475308v,33541,,71857,,105385c360883,1422629,307950,1259713,255016,1096899,173215,833501,101041,569976,33680,301752,19240,201168,9627,100584,,xe" fillcolor="#2e5369" stroked="f" strokeweight="0">
                  <v:stroke miterlimit="83231f" joinstyle="miter"/>
                  <v:path arrowok="t" textboxrect="0,0,423431,1580693"/>
                </v:shape>
                <v:shape id="Shape 306" o:spid="_x0000_s1029" style="position:absolute;left:5215;top:43643;width:5518;height:22360;visibility:visible;mso-wrap-style:square;v-text-anchor:top" coordsize="551802,2235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" path="m,c19190,86233,43180,167640,62370,253746v19202,157988,43192,315976,76784,469265c196723,1034161,273507,1345425,374269,1647076v33591,105334,71971,210668,110363,311213c499021,2034896,518211,2116290,537413,2192896v4801,14364,9589,28728,14389,43091c532613,2192896,513423,2149806,494221,2111502,431851,1963077,379070,1809864,331076,1661439,235115,1355001,158344,1043813,100762,727837,57582,488442,23990,244221,,xe" fillcolor="#2e5369" stroked="f" strokeweight="0">
                  <v:stroke miterlimit="83231f" joinstyle="miter"/>
                  <v:path arrowok="t" textboxrect="0,0,551802,2235987"/>
                </v:shape>
                <v:shape id="Shape 307" o:spid="_x0000_s1030" style="position:absolute;left:4679;top:12891;width:1743;height:30273;visibility:visible;mso-wrap-style:square;v-text-anchor:top" coordsize="174346,3027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" path="m169507,v,,,,4839,c145288,157861,125921,315722,106540,473456,87173,631317,72644,789178,62954,946912,38735,1267333,24206,1583055,24206,1903476v,315595,14529,631190,38748,951611c67805,2912491,72644,2969895,82334,3027299v,,-4851,-4826,-4851,-4826c62954,2955544,48425,2883789,33896,2816860,9677,2510790,,2204720,4839,1903476v,-320421,14529,-640842,43586,-956564c62954,789178,77483,631317,96863,473456,116230,315722,140449,157861,169507,xe" fillcolor="#2e5369" stroked="f" strokeweight="0">
                  <v:stroke miterlimit="83231f" joinstyle="miter"/>
                  <v:path arrowok="t" textboxrect="0,0,174346,3027299"/>
                </v:shape>
                <v:shape id="Shape 309" o:spid="_x0000_s1031" style="position:absolute;left:5023;top:41076;width:824;height:5116;visibility:visible;mso-wrap-style:square;v-text-anchor:top" coordsize="82385,511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" path="m,c14542,66929,29083,138557,43625,205486v,,4838,4826,4838,4826c58153,310769,67856,411099,82385,511556,63005,425450,38773,344170,19393,258064,14542,186436,4851,109855,,38227,,23876,,9525,,xe" fillcolor="#2e5369" stroked="f" strokeweight="0">
                  <v:stroke miterlimit="83231f" joinstyle="miter"/>
                  <v:path arrowok="t" textboxrect="0,0,82385,511556"/>
                </v:shape>
                <v:shape id="Shape 310" o:spid="_x0000_s1032" style="position:absolute;left:9737;top:31457;width:14102;height:27169;visibility:visible;mso-wrap-style:square;v-text-anchor:top" coordsize="1410195,2716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" path="m1405369,v,,,,4826,c1362189,43053,1314183,90932,1271130,133985v-43180,47752,-86360,95631,-129540,143510c1055230,368300,973696,468757,896988,569214,738619,770128,594728,980567,474840,1205357,350126,1425448,244627,1659763,167881,1898904,91135,2142871,43167,2396363,38379,2645143v-4800,23914,-4800,47828,-4800,71755c23978,2683408,14389,2654706,,2626017,14389,2377313,62357,2128520,143891,1894205v76746,-243967,182232,-478409,311772,-703199c580377,971042,724268,760603,887336,559689,964044,459232,1045578,363601,1136764,267843v43180,-43053,86360,-90805,129540,-138684c1309484,86106,1357363,43053,1405369,xe" fillcolor="#2e5369" stroked="f" strokeweight="0">
                  <v:stroke miterlimit="83231f" joinstyle="miter"/>
                  <v:path arrowok="t" textboxrect="0,0,1410195,2716898"/>
                </v:shape>
                <v:shape id="Shape 5780" o:spid="_x0000_s1033" style="position:absolute;width:1828;height:68579;visibility:visible;mso-wrap-style:square;v-text-anchor:top" coordsize="18288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" path="m,l182880,r,6857999l,6857999,,e" fillcolor="#2e5369" stroked="f" strokeweight="0">
                  <v:stroke miterlimit="83231f" joinstyle="miter"/>
                  <v:path arrowok="t" textboxrect="0,0,182880,6857999"/>
                </v:shape>
                <v:shape id="Shape 316" o:spid="_x0000_s1034" style="position:absolute;top:7143;width:15937;height:5073;visibility:visible;mso-wrap-style:square;v-text-anchor:top" coordsize="1593723,50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" path="m105,l1245438,1778r90729,c1340993,1778,1345692,6477,1350391,6477v,4826,4953,4826,4953,4826l1584325,240157v9398,9525,9398,19177,,28702l1355344,497713v-1524,1651,-3429,3175,-4953,4826c1345692,507238,1340993,507238,1336167,507238r-90729,l,503821,,12347,105,xe" fillcolor="#353535" stroked="f" strokeweight="0">
                  <v:stroke miterlimit="83231f" joinstyle="miter"/>
                  <v:path arrowok="t" textboxrect="0,0,1593723,507238"/>
                </v:shape>
                <w10:wrap type="square" anchorx="page" anchory="page"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b/>
          <w:color w:val="404040"/>
          <w:sz w:val="20"/>
        </w:rPr>
        <w:t>Ártico</w:t>
      </w:r>
      <w:r>
        <w:rPr>
          <w:rFonts w:ascii="Century Gothic" w:eastAsia="Century Gothic" w:hAnsi="Century Gothic" w:cs="Century Gothic"/>
          <w:color w:val="404040"/>
          <w:sz w:val="20"/>
        </w:rPr>
        <w:t>: Llanuras congeladas y tundra.</w:t>
      </w:r>
    </w:p>
    <w:p w14:paraId="7680FA42" w14:textId="77777777" w:rsidR="00035F4D" w:rsidRDefault="006B6B38">
      <w:pPr>
        <w:spacing w:after="164"/>
        <w:ind w:left="313" w:right="-7263" w:hanging="10"/>
      </w:pPr>
      <w:r>
        <w:rPr>
          <w:rFonts w:ascii="Century Gothic" w:eastAsia="Century Gothic" w:hAnsi="Century Gothic" w:cs="Century Gothic"/>
          <w:b/>
          <w:color w:val="404040"/>
          <w:sz w:val="20"/>
        </w:rPr>
        <w:t>Hidrografía:</w:t>
      </w:r>
    </w:p>
    <w:p w14:paraId="4D0DB3A1" w14:textId="77777777" w:rsidR="00035F4D" w:rsidRDefault="006B6B38">
      <w:pPr>
        <w:numPr>
          <w:ilvl w:val="0"/>
          <w:numId w:val="1"/>
        </w:numPr>
        <w:spacing w:after="36" w:line="216" w:lineRule="auto"/>
        <w:ind w:right="-612" w:hanging="540"/>
      </w:pPr>
      <w:r>
        <w:rPr>
          <w:rFonts w:ascii="Century Gothic" w:eastAsia="Century Gothic" w:hAnsi="Century Gothic" w:cs="Century Gothic"/>
          <w:b/>
          <w:color w:val="404040"/>
          <w:sz w:val="20"/>
        </w:rPr>
        <w:t xml:space="preserve">Grandes Lagos </w:t>
      </w:r>
      <w:r>
        <w:rPr>
          <w:rFonts w:ascii="Century Gothic" w:eastAsia="Century Gothic" w:hAnsi="Century Gothic" w:cs="Century Gothic"/>
          <w:color w:val="404040"/>
          <w:sz w:val="20"/>
        </w:rPr>
        <w:t xml:space="preserve">(Superior, Michigan, Hurón, Erie y Ontario): </w:t>
      </w:r>
    </w:p>
    <w:p w14:paraId="21B118DB" w14:textId="77777777" w:rsidR="00035F4D" w:rsidRDefault="006B6B38">
      <w:pPr>
        <w:spacing w:after="164"/>
        <w:ind w:right="2523"/>
        <w:jc w:val="right"/>
      </w:pPr>
      <w:r>
        <w:rPr>
          <w:rFonts w:ascii="Century Gothic" w:eastAsia="Century Gothic" w:hAnsi="Century Gothic" w:cs="Century Gothic"/>
          <w:color w:val="404040"/>
          <w:sz w:val="20"/>
        </w:rPr>
        <w:t>Comparten frontera con EE.UU., esenciales para comercio y energía.</w:t>
      </w:r>
    </w:p>
    <w:p w14:paraId="22135C95" w14:textId="77777777" w:rsidR="00035F4D" w:rsidRDefault="006B6B38">
      <w:pPr>
        <w:numPr>
          <w:ilvl w:val="0"/>
          <w:numId w:val="1"/>
        </w:numPr>
        <w:spacing w:after="207" w:line="216" w:lineRule="auto"/>
        <w:ind w:right="-612" w:hanging="540"/>
      </w:pPr>
      <w:r>
        <w:rPr>
          <w:rFonts w:ascii="Century Gothic" w:eastAsia="Century Gothic" w:hAnsi="Century Gothic" w:cs="Century Gothic"/>
          <w:b/>
          <w:color w:val="404040"/>
          <w:sz w:val="20"/>
        </w:rPr>
        <w:t>Río San Lorenzo</w:t>
      </w:r>
      <w:r>
        <w:rPr>
          <w:rFonts w:ascii="Century Gothic" w:eastAsia="Century Gothic" w:hAnsi="Century Gothic" w:cs="Century Gothic"/>
          <w:color w:val="404040"/>
          <w:sz w:val="20"/>
        </w:rPr>
        <w:t>: Conecta los Grandes Lagos con el Océano Atlántico.</w:t>
      </w:r>
    </w:p>
    <w:p w14:paraId="5BD37D7E" w14:textId="77777777" w:rsidR="00035F4D" w:rsidRDefault="006B6B38">
      <w:pPr>
        <w:numPr>
          <w:ilvl w:val="0"/>
          <w:numId w:val="1"/>
        </w:numPr>
        <w:spacing w:after="207" w:line="216" w:lineRule="auto"/>
        <w:ind w:right="-612" w:hanging="540"/>
      </w:pPr>
      <w:r>
        <w:rPr>
          <w:rFonts w:ascii="Century Gothic" w:eastAsia="Century Gothic" w:hAnsi="Century Gothic" w:cs="Century Gothic"/>
          <w:b/>
          <w:color w:val="404040"/>
          <w:sz w:val="20"/>
        </w:rPr>
        <w:t>Río Mackenzie</w:t>
      </w:r>
      <w:r>
        <w:rPr>
          <w:rFonts w:ascii="Century Gothic" w:eastAsia="Century Gothic" w:hAnsi="Century Gothic" w:cs="Century Gothic"/>
          <w:color w:val="404040"/>
          <w:sz w:val="20"/>
        </w:rPr>
        <w:t>: El más largo de Canadá, fluye hacia el Océano Ártico.</w:t>
      </w:r>
    </w:p>
    <w:p w14:paraId="5B8241E8" w14:textId="77777777" w:rsidR="00035F4D" w:rsidRDefault="006B6B38">
      <w:pPr>
        <w:numPr>
          <w:ilvl w:val="0"/>
          <w:numId w:val="1"/>
        </w:numPr>
        <w:spacing w:after="207" w:line="216" w:lineRule="auto"/>
        <w:ind w:right="-612" w:hanging="540"/>
      </w:pPr>
      <w:r>
        <w:rPr>
          <w:rFonts w:ascii="Century Gothic" w:eastAsia="Century Gothic" w:hAnsi="Century Gothic" w:cs="Century Gothic"/>
          <w:b/>
          <w:color w:val="404040"/>
          <w:sz w:val="20"/>
        </w:rPr>
        <w:t>Numerosos lagos y ríos</w:t>
      </w:r>
      <w:r>
        <w:rPr>
          <w:rFonts w:ascii="Century Gothic" w:eastAsia="Century Gothic" w:hAnsi="Century Gothic" w:cs="Century Gothic"/>
          <w:color w:val="404040"/>
          <w:sz w:val="20"/>
        </w:rPr>
        <w:t>: Canadá es uno de los países con más agua dulce del mundo.</w:t>
      </w:r>
    </w:p>
    <w:p w14:paraId="2F275A24" w14:textId="77777777" w:rsidR="00035F4D" w:rsidRDefault="006B6B38">
      <w:pPr>
        <w:spacing w:after="0"/>
        <w:ind w:left="-3904" w:right="1398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12DBE38A" wp14:editId="18B4EBDE">
                <wp:simplePos x="0" y="0"/>
                <wp:positionH relativeFrom="page">
                  <wp:posOffset>0</wp:posOffset>
                </wp:positionH>
                <wp:positionV relativeFrom="page">
                  <wp:posOffset>-5587</wp:posOffset>
                </wp:positionV>
                <wp:extent cx="12192000" cy="6863587"/>
                <wp:effectExtent l="0" t="0" r="0" b="0"/>
                <wp:wrapTopAndBottom/>
                <wp:docPr id="4567" name="Group 45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63587"/>
                          <a:chOff x="0" y="0"/>
                          <a:chExt cx="12192000" cy="6863587"/>
                        </a:xfrm>
                      </wpg:grpSpPr>
                      <pic:pic xmlns:pic="http://schemas.openxmlformats.org/drawingml/2006/picture">
                        <pic:nvPicPr>
                          <pic:cNvPr id="5500" name="Picture 550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5588"/>
                            <a:ext cx="12188952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Picture 39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8229600" y="0"/>
                            <a:ext cx="3962400" cy="34317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Picture 40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8229600" y="3431758"/>
                            <a:ext cx="3962400" cy="34317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2" name="Shape 402"/>
                        <wps:cNvSpPr/>
                        <wps:spPr>
                          <a:xfrm>
                            <a:off x="8229600" y="3431794"/>
                            <a:ext cx="3962400" cy="2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00" h="2794">
                                <a:moveTo>
                                  <a:pt x="0" y="2794"/>
                                </a:moveTo>
                                <a:lnTo>
                                  <a:pt x="3962400" y="0"/>
                                </a:lnTo>
                              </a:path>
                            </a:pathLst>
                          </a:custGeom>
                          <a:ln w="50800" cap="rnd">
                            <a:round/>
                          </a:ln>
                        </wps:spPr>
                        <wps:style>
                          <a:lnRef idx="1">
                            <a:srgbClr val="235B5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2" name="Shape 5782"/>
                        <wps:cNvSpPr/>
                        <wps:spPr>
                          <a:xfrm>
                            <a:off x="0" y="5588"/>
                            <a:ext cx="8229599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29599" h="6857999">
                                <a:moveTo>
                                  <a:pt x="0" y="0"/>
                                </a:moveTo>
                                <a:lnTo>
                                  <a:pt x="8229599" y="0"/>
                                </a:lnTo>
                                <a:lnTo>
                                  <a:pt x="8229599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5B5F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4" name="Shape 404"/>
                        <wps:cNvSpPr/>
                        <wps:spPr>
                          <a:xfrm>
                            <a:off x="1" y="664591"/>
                            <a:ext cx="9042653" cy="1035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42653" h="1035177"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0" y="0"/>
                                  <a:pt x="503960" y="0"/>
                                </a:cubicBezTo>
                                <a:cubicBezTo>
                                  <a:pt x="503960" y="0"/>
                                  <a:pt x="503960" y="0"/>
                                  <a:pt x="2087117" y="0"/>
                                </a:cubicBezTo>
                                <a:cubicBezTo>
                                  <a:pt x="2087117" y="0"/>
                                  <a:pt x="2087117" y="0"/>
                                  <a:pt x="2671952" y="0"/>
                                </a:cubicBezTo>
                                <a:cubicBezTo>
                                  <a:pt x="2671952" y="0"/>
                                  <a:pt x="2671952" y="0"/>
                                  <a:pt x="2743199" y="0"/>
                                </a:cubicBezTo>
                                <a:cubicBezTo>
                                  <a:pt x="2743199" y="0"/>
                                  <a:pt x="2743199" y="0"/>
                                  <a:pt x="3736847" y="0"/>
                                </a:cubicBezTo>
                                <a:cubicBezTo>
                                  <a:pt x="3736847" y="0"/>
                                  <a:pt x="3736847" y="0"/>
                                  <a:pt x="4240783" y="0"/>
                                </a:cubicBezTo>
                                <a:cubicBezTo>
                                  <a:pt x="4240783" y="0"/>
                                  <a:pt x="4240783" y="0"/>
                                  <a:pt x="4911216" y="0"/>
                                </a:cubicBezTo>
                                <a:cubicBezTo>
                                  <a:pt x="4911216" y="0"/>
                                  <a:pt x="4911216" y="0"/>
                                  <a:pt x="5823965" y="0"/>
                                </a:cubicBezTo>
                                <a:cubicBezTo>
                                  <a:pt x="5823965" y="0"/>
                                  <a:pt x="5823965" y="0"/>
                                  <a:pt x="6408800" y="0"/>
                                </a:cubicBezTo>
                                <a:cubicBezTo>
                                  <a:pt x="6408800" y="0"/>
                                  <a:pt x="6408800" y="0"/>
                                  <a:pt x="6480174" y="0"/>
                                </a:cubicBezTo>
                                <a:cubicBezTo>
                                  <a:pt x="6480174" y="0"/>
                                  <a:pt x="6480174" y="0"/>
                                  <a:pt x="8648064" y="0"/>
                                </a:cubicBezTo>
                                <a:cubicBezTo>
                                  <a:pt x="8657589" y="0"/>
                                  <a:pt x="8667114" y="6350"/>
                                  <a:pt x="8676639" y="12700"/>
                                </a:cubicBezTo>
                                <a:cubicBezTo>
                                  <a:pt x="8676639" y="12700"/>
                                  <a:pt x="8676639" y="12700"/>
                                  <a:pt x="8681338" y="19050"/>
                                </a:cubicBezTo>
                                <a:cubicBezTo>
                                  <a:pt x="8681338" y="19050"/>
                                  <a:pt x="8681338" y="19050"/>
                                  <a:pt x="9033128" y="489077"/>
                                </a:cubicBezTo>
                                <a:cubicBezTo>
                                  <a:pt x="9042653" y="501777"/>
                                  <a:pt x="9042653" y="527177"/>
                                  <a:pt x="9033128" y="546227"/>
                                </a:cubicBezTo>
                                <a:cubicBezTo>
                                  <a:pt x="9033128" y="546227"/>
                                  <a:pt x="9033128" y="546227"/>
                                  <a:pt x="8681338" y="1016127"/>
                                </a:cubicBezTo>
                                <a:cubicBezTo>
                                  <a:pt x="8676639" y="1016127"/>
                                  <a:pt x="8676639" y="1016127"/>
                                  <a:pt x="8676639" y="1022477"/>
                                </a:cubicBezTo>
                                <a:cubicBezTo>
                                  <a:pt x="8667114" y="1028827"/>
                                  <a:pt x="8657589" y="1035177"/>
                                  <a:pt x="8648064" y="1035177"/>
                                </a:cubicBezTo>
                                <a:cubicBezTo>
                                  <a:pt x="8648064" y="1035177"/>
                                  <a:pt x="8648064" y="1035177"/>
                                  <a:pt x="6480174" y="1035177"/>
                                </a:cubicBezTo>
                                <a:cubicBezTo>
                                  <a:pt x="6480174" y="1035177"/>
                                  <a:pt x="6480174" y="1035177"/>
                                  <a:pt x="6408800" y="1035177"/>
                                </a:cubicBezTo>
                                <a:cubicBezTo>
                                  <a:pt x="6408800" y="1035177"/>
                                  <a:pt x="6408800" y="1035177"/>
                                  <a:pt x="5823965" y="1035177"/>
                                </a:cubicBezTo>
                                <a:cubicBezTo>
                                  <a:pt x="5823965" y="1035177"/>
                                  <a:pt x="5823965" y="1035177"/>
                                  <a:pt x="4911216" y="1035177"/>
                                </a:cubicBezTo>
                                <a:cubicBezTo>
                                  <a:pt x="4911216" y="1035177"/>
                                  <a:pt x="4911216" y="1035177"/>
                                  <a:pt x="4240783" y="1035177"/>
                                </a:cubicBezTo>
                                <a:cubicBezTo>
                                  <a:pt x="4240783" y="1035177"/>
                                  <a:pt x="4240783" y="1035177"/>
                                  <a:pt x="3736847" y="1035177"/>
                                </a:cubicBezTo>
                                <a:cubicBezTo>
                                  <a:pt x="3736847" y="1035177"/>
                                  <a:pt x="3736847" y="1035177"/>
                                  <a:pt x="2743199" y="1035177"/>
                                </a:cubicBezTo>
                                <a:cubicBezTo>
                                  <a:pt x="2743199" y="1035177"/>
                                  <a:pt x="2743199" y="1035177"/>
                                  <a:pt x="2671952" y="1035177"/>
                                </a:cubicBezTo>
                                <a:cubicBezTo>
                                  <a:pt x="2671952" y="1035177"/>
                                  <a:pt x="2671952" y="1035177"/>
                                  <a:pt x="2087117" y="1035177"/>
                                </a:cubicBezTo>
                                <a:cubicBezTo>
                                  <a:pt x="2087117" y="1035177"/>
                                  <a:pt x="2087117" y="1035177"/>
                                  <a:pt x="503960" y="1035177"/>
                                </a:cubicBezTo>
                                <a:cubicBezTo>
                                  <a:pt x="503960" y="1035177"/>
                                  <a:pt x="503960" y="1035177"/>
                                  <a:pt x="0" y="1035177"/>
                                </a:cubicBezTo>
                                <a:cubicBezTo>
                                  <a:pt x="0" y="1035177"/>
                                  <a:pt x="0" y="1035177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535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633374" y="1019398"/>
                            <a:ext cx="2327648" cy="5411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F43647" w14:textId="77777777" w:rsidR="00035F4D" w:rsidRDefault="006B6B38">
                              <w:r>
                                <w:rPr>
                                  <w:b/>
                                  <w:color w:val="FEFFFF"/>
                                  <w:w w:val="131"/>
                                  <w:sz w:val="64"/>
                                </w:rPr>
                                <w:t>MEXICO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633374" y="2376678"/>
                            <a:ext cx="241655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A50366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</w:rPr>
                                <w:t>México está ubicado en 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2489962" y="2376678"/>
                            <a:ext cx="6593069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645EF6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</w:rPr>
                                <w:t xml:space="preserve">parte meridional de América del Norte, con límites terrestres con Estados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633374" y="2527554"/>
                            <a:ext cx="8840112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F7E6A0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</w:rPr>
                                <w:t xml:space="preserve">Unidos al norte, Guatemala y Belice al sur, y límites marítimos con el Océano Pacífico al oeste y 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633374" y="2678430"/>
                            <a:ext cx="3639278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F1CDF3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</w:rPr>
                                <w:t>Golfo de México y el Mar Caribe al este.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633374" y="2957322"/>
                            <a:ext cx="1428598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81623D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EFFFF"/>
                                </w:rPr>
                                <w:t>División Cultural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633374" y="3231746"/>
                            <a:ext cx="166151" cy="183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FF5F99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77EB5B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976274" y="3234690"/>
                            <a:ext cx="1647708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CB8F0B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</w:rPr>
                                <w:t xml:space="preserve">México es un país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2212594" y="3234690"/>
                            <a:ext cx="1053780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EFB12B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EFFFF"/>
                                </w:rPr>
                                <w:t>pluricultural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3005074" y="3234690"/>
                            <a:ext cx="56720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35AC20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</w:rPr>
                                <w:t xml:space="preserve">, con una fuerte mezcla entre la cultura indígena y la europea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0" name="Rectangle 4540"/>
                        <wps:cNvSpPr/>
                        <wps:spPr>
                          <a:xfrm>
                            <a:off x="976274" y="3385566"/>
                            <a:ext cx="68810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4884D6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2" name="Rectangle 4542"/>
                        <wps:cNvSpPr/>
                        <wps:spPr>
                          <a:xfrm>
                            <a:off x="1025067" y="3385566"/>
                            <a:ext cx="850520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7E228A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</w:rPr>
                                <w:t>española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1" name="Rectangle 4541"/>
                        <wps:cNvSpPr/>
                        <wps:spPr>
                          <a:xfrm>
                            <a:off x="1664555" y="3385566"/>
                            <a:ext cx="68810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E6A929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633374" y="3659755"/>
                            <a:ext cx="166512" cy="183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105B91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77EB5B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976274" y="3662705"/>
                            <a:ext cx="1388160" cy="1813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9E13EE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EFFFF"/>
                                </w:rPr>
                                <w:t>Cultura mestiza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3" name="Rectangle 4543"/>
                        <wps:cNvSpPr/>
                        <wps:spPr>
                          <a:xfrm>
                            <a:off x="2055622" y="3662705"/>
                            <a:ext cx="68959" cy="1813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45E5B3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4" name="Rectangle 4544"/>
                        <wps:cNvSpPr/>
                        <wps:spPr>
                          <a:xfrm>
                            <a:off x="2104380" y="3662705"/>
                            <a:ext cx="6834837" cy="1813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F03CF3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</w:rPr>
                                <w:t>mezcla de indígena y española) es la predominante en la mayoría del país.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633374" y="3937612"/>
                            <a:ext cx="166151" cy="1831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825D5A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77EB5B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976274" y="3940556"/>
                            <a:ext cx="1685003" cy="180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96D89D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EFFFF"/>
                                </w:rPr>
                                <w:t>Pueblos originarios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5" name="Rectangle 4545"/>
                        <wps:cNvSpPr/>
                        <wps:spPr>
                          <a:xfrm>
                            <a:off x="2243074" y="3940556"/>
                            <a:ext cx="51654" cy="180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A2A999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7" name="Rectangle 4547"/>
                        <wps:cNvSpPr/>
                        <wps:spPr>
                          <a:xfrm>
                            <a:off x="2281211" y="3940556"/>
                            <a:ext cx="6574981" cy="180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E6FBB3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</w:rPr>
                                <w:t xml:space="preserve"> Hay más de 60 grupos indígenas, con lenguas, costumbres y tradiciones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976274" y="4091432"/>
                            <a:ext cx="723902" cy="180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F9D514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</w:rPr>
                                <w:t>propias.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" name="Rectangle 423"/>
                        <wps:cNvSpPr/>
                        <wps:spPr>
                          <a:xfrm>
                            <a:off x="1090574" y="4367381"/>
                            <a:ext cx="166151" cy="183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BBD2B7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77EB5B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1377061" y="4370324"/>
                            <a:ext cx="5078505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F8E4F4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</w:rPr>
                                <w:t>Ejemplos: nahuas, mayas, zapotecos, mixtecos, otomíes.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633374" y="4644749"/>
                            <a:ext cx="166151" cy="183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0A0ED6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77EB5B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976274" y="4647693"/>
                            <a:ext cx="3433968" cy="180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557C89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EFFFF"/>
                                </w:rPr>
                                <w:t>Regiones con fuerte identidad cultural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3559810" y="4647693"/>
                            <a:ext cx="51654" cy="180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6E534F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1090574" y="4921881"/>
                            <a:ext cx="166512" cy="183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A3A959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77EB5B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1377061" y="4924831"/>
                            <a:ext cx="2470207" cy="1813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0A6C89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EFFFF"/>
                                </w:rPr>
                                <w:t>Chiapas, Oaxaca, Yucatán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0" name="Rectangle 4550"/>
                        <wps:cNvSpPr/>
                        <wps:spPr>
                          <a:xfrm>
                            <a:off x="3235198" y="4924831"/>
                            <a:ext cx="51767" cy="1813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187069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1" name="Rectangle 4551"/>
                        <wps:cNvSpPr/>
                        <wps:spPr>
                          <a:xfrm>
                            <a:off x="3273277" y="4924831"/>
                            <a:ext cx="2900222" cy="1813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CC4F25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</w:rPr>
                                <w:t xml:space="preserve"> presencia indígena importante.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1090574" y="5201263"/>
                            <a:ext cx="166151" cy="183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0EDB88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77EB5B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1377061" y="5204206"/>
                            <a:ext cx="1250886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12C6C2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EFFFF"/>
                                </w:rPr>
                                <w:t>Norte del país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2" name="Rectangle 4552"/>
                        <wps:cNvSpPr/>
                        <wps:spPr>
                          <a:xfrm>
                            <a:off x="2317750" y="5204206"/>
                            <a:ext cx="51654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361362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3" name="Rectangle 4553"/>
                        <wps:cNvSpPr/>
                        <wps:spPr>
                          <a:xfrm>
                            <a:off x="2355887" y="5204206"/>
                            <a:ext cx="4645134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0D03EB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</w:rPr>
                                <w:t xml:space="preserve"> influencia de EE.UU. en idioma, comercio y cultura.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633374" y="5478631"/>
                            <a:ext cx="166151" cy="183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87B9E2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77EB5B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976274" y="5481574"/>
                            <a:ext cx="720173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DAE95B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EFFFF"/>
                                </w:rPr>
                                <w:t>Idiomas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4" name="Rectangle 4554"/>
                        <wps:cNvSpPr/>
                        <wps:spPr>
                          <a:xfrm>
                            <a:off x="1517269" y="5481574"/>
                            <a:ext cx="51654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362511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5" name="Rectangle 4555"/>
                        <wps:cNvSpPr/>
                        <wps:spPr>
                          <a:xfrm>
                            <a:off x="1555406" y="5481574"/>
                            <a:ext cx="7564425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FD66EA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</w:rPr>
                                <w:t xml:space="preserve"> el idioma oficial es el español, pero se reconocen 68 lenguas indígenas nacionales.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DBE38A" id="Group 4567" o:spid="_x0000_s1130" style="position:absolute;left:0;text-align:left;margin-left:0;margin-top:-.45pt;width:960pt;height:540.45pt;z-index:251667456;mso-position-horizontal-relative:page;mso-position-vertical-relative:page" coordsize="121920,6863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q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UF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DKKKKC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U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pI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Z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VZI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g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L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g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//ZUEsDBAoAAAAAAAAAIQDGnmyFpjEAAKYxAAAUAAAAZHJzL21lZGlhL2ltYWdlMi5q&#10;cGf/2P/gABBKRklGAAEBAQBgAGAAAP/bAEMAAwICAwICAwMDAwQDAwQFCAUFBAQFCgcHBggMCgwM&#10;CwoLCw0OEhANDhEOCwsQFhARExQVFRUMDxcYFhQYEhQVFP/bAEMBAwQEBQQFCQUFCRQNCw0UFBQU&#10;FBQUFBQUFBQUFBQUFBQUFBQUFBQUFBQUFBQUFBQUFBQUFBQUFBQUFBQUFBQUFP/AABEIAMIA4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">
                <v:shape id="Picture 5500" o:spid="_x0000_s1131" type="#_x0000_t75" style="position:absolute;top:55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">
                  <v:imagedata r:id="rId16" o:title=""/>
                </v:shape>
                <v:shape id="Picture 399" o:spid="_x0000_s1132" type="#_x0000_t75" style="position:absolute;left:82296;width:39624;height:34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">
                  <v:imagedata r:id="rId23" o:title=""/>
                </v:shape>
                <v:shape id="Picture 401" o:spid="_x0000_s1133" type="#_x0000_t75" style="position:absolute;left:82296;top:34317;width:39624;height:3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">
                  <v:imagedata r:id="rId24" o:title=""/>
                </v:shape>
                <v:shape id="Shape 402" o:spid="_x0000_s1134" style="position:absolute;left:82296;top:34317;width:39624;height:28;visibility:visible;mso-wrap-style:square;v-text-anchor:top" coordsize="3962400,2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" path="m,2794l3962400,e" filled="f" strokecolor="#235b5f" strokeweight="4pt">
                  <v:stroke endcap="round"/>
                  <v:path arrowok="t" textboxrect="0,0,3962400,2794"/>
                </v:shape>
                <v:shape id="Shape 5782" o:spid="_x0000_s1135" style="position:absolute;top:55;width:82295;height:68580;visibility:visible;mso-wrap-style:square;v-text-anchor:top" coordsize="8229599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" path="m,l8229599,r,6857999l,6857999,,e" fillcolor="#235b5f" stroked="f" strokeweight="0">
                  <v:fill opacity="59110f"/>
                  <v:stroke miterlimit="83231f" joinstyle="miter"/>
                  <v:path arrowok="t" textboxrect="0,0,8229599,6857999"/>
                </v:shape>
                <v:shape id="Shape 404" o:spid="_x0000_s1136" style="position:absolute;top:6645;width:90426;height:10352;visibility:visible;mso-wrap-style:square;v-text-anchor:top" coordsize="9042653,1035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" path="m,c,,,,503960,v,,,,1583157,c2087117,,2087117,,2671952,v,,,,71247,c2743199,,2743199,,3736847,v,,,,503936,c4240783,,4240783,,4911216,v,,,,912749,c5823965,,5823965,,6408800,v,,,,71374,c6480174,,6480174,,8648064,v9525,,19050,6350,28575,12700c8676639,12700,8676639,12700,8681338,19050v,,,,351790,470027c9042653,501777,9042653,527177,9033128,546227v,,,,-351790,469900c8676639,1016127,8676639,1016127,8676639,1022477v-9525,6350,-19050,12700,-28575,12700c8648064,1035177,8648064,1035177,6480174,1035177v,,,,-71374,c6408800,1035177,6408800,1035177,5823965,1035177v,,,,-912749,c4911216,1035177,4911216,1035177,4240783,1035177v,,,,-503936,c3736847,1035177,3736847,1035177,2743199,1035177v,,,,-71247,c2671952,1035177,2671952,1035177,2087117,1035177v,,,,-1583157,c503960,1035177,503960,1035177,,1035177v,,,,,-1035177xe" fillcolor="#353535" stroked="f" strokeweight="0">
                  <v:stroke miterlimit="83231f" joinstyle="miter"/>
                  <v:path arrowok="t" textboxrect="0,0,9042653,1035177"/>
                </v:shape>
                <v:rect id="Rectangle 405" o:spid="_x0000_s1137" style="position:absolute;left:6333;top:10193;width:23277;height:5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uxWxQAAANwAAAAPAAAAZHJzL2Rvd25yZXYueG1sRI9Li8JA&#10;EITvC/sfhl7wtk5WdN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CyIuxWxQAAANwAAAAP&#10;AAAAAAAAAAAAAAAAAAcCAABkcnMvZG93bnJldi54bWxQSwUGAAAAAAMAAwC3AAAA+QIAAAAA&#10;" filled="f" stroked="f">
                  <v:textbox inset="0,0,0,0">
                    <w:txbxContent>
                      <w:p w14:paraId="1BF43647" w14:textId="77777777" w:rsidR="00035F4D" w:rsidRDefault="006B6B38">
                        <w:r>
                          <w:rPr>
                            <w:b/>
                            <w:color w:val="FEFFFF"/>
                            <w:w w:val="131"/>
                            <w:sz w:val="64"/>
                          </w:rPr>
                          <w:t>MEXICO</w:t>
                        </w:r>
                      </w:p>
                    </w:txbxContent>
                  </v:textbox>
                </v:rect>
                <v:rect id="Rectangle 406" o:spid="_x0000_s1138" style="position:absolute;left:6333;top:23766;width:24166;height:1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" filled="f" stroked="f">
                  <v:textbox inset="0,0,0,0">
                    <w:txbxContent>
                      <w:p w14:paraId="72A50366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</w:rPr>
                          <w:t>México está ubicado en la</w:t>
                        </w:r>
                      </w:p>
                    </w:txbxContent>
                  </v:textbox>
                </v:rect>
                <v:rect id="Rectangle 407" o:spid="_x0000_s1139" style="position:absolute;left:24899;top:23766;width:65931;height:1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Ne6xQAAANwAAAAPAAAAZHJzL2Rvd25yZXYueG1sRI9Li8JA&#10;EITvC/sfhl7wtk5WxN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AtvNe6xQAAANwAAAAP&#10;AAAAAAAAAAAAAAAAAAcCAABkcnMvZG93bnJldi54bWxQSwUGAAAAAAMAAwC3AAAA+QIAAAAA&#10;" filled="f" stroked="f">
                  <v:textbox inset="0,0,0,0">
                    <w:txbxContent>
                      <w:p w14:paraId="39645EF6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</w:rPr>
                          <w:t xml:space="preserve">parte meridional de América del Norte, con límites terrestres con Estados </w:t>
                        </w:r>
                      </w:p>
                    </w:txbxContent>
                  </v:textbox>
                </v:rect>
                <v:rect id="Rectangle 408" o:spid="_x0000_s1140" style="position:absolute;left:6333;top:25275;width:88401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0PIwwAAANwAAAAPAAAAZHJzL2Rvd25yZXYueG1sRE9Na8JA&#10;EL0X/A/LCL3VjVKK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XCNDyMMAAADcAAAADwAA&#10;AAAAAAAAAAAAAAAHAgAAZHJzL2Rvd25yZXYueG1sUEsFBgAAAAADAAMAtwAAAPcCAAAAAA==&#10;" filled="f" stroked="f">
                  <v:textbox inset="0,0,0,0">
                    <w:txbxContent>
                      <w:p w14:paraId="28F7E6A0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</w:rPr>
                          <w:t xml:space="preserve">Unidos al norte, Guatemala y Belice al sur, y límites marítimos con el Océano Pacífico al oeste y el </w:t>
                        </w:r>
                      </w:p>
                    </w:txbxContent>
                  </v:textbox>
                </v:rect>
                <v:rect id="Rectangle 409" o:spid="_x0000_s1141" style="position:absolute;left:6333;top:26784;width:36393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" filled="f" stroked="f">
                  <v:textbox inset="0,0,0,0">
                    <w:txbxContent>
                      <w:p w14:paraId="35F1CDF3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</w:rPr>
                          <w:t>Golfo de México y el Mar Caribe al este.</w:t>
                        </w:r>
                      </w:p>
                    </w:txbxContent>
                  </v:textbox>
                </v:rect>
                <v:rect id="Rectangle 410" o:spid="_x0000_s1142" style="position:absolute;left:6333;top:29573;width:1428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" filled="f" stroked="f">
                  <v:textbox inset="0,0,0,0">
                    <w:txbxContent>
                      <w:p w14:paraId="1D81623D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EFFFF"/>
                          </w:rPr>
                          <w:t>División Cultural</w:t>
                        </w:r>
                      </w:p>
                    </w:txbxContent>
                  </v:textbox>
                </v:rect>
                <v:rect id="Rectangle 411" o:spid="_x0000_s1143" style="position:absolute;left:6333;top:32317;width:1662;height:1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" filled="f" stroked="f">
                  <v:textbox inset="0,0,0,0">
                    <w:txbxContent>
                      <w:p w14:paraId="7EFF5F99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77EB5B"/>
                          </w:rPr>
                          <w:t></w:t>
                        </w:r>
                      </w:p>
                    </w:txbxContent>
                  </v:textbox>
                </v:rect>
                <v:rect id="Rectangle 412" o:spid="_x0000_s1144" style="position:absolute;left:9762;top:32346;width:16477;height:1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uL/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D0fwfyYcAbn8AwAA//8DAFBLAQItABQABgAIAAAAIQDb4fbL7gAAAIUBAAATAAAAAAAAAAAA&#10;AAAAAAAAAABbQ29udGVudF9UeXBlc10ueG1sUEsBAi0AFAAGAAgAAAAhAFr0LFu/AAAAFQEAAAsA&#10;AAAAAAAAAAAAAAAAHwEAAF9yZWxzLy5yZWxzUEsBAi0AFAAGAAgAAAAhALgS4v/EAAAA3AAAAA8A&#10;AAAAAAAAAAAAAAAABwIAAGRycy9kb3ducmV2LnhtbFBLBQYAAAAAAwADALcAAAD4AgAAAAA=&#10;" filled="f" stroked="f">
                  <v:textbox inset="0,0,0,0">
                    <w:txbxContent>
                      <w:p w14:paraId="6BCB8F0B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</w:rPr>
                          <w:t xml:space="preserve">México es un país </w:t>
                        </w:r>
                      </w:p>
                    </w:txbxContent>
                  </v:textbox>
                </v:rect>
                <v:rect id="Rectangle 413" o:spid="_x0000_s1145" style="position:absolute;left:22125;top:32346;width:10538;height:1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kdk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p5mC/g9E46AXN8BAAD//wMAUEsBAi0AFAAGAAgAAAAhANvh9svuAAAAhQEAABMAAAAAAAAA&#10;AAAAAAAAAAAAAFtDb250ZW50X1R5cGVzXS54bWxQSwECLQAUAAYACAAAACEAWvQsW78AAAAVAQAA&#10;CwAAAAAAAAAAAAAAAAAfAQAAX3JlbHMvLnJlbHNQSwECLQAUAAYACAAAACEA115HZMYAAADcAAAA&#10;DwAAAAAAAAAAAAAAAAAHAgAAZHJzL2Rvd25yZXYueG1sUEsFBgAAAAADAAMAtwAAAPoCAAAAAA==&#10;" filled="f" stroked="f">
                  <v:textbox inset="0,0,0,0">
                    <w:txbxContent>
                      <w:p w14:paraId="37EFB12B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EFFFF"/>
                          </w:rPr>
                          <w:t>pluricultural</w:t>
                        </w:r>
                      </w:p>
                    </w:txbxContent>
                  </v:textbox>
                </v:rect>
                <v:rect id="Rectangle 414" o:spid="_x0000_s1146" style="position:absolute;left:30050;top:32346;width:56721;height:1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" filled="f" stroked="f">
                  <v:textbox inset="0,0,0,0">
                    <w:txbxContent>
                      <w:p w14:paraId="3F35AC20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</w:rPr>
                          <w:t xml:space="preserve">, con una fuerte mezcla entre la cultura indígena y la europea </w:t>
                        </w:r>
                      </w:p>
                    </w:txbxContent>
                  </v:textbox>
                </v:rect>
                <v:rect id="Rectangle 4540" o:spid="_x0000_s1147" style="position:absolute;left:9762;top:33855;width:688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" filled="f" stroked="f">
                  <v:textbox inset="0,0,0,0">
                    <w:txbxContent>
                      <w:p w14:paraId="224884D6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</w:rPr>
                          <w:t>(</w:t>
                        </w:r>
                      </w:p>
                    </w:txbxContent>
                  </v:textbox>
                </v:rect>
                <v:rect id="Rectangle 4542" o:spid="_x0000_s1148" style="position:absolute;left:10250;top:33855;width:8505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" filled="f" stroked="f">
                  <v:textbox inset="0,0,0,0">
                    <w:txbxContent>
                      <w:p w14:paraId="137E228A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</w:rPr>
                          <w:t>española</w:t>
                        </w:r>
                      </w:p>
                    </w:txbxContent>
                  </v:textbox>
                </v:rect>
                <v:rect id="Rectangle 4541" o:spid="_x0000_s1149" style="position:absolute;left:16645;top:33855;width:688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ZJl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DIaDHrzehCcg508AAAD//wMAUEsBAi0AFAAGAAgAAAAhANvh9svuAAAAhQEAABMAAAAAAAAA&#10;AAAAAAAAAAAAAFtDb250ZW50X1R5cGVzXS54bWxQSwECLQAUAAYACAAAACEAWvQsW78AAAAVAQAA&#10;CwAAAAAAAAAAAAAAAAAfAQAAX3JlbHMvLnJlbHNQSwECLQAUAAYACAAAACEAtl2SZcYAAADdAAAA&#10;DwAAAAAAAAAAAAAAAAAHAgAAZHJzL2Rvd25yZXYueG1sUEsFBgAAAAADAAMAtwAAAPoCAAAAAA==&#10;" filled="f" stroked="f">
                  <v:textbox inset="0,0,0,0">
                    <w:txbxContent>
                      <w:p w14:paraId="37E6A929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</w:rPr>
                          <w:t>)</w:t>
                        </w:r>
                      </w:p>
                    </w:txbxContent>
                  </v:textbox>
                </v:rect>
                <v:rect id="Rectangle 416" o:spid="_x0000_s1150" style="position:absolute;left:6333;top:36597;width:1665;height:1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" filled="f" stroked="f">
                  <v:textbox inset="0,0,0,0">
                    <w:txbxContent>
                      <w:p w14:paraId="08105B91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77EB5B"/>
                          </w:rPr>
                          <w:t></w:t>
                        </w:r>
                      </w:p>
                    </w:txbxContent>
                  </v:textbox>
                </v:rect>
                <v:rect id="Rectangle 417" o:spid="_x0000_s1151" style="position:absolute;left:9762;top:36627;width:13882;height:1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" filled="f" stroked="f">
                  <v:textbox inset="0,0,0,0">
                    <w:txbxContent>
                      <w:p w14:paraId="629E13EE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EFFFF"/>
                          </w:rPr>
                          <w:t>Cultura mestiza</w:t>
                        </w:r>
                      </w:p>
                    </w:txbxContent>
                  </v:textbox>
                </v:rect>
                <v:rect id="Rectangle 4543" o:spid="_x0000_s1152" style="position:absolute;left:20556;top:36627;width:689;height:1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" filled="f" stroked="f">
                  <v:textbox inset="0,0,0,0">
                    <w:txbxContent>
                      <w:p w14:paraId="0045E5B3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</w:rPr>
                          <w:t>(</w:t>
                        </w:r>
                      </w:p>
                    </w:txbxContent>
                  </v:textbox>
                </v:rect>
                <v:rect id="Rectangle 4544" o:spid="_x0000_s1153" style="position:absolute;left:21043;top:36627;width:68349;height:1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" filled="f" stroked="f">
                  <v:textbox inset="0,0,0,0">
                    <w:txbxContent>
                      <w:p w14:paraId="7FF03CF3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</w:rPr>
                          <w:t>mezcla de indígena y española) es la predominante en la mayoría del país.</w:t>
                        </w:r>
                      </w:p>
                    </w:txbxContent>
                  </v:textbox>
                </v:rect>
                <v:rect id="Rectangle 419" o:spid="_x0000_s1154" style="position:absolute;left:6333;top:39376;width:1662;height:1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" filled="f" stroked="f">
                  <v:textbox inset="0,0,0,0">
                    <w:txbxContent>
                      <w:p w14:paraId="66825D5A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77EB5B"/>
                          </w:rPr>
                          <w:t></w:t>
                        </w:r>
                      </w:p>
                    </w:txbxContent>
                  </v:textbox>
                </v:rect>
                <v:rect id="Rectangle 420" o:spid="_x0000_s1155" style="position:absolute;left:9762;top:39405;width:16850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BOu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bM4zA9nwhGQq18AAAD//wMAUEsBAi0AFAAGAAgAAAAhANvh9svuAAAAhQEAABMAAAAAAAAAAAAA&#10;AAAAAAAAAFtDb250ZW50X1R5cGVzXS54bWxQSwECLQAUAAYACAAAACEAWvQsW78AAAAVAQAACwAA&#10;AAAAAAAAAAAAAAAfAQAAX3JlbHMvLnJlbHNQSwECLQAUAAYACAAAACEA6eATrsMAAADcAAAADwAA&#10;AAAAAAAAAAAAAAAHAgAAZHJzL2Rvd25yZXYueG1sUEsFBgAAAAADAAMAtwAAAPcCAAAAAA==&#10;" filled="f" stroked="f">
                  <v:textbox inset="0,0,0,0">
                    <w:txbxContent>
                      <w:p w14:paraId="7D96D89D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EFFFF"/>
                          </w:rPr>
                          <w:t>Pueblos originarios</w:t>
                        </w:r>
                      </w:p>
                    </w:txbxContent>
                  </v:textbox>
                </v:rect>
                <v:rect id="Rectangle 4545" o:spid="_x0000_s1156" style="position:absolute;left:22430;top:39405;width:517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" filled="f" stroked="f">
                  <v:textbox inset="0,0,0,0">
                    <w:txbxContent>
                      <w:p w14:paraId="05A2A999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</w:rPr>
                          <w:t>:</w:t>
                        </w:r>
                      </w:p>
                    </w:txbxContent>
                  </v:textbox>
                </v:rect>
                <v:rect id="Rectangle 4547" o:spid="_x0000_s1157" style="position:absolute;left:22812;top:39405;width:65749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" filled="f" stroked="f">
                  <v:textbox inset="0,0,0,0">
                    <w:txbxContent>
                      <w:p w14:paraId="58E6FBB3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</w:rPr>
                          <w:t xml:space="preserve"> Hay más de 60 grupos indígenas, con lenguas, costumbres y tradiciones </w:t>
                        </w:r>
                      </w:p>
                    </w:txbxContent>
                  </v:textbox>
                </v:rect>
                <v:rect id="Rectangle 422" o:spid="_x0000_s1158" style="position:absolute;left:9762;top:40914;width:7239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" filled="f" stroked="f">
                  <v:textbox inset="0,0,0,0">
                    <w:txbxContent>
                      <w:p w14:paraId="79F9D514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</w:rPr>
                          <w:t>propias.</w:t>
                        </w:r>
                      </w:p>
                    </w:txbxContent>
                  </v:textbox>
                </v:rect>
                <v:rect id="Rectangle 423" o:spid="_x0000_s1159" style="position:absolute;left:10905;top:43673;width:1662;height:1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o3Z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" filled="f" stroked="f">
                  <v:textbox inset="0,0,0,0">
                    <w:txbxContent>
                      <w:p w14:paraId="71BBD2B7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77EB5B"/>
                          </w:rPr>
                          <w:t></w:t>
                        </w:r>
                      </w:p>
                    </w:txbxContent>
                  </v:textbox>
                </v:rect>
                <v:rect id="Rectangle 424" o:spid="_x0000_s1160" style="position:absolute;left:13770;top:43703;width:50785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" filled="f" stroked="f">
                  <v:textbox inset="0,0,0,0">
                    <w:txbxContent>
                      <w:p w14:paraId="1BF8E4F4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</w:rPr>
                          <w:t>Ejemplos: nahuas, mayas, zapotecos, mixtecos, otomíes.</w:t>
                        </w:r>
                      </w:p>
                    </w:txbxContent>
                  </v:textbox>
                </v:rect>
                <v:rect id="Rectangle 425" o:spid="_x0000_s1161" style="position:absolute;left:6333;top:46447;width:1662;height:1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7A2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" filled="f" stroked="f">
                  <v:textbox inset="0,0,0,0">
                    <w:txbxContent>
                      <w:p w14:paraId="210A0ED6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77EB5B"/>
                          </w:rPr>
                          <w:t></w:t>
                        </w:r>
                      </w:p>
                    </w:txbxContent>
                  </v:textbox>
                </v:rect>
                <v:rect id="Rectangle 426" o:spid="_x0000_s1162" style="position:absolute;left:9762;top:46476;width:34340;height:1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S5B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DcfwOROOgFz8AgAA//8DAFBLAQItABQABgAIAAAAIQDb4fbL7gAAAIUBAAATAAAAAAAAAAAA&#10;AAAAAAAAAABbQ29udGVudF9UeXBlc10ueG1sUEsBAi0AFAAGAAgAAAAhAFr0LFu/AAAAFQEAAAsA&#10;AAAAAAAAAAAAAAAAHwEAAF9yZWxzLy5yZWxzUEsBAi0AFAAGAAgAAAAhAAlFLkHEAAAA3AAAAA8A&#10;AAAAAAAAAAAAAAAABwIAAGRycy9kb3ducmV2LnhtbFBLBQYAAAAAAwADALcAAAD4AgAAAAA=&#10;" filled="f" stroked="f">
                  <v:textbox inset="0,0,0,0">
                    <w:txbxContent>
                      <w:p w14:paraId="72557C89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EFFFF"/>
                          </w:rPr>
                          <w:t>Regiones con fuerte identidad cultural</w:t>
                        </w:r>
                      </w:p>
                    </w:txbxContent>
                  </v:textbox>
                </v:rect>
                <v:rect id="Rectangle 427" o:spid="_x0000_s1163" style="position:absolute;left:35598;top:46476;width:516;height:1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Yva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" filled="f" stroked="f">
                  <v:textbox inset="0,0,0,0">
                    <w:txbxContent>
                      <w:p w14:paraId="526E534F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</w:rPr>
                          <w:t>:</w:t>
                        </w:r>
                      </w:p>
                    </w:txbxContent>
                  </v:textbox>
                </v:rect>
                <v:rect id="Rectangle 428" o:spid="_x0000_s1164" style="position:absolute;left:10905;top:49218;width:1665;height:1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h+o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bM4rA1nwhGQq18AAAD//wMAUEsBAi0AFAAGAAgAAAAhANvh9svuAAAAhQEAABMAAAAAAAAAAAAA&#10;AAAAAAAAAFtDb250ZW50X1R5cGVzXS54bWxQSwECLQAUAAYACAAAACEAWvQsW78AAAAVAQAACwAA&#10;AAAAAAAAAAAAAAAfAQAAX3JlbHMvLnJlbHNQSwECLQAUAAYACAAAACEAF5YfqMMAAADcAAAADwAA&#10;AAAAAAAAAAAAAAAHAgAAZHJzL2Rvd25yZXYueG1sUEsFBgAAAAADAAMAtwAAAPcCAAAAAA==&#10;" filled="f" stroked="f">
                  <v:textbox inset="0,0,0,0">
                    <w:txbxContent>
                      <w:p w14:paraId="37A3A959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77EB5B"/>
                          </w:rPr>
                          <w:t></w:t>
                        </w:r>
                      </w:p>
                    </w:txbxContent>
                  </v:textbox>
                </v:rect>
                <v:rect id="Rectangle 429" o:spid="_x0000_s1165" style="position:absolute;left:13770;top:49248;width:24702;height:1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roz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ZxAv9nwhGQ6z8AAAD//wMAUEsBAi0AFAAGAAgAAAAhANvh9svuAAAAhQEAABMAAAAAAAAA&#10;AAAAAAAAAAAAAFtDb250ZW50X1R5cGVzXS54bWxQSwECLQAUAAYACAAAACEAWvQsW78AAAAVAQAA&#10;CwAAAAAAAAAAAAAAAAAfAQAAX3JlbHMvLnJlbHNQSwECLQAUAAYACAAAACEAeNq6M8YAAADcAAAA&#10;DwAAAAAAAAAAAAAAAAAHAgAAZHJzL2Rvd25yZXYueG1sUEsFBgAAAAADAAMAtwAAAPoCAAAAAA==&#10;" filled="f" stroked="f">
                  <v:textbox inset="0,0,0,0">
                    <w:txbxContent>
                      <w:p w14:paraId="6E0A6C89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EFFFF"/>
                          </w:rPr>
                          <w:t>Chiapas, Oaxaca, Yucatán</w:t>
                        </w:r>
                      </w:p>
                    </w:txbxContent>
                  </v:textbox>
                </v:rect>
                <v:rect id="Rectangle 4550" o:spid="_x0000_s1166" style="position:absolute;left:32351;top:49248;width:518;height:1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" filled="f" stroked="f">
                  <v:textbox inset="0,0,0,0">
                    <w:txbxContent>
                      <w:p w14:paraId="1D187069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</w:rPr>
                          <w:t>:</w:t>
                        </w:r>
                      </w:p>
                    </w:txbxContent>
                  </v:textbox>
                </v:rect>
                <v:rect id="Rectangle 4551" o:spid="_x0000_s1167" style="position:absolute;left:32732;top:49248;width:29002;height:1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AS4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DIbDHrzehCcg508AAAD//wMAUEsBAi0AFAAGAAgAAAAhANvh9svuAAAAhQEAABMAAAAAAAAA&#10;AAAAAAAAAAAAAFtDb250ZW50X1R5cGVzXS54bWxQSwECLQAUAAYACAAAACEAWvQsW78AAAAVAQAA&#10;CwAAAAAAAAAAAAAAAAAfAQAAX3JlbHMvLnJlbHNQSwECLQAUAAYACAAAACEAM4QEuMYAAADdAAAA&#10;DwAAAAAAAAAAAAAAAAAHAgAAZHJzL2Rvd25yZXYueG1sUEsFBgAAAAADAAMAtwAAAPoCAAAAAA==&#10;" filled="f" stroked="f">
                  <v:textbox inset="0,0,0,0">
                    <w:txbxContent>
                      <w:p w14:paraId="24CC4F25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</w:rPr>
                          <w:t xml:space="preserve"> presencia indígena importante.</w:t>
                        </w:r>
                      </w:p>
                    </w:txbxContent>
                  </v:textbox>
                </v:rect>
                <v:rect id="Rectangle 431" o:spid="_x0000_s1168" style="position:absolute;left:10905;top:52012;width:1662;height:1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SDo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p4WM/g9E46AXN8BAAD//wMAUEsBAi0AFAAGAAgAAAAhANvh9svuAAAAhQEAABMAAAAAAAAA&#10;AAAAAAAAAAAAAFtDb250ZW50X1R5cGVzXS54bWxQSwECLQAUAAYACAAAACEAWvQsW78AAAAVAQAA&#10;CwAAAAAAAAAAAAAAAAAfAQAAX3JlbHMvLnJlbHNQSwECLQAUAAYACAAAACEAA3Ug6MYAAADcAAAA&#10;DwAAAAAAAAAAAAAAAAAHAgAAZHJzL2Rvd25yZXYueG1sUEsFBgAAAAADAAMAtwAAAPoCAAAAAA==&#10;" filled="f" stroked="f">
                  <v:textbox inset="0,0,0,0">
                    <w:txbxContent>
                      <w:p w14:paraId="540EDB88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77EB5B"/>
                          </w:rPr>
                          <w:t></w:t>
                        </w:r>
                      </w:p>
                    </w:txbxContent>
                  </v:textbox>
                </v:rect>
                <v:rect id="Rectangle 432" o:spid="_x0000_s1169" style="position:absolute;left:13770;top:52042;width:12509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76f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" filled="f" stroked="f">
                  <v:textbox inset="0,0,0,0">
                    <w:txbxContent>
                      <w:p w14:paraId="4112C6C2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EFFFF"/>
                          </w:rPr>
                          <w:t>Norte del país</w:t>
                        </w:r>
                      </w:p>
                    </w:txbxContent>
                  </v:textbox>
                </v:rect>
                <v:rect id="Rectangle 4552" o:spid="_x0000_s1170" style="position:absolute;left:23177;top:52042;width:517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" filled="f" stroked="f">
                  <v:textbox inset="0,0,0,0">
                    <w:txbxContent>
                      <w:p w14:paraId="5F361362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</w:rPr>
                          <w:t>:</w:t>
                        </w:r>
                      </w:p>
                    </w:txbxContent>
                  </v:textbox>
                </v:rect>
                <v:rect id="Rectangle 4553" o:spid="_x0000_s1171" style="position:absolute;left:23558;top:52042;width:46452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" filled="f" stroked="f">
                  <v:textbox inset="0,0,0,0">
                    <w:txbxContent>
                      <w:p w14:paraId="660D03EB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</w:rPr>
                          <w:t xml:space="preserve"> influencia de EE.UU. en idioma, comercio y cultura.</w:t>
                        </w:r>
                      </w:p>
                    </w:txbxContent>
                  </v:textbox>
                </v:rect>
                <v:rect id="Rectangle 434" o:spid="_x0000_s1172" style="position:absolute;left:6333;top:54786;width:1662;height:1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" filled="f" stroked="f">
                  <v:textbox inset="0,0,0,0">
                    <w:txbxContent>
                      <w:p w14:paraId="1887B9E2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77EB5B"/>
                          </w:rPr>
                          <w:t></w:t>
                        </w:r>
                      </w:p>
                    </w:txbxContent>
                  </v:textbox>
                </v:rect>
                <v:rect id="Rectangle 435" o:spid="_x0000_s1173" style="position:absolute;left:9762;top:54815;width:7202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ibr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WDyMoX/M+EIyMUfAAAA//8DAFBLAQItABQABgAIAAAAIQDb4fbL7gAAAIUBAAATAAAAAAAA&#10;AAAAAAAAAAAAAABbQ29udGVudF9UeXBlc10ueG1sUEsBAi0AFAAGAAgAAAAhAFr0LFu/AAAAFQEA&#10;AAsAAAAAAAAAAAAAAAAAHwEAAF9yZWxzLy5yZWxzUEsBAi0AFAAGAAgAAAAhAHxOJuvHAAAA3AAA&#10;AA8AAAAAAAAAAAAAAAAABwIAAGRycy9kb3ducmV2LnhtbFBLBQYAAAAAAwADALcAAAD7AgAAAAA=&#10;" filled="f" stroked="f">
                  <v:textbox inset="0,0,0,0">
                    <w:txbxContent>
                      <w:p w14:paraId="64DAE95B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EFFFF"/>
                          </w:rPr>
                          <w:t>Idiomas</w:t>
                        </w:r>
                      </w:p>
                    </w:txbxContent>
                  </v:textbox>
                </v:rect>
                <v:rect id="Rectangle 4554" o:spid="_x0000_s1174" style="position:absolute;left:15172;top:54815;width:517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" filled="f" stroked="f">
                  <v:textbox inset="0,0,0,0">
                    <w:txbxContent>
                      <w:p w14:paraId="07362511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</w:rPr>
                          <w:t>:</w:t>
                        </w:r>
                      </w:p>
                    </w:txbxContent>
                  </v:textbox>
                </v:rect>
                <v:rect id="Rectangle 4555" o:spid="_x0000_s1175" style="position:absolute;left:15554;top:54815;width:75644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" filled="f" stroked="f">
                  <v:textbox inset="0,0,0,0">
                    <w:txbxContent>
                      <w:p w14:paraId="70FD66EA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</w:rPr>
                          <w:t xml:space="preserve"> el idioma oficial es el español, pero se reconocen 68 lenguas indígenas nacionales.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3B9F065" w14:textId="77777777" w:rsidR="00035F4D" w:rsidRDefault="006B6B38">
      <w:pPr>
        <w:pStyle w:val="Ttulo1"/>
        <w:ind w:left="-5"/>
      </w:pPr>
      <w:r>
        <w:lastRenderedPageBreak/>
        <w:t>División Política del País</w:t>
      </w:r>
    </w:p>
    <w:p w14:paraId="5F4819F2" w14:textId="77777777" w:rsidR="00035F4D" w:rsidRDefault="006B6B38">
      <w:pPr>
        <w:spacing w:after="166"/>
        <w:ind w:left="-5" w:hanging="10"/>
      </w:pPr>
      <w:r>
        <w:rPr>
          <w:noProof/>
        </w:rPr>
        <w:drawing>
          <wp:anchor distT="0" distB="0" distL="114300" distR="114300" simplePos="0" relativeHeight="251668480" behindDoc="0" locked="0" layoutInCell="1" allowOverlap="0" wp14:anchorId="6FC9691B" wp14:editId="1CD21943">
            <wp:simplePos x="0" y="0"/>
            <wp:positionH relativeFrom="column">
              <wp:posOffset>5256912</wp:posOffset>
            </wp:positionH>
            <wp:positionV relativeFrom="paragraph">
              <wp:posOffset>-94360</wp:posOffset>
            </wp:positionV>
            <wp:extent cx="3768471" cy="2627376"/>
            <wp:effectExtent l="0" t="0" r="0" b="0"/>
            <wp:wrapSquare wrapText="bothSides"/>
            <wp:docPr id="521" name="Picture 5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Picture 52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768471" cy="2627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color w:val="404040"/>
          <w:sz w:val="21"/>
        </w:rPr>
        <w:t xml:space="preserve">México es una </w:t>
      </w:r>
      <w:r>
        <w:rPr>
          <w:rFonts w:ascii="Century Gothic" w:eastAsia="Century Gothic" w:hAnsi="Century Gothic" w:cs="Century Gothic"/>
          <w:b/>
          <w:color w:val="404040"/>
          <w:sz w:val="21"/>
        </w:rPr>
        <w:t xml:space="preserve">república federal </w:t>
      </w:r>
      <w:r>
        <w:rPr>
          <w:rFonts w:ascii="Century Gothic" w:eastAsia="Century Gothic" w:hAnsi="Century Gothic" w:cs="Century Gothic"/>
          <w:color w:val="404040"/>
          <w:sz w:val="21"/>
        </w:rPr>
        <w:t>con división de poderes:</w:t>
      </w:r>
    </w:p>
    <w:p w14:paraId="6C184F26" w14:textId="77777777" w:rsidR="00035F4D" w:rsidRDefault="006B6B38">
      <w:pPr>
        <w:numPr>
          <w:ilvl w:val="0"/>
          <w:numId w:val="2"/>
        </w:numPr>
        <w:spacing w:after="165"/>
        <w:ind w:hanging="540"/>
      </w:pPr>
      <w:r>
        <w:rPr>
          <w:rFonts w:ascii="Century Gothic" w:eastAsia="Century Gothic" w:hAnsi="Century Gothic" w:cs="Century Gothic"/>
          <w:b/>
          <w:color w:val="404040"/>
          <w:sz w:val="21"/>
        </w:rPr>
        <w:t>32 entidades federativas</w:t>
      </w:r>
      <w:r>
        <w:rPr>
          <w:rFonts w:ascii="Century Gothic" w:eastAsia="Century Gothic" w:hAnsi="Century Gothic" w:cs="Century Gothic"/>
          <w:color w:val="404040"/>
          <w:sz w:val="21"/>
        </w:rPr>
        <w:t>:</w:t>
      </w:r>
    </w:p>
    <w:p w14:paraId="7BA156C4" w14:textId="77777777" w:rsidR="00035F4D" w:rsidRDefault="006B6B38">
      <w:pPr>
        <w:numPr>
          <w:ilvl w:val="0"/>
          <w:numId w:val="2"/>
        </w:numPr>
        <w:spacing w:after="165"/>
        <w:ind w:hanging="540"/>
      </w:pPr>
      <w:r>
        <w:rPr>
          <w:rFonts w:ascii="Century Gothic" w:eastAsia="Century Gothic" w:hAnsi="Century Gothic" w:cs="Century Gothic"/>
          <w:b/>
          <w:color w:val="404040"/>
          <w:sz w:val="21"/>
        </w:rPr>
        <w:t>31 estados</w:t>
      </w:r>
      <w:r>
        <w:rPr>
          <w:rFonts w:ascii="Century Gothic" w:eastAsia="Century Gothic" w:hAnsi="Century Gothic" w:cs="Century Gothic"/>
          <w:color w:val="404040"/>
          <w:sz w:val="21"/>
        </w:rPr>
        <w:t>.</w:t>
      </w:r>
    </w:p>
    <w:p w14:paraId="778AA80B" w14:textId="77777777" w:rsidR="00035F4D" w:rsidRDefault="006B6B38">
      <w:pPr>
        <w:numPr>
          <w:ilvl w:val="0"/>
          <w:numId w:val="2"/>
        </w:numPr>
        <w:spacing w:after="166"/>
        <w:ind w:hanging="540"/>
      </w:pPr>
      <w:r>
        <w:rPr>
          <w:rFonts w:ascii="Century Gothic" w:eastAsia="Century Gothic" w:hAnsi="Century Gothic" w:cs="Century Gothic"/>
          <w:b/>
          <w:color w:val="404040"/>
          <w:sz w:val="21"/>
        </w:rPr>
        <w:t>1 Ciudad de México (CDMX)</w:t>
      </w:r>
      <w:r>
        <w:rPr>
          <w:rFonts w:ascii="Century Gothic" w:eastAsia="Century Gothic" w:hAnsi="Century Gothic" w:cs="Century Gothic"/>
          <w:color w:val="404040"/>
          <w:sz w:val="21"/>
        </w:rPr>
        <w:t>, que es la capital del país.</w:t>
      </w:r>
    </w:p>
    <w:p w14:paraId="1D5D9E2B" w14:textId="77777777" w:rsidR="00035F4D" w:rsidRDefault="006B6B38">
      <w:pPr>
        <w:numPr>
          <w:ilvl w:val="0"/>
          <w:numId w:val="2"/>
        </w:numPr>
        <w:spacing w:after="166"/>
        <w:ind w:hanging="540"/>
      </w:pPr>
      <w:r>
        <w:rPr>
          <w:rFonts w:ascii="Century Gothic" w:eastAsia="Century Gothic" w:hAnsi="Century Gothic" w:cs="Century Gothic"/>
          <w:b/>
          <w:color w:val="404040"/>
          <w:sz w:val="21"/>
        </w:rPr>
        <w:t xml:space="preserve">Cada estado </w:t>
      </w:r>
      <w:r>
        <w:rPr>
          <w:rFonts w:ascii="Century Gothic" w:eastAsia="Century Gothic" w:hAnsi="Century Gothic" w:cs="Century Gothic"/>
          <w:color w:val="404040"/>
          <w:sz w:val="21"/>
        </w:rPr>
        <w:t>tiene su propio gobernador, con cierta autonomía en temas de educación, salud, seguridad.</w:t>
      </w:r>
    </w:p>
    <w:p w14:paraId="2B8987F4" w14:textId="77777777" w:rsidR="00035F4D" w:rsidRDefault="006B6B38">
      <w:pPr>
        <w:numPr>
          <w:ilvl w:val="0"/>
          <w:numId w:val="2"/>
        </w:numPr>
        <w:spacing w:after="216"/>
        <w:ind w:hanging="540"/>
      </w:pPr>
      <w:r>
        <w:rPr>
          <w:rFonts w:ascii="Century Gothic" w:eastAsia="Century Gothic" w:hAnsi="Century Gothic" w:cs="Century Gothic"/>
          <w:b/>
          <w:color w:val="404040"/>
          <w:sz w:val="21"/>
        </w:rPr>
        <w:t>Gobierno federal</w:t>
      </w:r>
      <w:r>
        <w:rPr>
          <w:rFonts w:ascii="Century Gothic" w:eastAsia="Century Gothic" w:hAnsi="Century Gothic" w:cs="Century Gothic"/>
          <w:color w:val="404040"/>
          <w:sz w:val="21"/>
        </w:rPr>
        <w:t>: Tiene su sede en la Ciudad de México y gobierna todo el país en asuntos nacionales (economía, relaciones exteriores, defensa).</w:t>
      </w:r>
    </w:p>
    <w:p w14:paraId="5631552F" w14:textId="77777777" w:rsidR="00035F4D" w:rsidRDefault="006B6B38">
      <w:pPr>
        <w:pStyle w:val="Ttulo1"/>
        <w:ind w:left="-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431FDAE8" wp14:editId="381DDFA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383917" cy="6857999"/>
                <wp:effectExtent l="0" t="0" r="0" b="0"/>
                <wp:wrapSquare wrapText="bothSides"/>
                <wp:docPr id="4713" name="Group 47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83917" cy="6857999"/>
                          <a:chOff x="0" y="0"/>
                          <a:chExt cx="2383917" cy="6857999"/>
                        </a:xfrm>
                      </wpg:grpSpPr>
                      <wps:wsp>
                        <wps:cNvPr id="465" name="Shape 465"/>
                        <wps:cNvSpPr/>
                        <wps:spPr>
                          <a:xfrm>
                            <a:off x="27221" y="127"/>
                            <a:ext cx="494330" cy="4401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330" h="4401058"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0" y="0"/>
                                  <a:pt x="4799" y="0"/>
                                </a:cubicBezTo>
                                <a:cubicBezTo>
                                  <a:pt x="4799" y="148336"/>
                                  <a:pt x="9599" y="291846"/>
                                  <a:pt x="14398" y="440182"/>
                                </a:cubicBezTo>
                                <a:cubicBezTo>
                                  <a:pt x="23997" y="626745"/>
                                  <a:pt x="33595" y="813308"/>
                                  <a:pt x="43194" y="999871"/>
                                </a:cubicBezTo>
                                <a:cubicBezTo>
                                  <a:pt x="67189" y="1377696"/>
                                  <a:pt x="100782" y="1750822"/>
                                  <a:pt x="143975" y="2123948"/>
                                </a:cubicBezTo>
                                <a:cubicBezTo>
                                  <a:pt x="187168" y="2501900"/>
                                  <a:pt x="239961" y="2870327"/>
                                  <a:pt x="302357" y="3243453"/>
                                </a:cubicBezTo>
                                <a:cubicBezTo>
                                  <a:pt x="350350" y="3544824"/>
                                  <a:pt x="407944" y="3841369"/>
                                  <a:pt x="475127" y="4142740"/>
                                </a:cubicBezTo>
                                <a:cubicBezTo>
                                  <a:pt x="475127" y="4152265"/>
                                  <a:pt x="475127" y="4166616"/>
                                  <a:pt x="475127" y="4180967"/>
                                </a:cubicBezTo>
                                <a:cubicBezTo>
                                  <a:pt x="479928" y="4252722"/>
                                  <a:pt x="489529" y="4329303"/>
                                  <a:pt x="494330" y="4401058"/>
                                </a:cubicBezTo>
                                <a:cubicBezTo>
                                  <a:pt x="494330" y="4386707"/>
                                  <a:pt x="489529" y="4372356"/>
                                  <a:pt x="484729" y="4358005"/>
                                </a:cubicBezTo>
                                <a:cubicBezTo>
                                  <a:pt x="403144" y="3989705"/>
                                  <a:pt x="331147" y="3621278"/>
                                  <a:pt x="273566" y="3248152"/>
                                </a:cubicBezTo>
                                <a:cubicBezTo>
                                  <a:pt x="211171" y="2875026"/>
                                  <a:pt x="163177" y="2501900"/>
                                  <a:pt x="124785" y="2128774"/>
                                </a:cubicBezTo>
                                <a:cubicBezTo>
                                  <a:pt x="81587" y="1755648"/>
                                  <a:pt x="52793" y="1377696"/>
                                  <a:pt x="33595" y="1004570"/>
                                </a:cubicBezTo>
                                <a:cubicBezTo>
                                  <a:pt x="19197" y="813308"/>
                                  <a:pt x="14398" y="626745"/>
                                  <a:pt x="4799" y="440182"/>
                                </a:cubicBezTo>
                                <a:cubicBezTo>
                                  <a:pt x="4799" y="291846"/>
                                  <a:pt x="0" y="148336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6" name="Shape 466"/>
                        <wps:cNvSpPr/>
                        <wps:spPr>
                          <a:xfrm>
                            <a:off x="550291" y="4316476"/>
                            <a:ext cx="423431" cy="15806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431" h="1580693">
                                <a:moveTo>
                                  <a:pt x="0" y="0"/>
                                </a:moveTo>
                                <a:cubicBezTo>
                                  <a:pt x="81801" y="363982"/>
                                  <a:pt x="182842" y="728091"/>
                                  <a:pt x="298323" y="1082548"/>
                                </a:cubicBezTo>
                                <a:cubicBezTo>
                                  <a:pt x="336817" y="1207135"/>
                                  <a:pt x="380124" y="1331620"/>
                                  <a:pt x="423431" y="1456157"/>
                                </a:cubicBezTo>
                                <a:cubicBezTo>
                                  <a:pt x="423431" y="1460945"/>
                                  <a:pt x="423431" y="1470520"/>
                                  <a:pt x="423431" y="1475308"/>
                                </a:cubicBezTo>
                                <a:cubicBezTo>
                                  <a:pt x="423431" y="1508849"/>
                                  <a:pt x="423431" y="1547165"/>
                                  <a:pt x="423431" y="1580693"/>
                                </a:cubicBezTo>
                                <a:cubicBezTo>
                                  <a:pt x="360883" y="1422629"/>
                                  <a:pt x="307950" y="1259713"/>
                                  <a:pt x="255016" y="1096899"/>
                                </a:cubicBezTo>
                                <a:cubicBezTo>
                                  <a:pt x="173215" y="833501"/>
                                  <a:pt x="101041" y="569976"/>
                                  <a:pt x="33680" y="301752"/>
                                </a:cubicBezTo>
                                <a:cubicBezTo>
                                  <a:pt x="19240" y="201168"/>
                                  <a:pt x="9627" y="10058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8" name="Shape 468"/>
                        <wps:cNvSpPr/>
                        <wps:spPr>
                          <a:xfrm>
                            <a:off x="521551" y="4364355"/>
                            <a:ext cx="551802" cy="2235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802" h="2235987">
                                <a:moveTo>
                                  <a:pt x="0" y="0"/>
                                </a:moveTo>
                                <a:cubicBezTo>
                                  <a:pt x="19190" y="86233"/>
                                  <a:pt x="43180" y="167640"/>
                                  <a:pt x="62370" y="253746"/>
                                </a:cubicBezTo>
                                <a:cubicBezTo>
                                  <a:pt x="81572" y="411734"/>
                                  <a:pt x="105562" y="569722"/>
                                  <a:pt x="139154" y="723011"/>
                                </a:cubicBezTo>
                                <a:cubicBezTo>
                                  <a:pt x="196723" y="1034161"/>
                                  <a:pt x="273507" y="1345425"/>
                                  <a:pt x="374269" y="1647076"/>
                                </a:cubicBezTo>
                                <a:cubicBezTo>
                                  <a:pt x="407860" y="1752410"/>
                                  <a:pt x="446240" y="1857744"/>
                                  <a:pt x="484632" y="1958289"/>
                                </a:cubicBezTo>
                                <a:cubicBezTo>
                                  <a:pt x="499021" y="2034896"/>
                                  <a:pt x="518211" y="2116290"/>
                                  <a:pt x="537413" y="2192896"/>
                                </a:cubicBezTo>
                                <a:cubicBezTo>
                                  <a:pt x="542214" y="2207260"/>
                                  <a:pt x="547002" y="2221624"/>
                                  <a:pt x="551802" y="2235987"/>
                                </a:cubicBezTo>
                                <a:cubicBezTo>
                                  <a:pt x="532613" y="2192896"/>
                                  <a:pt x="513423" y="2149806"/>
                                  <a:pt x="494221" y="2111502"/>
                                </a:cubicBezTo>
                                <a:cubicBezTo>
                                  <a:pt x="431851" y="1963077"/>
                                  <a:pt x="379070" y="1809864"/>
                                  <a:pt x="331076" y="1661439"/>
                                </a:cubicBezTo>
                                <a:cubicBezTo>
                                  <a:pt x="235115" y="1355001"/>
                                  <a:pt x="158344" y="1043813"/>
                                  <a:pt x="100762" y="727837"/>
                                </a:cubicBezTo>
                                <a:cubicBezTo>
                                  <a:pt x="57582" y="488442"/>
                                  <a:pt x="23990" y="244221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9" name="Shape 469"/>
                        <wps:cNvSpPr/>
                        <wps:spPr>
                          <a:xfrm>
                            <a:off x="467906" y="1289177"/>
                            <a:ext cx="174346" cy="3027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346" h="3027299">
                                <a:moveTo>
                                  <a:pt x="169507" y="0"/>
                                </a:moveTo>
                                <a:cubicBezTo>
                                  <a:pt x="169507" y="0"/>
                                  <a:pt x="169507" y="0"/>
                                  <a:pt x="174346" y="0"/>
                                </a:cubicBezTo>
                                <a:cubicBezTo>
                                  <a:pt x="145288" y="157861"/>
                                  <a:pt x="125921" y="315722"/>
                                  <a:pt x="106540" y="473456"/>
                                </a:cubicBezTo>
                                <a:cubicBezTo>
                                  <a:pt x="87173" y="631317"/>
                                  <a:pt x="72644" y="789178"/>
                                  <a:pt x="62954" y="946912"/>
                                </a:cubicBezTo>
                                <a:cubicBezTo>
                                  <a:pt x="38735" y="1267333"/>
                                  <a:pt x="24206" y="1583055"/>
                                  <a:pt x="24206" y="1903476"/>
                                </a:cubicBezTo>
                                <a:cubicBezTo>
                                  <a:pt x="24206" y="2219071"/>
                                  <a:pt x="38735" y="2534666"/>
                                  <a:pt x="62954" y="2855087"/>
                                </a:cubicBezTo>
                                <a:cubicBezTo>
                                  <a:pt x="67805" y="2912491"/>
                                  <a:pt x="72644" y="2969895"/>
                                  <a:pt x="82334" y="3027299"/>
                                </a:cubicBezTo>
                                <a:cubicBezTo>
                                  <a:pt x="82334" y="3027299"/>
                                  <a:pt x="77483" y="3022473"/>
                                  <a:pt x="77483" y="3022473"/>
                                </a:cubicBezTo>
                                <a:cubicBezTo>
                                  <a:pt x="62954" y="2955544"/>
                                  <a:pt x="48425" y="2883789"/>
                                  <a:pt x="33896" y="2816860"/>
                                </a:cubicBezTo>
                                <a:cubicBezTo>
                                  <a:pt x="9677" y="2510790"/>
                                  <a:pt x="0" y="2204720"/>
                                  <a:pt x="4839" y="1903476"/>
                                </a:cubicBezTo>
                                <a:cubicBezTo>
                                  <a:pt x="4839" y="1583055"/>
                                  <a:pt x="19368" y="1262634"/>
                                  <a:pt x="48425" y="946912"/>
                                </a:cubicBezTo>
                                <a:cubicBezTo>
                                  <a:pt x="62954" y="789178"/>
                                  <a:pt x="77483" y="631317"/>
                                  <a:pt x="96863" y="473456"/>
                                </a:cubicBezTo>
                                <a:cubicBezTo>
                                  <a:pt x="116230" y="315722"/>
                                  <a:pt x="140449" y="157861"/>
                                  <a:pt x="1695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1" name="Shape 471"/>
                        <wps:cNvSpPr/>
                        <wps:spPr>
                          <a:xfrm>
                            <a:off x="502387" y="4107688"/>
                            <a:ext cx="82385" cy="511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85" h="511556">
                                <a:moveTo>
                                  <a:pt x="0" y="0"/>
                                </a:moveTo>
                                <a:cubicBezTo>
                                  <a:pt x="14542" y="66929"/>
                                  <a:pt x="29083" y="138557"/>
                                  <a:pt x="43625" y="205486"/>
                                </a:cubicBezTo>
                                <a:cubicBezTo>
                                  <a:pt x="43625" y="205486"/>
                                  <a:pt x="48463" y="210312"/>
                                  <a:pt x="48463" y="210312"/>
                                </a:cubicBezTo>
                                <a:cubicBezTo>
                                  <a:pt x="58153" y="310769"/>
                                  <a:pt x="67856" y="411099"/>
                                  <a:pt x="82385" y="511556"/>
                                </a:cubicBezTo>
                                <a:cubicBezTo>
                                  <a:pt x="63005" y="425450"/>
                                  <a:pt x="38773" y="344170"/>
                                  <a:pt x="19393" y="258064"/>
                                </a:cubicBezTo>
                                <a:cubicBezTo>
                                  <a:pt x="14542" y="186436"/>
                                  <a:pt x="4851" y="109855"/>
                                  <a:pt x="0" y="38227"/>
                                </a:cubicBezTo>
                                <a:cubicBezTo>
                                  <a:pt x="0" y="23876"/>
                                  <a:pt x="0" y="952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2" name="Shape 472"/>
                        <wps:cNvSpPr/>
                        <wps:spPr>
                          <a:xfrm>
                            <a:off x="973722" y="3145790"/>
                            <a:ext cx="1410195" cy="27168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195" h="2716898">
                                <a:moveTo>
                                  <a:pt x="1405369" y="0"/>
                                </a:moveTo>
                                <a:cubicBezTo>
                                  <a:pt x="1405369" y="0"/>
                                  <a:pt x="1405369" y="0"/>
                                  <a:pt x="1410195" y="0"/>
                                </a:cubicBezTo>
                                <a:cubicBezTo>
                                  <a:pt x="1362189" y="43053"/>
                                  <a:pt x="1314183" y="90932"/>
                                  <a:pt x="1271130" y="133985"/>
                                </a:cubicBezTo>
                                <a:cubicBezTo>
                                  <a:pt x="1227950" y="181737"/>
                                  <a:pt x="1184770" y="229616"/>
                                  <a:pt x="1141590" y="277495"/>
                                </a:cubicBezTo>
                                <a:cubicBezTo>
                                  <a:pt x="1055230" y="368300"/>
                                  <a:pt x="973696" y="468757"/>
                                  <a:pt x="896988" y="569214"/>
                                </a:cubicBezTo>
                                <a:cubicBezTo>
                                  <a:pt x="738619" y="770128"/>
                                  <a:pt x="594728" y="980567"/>
                                  <a:pt x="474840" y="1205357"/>
                                </a:cubicBezTo>
                                <a:cubicBezTo>
                                  <a:pt x="350126" y="1425448"/>
                                  <a:pt x="244627" y="1659763"/>
                                  <a:pt x="167881" y="1898904"/>
                                </a:cubicBezTo>
                                <a:cubicBezTo>
                                  <a:pt x="91135" y="2142871"/>
                                  <a:pt x="43167" y="2396363"/>
                                  <a:pt x="38379" y="2645143"/>
                                </a:cubicBezTo>
                                <a:cubicBezTo>
                                  <a:pt x="33579" y="2669057"/>
                                  <a:pt x="33579" y="2692971"/>
                                  <a:pt x="33579" y="2716898"/>
                                </a:cubicBezTo>
                                <a:cubicBezTo>
                                  <a:pt x="23978" y="2683408"/>
                                  <a:pt x="14389" y="2654706"/>
                                  <a:pt x="0" y="2626017"/>
                                </a:cubicBezTo>
                                <a:cubicBezTo>
                                  <a:pt x="14389" y="2377313"/>
                                  <a:pt x="62357" y="2128520"/>
                                  <a:pt x="143891" y="1894205"/>
                                </a:cubicBezTo>
                                <a:cubicBezTo>
                                  <a:pt x="220637" y="1650238"/>
                                  <a:pt x="326123" y="1415796"/>
                                  <a:pt x="455663" y="1191006"/>
                                </a:cubicBezTo>
                                <a:cubicBezTo>
                                  <a:pt x="580377" y="971042"/>
                                  <a:pt x="724268" y="760603"/>
                                  <a:pt x="887336" y="559689"/>
                                </a:cubicBezTo>
                                <a:cubicBezTo>
                                  <a:pt x="964044" y="459232"/>
                                  <a:pt x="1045578" y="363601"/>
                                  <a:pt x="1136764" y="267843"/>
                                </a:cubicBezTo>
                                <a:cubicBezTo>
                                  <a:pt x="1179944" y="224790"/>
                                  <a:pt x="1223124" y="177038"/>
                                  <a:pt x="1266304" y="129159"/>
                                </a:cubicBezTo>
                                <a:cubicBezTo>
                                  <a:pt x="1309484" y="86106"/>
                                  <a:pt x="1357363" y="43053"/>
                                  <a:pt x="14053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8" name="Shape 5788"/>
                        <wps:cNvSpPr/>
                        <wps:spPr>
                          <a:xfrm>
                            <a:off x="0" y="0"/>
                            <a:ext cx="18288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" h="6857999">
                                <a:moveTo>
                                  <a:pt x="0" y="0"/>
                                </a:moveTo>
                                <a:lnTo>
                                  <a:pt x="182880" y="0"/>
                                </a:lnTo>
                                <a:lnTo>
                                  <a:pt x="18288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8" name="Shape 478"/>
                        <wps:cNvSpPr/>
                        <wps:spPr>
                          <a:xfrm>
                            <a:off x="0" y="714375"/>
                            <a:ext cx="1593723" cy="50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3723" h="507238">
                                <a:moveTo>
                                  <a:pt x="105" y="0"/>
                                </a:moveTo>
                                <a:lnTo>
                                  <a:pt x="1245438" y="1778"/>
                                </a:lnTo>
                                <a:lnTo>
                                  <a:pt x="1336167" y="1778"/>
                                </a:lnTo>
                                <a:cubicBezTo>
                                  <a:pt x="1340993" y="1778"/>
                                  <a:pt x="1345692" y="6477"/>
                                  <a:pt x="1350391" y="6477"/>
                                </a:cubicBezTo>
                                <a:cubicBezTo>
                                  <a:pt x="1350391" y="11303"/>
                                  <a:pt x="1355344" y="11303"/>
                                  <a:pt x="1355344" y="11303"/>
                                </a:cubicBezTo>
                                <a:lnTo>
                                  <a:pt x="1584325" y="240157"/>
                                </a:lnTo>
                                <a:cubicBezTo>
                                  <a:pt x="1593723" y="249682"/>
                                  <a:pt x="1593723" y="259334"/>
                                  <a:pt x="1584325" y="268859"/>
                                </a:cubicBezTo>
                                <a:lnTo>
                                  <a:pt x="1355344" y="497713"/>
                                </a:lnTo>
                                <a:cubicBezTo>
                                  <a:pt x="1353820" y="499364"/>
                                  <a:pt x="1351915" y="500888"/>
                                  <a:pt x="1350391" y="502539"/>
                                </a:cubicBezTo>
                                <a:cubicBezTo>
                                  <a:pt x="1345692" y="507238"/>
                                  <a:pt x="1340993" y="507238"/>
                                  <a:pt x="1336167" y="507238"/>
                                </a:cubicBezTo>
                                <a:lnTo>
                                  <a:pt x="1245438" y="507238"/>
                                </a:lnTo>
                                <a:lnTo>
                                  <a:pt x="0" y="503821"/>
                                </a:lnTo>
                                <a:lnTo>
                                  <a:pt x="0" y="12347"/>
                                </a:lnTo>
                                <a:lnTo>
                                  <a:pt x="1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535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42CAE0" id="Group 4713" o:spid="_x0000_s1026" style="position:absolute;margin-left:0;margin-top:0;width:187.7pt;height:540pt;z-index:251669504;mso-position-horizontal-relative:page;mso-position-vertical-relative:page" coordsize="23839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">
                <v:shape id="Shape 465" o:spid="_x0000_s1027" style="position:absolute;left:272;top:1;width:4943;height:44010;visibility:visible;mso-wrap-style:square;v-text-anchor:top" coordsize="494330,4401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" path="m,c,,,,4799,v,148336,4800,291846,9599,440182c23997,626745,33595,813308,43194,999871v23995,377825,57588,750951,100781,1124077c187168,2501900,239961,2870327,302357,3243453v47993,301371,105587,597916,172770,899287c475127,4152265,475127,4166616,475127,4180967v4801,71755,14402,148336,19203,220091c494330,4386707,489529,4372356,484729,4358005,403144,3989705,331147,3621278,273566,3248152,211171,2875026,163177,2501900,124785,2128774,81587,1755648,52793,1377696,33595,1004570,19197,813308,14398,626745,4799,440182,4799,291846,,148336,,xe" fillcolor="#2e5369" stroked="f" strokeweight="0">
                  <v:stroke miterlimit="83231f" joinstyle="miter"/>
                  <v:path arrowok="t" textboxrect="0,0,494330,4401058"/>
                </v:shape>
                <v:shape id="Shape 466" o:spid="_x0000_s1028" style="position:absolute;left:5502;top:43164;width:4235;height:15807;visibility:visible;mso-wrap-style:square;v-text-anchor:top" coordsize="423431,1580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" path="m,c81801,363982,182842,728091,298323,1082548v38494,124587,81801,249072,125108,373609c423431,1460945,423431,1470520,423431,1475308v,33541,,71857,,105385c360883,1422629,307950,1259713,255016,1096899,173215,833501,101041,569976,33680,301752,19240,201168,9627,100584,,xe" fillcolor="#2e5369" stroked="f" strokeweight="0">
                  <v:stroke miterlimit="83231f" joinstyle="miter"/>
                  <v:path arrowok="t" textboxrect="0,0,423431,1580693"/>
                </v:shape>
                <v:shape id="Shape 468" o:spid="_x0000_s1029" style="position:absolute;left:5215;top:43643;width:5518;height:22360;visibility:visible;mso-wrap-style:square;v-text-anchor:top" coordsize="551802,2235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" path="m,c19190,86233,43180,167640,62370,253746v19202,157988,43192,315976,76784,469265c196723,1034161,273507,1345425,374269,1647076v33591,105334,71971,210668,110363,311213c499021,2034896,518211,2116290,537413,2192896v4801,14364,9589,28728,14389,43091c532613,2192896,513423,2149806,494221,2111502,431851,1963077,379070,1809864,331076,1661439,235115,1355001,158344,1043813,100762,727837,57582,488442,23990,244221,,xe" fillcolor="#2e5369" stroked="f" strokeweight="0">
                  <v:stroke miterlimit="83231f" joinstyle="miter"/>
                  <v:path arrowok="t" textboxrect="0,0,551802,2235987"/>
                </v:shape>
                <v:shape id="Shape 469" o:spid="_x0000_s1030" style="position:absolute;left:4679;top:12891;width:1743;height:30273;visibility:visible;mso-wrap-style:square;v-text-anchor:top" coordsize="174346,3027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" path="m169507,v,,,,4839,c145288,157861,125921,315722,106540,473456,87173,631317,72644,789178,62954,946912,38735,1267333,24206,1583055,24206,1903476v,315595,14529,631190,38748,951611c67805,2912491,72644,2969895,82334,3027299v,,-4851,-4826,-4851,-4826c62954,2955544,48425,2883789,33896,2816860,9677,2510790,,2204720,4839,1903476v,-320421,14529,-640842,43586,-956564c62954,789178,77483,631317,96863,473456,116230,315722,140449,157861,169507,xe" fillcolor="#2e5369" stroked="f" strokeweight="0">
                  <v:stroke miterlimit="83231f" joinstyle="miter"/>
                  <v:path arrowok="t" textboxrect="0,0,174346,3027299"/>
                </v:shape>
                <v:shape id="Shape 471" o:spid="_x0000_s1031" style="position:absolute;left:5023;top:41076;width:824;height:5116;visibility:visible;mso-wrap-style:square;v-text-anchor:top" coordsize="82385,511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" path="m,c14542,66929,29083,138557,43625,205486v,,4838,4826,4838,4826c58153,310769,67856,411099,82385,511556,63005,425450,38773,344170,19393,258064,14542,186436,4851,109855,,38227,,23876,,9525,,xe" fillcolor="#2e5369" stroked="f" strokeweight="0">
                  <v:stroke miterlimit="83231f" joinstyle="miter"/>
                  <v:path arrowok="t" textboxrect="0,0,82385,511556"/>
                </v:shape>
                <v:shape id="Shape 472" o:spid="_x0000_s1032" style="position:absolute;left:9737;top:31457;width:14102;height:27169;visibility:visible;mso-wrap-style:square;v-text-anchor:top" coordsize="1410195,2716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" path="m1405369,v,,,,4826,c1362189,43053,1314183,90932,1271130,133985v-43180,47752,-86360,95631,-129540,143510c1055230,368300,973696,468757,896988,569214,738619,770128,594728,980567,474840,1205357,350126,1425448,244627,1659763,167881,1898904,91135,2142871,43167,2396363,38379,2645143v-4800,23914,-4800,47828,-4800,71755c23978,2683408,14389,2654706,,2626017,14389,2377313,62357,2128520,143891,1894205v76746,-243967,182232,-478409,311772,-703199c580377,971042,724268,760603,887336,559689,964044,459232,1045578,363601,1136764,267843v43180,-43053,86360,-90805,129540,-138684c1309484,86106,1357363,43053,1405369,xe" fillcolor="#2e5369" stroked="f" strokeweight="0">
                  <v:stroke miterlimit="83231f" joinstyle="miter"/>
                  <v:path arrowok="t" textboxrect="0,0,1410195,2716898"/>
                </v:shape>
                <v:shape id="Shape 5788" o:spid="_x0000_s1033" style="position:absolute;width:1828;height:68579;visibility:visible;mso-wrap-style:square;v-text-anchor:top" coordsize="18288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" path="m,l182880,r,6857999l,6857999,,e" fillcolor="#2e5369" stroked="f" strokeweight="0">
                  <v:stroke miterlimit="83231f" joinstyle="miter"/>
                  <v:path arrowok="t" textboxrect="0,0,182880,6857999"/>
                </v:shape>
                <v:shape id="Shape 478" o:spid="_x0000_s1034" style="position:absolute;top:7143;width:15937;height:5073;visibility:visible;mso-wrap-style:square;v-text-anchor:top" coordsize="1593723,50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" path="m105,l1245438,1778r90729,c1340993,1778,1345692,6477,1350391,6477v,4826,4953,4826,4953,4826l1584325,240157v9398,9525,9398,19177,,28702l1355344,497713v-1524,1651,-3429,3175,-4953,4826c1345692,507238,1340993,507238,1336167,507238r-90729,l,503821,,12347,105,xe" fillcolor="#353535" stroked="f" strokeweight="0">
                  <v:stroke miterlimit="83231f" joinstyle="miter"/>
                  <v:path arrowok="t" textboxrect="0,0,1593723,507238"/>
                </v:shape>
                <w10:wrap type="square" anchorx="page" anchory="page"/>
              </v:group>
            </w:pict>
          </mc:Fallback>
        </mc:AlternateContent>
      </w:r>
      <w:r>
        <w:t>División desde lo Físico</w:t>
      </w:r>
    </w:p>
    <w:p w14:paraId="3D9DD918" w14:textId="77777777" w:rsidR="00035F4D" w:rsidRDefault="006B6B38">
      <w:pPr>
        <w:spacing w:after="166"/>
        <w:ind w:left="-5" w:hanging="10"/>
      </w:pPr>
      <w:r>
        <w:rPr>
          <w:rFonts w:ascii="Century Gothic" w:eastAsia="Century Gothic" w:hAnsi="Century Gothic" w:cs="Century Gothic"/>
          <w:color w:val="404040"/>
          <w:sz w:val="21"/>
        </w:rPr>
        <w:t xml:space="preserve">México se divide físicamente en </w:t>
      </w:r>
      <w:r>
        <w:rPr>
          <w:rFonts w:ascii="Century Gothic" w:eastAsia="Century Gothic" w:hAnsi="Century Gothic" w:cs="Century Gothic"/>
          <w:b/>
          <w:color w:val="404040"/>
          <w:sz w:val="21"/>
        </w:rPr>
        <w:t xml:space="preserve">regiones naturales </w:t>
      </w:r>
      <w:r>
        <w:rPr>
          <w:rFonts w:ascii="Century Gothic" w:eastAsia="Century Gothic" w:hAnsi="Century Gothic" w:cs="Century Gothic"/>
          <w:color w:val="404040"/>
          <w:sz w:val="21"/>
        </w:rPr>
        <w:t>o fisiográficas:</w:t>
      </w:r>
    </w:p>
    <w:p w14:paraId="6B9E5292" w14:textId="77777777" w:rsidR="00035F4D" w:rsidRDefault="006B6B38">
      <w:pPr>
        <w:numPr>
          <w:ilvl w:val="0"/>
          <w:numId w:val="3"/>
        </w:numPr>
        <w:spacing w:after="166"/>
        <w:ind w:hanging="54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6D190C29" wp14:editId="74F47794">
            <wp:simplePos x="0" y="0"/>
            <wp:positionH relativeFrom="column">
              <wp:posOffset>5256912</wp:posOffset>
            </wp:positionH>
            <wp:positionV relativeFrom="paragraph">
              <wp:posOffset>49900</wp:posOffset>
            </wp:positionV>
            <wp:extent cx="3768344" cy="2627249"/>
            <wp:effectExtent l="0" t="0" r="0" b="0"/>
            <wp:wrapSquare wrapText="bothSides"/>
            <wp:docPr id="523" name="Picture 5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Picture 523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768344" cy="2627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color w:val="404040"/>
          <w:sz w:val="21"/>
        </w:rPr>
        <w:t>Sierra Madre Occidental y Oriental</w:t>
      </w:r>
    </w:p>
    <w:p w14:paraId="33D2979C" w14:textId="77777777" w:rsidR="00035F4D" w:rsidRDefault="006B6B38">
      <w:pPr>
        <w:numPr>
          <w:ilvl w:val="0"/>
          <w:numId w:val="3"/>
        </w:numPr>
        <w:spacing w:after="166"/>
        <w:ind w:hanging="540"/>
      </w:pPr>
      <w:r>
        <w:rPr>
          <w:rFonts w:ascii="Century Gothic" w:eastAsia="Century Gothic" w:hAnsi="Century Gothic" w:cs="Century Gothic"/>
          <w:color w:val="404040"/>
          <w:sz w:val="21"/>
        </w:rPr>
        <w:t>Altiplano Mexicano</w:t>
      </w:r>
    </w:p>
    <w:p w14:paraId="310F1D28" w14:textId="77777777" w:rsidR="00035F4D" w:rsidRDefault="006B6B38">
      <w:pPr>
        <w:numPr>
          <w:ilvl w:val="0"/>
          <w:numId w:val="3"/>
        </w:numPr>
        <w:spacing w:after="166"/>
        <w:ind w:hanging="540"/>
      </w:pPr>
      <w:r>
        <w:rPr>
          <w:rFonts w:ascii="Century Gothic" w:eastAsia="Century Gothic" w:hAnsi="Century Gothic" w:cs="Century Gothic"/>
          <w:color w:val="404040"/>
          <w:sz w:val="21"/>
        </w:rPr>
        <w:t>Eje Volcánico Transversal</w:t>
      </w:r>
    </w:p>
    <w:p w14:paraId="2BDE4712" w14:textId="77777777" w:rsidR="00035F4D" w:rsidRDefault="006B6B38">
      <w:pPr>
        <w:numPr>
          <w:ilvl w:val="0"/>
          <w:numId w:val="3"/>
        </w:numPr>
        <w:spacing w:after="1" w:line="410" w:lineRule="auto"/>
        <w:ind w:hanging="540"/>
      </w:pPr>
      <w:r>
        <w:rPr>
          <w:rFonts w:ascii="Century Gothic" w:eastAsia="Century Gothic" w:hAnsi="Century Gothic" w:cs="Century Gothic"/>
          <w:color w:val="404040"/>
          <w:sz w:val="21"/>
        </w:rPr>
        <w:t xml:space="preserve">Península de Yucatán </w:t>
      </w:r>
      <w:r>
        <w:rPr>
          <w:rFonts w:ascii="Wingdings 3" w:eastAsia="Wingdings 3" w:hAnsi="Wingdings 3" w:cs="Wingdings 3"/>
          <w:color w:val="353535"/>
          <w:sz w:val="21"/>
        </w:rPr>
        <w:t xml:space="preserve"> </w:t>
      </w:r>
      <w:r>
        <w:rPr>
          <w:rFonts w:ascii="Century Gothic" w:eastAsia="Century Gothic" w:hAnsi="Century Gothic" w:cs="Century Gothic"/>
          <w:color w:val="404040"/>
          <w:sz w:val="21"/>
        </w:rPr>
        <w:t>Península de Baja California</w:t>
      </w:r>
    </w:p>
    <w:p w14:paraId="09595895" w14:textId="77777777" w:rsidR="00035F4D" w:rsidRDefault="006B6B38">
      <w:pPr>
        <w:numPr>
          <w:ilvl w:val="0"/>
          <w:numId w:val="3"/>
        </w:numPr>
        <w:spacing w:after="166"/>
        <w:ind w:hanging="540"/>
      </w:pPr>
      <w:r>
        <w:rPr>
          <w:rFonts w:ascii="Century Gothic" w:eastAsia="Century Gothic" w:hAnsi="Century Gothic" w:cs="Century Gothic"/>
          <w:color w:val="404040"/>
          <w:sz w:val="21"/>
        </w:rPr>
        <w:t>Costas:</w:t>
      </w:r>
    </w:p>
    <w:p w14:paraId="43A7F3D7" w14:textId="77777777" w:rsidR="00035F4D" w:rsidRDefault="006B6B38">
      <w:pPr>
        <w:numPr>
          <w:ilvl w:val="0"/>
          <w:numId w:val="3"/>
        </w:numPr>
        <w:spacing w:after="166"/>
        <w:ind w:hanging="540"/>
      </w:pPr>
      <w:r>
        <w:rPr>
          <w:rFonts w:ascii="Century Gothic" w:eastAsia="Century Gothic" w:hAnsi="Century Gothic" w:cs="Century Gothic"/>
          <w:color w:val="404040"/>
          <w:sz w:val="21"/>
        </w:rPr>
        <w:t>Tiene costas en dos océanos: el Pacífico y el Atlántico (Golfo de México y Mar Caribe).</w:t>
      </w:r>
    </w:p>
    <w:p w14:paraId="1D426349" w14:textId="77777777" w:rsidR="00035F4D" w:rsidRDefault="006B6B38">
      <w:pPr>
        <w:spacing w:after="0"/>
        <w:ind w:left="-3904" w:right="1398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619C5E2D" wp14:editId="46D5D67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9"/>
                <wp:effectExtent l="0" t="0" r="0" b="0"/>
                <wp:wrapTopAndBottom/>
                <wp:docPr id="4660" name="Group 46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9"/>
                          <a:chOff x="0" y="0"/>
                          <a:chExt cx="12192000" cy="6857999"/>
                        </a:xfrm>
                      </wpg:grpSpPr>
                      <pic:pic xmlns:pic="http://schemas.openxmlformats.org/drawingml/2006/picture">
                        <pic:nvPicPr>
                          <pic:cNvPr id="5504" name="Picture 5504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8952" cy="6854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90" name="Shape 5790"/>
                        <wps:cNvSpPr/>
                        <wps:spPr>
                          <a:xfrm>
                            <a:off x="0" y="0"/>
                            <a:ext cx="8229599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29599" h="6857999">
                                <a:moveTo>
                                  <a:pt x="0" y="0"/>
                                </a:moveTo>
                                <a:lnTo>
                                  <a:pt x="8229599" y="0"/>
                                </a:lnTo>
                                <a:lnTo>
                                  <a:pt x="8229599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A3A93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633374" y="2076958"/>
                            <a:ext cx="2662866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379919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EFFFF"/>
                                  <w:sz w:val="30"/>
                                </w:rPr>
                                <w:t>Conflictos Territoriales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" name="Rectangle 565"/>
                        <wps:cNvSpPr/>
                        <wps:spPr>
                          <a:xfrm>
                            <a:off x="633374" y="2382711"/>
                            <a:ext cx="225748" cy="248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790395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12D6F0"/>
                                  <w:sz w:val="30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" name="Rectangle 566"/>
                        <wps:cNvSpPr/>
                        <wps:spPr>
                          <a:xfrm>
                            <a:off x="976274" y="2386711"/>
                            <a:ext cx="2625875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B91A8F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EFFFF"/>
                                  <w:sz w:val="30"/>
                                </w:rPr>
                                <w:t>Cuestiones indígenas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" name="Rectangle 567"/>
                        <wps:cNvSpPr/>
                        <wps:spPr>
                          <a:xfrm>
                            <a:off x="2951734" y="2386711"/>
                            <a:ext cx="70182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187570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3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" name="Rectangle 568"/>
                        <wps:cNvSpPr/>
                        <wps:spPr>
                          <a:xfrm>
                            <a:off x="1090574" y="2692083"/>
                            <a:ext cx="225748" cy="248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A22B7B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12D6F0"/>
                                  <w:sz w:val="30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" name="Rectangle 569"/>
                        <wps:cNvSpPr/>
                        <wps:spPr>
                          <a:xfrm>
                            <a:off x="1377061" y="2696083"/>
                            <a:ext cx="6873287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5BC0BF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30"/>
                                </w:rPr>
                                <w:t xml:space="preserve">Muchas comunidades reclaman derechos sobre tierras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1377061" y="2878963"/>
                            <a:ext cx="1475851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4E74F3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30"/>
                                </w:rPr>
                                <w:t>ancestrales.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" name="Rectangle 571"/>
                        <wps:cNvSpPr/>
                        <wps:spPr>
                          <a:xfrm>
                            <a:off x="1090574" y="3184335"/>
                            <a:ext cx="225748" cy="248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056C60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12D6F0"/>
                                  <w:sz w:val="30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1377061" y="3188335"/>
                            <a:ext cx="6511735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5A7D02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30"/>
                                </w:rPr>
                                <w:t xml:space="preserve">Algunos conflictos sociales por minería, agricultura 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1377061" y="3371215"/>
                            <a:ext cx="2045922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0DF46D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30"/>
                                </w:rPr>
                                <w:t>megaproyectos.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633374" y="3678366"/>
                            <a:ext cx="225748" cy="248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A74088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12D6F0"/>
                                  <w:sz w:val="30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" name="Rectangle 575"/>
                        <wps:cNvSpPr/>
                        <wps:spPr>
                          <a:xfrm>
                            <a:off x="976274" y="3682365"/>
                            <a:ext cx="3783500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3F9446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EFFFF"/>
                                  <w:sz w:val="30"/>
                                </w:rPr>
                                <w:t>Conflictos históricos con EE.UU.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6" name="Rectangle 576"/>
                        <wps:cNvSpPr/>
                        <wps:spPr>
                          <a:xfrm>
                            <a:off x="3821938" y="3682365"/>
                            <a:ext cx="70182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125E93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3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1090574" y="3987737"/>
                            <a:ext cx="225748" cy="248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D6D1BA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12D6F0"/>
                                  <w:sz w:val="30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" name="Rectangle 578"/>
                        <wps:cNvSpPr/>
                        <wps:spPr>
                          <a:xfrm>
                            <a:off x="1377061" y="3991737"/>
                            <a:ext cx="7966303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3AE879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30"/>
                                </w:rPr>
                                <w:t xml:space="preserve">En el siglo XIX, México perdió parte de su territorio en una guerra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6" name="Rectangle 4546"/>
                        <wps:cNvSpPr/>
                        <wps:spPr>
                          <a:xfrm>
                            <a:off x="1377061" y="4174617"/>
                            <a:ext cx="93492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1F904F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3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9" name="Rectangle 4549"/>
                        <wps:cNvSpPr/>
                        <wps:spPr>
                          <a:xfrm>
                            <a:off x="1442593" y="4174617"/>
                            <a:ext cx="3918037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384F02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30"/>
                                </w:rPr>
                                <w:t>Texas, California, Nuevo México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8" name="Rectangle 4548"/>
                        <wps:cNvSpPr/>
                        <wps:spPr>
                          <a:xfrm>
                            <a:off x="4388485" y="4174617"/>
                            <a:ext cx="161901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38B449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30"/>
                                </w:rPr>
                                <w:t>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633374" y="4479990"/>
                            <a:ext cx="225748" cy="248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F067EA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12D6F0"/>
                                  <w:sz w:val="30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976274" y="4483989"/>
                            <a:ext cx="4239557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7141CB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EFFFF"/>
                                  <w:sz w:val="30"/>
                                </w:rPr>
                                <w:t>Zonas con tensión social o política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4166362" y="4483989"/>
                            <a:ext cx="70182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ABFE88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3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1090574" y="4790885"/>
                            <a:ext cx="225748" cy="248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3B3471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12D6F0"/>
                                  <w:sz w:val="30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1377061" y="4794885"/>
                            <a:ext cx="7620713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7D0772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30"/>
                                </w:rPr>
                                <w:t xml:space="preserve">En estados del sur (como Chiapas), algunos grupos indígenas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1377061" y="4978019"/>
                            <a:ext cx="3697102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AC0272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30"/>
                                </w:rPr>
                                <w:t>luchan por mayor autonomía.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" name="Rectangle 586"/>
                        <wps:cNvSpPr/>
                        <wps:spPr>
                          <a:xfrm>
                            <a:off x="1090574" y="5283392"/>
                            <a:ext cx="225748" cy="248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75950C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12D6F0"/>
                                  <w:sz w:val="30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" name="Rectangle 587"/>
                        <wps:cNvSpPr/>
                        <wps:spPr>
                          <a:xfrm>
                            <a:off x="1377061" y="5287391"/>
                            <a:ext cx="7918418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4464E5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30"/>
                                </w:rPr>
                                <w:t xml:space="preserve">Zonas con presencia del narcotráfico que afectan la seguridad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" name="Rectangle 588"/>
                        <wps:cNvSpPr/>
                        <wps:spPr>
                          <a:xfrm>
                            <a:off x="1377061" y="5470322"/>
                            <a:ext cx="1132795" cy="24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027FA2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FEFFFF"/>
                                  <w:sz w:val="30"/>
                                </w:rPr>
                                <w:t>territorial.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1" name="Shape 5791"/>
                        <wps:cNvSpPr/>
                        <wps:spPr>
                          <a:xfrm>
                            <a:off x="8704834" y="484632"/>
                            <a:ext cx="3006345" cy="5888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345" h="5888736">
                                <a:moveTo>
                                  <a:pt x="0" y="0"/>
                                </a:moveTo>
                                <a:lnTo>
                                  <a:pt x="3006345" y="0"/>
                                </a:lnTo>
                                <a:lnTo>
                                  <a:pt x="3006345" y="5888736"/>
                                </a:lnTo>
                                <a:lnTo>
                                  <a:pt x="0" y="58887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0" name="Shape 590"/>
                        <wps:cNvSpPr/>
                        <wps:spPr>
                          <a:xfrm>
                            <a:off x="8704834" y="484632"/>
                            <a:ext cx="3006345" cy="5888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345" h="5888736">
                                <a:moveTo>
                                  <a:pt x="0" y="5888736"/>
                                </a:moveTo>
                                <a:lnTo>
                                  <a:pt x="3006345" y="5888736"/>
                                </a:lnTo>
                                <a:lnTo>
                                  <a:pt x="30063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sq">
                            <a:miter lim="127000"/>
                          </a:ln>
                        </wps:spPr>
                        <wps:style>
                          <a:lnRef idx="1">
                            <a:srgbClr val="2E536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92" name="Picture 592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9201150" y="663194"/>
                            <a:ext cx="2021459" cy="1750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3" name="Shape 593"/>
                        <wps:cNvSpPr/>
                        <wps:spPr>
                          <a:xfrm>
                            <a:off x="1" y="659003"/>
                            <a:ext cx="9042653" cy="1035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42653" h="1035177"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0" y="0"/>
                                  <a:pt x="503960" y="0"/>
                                </a:cubicBezTo>
                                <a:cubicBezTo>
                                  <a:pt x="503960" y="0"/>
                                  <a:pt x="503960" y="0"/>
                                  <a:pt x="2087117" y="0"/>
                                </a:cubicBezTo>
                                <a:cubicBezTo>
                                  <a:pt x="2087117" y="0"/>
                                  <a:pt x="2087117" y="0"/>
                                  <a:pt x="2671952" y="0"/>
                                </a:cubicBezTo>
                                <a:cubicBezTo>
                                  <a:pt x="2671952" y="0"/>
                                  <a:pt x="2671952" y="0"/>
                                  <a:pt x="2743199" y="0"/>
                                </a:cubicBezTo>
                                <a:cubicBezTo>
                                  <a:pt x="2743199" y="0"/>
                                  <a:pt x="2743199" y="0"/>
                                  <a:pt x="3736847" y="0"/>
                                </a:cubicBezTo>
                                <a:cubicBezTo>
                                  <a:pt x="3736847" y="0"/>
                                  <a:pt x="3736847" y="0"/>
                                  <a:pt x="4240783" y="0"/>
                                </a:cubicBezTo>
                                <a:cubicBezTo>
                                  <a:pt x="4240783" y="0"/>
                                  <a:pt x="4240783" y="0"/>
                                  <a:pt x="4911216" y="0"/>
                                </a:cubicBezTo>
                                <a:cubicBezTo>
                                  <a:pt x="4911216" y="0"/>
                                  <a:pt x="4911216" y="0"/>
                                  <a:pt x="5823965" y="0"/>
                                </a:cubicBezTo>
                                <a:cubicBezTo>
                                  <a:pt x="5823965" y="0"/>
                                  <a:pt x="5823965" y="0"/>
                                  <a:pt x="6408800" y="0"/>
                                </a:cubicBezTo>
                                <a:cubicBezTo>
                                  <a:pt x="6408800" y="0"/>
                                  <a:pt x="6408800" y="0"/>
                                  <a:pt x="6480174" y="0"/>
                                </a:cubicBezTo>
                                <a:cubicBezTo>
                                  <a:pt x="6480174" y="0"/>
                                  <a:pt x="6480174" y="0"/>
                                  <a:pt x="8648064" y="0"/>
                                </a:cubicBezTo>
                                <a:cubicBezTo>
                                  <a:pt x="8657589" y="0"/>
                                  <a:pt x="8667114" y="6350"/>
                                  <a:pt x="8676639" y="12700"/>
                                </a:cubicBezTo>
                                <a:cubicBezTo>
                                  <a:pt x="8676639" y="12700"/>
                                  <a:pt x="8676639" y="12700"/>
                                  <a:pt x="8681338" y="19050"/>
                                </a:cubicBezTo>
                                <a:cubicBezTo>
                                  <a:pt x="8681338" y="19050"/>
                                  <a:pt x="8681338" y="19050"/>
                                  <a:pt x="9033128" y="489077"/>
                                </a:cubicBezTo>
                                <a:cubicBezTo>
                                  <a:pt x="9042653" y="501777"/>
                                  <a:pt x="9042653" y="527177"/>
                                  <a:pt x="9033128" y="546227"/>
                                </a:cubicBezTo>
                                <a:cubicBezTo>
                                  <a:pt x="9033128" y="546227"/>
                                  <a:pt x="9033128" y="546227"/>
                                  <a:pt x="8681338" y="1016127"/>
                                </a:cubicBezTo>
                                <a:cubicBezTo>
                                  <a:pt x="8676639" y="1016127"/>
                                  <a:pt x="8676639" y="1016127"/>
                                  <a:pt x="8676639" y="1022477"/>
                                </a:cubicBezTo>
                                <a:cubicBezTo>
                                  <a:pt x="8667114" y="1028827"/>
                                  <a:pt x="8657589" y="1035177"/>
                                  <a:pt x="8648064" y="1035177"/>
                                </a:cubicBezTo>
                                <a:cubicBezTo>
                                  <a:pt x="8648064" y="1035177"/>
                                  <a:pt x="8648064" y="1035177"/>
                                  <a:pt x="6480174" y="1035177"/>
                                </a:cubicBezTo>
                                <a:cubicBezTo>
                                  <a:pt x="6480174" y="1035177"/>
                                  <a:pt x="6480174" y="1035177"/>
                                  <a:pt x="6408800" y="1035177"/>
                                </a:cubicBezTo>
                                <a:cubicBezTo>
                                  <a:pt x="6408800" y="1035177"/>
                                  <a:pt x="6408800" y="1035177"/>
                                  <a:pt x="5823965" y="1035177"/>
                                </a:cubicBezTo>
                                <a:cubicBezTo>
                                  <a:pt x="5823965" y="1035177"/>
                                  <a:pt x="5823965" y="1035177"/>
                                  <a:pt x="4911216" y="1035177"/>
                                </a:cubicBezTo>
                                <a:cubicBezTo>
                                  <a:pt x="4911216" y="1035177"/>
                                  <a:pt x="4911216" y="1035177"/>
                                  <a:pt x="4240783" y="1035177"/>
                                </a:cubicBezTo>
                                <a:cubicBezTo>
                                  <a:pt x="4240783" y="1035177"/>
                                  <a:pt x="4240783" y="1035177"/>
                                  <a:pt x="3736847" y="1035177"/>
                                </a:cubicBezTo>
                                <a:cubicBezTo>
                                  <a:pt x="3736847" y="1035177"/>
                                  <a:pt x="3736847" y="1035177"/>
                                  <a:pt x="2743199" y="1035177"/>
                                </a:cubicBezTo>
                                <a:cubicBezTo>
                                  <a:pt x="2743199" y="1035177"/>
                                  <a:pt x="2743199" y="1035177"/>
                                  <a:pt x="2671952" y="1035177"/>
                                </a:cubicBezTo>
                                <a:cubicBezTo>
                                  <a:pt x="2671952" y="1035177"/>
                                  <a:pt x="2671952" y="1035177"/>
                                  <a:pt x="2087117" y="1035177"/>
                                </a:cubicBezTo>
                                <a:cubicBezTo>
                                  <a:pt x="2087117" y="1035177"/>
                                  <a:pt x="2087117" y="1035177"/>
                                  <a:pt x="503960" y="1035177"/>
                                </a:cubicBezTo>
                                <a:cubicBezTo>
                                  <a:pt x="503960" y="1035177"/>
                                  <a:pt x="503960" y="1035177"/>
                                  <a:pt x="0" y="1035177"/>
                                </a:cubicBezTo>
                                <a:cubicBezTo>
                                  <a:pt x="0" y="1035177"/>
                                  <a:pt x="0" y="1035177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535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95" name="Picture 59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8873490" y="2610104"/>
                            <a:ext cx="2676779" cy="16060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7" name="Picture 597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9201150" y="4466247"/>
                            <a:ext cx="2021459" cy="17506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9C5E2D" id="Group 4660" o:spid="_x0000_s1176" style="position:absolute;left:0;text-align:left;margin-left:0;margin-top:0;width:960pt;height:540pt;z-index:251671552;mso-position-horizontal-relative:page;mso-position-vertical-relative:page" coordsize="121920,6857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">
                <v:shape id="Picture 5504" o:spid="_x0000_s1177" type="#_x0000_t75" style="position:absolute;width:121889;height:68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">
                  <v:imagedata r:id="rId31" o:title=""/>
                </v:shape>
                <v:shape id="Shape 5790" o:spid="_x0000_s1178" style="position:absolute;width:82295;height:68579;visibility:visible;mso-wrap-style:square;v-text-anchor:top" coordsize="8229599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" path="m,l8229599,r,6857999l,6857999,,e" fillcolor="#5a3a93" stroked="f" strokeweight="0">
                  <v:fill opacity="59110f"/>
                  <v:stroke miterlimit="83231f" joinstyle="miter"/>
                  <v:path arrowok="t" textboxrect="0,0,8229599,6857999"/>
                </v:shape>
                <v:rect id="Rectangle 564" o:spid="_x0000_s1179" style="position:absolute;left:6333;top:20769;width:26629;height:2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KPw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/iI3+F6JhwBOb8AAAD//wMAUEsBAi0AFAAGAAgAAAAhANvh9svuAAAAhQEAABMAAAAAAAAA&#10;AAAAAAAAAAAAAFtDb250ZW50X1R5cGVzXS54bWxQSwECLQAUAAYACAAAACEAWvQsW78AAAAVAQAA&#10;CwAAAAAAAAAAAAAAAAAfAQAAX3JlbHMvLnJlbHNQSwECLQAUAAYACAAAACEAdlCj8MYAAADcAAAA&#10;DwAAAAAAAAAAAAAAAAAHAgAAZHJzL2Rvd25yZXYueG1sUEsFBgAAAAADAAMAtwAAAPoCAAAAAA==&#10;" filled="f" stroked="f">
                  <v:textbox inset="0,0,0,0">
                    <w:txbxContent>
                      <w:p w14:paraId="02379919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EFFFF"/>
                            <w:sz w:val="30"/>
                          </w:rPr>
                          <w:t>Conflictos Territoriales</w:t>
                        </w:r>
                      </w:p>
                    </w:txbxContent>
                  </v:textbox>
                </v:rect>
                <v:rect id="Rectangle 565" o:spid="_x0000_s1180" style="position:absolute;left:6333;top:23827;width:2258;height:2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" filled="f" stroked="f">
                  <v:textbox inset="0,0,0,0">
                    <w:txbxContent>
                      <w:p w14:paraId="4F790395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12D6F0"/>
                            <w:sz w:val="30"/>
                          </w:rPr>
                          <w:t></w:t>
                        </w:r>
                      </w:p>
                    </w:txbxContent>
                  </v:textbox>
                </v:rect>
                <v:rect id="Rectangle 566" o:spid="_x0000_s1181" style="position:absolute;left:9762;top:23867;width:26259;height:2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" filled="f" stroked="f">
                  <v:textbox inset="0,0,0,0">
                    <w:txbxContent>
                      <w:p w14:paraId="2BB91A8F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EFFFF"/>
                            <w:sz w:val="30"/>
                          </w:rPr>
                          <w:t>Cuestiones indígenas</w:t>
                        </w:r>
                      </w:p>
                    </w:txbxContent>
                  </v:textbox>
                </v:rect>
                <v:rect id="Rectangle 567" o:spid="_x0000_s1182" style="position:absolute;left:29517;top:23867;width:702;height:2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" filled="f" stroked="f">
                  <v:textbox inset="0,0,0,0">
                    <w:txbxContent>
                      <w:p w14:paraId="6C187570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30"/>
                          </w:rPr>
                          <w:t>:</w:t>
                        </w:r>
                      </w:p>
                    </w:txbxContent>
                  </v:textbox>
                </v:rect>
                <v:rect id="Rectangle 568" o:spid="_x0000_s1183" style="position:absolute;left:10905;top:26920;width:2258;height:2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" filled="f" stroked="f">
                  <v:textbox inset="0,0,0,0">
                    <w:txbxContent>
                      <w:p w14:paraId="15A22B7B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12D6F0"/>
                            <w:sz w:val="30"/>
                          </w:rPr>
                          <w:t></w:t>
                        </w:r>
                      </w:p>
                    </w:txbxContent>
                  </v:textbox>
                </v:rect>
                <v:rect id="Rectangle 569" o:spid="_x0000_s1184" style="position:absolute;left:13770;top:26960;width:68733;height:2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" filled="f" stroked="f">
                  <v:textbox inset="0,0,0,0">
                    <w:txbxContent>
                      <w:p w14:paraId="5F5BC0BF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30"/>
                          </w:rPr>
                          <w:t xml:space="preserve">Muchas comunidades reclaman derechos sobre tierras </w:t>
                        </w:r>
                      </w:p>
                    </w:txbxContent>
                  </v:textbox>
                </v:rect>
                <v:rect id="Rectangle 570" o:spid="_x0000_s1185" style="position:absolute;left:13770;top:28789;width:14759;height:2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" filled="f" stroked="f">
                  <v:textbox inset="0,0,0,0">
                    <w:txbxContent>
                      <w:p w14:paraId="014E74F3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30"/>
                          </w:rPr>
                          <w:t>ancestrales.</w:t>
                        </w:r>
                      </w:p>
                    </w:txbxContent>
                  </v:textbox>
                </v:rect>
                <v:rect id="Rectangle 571" o:spid="_x0000_s1186" style="position:absolute;left:10905;top:31843;width:2258;height:2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" filled="f" stroked="f">
                  <v:textbox inset="0,0,0,0">
                    <w:txbxContent>
                      <w:p w14:paraId="43056C60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12D6F0"/>
                            <w:sz w:val="30"/>
                          </w:rPr>
                          <w:t></w:t>
                        </w:r>
                      </w:p>
                    </w:txbxContent>
                  </v:textbox>
                </v:rect>
                <v:rect id="Rectangle 572" o:spid="_x0000_s1187" style="position:absolute;left:13770;top:31883;width:65117;height:2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AjC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" filled="f" stroked="f">
                  <v:textbox inset="0,0,0,0">
                    <w:txbxContent>
                      <w:p w14:paraId="325A7D02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30"/>
                          </w:rPr>
                          <w:t xml:space="preserve">Algunos conflictos sociales por minería, agricultura o </w:t>
                        </w:r>
                      </w:p>
                    </w:txbxContent>
                  </v:textbox>
                </v:rect>
                <v:rect id="Rectangle 573" o:spid="_x0000_s1188" style="position:absolute;left:13770;top:33712;width:20459;height:2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K1Z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jB5fYH/M+EIyMUfAAAA//8DAFBLAQItABQABgAIAAAAIQDb4fbL7gAAAIUBAAATAAAAAAAA&#10;AAAAAAAAAAAAAABbQ29udGVudF9UeXBlc10ueG1sUEsBAi0AFAAGAAgAAAAhAFr0LFu/AAAAFQEA&#10;AAsAAAAAAAAAAAAAAAAAHwEAAF9yZWxzLy5yZWxzUEsBAi0AFAAGAAgAAAAhAHxgrVnHAAAA3AAA&#10;AA8AAAAAAAAAAAAAAAAABwIAAGRycy9kb3ducmV2LnhtbFBLBQYAAAAAAwADALcAAAD7AgAAAAA=&#10;" filled="f" stroked="f">
                  <v:textbox inset="0,0,0,0">
                    <w:txbxContent>
                      <w:p w14:paraId="7B0DF46D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30"/>
                          </w:rPr>
                          <w:t>megaproyectos.</w:t>
                        </w:r>
                      </w:p>
                    </w:txbxContent>
                  </v:textbox>
                </v:rect>
                <v:rect id="Rectangle 574" o:spid="_x0000_s1189" style="position:absolute;left:6333;top:36783;width:2258;height:2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TUt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jB5fYH/M+EIyMUfAAAA//8DAFBLAQItABQABgAIAAAAIQDb4fbL7gAAAIUBAAATAAAAAAAA&#10;AAAAAAAAAAAAAABbQ29udGVudF9UeXBlc10ueG1sUEsBAi0AFAAGAAgAAAAhAFr0LFu/AAAAFQEA&#10;AAsAAAAAAAAAAAAAAAAAHwEAAF9yZWxzLy5yZWxzUEsBAi0AFAAGAAgAAAAhAPOJNS3HAAAA3AAA&#10;AA8AAAAAAAAAAAAAAAAABwIAAGRycy9kb3ducmV2LnhtbFBLBQYAAAAAAwADALcAAAD7AgAAAAA=&#10;" filled="f" stroked="f">
                  <v:textbox inset="0,0,0,0">
                    <w:txbxContent>
                      <w:p w14:paraId="43A74088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12D6F0"/>
                            <w:sz w:val="30"/>
                          </w:rPr>
                          <w:t></w:t>
                        </w:r>
                      </w:p>
                    </w:txbxContent>
                  </v:textbox>
                </v:rect>
                <v:rect id="Rectangle 575" o:spid="_x0000_s1190" style="position:absolute;left:9762;top:36823;width:37835;height:2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" filled="f" stroked="f">
                  <v:textbox inset="0,0,0,0">
                    <w:txbxContent>
                      <w:p w14:paraId="3D3F9446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EFFFF"/>
                            <w:sz w:val="30"/>
                          </w:rPr>
                          <w:t>Conflictos históricos con EE.UU.</w:t>
                        </w:r>
                      </w:p>
                    </w:txbxContent>
                  </v:textbox>
                </v:rect>
                <v:rect id="Rectangle 576" o:spid="_x0000_s1191" style="position:absolute;left:38219;top:36823;width:702;height:2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" filled="f" stroked="f">
                  <v:textbox inset="0,0,0,0">
                    <w:txbxContent>
                      <w:p w14:paraId="5E125E93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30"/>
                          </w:rPr>
                          <w:t>:</w:t>
                        </w:r>
                      </w:p>
                    </w:txbxContent>
                  </v:textbox>
                </v:rect>
                <v:rect id="Rectangle 577" o:spid="_x0000_s1192" style="position:absolute;left:10905;top:39877;width:2258;height:2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" filled="f" stroked="f">
                  <v:textbox inset="0,0,0,0">
                    <w:txbxContent>
                      <w:p w14:paraId="33D6D1BA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12D6F0"/>
                            <w:sz w:val="30"/>
                          </w:rPr>
                          <w:t></w:t>
                        </w:r>
                      </w:p>
                    </w:txbxContent>
                  </v:textbox>
                </v:rect>
                <v:rect id="Rectangle 578" o:spid="_x0000_s1193" style="position:absolute;left:13770;top:39917;width:79663;height:2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" filled="f" stroked="f">
                  <v:textbox inset="0,0,0,0">
                    <w:txbxContent>
                      <w:p w14:paraId="403AE879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30"/>
                          </w:rPr>
                          <w:t xml:space="preserve">En el siglo XIX, México perdió parte de su territorio en una guerra </w:t>
                        </w:r>
                      </w:p>
                    </w:txbxContent>
                  </v:textbox>
                </v:rect>
                <v:rect id="Rectangle 4546" o:spid="_x0000_s1194" style="position:absolute;left:13770;top:41746;width:935;height:2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" filled="f" stroked="f">
                  <v:textbox inset="0,0,0,0">
                    <w:txbxContent>
                      <w:p w14:paraId="131F904F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30"/>
                          </w:rPr>
                          <w:t>(</w:t>
                        </w:r>
                      </w:p>
                    </w:txbxContent>
                  </v:textbox>
                </v:rect>
                <v:rect id="Rectangle 4549" o:spid="_x0000_s1195" style="position:absolute;left:14425;top:41746;width:39181;height:2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" filled="f" stroked="f">
                  <v:textbox inset="0,0,0,0">
                    <w:txbxContent>
                      <w:p w14:paraId="5A384F02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30"/>
                          </w:rPr>
                          <w:t>Texas, California, Nuevo México</w:t>
                        </w:r>
                      </w:p>
                    </w:txbxContent>
                  </v:textbox>
                </v:rect>
                <v:rect id="Rectangle 4548" o:spid="_x0000_s1196" style="position:absolute;left:43884;top:41746;width:1619;height:2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" filled="f" stroked="f">
                  <v:textbox inset="0,0,0,0">
                    <w:txbxContent>
                      <w:p w14:paraId="3D38B449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30"/>
                          </w:rPr>
                          <w:t>).</w:t>
                        </w:r>
                      </w:p>
                    </w:txbxContent>
                  </v:textbox>
                </v:rect>
                <v:rect id="Rectangle 580" o:spid="_x0000_s1197" style="position:absolute;left:6333;top:44799;width:2258;height:2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" filled="f" stroked="f">
                  <v:textbox inset="0,0,0,0">
                    <w:txbxContent>
                      <w:p w14:paraId="35F067EA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12D6F0"/>
                            <w:sz w:val="30"/>
                          </w:rPr>
                          <w:t></w:t>
                        </w:r>
                      </w:p>
                    </w:txbxContent>
                  </v:textbox>
                </v:rect>
                <v:rect id="Rectangle 581" o:spid="_x0000_s1198" style="position:absolute;left:9762;top:44839;width:42396;height:2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" filled="f" stroked="f">
                  <v:textbox inset="0,0,0,0">
                    <w:txbxContent>
                      <w:p w14:paraId="437141CB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EFFFF"/>
                            <w:sz w:val="30"/>
                          </w:rPr>
                          <w:t>Zonas con tensión social o política</w:t>
                        </w:r>
                      </w:p>
                    </w:txbxContent>
                  </v:textbox>
                </v:rect>
                <v:rect id="Rectangle 582" o:spid="_x0000_s1199" style="position:absolute;left:41663;top:44839;width:702;height:2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" filled="f" stroked="f">
                  <v:textbox inset="0,0,0,0">
                    <w:txbxContent>
                      <w:p w14:paraId="76ABFE88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30"/>
                          </w:rPr>
                          <w:t>:</w:t>
                        </w:r>
                      </w:p>
                    </w:txbxContent>
                  </v:textbox>
                </v:rect>
                <v:rect id="Rectangle 583" o:spid="_x0000_s1200" style="position:absolute;left:10905;top:47908;width:2258;height:2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" filled="f" stroked="f">
                  <v:textbox inset="0,0,0,0">
                    <w:txbxContent>
                      <w:p w14:paraId="123B3471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12D6F0"/>
                            <w:sz w:val="30"/>
                          </w:rPr>
                          <w:t></w:t>
                        </w:r>
                      </w:p>
                    </w:txbxContent>
                  </v:textbox>
                </v:rect>
                <v:rect id="Rectangle 584" o:spid="_x0000_s1201" style="position:absolute;left:13770;top:47948;width:76207;height:2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" filled="f" stroked="f">
                  <v:textbox inset="0,0,0,0">
                    <w:txbxContent>
                      <w:p w14:paraId="2E7D0772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30"/>
                          </w:rPr>
                          <w:t xml:space="preserve">En estados del sur (como Chiapas), algunos grupos indígenas </w:t>
                        </w:r>
                      </w:p>
                    </w:txbxContent>
                  </v:textbox>
                </v:rect>
                <v:rect id="Rectangle 585" o:spid="_x0000_s1202" style="position:absolute;left:13770;top:49780;width:36971;height:2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" filled="f" stroked="f">
                  <v:textbox inset="0,0,0,0">
                    <w:txbxContent>
                      <w:p w14:paraId="6DAC0272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30"/>
                          </w:rPr>
                          <w:t>luchan por mayor autonomía.</w:t>
                        </w:r>
                      </w:p>
                    </w:txbxContent>
                  </v:textbox>
                </v:rect>
                <v:rect id="Rectangle 586" o:spid="_x0000_s1203" style="position:absolute;left:10905;top:52833;width:2258;height:2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" filled="f" stroked="f">
                  <v:textbox inset="0,0,0,0">
                    <w:txbxContent>
                      <w:p w14:paraId="0375950C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12D6F0"/>
                            <w:sz w:val="30"/>
                          </w:rPr>
                          <w:t></w:t>
                        </w:r>
                      </w:p>
                    </w:txbxContent>
                  </v:textbox>
                </v:rect>
                <v:rect id="Rectangle 587" o:spid="_x0000_s1204" style="position:absolute;left:13770;top:52873;width:79184;height:2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" filled="f" stroked="f">
                  <v:textbox inset="0,0,0,0">
                    <w:txbxContent>
                      <w:p w14:paraId="4A4464E5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30"/>
                          </w:rPr>
                          <w:t xml:space="preserve">Zonas con presencia del narcotráfico que afectan la seguridad </w:t>
                        </w:r>
                      </w:p>
                    </w:txbxContent>
                  </v:textbox>
                </v:rect>
                <v:rect id="Rectangle 588" o:spid="_x0000_s1205" style="position:absolute;left:13770;top:54703;width:11328;height:2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" filled="f" stroked="f">
                  <v:textbox inset="0,0,0,0">
                    <w:txbxContent>
                      <w:p w14:paraId="63027FA2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FEFFFF"/>
                            <w:sz w:val="30"/>
                          </w:rPr>
                          <w:t>territorial.</w:t>
                        </w:r>
                      </w:p>
                    </w:txbxContent>
                  </v:textbox>
                </v:rect>
                <v:shape id="Shape 5791" o:spid="_x0000_s1206" style="position:absolute;left:87048;top:4846;width:30063;height:58887;visibility:visible;mso-wrap-style:square;v-text-anchor:top" coordsize="3006345,5888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" path="m,l3006345,r,5888736l,5888736,,e" fillcolor="#fffffe" stroked="f" strokeweight="0">
                  <v:stroke miterlimit="83231f" joinstyle="miter"/>
                  <v:path arrowok="t" textboxrect="0,0,3006345,5888736"/>
                </v:shape>
                <v:shape id="Shape 590" o:spid="_x0000_s1207" style="position:absolute;left:87048;top:4846;width:30063;height:58887;visibility:visible;mso-wrap-style:square;v-text-anchor:top" coordsize="3006345,5888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" path="m,5888736r3006345,l3006345,,,,,5888736xe" filled="f" strokecolor="#2e5369" strokeweight="1pt">
                  <v:stroke miterlimit="83231f" joinstyle="miter" endcap="square"/>
                  <v:path arrowok="t" textboxrect="0,0,3006345,5888736"/>
                </v:shape>
                <v:shape id="Picture 592" o:spid="_x0000_s1208" type="#_x0000_t75" style="position:absolute;left:92011;top:6631;width:20215;height:17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">
                  <v:imagedata r:id="rId32" o:title=""/>
                </v:shape>
                <v:shape id="Shape 593" o:spid="_x0000_s1209" style="position:absolute;top:6590;width:90426;height:10351;visibility:visible;mso-wrap-style:square;v-text-anchor:top" coordsize="9042653,1035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" path="m,c,,,,503960,v,,,,1583157,c2087117,,2087117,,2671952,v,,,,71247,c2743199,,2743199,,3736847,v,,,,503936,c4240783,,4240783,,4911216,v,,,,912749,c5823965,,5823965,,6408800,v,,,,71374,c6480174,,6480174,,8648064,v9525,,19050,6350,28575,12700c8676639,12700,8676639,12700,8681338,19050v,,,,351790,470027c9042653,501777,9042653,527177,9033128,546227v,,,,-351790,469900c8676639,1016127,8676639,1016127,8676639,1022477v-9525,6350,-19050,12700,-28575,12700c8648064,1035177,8648064,1035177,6480174,1035177v,,,,-71374,c6408800,1035177,6408800,1035177,5823965,1035177v,,,,-912749,c4911216,1035177,4911216,1035177,4240783,1035177v,,,,-503936,c3736847,1035177,3736847,1035177,2743199,1035177v,,,,-71247,c2671952,1035177,2671952,1035177,2087117,1035177v,,,,-1583157,c503960,1035177,503960,1035177,,1035177v,,,,,-1035177xe" fillcolor="#353535" stroked="f" strokeweight="0">
                  <v:stroke miterlimit="83231f" joinstyle="miter" endcap="square"/>
                  <v:path arrowok="t" textboxrect="0,0,9042653,1035177"/>
                </v:shape>
                <v:shape id="Picture 595" o:spid="_x0000_s1210" type="#_x0000_t75" style="position:absolute;left:88734;top:26101;width:26768;height:16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">
                  <v:imagedata r:id="rId33" o:title=""/>
                </v:shape>
                <v:shape id="Picture 597" o:spid="_x0000_s1211" type="#_x0000_t75" style="position:absolute;left:92011;top:44662;width:20215;height:17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">
                  <v:imagedata r:id="rId3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6E7BBBE" w14:textId="77777777" w:rsidR="00035F4D" w:rsidRDefault="006B6B38">
      <w:pPr>
        <w:spacing w:after="104"/>
        <w:ind w:left="303" w:right="136" w:firstLine="5269"/>
      </w:pPr>
      <w:r>
        <w:rPr>
          <w:rFonts w:ascii="Century Gothic" w:eastAsia="Century Gothic" w:hAnsi="Century Gothic" w:cs="Century Gothic"/>
          <w:b/>
          <w:color w:val="404040"/>
          <w:sz w:val="30"/>
        </w:rPr>
        <w:lastRenderedPageBreak/>
        <w:t>Características Físicas Relieve:</w:t>
      </w:r>
    </w:p>
    <w:p w14:paraId="531A21CB" w14:textId="77777777" w:rsidR="00035F4D" w:rsidRDefault="006B6B38">
      <w:pPr>
        <w:numPr>
          <w:ilvl w:val="0"/>
          <w:numId w:val="3"/>
        </w:numPr>
        <w:spacing w:after="104"/>
        <w:ind w:hanging="540"/>
      </w:pPr>
      <w:r>
        <w:rPr>
          <w:rFonts w:ascii="Century Gothic" w:eastAsia="Century Gothic" w:hAnsi="Century Gothic" w:cs="Century Gothic"/>
          <w:b/>
          <w:color w:val="404040"/>
          <w:sz w:val="30"/>
        </w:rPr>
        <w:t>Montañas</w:t>
      </w:r>
      <w:r>
        <w:rPr>
          <w:rFonts w:ascii="Century Gothic" w:eastAsia="Century Gothic" w:hAnsi="Century Gothic" w:cs="Century Gothic"/>
          <w:color w:val="404040"/>
          <w:sz w:val="30"/>
        </w:rPr>
        <w:t>:</w:t>
      </w:r>
    </w:p>
    <w:p w14:paraId="2C8F444F" w14:textId="77777777" w:rsidR="00035F4D" w:rsidRDefault="006B6B38">
      <w:pPr>
        <w:numPr>
          <w:ilvl w:val="0"/>
          <w:numId w:val="3"/>
        </w:numPr>
        <w:spacing w:after="121"/>
        <w:ind w:hanging="540"/>
      </w:pPr>
      <w:r>
        <w:rPr>
          <w:rFonts w:ascii="Century Gothic" w:eastAsia="Century Gothic" w:hAnsi="Century Gothic" w:cs="Century Gothic"/>
          <w:color w:val="404040"/>
          <w:sz w:val="28"/>
        </w:rPr>
        <w:t>Sierra Madre Occidental y Oriental.</w:t>
      </w:r>
    </w:p>
    <w:p w14:paraId="0F3C6331" w14:textId="77777777" w:rsidR="00035F4D" w:rsidRDefault="006B6B38">
      <w:pPr>
        <w:numPr>
          <w:ilvl w:val="0"/>
          <w:numId w:val="3"/>
        </w:numPr>
        <w:spacing w:after="121"/>
        <w:ind w:hanging="540"/>
      </w:pPr>
      <w:r>
        <w:rPr>
          <w:rFonts w:ascii="Century Gothic" w:eastAsia="Century Gothic" w:hAnsi="Century Gothic" w:cs="Century Gothic"/>
          <w:color w:val="404040"/>
          <w:sz w:val="28"/>
        </w:rPr>
        <w:t xml:space="preserve">Volcanes como el </w:t>
      </w:r>
      <w:r>
        <w:rPr>
          <w:rFonts w:ascii="Century Gothic" w:eastAsia="Century Gothic" w:hAnsi="Century Gothic" w:cs="Century Gothic"/>
          <w:b/>
          <w:color w:val="404040"/>
          <w:sz w:val="28"/>
        </w:rPr>
        <w:t xml:space="preserve">Pico de Orizaba </w:t>
      </w:r>
      <w:r>
        <w:rPr>
          <w:rFonts w:ascii="Century Gothic" w:eastAsia="Century Gothic" w:hAnsi="Century Gothic" w:cs="Century Gothic"/>
          <w:color w:val="404040"/>
          <w:sz w:val="28"/>
        </w:rPr>
        <w:t>(el más alto del país).</w:t>
      </w:r>
    </w:p>
    <w:p w14:paraId="1AB61623" w14:textId="77777777" w:rsidR="00035F4D" w:rsidRDefault="006B6B38">
      <w:pPr>
        <w:numPr>
          <w:ilvl w:val="0"/>
          <w:numId w:val="3"/>
        </w:numPr>
        <w:spacing w:after="104"/>
        <w:ind w:hanging="540"/>
      </w:pPr>
      <w:r>
        <w:rPr>
          <w:rFonts w:ascii="Century Gothic" w:eastAsia="Century Gothic" w:hAnsi="Century Gothic" w:cs="Century Gothic"/>
          <w:b/>
          <w:color w:val="404040"/>
          <w:sz w:val="30"/>
        </w:rPr>
        <w:t>Altiplano Central</w:t>
      </w:r>
      <w:r>
        <w:rPr>
          <w:rFonts w:ascii="Century Gothic" w:eastAsia="Century Gothic" w:hAnsi="Century Gothic" w:cs="Century Gothic"/>
          <w:color w:val="404040"/>
          <w:sz w:val="30"/>
        </w:rPr>
        <w:t>:</w:t>
      </w:r>
    </w:p>
    <w:p w14:paraId="567BED31" w14:textId="77777777" w:rsidR="00035F4D" w:rsidRDefault="006B6B38">
      <w:pPr>
        <w:numPr>
          <w:ilvl w:val="0"/>
          <w:numId w:val="3"/>
        </w:numPr>
        <w:spacing w:after="121"/>
        <w:ind w:hanging="540"/>
      </w:pPr>
      <w:r>
        <w:rPr>
          <w:rFonts w:ascii="Century Gothic" w:eastAsia="Century Gothic" w:hAnsi="Century Gothic" w:cs="Century Gothic"/>
          <w:color w:val="404040"/>
          <w:sz w:val="28"/>
        </w:rPr>
        <w:t>Zona elevada donde se ubican muchas ciudades importantes.</w:t>
      </w:r>
    </w:p>
    <w:p w14:paraId="6B475EA5" w14:textId="77777777" w:rsidR="00035F4D" w:rsidRDefault="006B6B38">
      <w:pPr>
        <w:numPr>
          <w:ilvl w:val="0"/>
          <w:numId w:val="3"/>
        </w:numPr>
        <w:spacing w:after="104"/>
        <w:ind w:hanging="540"/>
      </w:pPr>
      <w:r>
        <w:rPr>
          <w:noProof/>
        </w:rPr>
        <w:drawing>
          <wp:anchor distT="0" distB="0" distL="114300" distR="114300" simplePos="0" relativeHeight="251672576" behindDoc="0" locked="0" layoutInCell="1" allowOverlap="0" wp14:anchorId="14915F36" wp14:editId="27FE5523">
            <wp:simplePos x="0" y="0"/>
            <wp:positionH relativeFrom="column">
              <wp:posOffset>6119622</wp:posOffset>
            </wp:positionH>
            <wp:positionV relativeFrom="paragraph">
              <wp:posOffset>-40433</wp:posOffset>
            </wp:positionV>
            <wp:extent cx="2764536" cy="1453642"/>
            <wp:effectExtent l="0" t="0" r="0" b="0"/>
            <wp:wrapSquare wrapText="bothSides"/>
            <wp:docPr id="683" name="Picture 6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Picture 683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764536" cy="1453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color w:val="404040"/>
          <w:sz w:val="30"/>
        </w:rPr>
        <w:t>Regiones costeras y desiertos</w:t>
      </w:r>
      <w:r>
        <w:rPr>
          <w:rFonts w:ascii="Century Gothic" w:eastAsia="Century Gothic" w:hAnsi="Century Gothic" w:cs="Century Gothic"/>
          <w:color w:val="404040"/>
          <w:sz w:val="30"/>
        </w:rPr>
        <w:t>:</w:t>
      </w:r>
    </w:p>
    <w:p w14:paraId="2C06C4B9" w14:textId="77777777" w:rsidR="00035F4D" w:rsidRDefault="006B6B38">
      <w:pPr>
        <w:numPr>
          <w:ilvl w:val="0"/>
          <w:numId w:val="3"/>
        </w:numPr>
        <w:spacing w:after="121"/>
        <w:ind w:hanging="5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6314F43B" wp14:editId="35EA777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383917" cy="6857999"/>
                <wp:effectExtent l="0" t="0" r="0" b="0"/>
                <wp:wrapSquare wrapText="bothSides"/>
                <wp:docPr id="5118" name="Group 5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83917" cy="6857999"/>
                          <a:chOff x="0" y="0"/>
                          <a:chExt cx="2383917" cy="6857999"/>
                        </a:xfrm>
                      </wpg:grpSpPr>
                      <wps:wsp>
                        <wps:cNvPr id="616" name="Shape 616"/>
                        <wps:cNvSpPr/>
                        <wps:spPr>
                          <a:xfrm>
                            <a:off x="27221" y="127"/>
                            <a:ext cx="494330" cy="4401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330" h="4401058"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0" y="0"/>
                                  <a:pt x="4799" y="0"/>
                                </a:cubicBezTo>
                                <a:cubicBezTo>
                                  <a:pt x="4799" y="148336"/>
                                  <a:pt x="9599" y="291846"/>
                                  <a:pt x="14398" y="440182"/>
                                </a:cubicBezTo>
                                <a:cubicBezTo>
                                  <a:pt x="23997" y="626745"/>
                                  <a:pt x="33595" y="813308"/>
                                  <a:pt x="43194" y="999871"/>
                                </a:cubicBezTo>
                                <a:cubicBezTo>
                                  <a:pt x="67189" y="1377696"/>
                                  <a:pt x="100782" y="1750822"/>
                                  <a:pt x="143975" y="2123948"/>
                                </a:cubicBezTo>
                                <a:cubicBezTo>
                                  <a:pt x="187168" y="2501900"/>
                                  <a:pt x="239961" y="2870327"/>
                                  <a:pt x="302357" y="3243453"/>
                                </a:cubicBezTo>
                                <a:cubicBezTo>
                                  <a:pt x="350350" y="3544824"/>
                                  <a:pt x="407944" y="3841369"/>
                                  <a:pt x="475127" y="4142740"/>
                                </a:cubicBezTo>
                                <a:cubicBezTo>
                                  <a:pt x="475127" y="4152265"/>
                                  <a:pt x="475127" y="4166616"/>
                                  <a:pt x="475127" y="4180967"/>
                                </a:cubicBezTo>
                                <a:cubicBezTo>
                                  <a:pt x="479928" y="4252722"/>
                                  <a:pt x="489529" y="4329303"/>
                                  <a:pt x="494330" y="4401058"/>
                                </a:cubicBezTo>
                                <a:cubicBezTo>
                                  <a:pt x="494330" y="4386707"/>
                                  <a:pt x="489529" y="4372356"/>
                                  <a:pt x="484729" y="4358005"/>
                                </a:cubicBezTo>
                                <a:cubicBezTo>
                                  <a:pt x="403144" y="3989705"/>
                                  <a:pt x="331147" y="3621278"/>
                                  <a:pt x="273566" y="3248152"/>
                                </a:cubicBezTo>
                                <a:cubicBezTo>
                                  <a:pt x="211171" y="2875026"/>
                                  <a:pt x="163177" y="2501900"/>
                                  <a:pt x="124785" y="2128774"/>
                                </a:cubicBezTo>
                                <a:cubicBezTo>
                                  <a:pt x="81587" y="1755648"/>
                                  <a:pt x="52793" y="1377696"/>
                                  <a:pt x="33595" y="1004570"/>
                                </a:cubicBezTo>
                                <a:cubicBezTo>
                                  <a:pt x="19197" y="813308"/>
                                  <a:pt x="14398" y="626745"/>
                                  <a:pt x="4799" y="440182"/>
                                </a:cubicBezTo>
                                <a:cubicBezTo>
                                  <a:pt x="4799" y="291846"/>
                                  <a:pt x="0" y="148336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7" name="Shape 617"/>
                        <wps:cNvSpPr/>
                        <wps:spPr>
                          <a:xfrm>
                            <a:off x="550291" y="4316476"/>
                            <a:ext cx="423431" cy="15806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431" h="1580693">
                                <a:moveTo>
                                  <a:pt x="0" y="0"/>
                                </a:moveTo>
                                <a:cubicBezTo>
                                  <a:pt x="81801" y="363982"/>
                                  <a:pt x="182842" y="728091"/>
                                  <a:pt x="298323" y="1082548"/>
                                </a:cubicBezTo>
                                <a:cubicBezTo>
                                  <a:pt x="336817" y="1207135"/>
                                  <a:pt x="380124" y="1331620"/>
                                  <a:pt x="423431" y="1456157"/>
                                </a:cubicBezTo>
                                <a:cubicBezTo>
                                  <a:pt x="423431" y="1460945"/>
                                  <a:pt x="423431" y="1470520"/>
                                  <a:pt x="423431" y="1475308"/>
                                </a:cubicBezTo>
                                <a:cubicBezTo>
                                  <a:pt x="423431" y="1508849"/>
                                  <a:pt x="423431" y="1547165"/>
                                  <a:pt x="423431" y="1580693"/>
                                </a:cubicBezTo>
                                <a:cubicBezTo>
                                  <a:pt x="360883" y="1422629"/>
                                  <a:pt x="307950" y="1259713"/>
                                  <a:pt x="255016" y="1096899"/>
                                </a:cubicBezTo>
                                <a:cubicBezTo>
                                  <a:pt x="173215" y="833501"/>
                                  <a:pt x="101041" y="569976"/>
                                  <a:pt x="33680" y="301752"/>
                                </a:cubicBezTo>
                                <a:cubicBezTo>
                                  <a:pt x="19240" y="201168"/>
                                  <a:pt x="9627" y="10058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9" name="Shape 619"/>
                        <wps:cNvSpPr/>
                        <wps:spPr>
                          <a:xfrm>
                            <a:off x="521551" y="4364355"/>
                            <a:ext cx="551802" cy="2235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802" h="2235987">
                                <a:moveTo>
                                  <a:pt x="0" y="0"/>
                                </a:moveTo>
                                <a:cubicBezTo>
                                  <a:pt x="19190" y="86233"/>
                                  <a:pt x="43180" y="167640"/>
                                  <a:pt x="62370" y="253746"/>
                                </a:cubicBezTo>
                                <a:cubicBezTo>
                                  <a:pt x="81572" y="411734"/>
                                  <a:pt x="105562" y="569722"/>
                                  <a:pt x="139154" y="723011"/>
                                </a:cubicBezTo>
                                <a:cubicBezTo>
                                  <a:pt x="196723" y="1034161"/>
                                  <a:pt x="273507" y="1345425"/>
                                  <a:pt x="374269" y="1647076"/>
                                </a:cubicBezTo>
                                <a:cubicBezTo>
                                  <a:pt x="407860" y="1752410"/>
                                  <a:pt x="446240" y="1857744"/>
                                  <a:pt x="484632" y="1958289"/>
                                </a:cubicBezTo>
                                <a:cubicBezTo>
                                  <a:pt x="499021" y="2034896"/>
                                  <a:pt x="518211" y="2116290"/>
                                  <a:pt x="537413" y="2192896"/>
                                </a:cubicBezTo>
                                <a:cubicBezTo>
                                  <a:pt x="542214" y="2207260"/>
                                  <a:pt x="547002" y="2221624"/>
                                  <a:pt x="551802" y="2235987"/>
                                </a:cubicBezTo>
                                <a:cubicBezTo>
                                  <a:pt x="532613" y="2192896"/>
                                  <a:pt x="513423" y="2149806"/>
                                  <a:pt x="494221" y="2111502"/>
                                </a:cubicBezTo>
                                <a:cubicBezTo>
                                  <a:pt x="431851" y="1963077"/>
                                  <a:pt x="379070" y="1809864"/>
                                  <a:pt x="331076" y="1661439"/>
                                </a:cubicBezTo>
                                <a:cubicBezTo>
                                  <a:pt x="235115" y="1355001"/>
                                  <a:pt x="158344" y="1043813"/>
                                  <a:pt x="100762" y="727837"/>
                                </a:cubicBezTo>
                                <a:cubicBezTo>
                                  <a:pt x="57582" y="488442"/>
                                  <a:pt x="23990" y="244221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0" name="Shape 620"/>
                        <wps:cNvSpPr/>
                        <wps:spPr>
                          <a:xfrm>
                            <a:off x="467906" y="1289177"/>
                            <a:ext cx="174346" cy="3027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346" h="3027299">
                                <a:moveTo>
                                  <a:pt x="169507" y="0"/>
                                </a:moveTo>
                                <a:cubicBezTo>
                                  <a:pt x="169507" y="0"/>
                                  <a:pt x="169507" y="0"/>
                                  <a:pt x="174346" y="0"/>
                                </a:cubicBezTo>
                                <a:cubicBezTo>
                                  <a:pt x="145288" y="157861"/>
                                  <a:pt x="125921" y="315722"/>
                                  <a:pt x="106540" y="473456"/>
                                </a:cubicBezTo>
                                <a:cubicBezTo>
                                  <a:pt x="87173" y="631317"/>
                                  <a:pt x="72644" y="789178"/>
                                  <a:pt x="62954" y="946912"/>
                                </a:cubicBezTo>
                                <a:cubicBezTo>
                                  <a:pt x="38735" y="1267333"/>
                                  <a:pt x="24206" y="1583055"/>
                                  <a:pt x="24206" y="1903476"/>
                                </a:cubicBezTo>
                                <a:cubicBezTo>
                                  <a:pt x="24206" y="2219071"/>
                                  <a:pt x="38735" y="2534666"/>
                                  <a:pt x="62954" y="2855087"/>
                                </a:cubicBezTo>
                                <a:cubicBezTo>
                                  <a:pt x="67805" y="2912491"/>
                                  <a:pt x="72644" y="2969895"/>
                                  <a:pt x="82334" y="3027299"/>
                                </a:cubicBezTo>
                                <a:cubicBezTo>
                                  <a:pt x="82334" y="3027299"/>
                                  <a:pt x="77483" y="3022473"/>
                                  <a:pt x="77483" y="3022473"/>
                                </a:cubicBezTo>
                                <a:cubicBezTo>
                                  <a:pt x="62954" y="2955544"/>
                                  <a:pt x="48425" y="2883789"/>
                                  <a:pt x="33896" y="2816860"/>
                                </a:cubicBezTo>
                                <a:cubicBezTo>
                                  <a:pt x="9677" y="2510790"/>
                                  <a:pt x="0" y="2204720"/>
                                  <a:pt x="4839" y="1903476"/>
                                </a:cubicBezTo>
                                <a:cubicBezTo>
                                  <a:pt x="4839" y="1583055"/>
                                  <a:pt x="19368" y="1262634"/>
                                  <a:pt x="48425" y="946912"/>
                                </a:cubicBezTo>
                                <a:cubicBezTo>
                                  <a:pt x="62954" y="789178"/>
                                  <a:pt x="77483" y="631317"/>
                                  <a:pt x="96863" y="473456"/>
                                </a:cubicBezTo>
                                <a:cubicBezTo>
                                  <a:pt x="116230" y="315722"/>
                                  <a:pt x="140449" y="157861"/>
                                  <a:pt x="1695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2" name="Shape 622"/>
                        <wps:cNvSpPr/>
                        <wps:spPr>
                          <a:xfrm>
                            <a:off x="502387" y="4107688"/>
                            <a:ext cx="82385" cy="511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85" h="511556">
                                <a:moveTo>
                                  <a:pt x="0" y="0"/>
                                </a:moveTo>
                                <a:cubicBezTo>
                                  <a:pt x="14542" y="66929"/>
                                  <a:pt x="29083" y="138557"/>
                                  <a:pt x="43625" y="205486"/>
                                </a:cubicBezTo>
                                <a:cubicBezTo>
                                  <a:pt x="43625" y="205486"/>
                                  <a:pt x="48463" y="210312"/>
                                  <a:pt x="48463" y="210312"/>
                                </a:cubicBezTo>
                                <a:cubicBezTo>
                                  <a:pt x="58153" y="310769"/>
                                  <a:pt x="67856" y="411099"/>
                                  <a:pt x="82385" y="511556"/>
                                </a:cubicBezTo>
                                <a:cubicBezTo>
                                  <a:pt x="63005" y="425450"/>
                                  <a:pt x="38773" y="344170"/>
                                  <a:pt x="19393" y="258064"/>
                                </a:cubicBezTo>
                                <a:cubicBezTo>
                                  <a:pt x="14542" y="186436"/>
                                  <a:pt x="4851" y="109855"/>
                                  <a:pt x="0" y="38227"/>
                                </a:cubicBezTo>
                                <a:cubicBezTo>
                                  <a:pt x="0" y="23876"/>
                                  <a:pt x="0" y="952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3" name="Shape 623"/>
                        <wps:cNvSpPr/>
                        <wps:spPr>
                          <a:xfrm>
                            <a:off x="973722" y="3145790"/>
                            <a:ext cx="1410195" cy="27168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195" h="2716898">
                                <a:moveTo>
                                  <a:pt x="1405369" y="0"/>
                                </a:moveTo>
                                <a:cubicBezTo>
                                  <a:pt x="1405369" y="0"/>
                                  <a:pt x="1405369" y="0"/>
                                  <a:pt x="1410195" y="0"/>
                                </a:cubicBezTo>
                                <a:cubicBezTo>
                                  <a:pt x="1362189" y="43053"/>
                                  <a:pt x="1314183" y="90932"/>
                                  <a:pt x="1271130" y="133985"/>
                                </a:cubicBezTo>
                                <a:cubicBezTo>
                                  <a:pt x="1227950" y="181737"/>
                                  <a:pt x="1184770" y="229616"/>
                                  <a:pt x="1141590" y="277495"/>
                                </a:cubicBezTo>
                                <a:cubicBezTo>
                                  <a:pt x="1055230" y="368300"/>
                                  <a:pt x="973696" y="468757"/>
                                  <a:pt x="896988" y="569214"/>
                                </a:cubicBezTo>
                                <a:cubicBezTo>
                                  <a:pt x="738619" y="770128"/>
                                  <a:pt x="594728" y="980567"/>
                                  <a:pt x="474840" y="1205357"/>
                                </a:cubicBezTo>
                                <a:cubicBezTo>
                                  <a:pt x="350126" y="1425448"/>
                                  <a:pt x="244627" y="1659763"/>
                                  <a:pt x="167881" y="1898904"/>
                                </a:cubicBezTo>
                                <a:cubicBezTo>
                                  <a:pt x="91135" y="2142871"/>
                                  <a:pt x="43167" y="2396363"/>
                                  <a:pt x="38379" y="2645143"/>
                                </a:cubicBezTo>
                                <a:cubicBezTo>
                                  <a:pt x="33579" y="2669057"/>
                                  <a:pt x="33579" y="2692971"/>
                                  <a:pt x="33579" y="2716898"/>
                                </a:cubicBezTo>
                                <a:cubicBezTo>
                                  <a:pt x="23978" y="2683408"/>
                                  <a:pt x="14389" y="2654706"/>
                                  <a:pt x="0" y="2626017"/>
                                </a:cubicBezTo>
                                <a:cubicBezTo>
                                  <a:pt x="14389" y="2377313"/>
                                  <a:pt x="62357" y="2128520"/>
                                  <a:pt x="143891" y="1894205"/>
                                </a:cubicBezTo>
                                <a:cubicBezTo>
                                  <a:pt x="220637" y="1650238"/>
                                  <a:pt x="326123" y="1415796"/>
                                  <a:pt x="455663" y="1191006"/>
                                </a:cubicBezTo>
                                <a:cubicBezTo>
                                  <a:pt x="580377" y="971042"/>
                                  <a:pt x="724268" y="760603"/>
                                  <a:pt x="887336" y="559689"/>
                                </a:cubicBezTo>
                                <a:cubicBezTo>
                                  <a:pt x="964044" y="459232"/>
                                  <a:pt x="1045578" y="363601"/>
                                  <a:pt x="1136764" y="267843"/>
                                </a:cubicBezTo>
                                <a:cubicBezTo>
                                  <a:pt x="1179944" y="224790"/>
                                  <a:pt x="1223124" y="177038"/>
                                  <a:pt x="1266304" y="129159"/>
                                </a:cubicBezTo>
                                <a:cubicBezTo>
                                  <a:pt x="1309484" y="86106"/>
                                  <a:pt x="1357363" y="43053"/>
                                  <a:pt x="14053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4" name="Shape 5794"/>
                        <wps:cNvSpPr/>
                        <wps:spPr>
                          <a:xfrm>
                            <a:off x="0" y="0"/>
                            <a:ext cx="18288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" h="6857999">
                                <a:moveTo>
                                  <a:pt x="0" y="0"/>
                                </a:moveTo>
                                <a:lnTo>
                                  <a:pt x="182880" y="0"/>
                                </a:lnTo>
                                <a:lnTo>
                                  <a:pt x="18288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9" name="Shape 629"/>
                        <wps:cNvSpPr/>
                        <wps:spPr>
                          <a:xfrm>
                            <a:off x="0" y="714375"/>
                            <a:ext cx="1593723" cy="50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3723" h="507238">
                                <a:moveTo>
                                  <a:pt x="105" y="0"/>
                                </a:moveTo>
                                <a:lnTo>
                                  <a:pt x="1245438" y="1778"/>
                                </a:lnTo>
                                <a:lnTo>
                                  <a:pt x="1336167" y="1778"/>
                                </a:lnTo>
                                <a:cubicBezTo>
                                  <a:pt x="1340993" y="1778"/>
                                  <a:pt x="1345692" y="6477"/>
                                  <a:pt x="1350391" y="6477"/>
                                </a:cubicBezTo>
                                <a:cubicBezTo>
                                  <a:pt x="1350391" y="11303"/>
                                  <a:pt x="1355344" y="11303"/>
                                  <a:pt x="1355344" y="11303"/>
                                </a:cubicBezTo>
                                <a:lnTo>
                                  <a:pt x="1584325" y="240157"/>
                                </a:lnTo>
                                <a:cubicBezTo>
                                  <a:pt x="1593723" y="249682"/>
                                  <a:pt x="1593723" y="259334"/>
                                  <a:pt x="1584325" y="268859"/>
                                </a:cubicBezTo>
                                <a:lnTo>
                                  <a:pt x="1355344" y="497713"/>
                                </a:lnTo>
                                <a:cubicBezTo>
                                  <a:pt x="1353820" y="499364"/>
                                  <a:pt x="1351915" y="500888"/>
                                  <a:pt x="1350391" y="502539"/>
                                </a:cubicBezTo>
                                <a:cubicBezTo>
                                  <a:pt x="1345692" y="507238"/>
                                  <a:pt x="1340993" y="507238"/>
                                  <a:pt x="1336167" y="507238"/>
                                </a:cubicBezTo>
                                <a:lnTo>
                                  <a:pt x="1245438" y="507238"/>
                                </a:lnTo>
                                <a:lnTo>
                                  <a:pt x="0" y="503821"/>
                                </a:lnTo>
                                <a:lnTo>
                                  <a:pt x="0" y="12347"/>
                                </a:lnTo>
                                <a:lnTo>
                                  <a:pt x="1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535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70A786" id="Group 5118" o:spid="_x0000_s1026" style="position:absolute;margin-left:0;margin-top:0;width:187.7pt;height:540pt;z-index:251673600;mso-position-horizontal-relative:page;mso-position-vertical-relative:page" coordsize="23839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">
                <v:shape id="Shape 616" o:spid="_x0000_s1027" style="position:absolute;left:272;top:1;width:4943;height:44010;visibility:visible;mso-wrap-style:square;v-text-anchor:top" coordsize="494330,4401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" path="m,c,,,,4799,v,148336,4800,291846,9599,440182c23997,626745,33595,813308,43194,999871v23995,377825,57588,750951,100781,1124077c187168,2501900,239961,2870327,302357,3243453v47993,301371,105587,597916,172770,899287c475127,4152265,475127,4166616,475127,4180967v4801,71755,14402,148336,19203,220091c494330,4386707,489529,4372356,484729,4358005,403144,3989705,331147,3621278,273566,3248152,211171,2875026,163177,2501900,124785,2128774,81587,1755648,52793,1377696,33595,1004570,19197,813308,14398,626745,4799,440182,4799,291846,,148336,,xe" fillcolor="#2e5369" stroked="f" strokeweight="0">
                  <v:stroke miterlimit="83231f" joinstyle="miter"/>
                  <v:path arrowok="t" textboxrect="0,0,494330,4401058"/>
                </v:shape>
                <v:shape id="Shape 617" o:spid="_x0000_s1028" style="position:absolute;left:5502;top:43164;width:4235;height:15807;visibility:visible;mso-wrap-style:square;v-text-anchor:top" coordsize="423431,1580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" path="m,c81801,363982,182842,728091,298323,1082548v38494,124587,81801,249072,125108,373609c423431,1460945,423431,1470520,423431,1475308v,33541,,71857,,105385c360883,1422629,307950,1259713,255016,1096899,173215,833501,101041,569976,33680,301752,19240,201168,9627,100584,,xe" fillcolor="#2e5369" stroked="f" strokeweight="0">
                  <v:stroke miterlimit="83231f" joinstyle="miter"/>
                  <v:path arrowok="t" textboxrect="0,0,423431,1580693"/>
                </v:shape>
                <v:shape id="Shape 619" o:spid="_x0000_s1029" style="position:absolute;left:5215;top:43643;width:5518;height:22360;visibility:visible;mso-wrap-style:square;v-text-anchor:top" coordsize="551802,2235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" path="m,c19190,86233,43180,167640,62370,253746v19202,157988,43192,315976,76784,469265c196723,1034161,273507,1345425,374269,1647076v33591,105334,71971,210668,110363,311213c499021,2034896,518211,2116290,537413,2192896v4801,14364,9589,28728,14389,43091c532613,2192896,513423,2149806,494221,2111502,431851,1963077,379070,1809864,331076,1661439,235115,1355001,158344,1043813,100762,727837,57582,488442,23990,244221,,xe" fillcolor="#2e5369" stroked="f" strokeweight="0">
                  <v:stroke miterlimit="83231f" joinstyle="miter"/>
                  <v:path arrowok="t" textboxrect="0,0,551802,2235987"/>
                </v:shape>
                <v:shape id="Shape 620" o:spid="_x0000_s1030" style="position:absolute;left:4679;top:12891;width:1743;height:30273;visibility:visible;mso-wrap-style:square;v-text-anchor:top" coordsize="174346,3027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" path="m169507,v,,,,4839,c145288,157861,125921,315722,106540,473456,87173,631317,72644,789178,62954,946912,38735,1267333,24206,1583055,24206,1903476v,315595,14529,631190,38748,951611c67805,2912491,72644,2969895,82334,3027299v,,-4851,-4826,-4851,-4826c62954,2955544,48425,2883789,33896,2816860,9677,2510790,,2204720,4839,1903476v,-320421,14529,-640842,43586,-956564c62954,789178,77483,631317,96863,473456,116230,315722,140449,157861,169507,xe" fillcolor="#2e5369" stroked="f" strokeweight="0">
                  <v:stroke miterlimit="83231f" joinstyle="miter"/>
                  <v:path arrowok="t" textboxrect="0,0,174346,3027299"/>
                </v:shape>
                <v:shape id="Shape 622" o:spid="_x0000_s1031" style="position:absolute;left:5023;top:41076;width:824;height:5116;visibility:visible;mso-wrap-style:square;v-text-anchor:top" coordsize="82385,511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" path="m,c14542,66929,29083,138557,43625,205486v,,4838,4826,4838,4826c58153,310769,67856,411099,82385,511556,63005,425450,38773,344170,19393,258064,14542,186436,4851,109855,,38227,,23876,,9525,,xe" fillcolor="#2e5369" stroked="f" strokeweight="0">
                  <v:stroke miterlimit="83231f" joinstyle="miter"/>
                  <v:path arrowok="t" textboxrect="0,0,82385,511556"/>
                </v:shape>
                <v:shape id="Shape 623" o:spid="_x0000_s1032" style="position:absolute;left:9737;top:31457;width:14102;height:27169;visibility:visible;mso-wrap-style:square;v-text-anchor:top" coordsize="1410195,2716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" path="m1405369,v,,,,4826,c1362189,43053,1314183,90932,1271130,133985v-43180,47752,-86360,95631,-129540,143510c1055230,368300,973696,468757,896988,569214,738619,770128,594728,980567,474840,1205357,350126,1425448,244627,1659763,167881,1898904,91135,2142871,43167,2396363,38379,2645143v-4800,23914,-4800,47828,-4800,71755c23978,2683408,14389,2654706,,2626017,14389,2377313,62357,2128520,143891,1894205v76746,-243967,182232,-478409,311772,-703199c580377,971042,724268,760603,887336,559689,964044,459232,1045578,363601,1136764,267843v43180,-43053,86360,-90805,129540,-138684c1309484,86106,1357363,43053,1405369,xe" fillcolor="#2e5369" stroked="f" strokeweight="0">
                  <v:stroke miterlimit="83231f" joinstyle="miter"/>
                  <v:path arrowok="t" textboxrect="0,0,1410195,2716898"/>
                </v:shape>
                <v:shape id="Shape 5794" o:spid="_x0000_s1033" style="position:absolute;width:1828;height:68579;visibility:visible;mso-wrap-style:square;v-text-anchor:top" coordsize="18288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" path="m,l182880,r,6857999l,6857999,,e" fillcolor="#2e5369" stroked="f" strokeweight="0">
                  <v:stroke miterlimit="83231f" joinstyle="miter"/>
                  <v:path arrowok="t" textboxrect="0,0,182880,6857999"/>
                </v:shape>
                <v:shape id="Shape 629" o:spid="_x0000_s1034" style="position:absolute;top:7143;width:15937;height:5073;visibility:visible;mso-wrap-style:square;v-text-anchor:top" coordsize="1593723,50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" path="m105,l1245438,1778r90729,c1340993,1778,1345692,6477,1350391,6477v,4826,4953,4826,4953,4826l1584325,240157v9398,9525,9398,19177,,28702l1355344,497713v-1524,1651,-3429,3175,-4953,4826c1345692,507238,1340993,507238,1336167,507238r-90729,l,503821,,12347,105,xe" fillcolor="#353535" stroked="f" strokeweight="0">
                  <v:stroke miterlimit="83231f" joinstyle="miter"/>
                  <v:path arrowok="t" textboxrect="0,0,1593723,507238"/>
                </v:shape>
                <w10:wrap type="square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0" wp14:anchorId="7EF4F520" wp14:editId="166CCCFB">
            <wp:simplePos x="0" y="0"/>
            <wp:positionH relativeFrom="page">
              <wp:posOffset>9048496</wp:posOffset>
            </wp:positionH>
            <wp:positionV relativeFrom="page">
              <wp:posOffset>554355</wp:posOffset>
            </wp:positionV>
            <wp:extent cx="1865376" cy="1261872"/>
            <wp:effectExtent l="0" t="0" r="0" b="0"/>
            <wp:wrapSquare wrapText="bothSides"/>
            <wp:docPr id="681" name="Picture 6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Picture 681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65376" cy="1261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0" wp14:anchorId="67007280" wp14:editId="173596FB">
            <wp:simplePos x="0" y="0"/>
            <wp:positionH relativeFrom="page">
              <wp:posOffset>9392285</wp:posOffset>
            </wp:positionH>
            <wp:positionV relativeFrom="page">
              <wp:posOffset>4445546</wp:posOffset>
            </wp:positionV>
            <wp:extent cx="1971294" cy="1311783"/>
            <wp:effectExtent l="0" t="0" r="0" b="0"/>
            <wp:wrapSquare wrapText="bothSides"/>
            <wp:docPr id="685" name="Picture 6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Picture 685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971294" cy="1311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color w:val="404040"/>
          <w:sz w:val="28"/>
        </w:rPr>
        <w:t>Desierto de Sonora y zonas áridas al norte.</w:t>
      </w:r>
    </w:p>
    <w:p w14:paraId="1AB5AC86" w14:textId="77777777" w:rsidR="00035F4D" w:rsidRDefault="006B6B38">
      <w:pPr>
        <w:numPr>
          <w:ilvl w:val="0"/>
          <w:numId w:val="3"/>
        </w:numPr>
        <w:spacing w:after="121"/>
        <w:ind w:hanging="540"/>
      </w:pPr>
      <w:r>
        <w:rPr>
          <w:rFonts w:ascii="Century Gothic" w:eastAsia="Century Gothic" w:hAnsi="Century Gothic" w:cs="Century Gothic"/>
          <w:color w:val="404040"/>
          <w:sz w:val="28"/>
        </w:rPr>
        <w:t>Costas bajas en el Golfo y el Pacífico.</w:t>
      </w:r>
    </w:p>
    <w:p w14:paraId="46A856D0" w14:textId="77777777" w:rsidR="00035F4D" w:rsidRDefault="006B6B38">
      <w:pPr>
        <w:spacing w:after="104"/>
        <w:ind w:left="313" w:hanging="10"/>
      </w:pPr>
      <w:r>
        <w:rPr>
          <w:rFonts w:ascii="Century Gothic" w:eastAsia="Century Gothic" w:hAnsi="Century Gothic" w:cs="Century Gothic"/>
          <w:b/>
          <w:color w:val="404040"/>
          <w:sz w:val="30"/>
        </w:rPr>
        <w:t>Hidrografía:</w:t>
      </w:r>
    </w:p>
    <w:p w14:paraId="43174400" w14:textId="77777777" w:rsidR="00035F4D" w:rsidRDefault="006B6B38">
      <w:pPr>
        <w:numPr>
          <w:ilvl w:val="0"/>
          <w:numId w:val="3"/>
        </w:numPr>
        <w:spacing w:after="104"/>
        <w:ind w:hanging="540"/>
      </w:pPr>
      <w:r>
        <w:rPr>
          <w:rFonts w:ascii="Century Gothic" w:eastAsia="Century Gothic" w:hAnsi="Century Gothic" w:cs="Century Gothic"/>
          <w:b/>
          <w:color w:val="404040"/>
          <w:sz w:val="30"/>
        </w:rPr>
        <w:t>Ríos principales</w:t>
      </w:r>
      <w:r>
        <w:rPr>
          <w:rFonts w:ascii="Century Gothic" w:eastAsia="Century Gothic" w:hAnsi="Century Gothic" w:cs="Century Gothic"/>
          <w:color w:val="404040"/>
          <w:sz w:val="30"/>
        </w:rPr>
        <w:t>:</w:t>
      </w:r>
    </w:p>
    <w:p w14:paraId="6E98970D" w14:textId="77777777" w:rsidR="00035F4D" w:rsidRDefault="006B6B38">
      <w:pPr>
        <w:numPr>
          <w:ilvl w:val="0"/>
          <w:numId w:val="3"/>
        </w:numPr>
        <w:spacing w:after="121"/>
        <w:ind w:hanging="540"/>
      </w:pPr>
      <w:r>
        <w:rPr>
          <w:rFonts w:ascii="Century Gothic" w:eastAsia="Century Gothic" w:hAnsi="Century Gothic" w:cs="Century Gothic"/>
          <w:b/>
          <w:color w:val="404040"/>
          <w:sz w:val="28"/>
        </w:rPr>
        <w:t>Río Bravo (o Grande)</w:t>
      </w:r>
      <w:r>
        <w:rPr>
          <w:rFonts w:ascii="Century Gothic" w:eastAsia="Century Gothic" w:hAnsi="Century Gothic" w:cs="Century Gothic"/>
          <w:color w:val="404040"/>
          <w:sz w:val="28"/>
        </w:rPr>
        <w:t>: frontera natural con EE.UU.</w:t>
      </w:r>
    </w:p>
    <w:p w14:paraId="6EE7D2DE" w14:textId="77777777" w:rsidR="00035F4D" w:rsidRDefault="006B6B38">
      <w:pPr>
        <w:numPr>
          <w:ilvl w:val="0"/>
          <w:numId w:val="3"/>
        </w:numPr>
        <w:spacing w:after="121"/>
        <w:ind w:hanging="540"/>
      </w:pPr>
      <w:r>
        <w:rPr>
          <w:rFonts w:ascii="Century Gothic" w:eastAsia="Century Gothic" w:hAnsi="Century Gothic" w:cs="Century Gothic"/>
          <w:b/>
          <w:color w:val="404040"/>
          <w:sz w:val="28"/>
        </w:rPr>
        <w:t xml:space="preserve">Río Usumacinta </w:t>
      </w:r>
      <w:r>
        <w:rPr>
          <w:rFonts w:ascii="Century Gothic" w:eastAsia="Century Gothic" w:hAnsi="Century Gothic" w:cs="Century Gothic"/>
          <w:color w:val="404040"/>
          <w:sz w:val="28"/>
        </w:rPr>
        <w:t xml:space="preserve">y </w:t>
      </w:r>
      <w:r>
        <w:rPr>
          <w:rFonts w:ascii="Century Gothic" w:eastAsia="Century Gothic" w:hAnsi="Century Gothic" w:cs="Century Gothic"/>
          <w:b/>
          <w:color w:val="404040"/>
          <w:sz w:val="28"/>
        </w:rPr>
        <w:t>Río Grijalva</w:t>
      </w:r>
      <w:r>
        <w:rPr>
          <w:rFonts w:ascii="Century Gothic" w:eastAsia="Century Gothic" w:hAnsi="Century Gothic" w:cs="Century Gothic"/>
          <w:color w:val="404040"/>
          <w:sz w:val="28"/>
        </w:rPr>
        <w:t>: al sureste, en regiones tropicales.</w:t>
      </w:r>
    </w:p>
    <w:p w14:paraId="4E91864F" w14:textId="77777777" w:rsidR="00035F4D" w:rsidRDefault="006B6B38">
      <w:pPr>
        <w:numPr>
          <w:ilvl w:val="0"/>
          <w:numId w:val="3"/>
        </w:numPr>
        <w:spacing w:after="121"/>
        <w:ind w:hanging="540"/>
      </w:pPr>
      <w:r>
        <w:rPr>
          <w:rFonts w:ascii="Century Gothic" w:eastAsia="Century Gothic" w:hAnsi="Century Gothic" w:cs="Century Gothic"/>
          <w:b/>
          <w:color w:val="404040"/>
          <w:sz w:val="28"/>
        </w:rPr>
        <w:t>Río Lerma-Santiago</w:t>
      </w:r>
      <w:r>
        <w:rPr>
          <w:rFonts w:ascii="Century Gothic" w:eastAsia="Century Gothic" w:hAnsi="Century Gothic" w:cs="Century Gothic"/>
          <w:color w:val="404040"/>
          <w:sz w:val="28"/>
        </w:rPr>
        <w:t>: cruza el centro del país.</w:t>
      </w:r>
    </w:p>
    <w:p w14:paraId="3FDA61B0" w14:textId="77777777" w:rsidR="00035F4D" w:rsidRDefault="006B6B38">
      <w:pPr>
        <w:numPr>
          <w:ilvl w:val="0"/>
          <w:numId w:val="3"/>
        </w:numPr>
        <w:spacing w:after="104"/>
        <w:ind w:hanging="540"/>
      </w:pPr>
      <w:r>
        <w:rPr>
          <w:rFonts w:ascii="Century Gothic" w:eastAsia="Century Gothic" w:hAnsi="Century Gothic" w:cs="Century Gothic"/>
          <w:b/>
          <w:color w:val="404040"/>
          <w:sz w:val="30"/>
        </w:rPr>
        <w:t>Lagos y cuerpos de agua</w:t>
      </w:r>
      <w:r>
        <w:rPr>
          <w:rFonts w:ascii="Century Gothic" w:eastAsia="Century Gothic" w:hAnsi="Century Gothic" w:cs="Century Gothic"/>
          <w:color w:val="404040"/>
          <w:sz w:val="30"/>
        </w:rPr>
        <w:t>:</w:t>
      </w:r>
    </w:p>
    <w:p w14:paraId="37E26060" w14:textId="77777777" w:rsidR="00035F4D" w:rsidRDefault="006B6B38">
      <w:pPr>
        <w:numPr>
          <w:ilvl w:val="0"/>
          <w:numId w:val="3"/>
        </w:numPr>
        <w:spacing w:after="121"/>
        <w:ind w:hanging="540"/>
      </w:pPr>
      <w:r>
        <w:rPr>
          <w:rFonts w:ascii="Century Gothic" w:eastAsia="Century Gothic" w:hAnsi="Century Gothic" w:cs="Century Gothic"/>
          <w:b/>
          <w:color w:val="404040"/>
          <w:sz w:val="28"/>
        </w:rPr>
        <w:lastRenderedPageBreak/>
        <w:t>Lago de Chapala</w:t>
      </w:r>
      <w:r>
        <w:rPr>
          <w:rFonts w:ascii="Century Gothic" w:eastAsia="Century Gothic" w:hAnsi="Century Gothic" w:cs="Century Gothic"/>
          <w:color w:val="404040"/>
          <w:sz w:val="28"/>
        </w:rPr>
        <w:t>: el más grande de México.</w:t>
      </w:r>
    </w:p>
    <w:p w14:paraId="029808A3" w14:textId="77777777" w:rsidR="00035F4D" w:rsidRDefault="006B6B38">
      <w:pPr>
        <w:numPr>
          <w:ilvl w:val="0"/>
          <w:numId w:val="3"/>
        </w:numPr>
        <w:spacing w:after="121"/>
        <w:ind w:hanging="540"/>
      </w:pPr>
      <w:r>
        <w:rPr>
          <w:rFonts w:ascii="Century Gothic" w:eastAsia="Century Gothic" w:hAnsi="Century Gothic" w:cs="Century Gothic"/>
          <w:color w:val="404040"/>
          <w:sz w:val="28"/>
        </w:rPr>
        <w:t>Muchos ríos no son navegables por la pendiente del terreno.</w:t>
      </w:r>
    </w:p>
    <w:p w14:paraId="1D900CD0" w14:textId="77777777" w:rsidR="00035F4D" w:rsidRDefault="00035F4D">
      <w:pPr>
        <w:sectPr w:rsidR="00035F4D">
          <w:headerReference w:type="even" r:id="rId38"/>
          <w:headerReference w:type="default" r:id="rId39"/>
          <w:footerReference w:type="even" r:id="rId40"/>
          <w:footerReference w:type="default" r:id="rId41"/>
          <w:headerReference w:type="first" r:id="rId42"/>
          <w:footerReference w:type="first" r:id="rId43"/>
          <w:pgSz w:w="19200" w:h="10800" w:orient="landscape"/>
          <w:pgMar w:top="638" w:right="5213" w:bottom="1694" w:left="3904" w:header="720" w:footer="720" w:gutter="0"/>
          <w:cols w:space="720"/>
          <w:titlePg/>
        </w:sectPr>
      </w:pPr>
    </w:p>
    <w:p w14:paraId="3A4858DD" w14:textId="77777777" w:rsidR="00035F4D" w:rsidRDefault="006B6B38">
      <w:pPr>
        <w:pStyle w:val="Ttulo1"/>
        <w:spacing w:after="158"/>
        <w:ind w:left="0" w:right="398" w:firstLine="0"/>
        <w:jc w:val="center"/>
      </w:pPr>
      <w:r>
        <w:rPr>
          <w:rFonts w:ascii="Calibri" w:eastAsia="Calibri" w:hAnsi="Calibri" w:cs="Calibri"/>
          <w:color w:val="178DBB"/>
          <w:sz w:val="40"/>
        </w:rPr>
        <w:lastRenderedPageBreak/>
        <w:t>JAMAICA</w:t>
      </w:r>
    </w:p>
    <w:p w14:paraId="0485E3D7" w14:textId="77777777" w:rsidR="00035F4D" w:rsidRDefault="006B6B38">
      <w:pPr>
        <w:pStyle w:val="Ttulo2"/>
        <w:ind w:left="-5"/>
      </w:pPr>
      <w:r>
        <w:t>División Cultural</w:t>
      </w:r>
    </w:p>
    <w:p w14:paraId="1F826282" w14:textId="77777777" w:rsidR="00035F4D" w:rsidRDefault="006B6B38">
      <w:pPr>
        <w:spacing w:after="163" w:line="216" w:lineRule="auto"/>
        <w:ind w:left="525" w:right="341"/>
        <w:jc w:val="both"/>
      </w:pPr>
      <w:r>
        <w:rPr>
          <w:rFonts w:ascii="Century Gothic" w:eastAsia="Century Gothic" w:hAnsi="Century Gothic" w:cs="Century Gothic"/>
          <w:color w:val="404040"/>
          <w:sz w:val="26"/>
        </w:rPr>
        <w:t xml:space="preserve">Jamaica es un país </w:t>
      </w:r>
      <w:r>
        <w:rPr>
          <w:rFonts w:ascii="Century Gothic" w:eastAsia="Century Gothic" w:hAnsi="Century Gothic" w:cs="Century Gothic"/>
          <w:b/>
          <w:color w:val="404040"/>
          <w:sz w:val="26"/>
        </w:rPr>
        <w:t>culturalmente diverso</w:t>
      </w:r>
      <w:r>
        <w:rPr>
          <w:rFonts w:ascii="Century Gothic" w:eastAsia="Century Gothic" w:hAnsi="Century Gothic" w:cs="Century Gothic"/>
          <w:color w:val="404040"/>
          <w:sz w:val="26"/>
        </w:rPr>
        <w:t>, con fuertes raíces africanas, europeas y también influencias asiáticas:</w:t>
      </w:r>
    </w:p>
    <w:p w14:paraId="6809DFEE" w14:textId="77777777" w:rsidR="00035F4D" w:rsidRDefault="006B6B38">
      <w:pPr>
        <w:spacing w:after="123"/>
        <w:ind w:left="535" w:hanging="10"/>
      </w:pPr>
      <w:r>
        <w:rPr>
          <w:rFonts w:ascii="Century Gothic" w:eastAsia="Century Gothic" w:hAnsi="Century Gothic" w:cs="Century Gothic"/>
          <w:b/>
          <w:color w:val="404040"/>
          <w:sz w:val="26"/>
        </w:rPr>
        <w:t>Cultura afrocaribeña predominante</w:t>
      </w:r>
      <w:r>
        <w:rPr>
          <w:rFonts w:ascii="Century Gothic" w:eastAsia="Century Gothic" w:hAnsi="Century Gothic" w:cs="Century Gothic"/>
          <w:color w:val="404040"/>
          <w:sz w:val="26"/>
        </w:rPr>
        <w:t>:</w:t>
      </w:r>
    </w:p>
    <w:p w14:paraId="5DE08AF8" w14:textId="77777777" w:rsidR="00035F4D" w:rsidRDefault="006B6B38">
      <w:pPr>
        <w:numPr>
          <w:ilvl w:val="0"/>
          <w:numId w:val="4"/>
        </w:numPr>
        <w:spacing w:after="169" w:line="216" w:lineRule="auto"/>
        <w:ind w:right="316" w:hanging="451"/>
      </w:pPr>
      <w:r>
        <w:rPr>
          <w:rFonts w:ascii="Century Gothic" w:eastAsia="Century Gothic" w:hAnsi="Century Gothic" w:cs="Century Gothic"/>
          <w:color w:val="404040"/>
          <w:sz w:val="26"/>
        </w:rPr>
        <w:t>La mayoría de la población desciende de africanos traídos como esclavos durante la colonia.</w:t>
      </w:r>
    </w:p>
    <w:p w14:paraId="0A404050" w14:textId="77777777" w:rsidR="00035F4D" w:rsidRDefault="006B6B38">
      <w:pPr>
        <w:numPr>
          <w:ilvl w:val="0"/>
          <w:numId w:val="4"/>
        </w:numPr>
        <w:spacing w:after="169" w:line="216" w:lineRule="auto"/>
        <w:ind w:right="316" w:hanging="45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7DEDE609" wp14:editId="2A9ED2B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383917" cy="6857999"/>
                <wp:effectExtent l="0" t="0" r="0" b="0"/>
                <wp:wrapSquare wrapText="bothSides"/>
                <wp:docPr id="4783" name="Group 47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83917" cy="6857999"/>
                          <a:chOff x="0" y="0"/>
                          <a:chExt cx="2383917" cy="6857999"/>
                        </a:xfrm>
                      </wpg:grpSpPr>
                      <wps:wsp>
                        <wps:cNvPr id="712" name="Shape 712"/>
                        <wps:cNvSpPr/>
                        <wps:spPr>
                          <a:xfrm>
                            <a:off x="27221" y="127"/>
                            <a:ext cx="494330" cy="4401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330" h="4401058"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0" y="0"/>
                                  <a:pt x="4799" y="0"/>
                                </a:cubicBezTo>
                                <a:cubicBezTo>
                                  <a:pt x="4799" y="148336"/>
                                  <a:pt x="9599" y="291846"/>
                                  <a:pt x="14398" y="440182"/>
                                </a:cubicBezTo>
                                <a:cubicBezTo>
                                  <a:pt x="23997" y="626745"/>
                                  <a:pt x="33595" y="813308"/>
                                  <a:pt x="43194" y="999871"/>
                                </a:cubicBezTo>
                                <a:cubicBezTo>
                                  <a:pt x="67189" y="1377696"/>
                                  <a:pt x="100782" y="1750822"/>
                                  <a:pt x="143975" y="2123948"/>
                                </a:cubicBezTo>
                                <a:cubicBezTo>
                                  <a:pt x="187168" y="2501900"/>
                                  <a:pt x="239961" y="2870327"/>
                                  <a:pt x="302357" y="3243453"/>
                                </a:cubicBezTo>
                                <a:cubicBezTo>
                                  <a:pt x="350350" y="3544824"/>
                                  <a:pt x="407944" y="3841369"/>
                                  <a:pt x="475127" y="4142740"/>
                                </a:cubicBezTo>
                                <a:cubicBezTo>
                                  <a:pt x="475127" y="4152265"/>
                                  <a:pt x="475127" y="4166616"/>
                                  <a:pt x="475127" y="4180967"/>
                                </a:cubicBezTo>
                                <a:cubicBezTo>
                                  <a:pt x="479928" y="4252722"/>
                                  <a:pt x="489529" y="4329303"/>
                                  <a:pt x="494330" y="4401058"/>
                                </a:cubicBezTo>
                                <a:cubicBezTo>
                                  <a:pt x="494330" y="4386707"/>
                                  <a:pt x="489529" y="4372356"/>
                                  <a:pt x="484729" y="4358005"/>
                                </a:cubicBezTo>
                                <a:cubicBezTo>
                                  <a:pt x="403144" y="3989705"/>
                                  <a:pt x="331147" y="3621278"/>
                                  <a:pt x="273566" y="3248152"/>
                                </a:cubicBezTo>
                                <a:cubicBezTo>
                                  <a:pt x="211171" y="2875026"/>
                                  <a:pt x="163177" y="2501900"/>
                                  <a:pt x="124785" y="2128774"/>
                                </a:cubicBezTo>
                                <a:cubicBezTo>
                                  <a:pt x="81587" y="1755648"/>
                                  <a:pt x="52793" y="1377696"/>
                                  <a:pt x="33595" y="1004570"/>
                                </a:cubicBezTo>
                                <a:cubicBezTo>
                                  <a:pt x="19197" y="813308"/>
                                  <a:pt x="14398" y="626745"/>
                                  <a:pt x="4799" y="440182"/>
                                </a:cubicBezTo>
                                <a:cubicBezTo>
                                  <a:pt x="4799" y="291846"/>
                                  <a:pt x="0" y="148336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" name="Shape 713"/>
                        <wps:cNvSpPr/>
                        <wps:spPr>
                          <a:xfrm>
                            <a:off x="550291" y="4316476"/>
                            <a:ext cx="423431" cy="15806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431" h="1580693">
                                <a:moveTo>
                                  <a:pt x="0" y="0"/>
                                </a:moveTo>
                                <a:cubicBezTo>
                                  <a:pt x="81801" y="363982"/>
                                  <a:pt x="182842" y="728091"/>
                                  <a:pt x="298323" y="1082548"/>
                                </a:cubicBezTo>
                                <a:cubicBezTo>
                                  <a:pt x="336817" y="1207135"/>
                                  <a:pt x="380124" y="1331620"/>
                                  <a:pt x="423431" y="1456157"/>
                                </a:cubicBezTo>
                                <a:cubicBezTo>
                                  <a:pt x="423431" y="1460945"/>
                                  <a:pt x="423431" y="1470520"/>
                                  <a:pt x="423431" y="1475308"/>
                                </a:cubicBezTo>
                                <a:cubicBezTo>
                                  <a:pt x="423431" y="1508849"/>
                                  <a:pt x="423431" y="1547165"/>
                                  <a:pt x="423431" y="1580693"/>
                                </a:cubicBezTo>
                                <a:cubicBezTo>
                                  <a:pt x="360883" y="1422629"/>
                                  <a:pt x="307950" y="1259713"/>
                                  <a:pt x="255016" y="1096899"/>
                                </a:cubicBezTo>
                                <a:cubicBezTo>
                                  <a:pt x="173215" y="833501"/>
                                  <a:pt x="101041" y="569976"/>
                                  <a:pt x="33680" y="301752"/>
                                </a:cubicBezTo>
                                <a:cubicBezTo>
                                  <a:pt x="19240" y="201168"/>
                                  <a:pt x="9627" y="10058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5" name="Shape 715"/>
                        <wps:cNvSpPr/>
                        <wps:spPr>
                          <a:xfrm>
                            <a:off x="521551" y="4364355"/>
                            <a:ext cx="551802" cy="2235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802" h="2235987">
                                <a:moveTo>
                                  <a:pt x="0" y="0"/>
                                </a:moveTo>
                                <a:cubicBezTo>
                                  <a:pt x="19190" y="86233"/>
                                  <a:pt x="43180" y="167640"/>
                                  <a:pt x="62370" y="253746"/>
                                </a:cubicBezTo>
                                <a:cubicBezTo>
                                  <a:pt x="81572" y="411734"/>
                                  <a:pt x="105562" y="569722"/>
                                  <a:pt x="139154" y="723011"/>
                                </a:cubicBezTo>
                                <a:cubicBezTo>
                                  <a:pt x="196723" y="1034161"/>
                                  <a:pt x="273507" y="1345425"/>
                                  <a:pt x="374269" y="1647076"/>
                                </a:cubicBezTo>
                                <a:cubicBezTo>
                                  <a:pt x="407860" y="1752410"/>
                                  <a:pt x="446240" y="1857744"/>
                                  <a:pt x="484632" y="1958289"/>
                                </a:cubicBezTo>
                                <a:cubicBezTo>
                                  <a:pt x="499021" y="2034896"/>
                                  <a:pt x="518211" y="2116290"/>
                                  <a:pt x="537413" y="2192896"/>
                                </a:cubicBezTo>
                                <a:cubicBezTo>
                                  <a:pt x="542214" y="2207260"/>
                                  <a:pt x="547002" y="2221624"/>
                                  <a:pt x="551802" y="2235987"/>
                                </a:cubicBezTo>
                                <a:cubicBezTo>
                                  <a:pt x="532613" y="2192896"/>
                                  <a:pt x="513423" y="2149806"/>
                                  <a:pt x="494221" y="2111502"/>
                                </a:cubicBezTo>
                                <a:cubicBezTo>
                                  <a:pt x="431851" y="1963077"/>
                                  <a:pt x="379070" y="1809864"/>
                                  <a:pt x="331076" y="1661439"/>
                                </a:cubicBezTo>
                                <a:cubicBezTo>
                                  <a:pt x="235115" y="1355001"/>
                                  <a:pt x="158344" y="1043813"/>
                                  <a:pt x="100762" y="727837"/>
                                </a:cubicBezTo>
                                <a:cubicBezTo>
                                  <a:pt x="57582" y="488442"/>
                                  <a:pt x="23990" y="244221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6" name="Shape 716"/>
                        <wps:cNvSpPr/>
                        <wps:spPr>
                          <a:xfrm>
                            <a:off x="467906" y="1289177"/>
                            <a:ext cx="174346" cy="3027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346" h="3027299">
                                <a:moveTo>
                                  <a:pt x="169507" y="0"/>
                                </a:moveTo>
                                <a:cubicBezTo>
                                  <a:pt x="169507" y="0"/>
                                  <a:pt x="169507" y="0"/>
                                  <a:pt x="174346" y="0"/>
                                </a:cubicBezTo>
                                <a:cubicBezTo>
                                  <a:pt x="145288" y="157861"/>
                                  <a:pt x="125921" y="315722"/>
                                  <a:pt x="106540" y="473456"/>
                                </a:cubicBezTo>
                                <a:cubicBezTo>
                                  <a:pt x="87173" y="631317"/>
                                  <a:pt x="72644" y="789178"/>
                                  <a:pt x="62954" y="946912"/>
                                </a:cubicBezTo>
                                <a:cubicBezTo>
                                  <a:pt x="38735" y="1267333"/>
                                  <a:pt x="24206" y="1583055"/>
                                  <a:pt x="24206" y="1903476"/>
                                </a:cubicBezTo>
                                <a:cubicBezTo>
                                  <a:pt x="24206" y="2219071"/>
                                  <a:pt x="38735" y="2534666"/>
                                  <a:pt x="62954" y="2855087"/>
                                </a:cubicBezTo>
                                <a:cubicBezTo>
                                  <a:pt x="67805" y="2912491"/>
                                  <a:pt x="72644" y="2969895"/>
                                  <a:pt x="82334" y="3027299"/>
                                </a:cubicBezTo>
                                <a:cubicBezTo>
                                  <a:pt x="82334" y="3027299"/>
                                  <a:pt x="77483" y="3022473"/>
                                  <a:pt x="77483" y="3022473"/>
                                </a:cubicBezTo>
                                <a:cubicBezTo>
                                  <a:pt x="62954" y="2955544"/>
                                  <a:pt x="48425" y="2883789"/>
                                  <a:pt x="33896" y="2816860"/>
                                </a:cubicBezTo>
                                <a:cubicBezTo>
                                  <a:pt x="9677" y="2510790"/>
                                  <a:pt x="0" y="2204720"/>
                                  <a:pt x="4839" y="1903476"/>
                                </a:cubicBezTo>
                                <a:cubicBezTo>
                                  <a:pt x="4839" y="1583055"/>
                                  <a:pt x="19368" y="1262634"/>
                                  <a:pt x="48425" y="946912"/>
                                </a:cubicBezTo>
                                <a:cubicBezTo>
                                  <a:pt x="62954" y="789178"/>
                                  <a:pt x="77483" y="631317"/>
                                  <a:pt x="96863" y="473456"/>
                                </a:cubicBezTo>
                                <a:cubicBezTo>
                                  <a:pt x="116230" y="315722"/>
                                  <a:pt x="140449" y="157861"/>
                                  <a:pt x="1695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8" name="Shape 718"/>
                        <wps:cNvSpPr/>
                        <wps:spPr>
                          <a:xfrm>
                            <a:off x="502387" y="4107688"/>
                            <a:ext cx="82385" cy="511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85" h="511556">
                                <a:moveTo>
                                  <a:pt x="0" y="0"/>
                                </a:moveTo>
                                <a:cubicBezTo>
                                  <a:pt x="14542" y="66929"/>
                                  <a:pt x="29083" y="138557"/>
                                  <a:pt x="43625" y="205486"/>
                                </a:cubicBezTo>
                                <a:cubicBezTo>
                                  <a:pt x="43625" y="205486"/>
                                  <a:pt x="48463" y="210312"/>
                                  <a:pt x="48463" y="210312"/>
                                </a:cubicBezTo>
                                <a:cubicBezTo>
                                  <a:pt x="58153" y="310769"/>
                                  <a:pt x="67856" y="411099"/>
                                  <a:pt x="82385" y="511556"/>
                                </a:cubicBezTo>
                                <a:cubicBezTo>
                                  <a:pt x="63005" y="425450"/>
                                  <a:pt x="38773" y="344170"/>
                                  <a:pt x="19393" y="258064"/>
                                </a:cubicBezTo>
                                <a:cubicBezTo>
                                  <a:pt x="14542" y="186436"/>
                                  <a:pt x="4851" y="109855"/>
                                  <a:pt x="0" y="38227"/>
                                </a:cubicBezTo>
                                <a:cubicBezTo>
                                  <a:pt x="0" y="23876"/>
                                  <a:pt x="0" y="952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9" name="Shape 719"/>
                        <wps:cNvSpPr/>
                        <wps:spPr>
                          <a:xfrm>
                            <a:off x="973722" y="3145790"/>
                            <a:ext cx="1410195" cy="27168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195" h="2716898">
                                <a:moveTo>
                                  <a:pt x="1405369" y="0"/>
                                </a:moveTo>
                                <a:cubicBezTo>
                                  <a:pt x="1405369" y="0"/>
                                  <a:pt x="1405369" y="0"/>
                                  <a:pt x="1410195" y="0"/>
                                </a:cubicBezTo>
                                <a:cubicBezTo>
                                  <a:pt x="1362189" y="43053"/>
                                  <a:pt x="1314183" y="90932"/>
                                  <a:pt x="1271130" y="133985"/>
                                </a:cubicBezTo>
                                <a:cubicBezTo>
                                  <a:pt x="1227950" y="181737"/>
                                  <a:pt x="1184770" y="229616"/>
                                  <a:pt x="1141590" y="277495"/>
                                </a:cubicBezTo>
                                <a:cubicBezTo>
                                  <a:pt x="1055230" y="368300"/>
                                  <a:pt x="973696" y="468757"/>
                                  <a:pt x="896988" y="569214"/>
                                </a:cubicBezTo>
                                <a:cubicBezTo>
                                  <a:pt x="738619" y="770128"/>
                                  <a:pt x="594728" y="980567"/>
                                  <a:pt x="474840" y="1205357"/>
                                </a:cubicBezTo>
                                <a:cubicBezTo>
                                  <a:pt x="350126" y="1425448"/>
                                  <a:pt x="244627" y="1659763"/>
                                  <a:pt x="167881" y="1898904"/>
                                </a:cubicBezTo>
                                <a:cubicBezTo>
                                  <a:pt x="91135" y="2142871"/>
                                  <a:pt x="43167" y="2396363"/>
                                  <a:pt x="38379" y="2645143"/>
                                </a:cubicBezTo>
                                <a:cubicBezTo>
                                  <a:pt x="33579" y="2669057"/>
                                  <a:pt x="33579" y="2692971"/>
                                  <a:pt x="33579" y="2716898"/>
                                </a:cubicBezTo>
                                <a:cubicBezTo>
                                  <a:pt x="23978" y="2683408"/>
                                  <a:pt x="14389" y="2654706"/>
                                  <a:pt x="0" y="2626017"/>
                                </a:cubicBezTo>
                                <a:cubicBezTo>
                                  <a:pt x="14389" y="2377313"/>
                                  <a:pt x="62357" y="2128520"/>
                                  <a:pt x="143891" y="1894205"/>
                                </a:cubicBezTo>
                                <a:cubicBezTo>
                                  <a:pt x="220637" y="1650238"/>
                                  <a:pt x="326123" y="1415796"/>
                                  <a:pt x="455663" y="1191006"/>
                                </a:cubicBezTo>
                                <a:cubicBezTo>
                                  <a:pt x="580377" y="971042"/>
                                  <a:pt x="724268" y="760603"/>
                                  <a:pt x="887336" y="559689"/>
                                </a:cubicBezTo>
                                <a:cubicBezTo>
                                  <a:pt x="964044" y="459232"/>
                                  <a:pt x="1045578" y="363601"/>
                                  <a:pt x="1136764" y="267843"/>
                                </a:cubicBezTo>
                                <a:cubicBezTo>
                                  <a:pt x="1179944" y="224790"/>
                                  <a:pt x="1223124" y="177038"/>
                                  <a:pt x="1266304" y="129159"/>
                                </a:cubicBezTo>
                                <a:cubicBezTo>
                                  <a:pt x="1309484" y="86106"/>
                                  <a:pt x="1357363" y="43053"/>
                                  <a:pt x="14053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6" name="Shape 5796"/>
                        <wps:cNvSpPr/>
                        <wps:spPr>
                          <a:xfrm>
                            <a:off x="0" y="0"/>
                            <a:ext cx="18288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" h="6857999">
                                <a:moveTo>
                                  <a:pt x="0" y="0"/>
                                </a:moveTo>
                                <a:lnTo>
                                  <a:pt x="182880" y="0"/>
                                </a:lnTo>
                                <a:lnTo>
                                  <a:pt x="18288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" name="Shape 725"/>
                        <wps:cNvSpPr/>
                        <wps:spPr>
                          <a:xfrm>
                            <a:off x="0" y="714375"/>
                            <a:ext cx="1593723" cy="50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3723" h="507238">
                                <a:moveTo>
                                  <a:pt x="105" y="0"/>
                                </a:moveTo>
                                <a:lnTo>
                                  <a:pt x="1245438" y="1778"/>
                                </a:lnTo>
                                <a:lnTo>
                                  <a:pt x="1336167" y="1778"/>
                                </a:lnTo>
                                <a:cubicBezTo>
                                  <a:pt x="1340993" y="1778"/>
                                  <a:pt x="1345692" y="6477"/>
                                  <a:pt x="1350391" y="6477"/>
                                </a:cubicBezTo>
                                <a:cubicBezTo>
                                  <a:pt x="1350391" y="11303"/>
                                  <a:pt x="1355344" y="11303"/>
                                  <a:pt x="1355344" y="11303"/>
                                </a:cubicBezTo>
                                <a:lnTo>
                                  <a:pt x="1584325" y="240157"/>
                                </a:lnTo>
                                <a:cubicBezTo>
                                  <a:pt x="1593723" y="249682"/>
                                  <a:pt x="1593723" y="259334"/>
                                  <a:pt x="1584325" y="268859"/>
                                </a:cubicBezTo>
                                <a:lnTo>
                                  <a:pt x="1355344" y="497713"/>
                                </a:lnTo>
                                <a:cubicBezTo>
                                  <a:pt x="1353820" y="499364"/>
                                  <a:pt x="1351915" y="500888"/>
                                  <a:pt x="1350391" y="502539"/>
                                </a:cubicBezTo>
                                <a:cubicBezTo>
                                  <a:pt x="1345692" y="507238"/>
                                  <a:pt x="1340993" y="507238"/>
                                  <a:pt x="1336167" y="507238"/>
                                </a:cubicBezTo>
                                <a:lnTo>
                                  <a:pt x="1245438" y="507238"/>
                                </a:lnTo>
                                <a:lnTo>
                                  <a:pt x="0" y="503821"/>
                                </a:lnTo>
                                <a:lnTo>
                                  <a:pt x="0" y="12347"/>
                                </a:lnTo>
                                <a:lnTo>
                                  <a:pt x="1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535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9" name="Rectangle 729"/>
                        <wps:cNvSpPr/>
                        <wps:spPr>
                          <a:xfrm>
                            <a:off x="1911985" y="1564741"/>
                            <a:ext cx="195047" cy="214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EEB10B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FFB81B"/>
                                  <w:sz w:val="2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" name="Rectangle 735"/>
                        <wps:cNvSpPr/>
                        <wps:spPr>
                          <a:xfrm>
                            <a:off x="1911985" y="2168245"/>
                            <a:ext cx="195047" cy="214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B7928E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FFB81B"/>
                                  <w:sz w:val="2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1911985" y="3817847"/>
                            <a:ext cx="195047" cy="214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AE0DC6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FFB81B"/>
                                  <w:sz w:val="2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" name="Rectangle 759"/>
                        <wps:cNvSpPr/>
                        <wps:spPr>
                          <a:xfrm>
                            <a:off x="1911985" y="4832832"/>
                            <a:ext cx="195047" cy="2149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1E10F9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FFB81B"/>
                                  <w:sz w:val="2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1911985" y="5720079"/>
                            <a:ext cx="195047" cy="2149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F90C58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FFB81B"/>
                                  <w:sz w:val="2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EDE609" id="Group 4783" o:spid="_x0000_s1212" style="position:absolute;left:0;text-align:left;margin-left:0;margin-top:0;width:187.7pt;height:540pt;z-index:251676672;mso-position-horizontal-relative:page;mso-position-vertical-relative:page" coordsize="23839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">
                <v:shape id="Shape 712" o:spid="_x0000_s1213" style="position:absolute;left:272;top:1;width:4943;height:44010;visibility:visible;mso-wrap-style:square;v-text-anchor:top" coordsize="494330,4401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" path="m,c,,,,4799,v,148336,4800,291846,9599,440182c23997,626745,33595,813308,43194,999871v23995,377825,57588,750951,100781,1124077c187168,2501900,239961,2870327,302357,3243453v47993,301371,105587,597916,172770,899287c475127,4152265,475127,4166616,475127,4180967v4801,71755,14402,148336,19203,220091c494330,4386707,489529,4372356,484729,4358005,403144,3989705,331147,3621278,273566,3248152,211171,2875026,163177,2501900,124785,2128774,81587,1755648,52793,1377696,33595,1004570,19197,813308,14398,626745,4799,440182,4799,291846,,148336,,xe" fillcolor="#2e5369" stroked="f" strokeweight="0">
                  <v:stroke miterlimit="83231f" joinstyle="miter"/>
                  <v:path arrowok="t" textboxrect="0,0,494330,4401058"/>
                </v:shape>
                <v:shape id="Shape 713" o:spid="_x0000_s1214" style="position:absolute;left:5502;top:43164;width:4235;height:15807;visibility:visible;mso-wrap-style:square;v-text-anchor:top" coordsize="423431,1580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" path="m,c81801,363982,182842,728091,298323,1082548v38494,124587,81801,249072,125108,373609c423431,1460945,423431,1470520,423431,1475308v,33541,,71857,,105385c360883,1422629,307950,1259713,255016,1096899,173215,833501,101041,569976,33680,301752,19240,201168,9627,100584,,xe" fillcolor="#2e5369" stroked="f" strokeweight="0">
                  <v:stroke miterlimit="83231f" joinstyle="miter"/>
                  <v:path arrowok="t" textboxrect="0,0,423431,1580693"/>
                </v:shape>
                <v:shape id="Shape 715" o:spid="_x0000_s1215" style="position:absolute;left:5215;top:43643;width:5518;height:22360;visibility:visible;mso-wrap-style:square;v-text-anchor:top" coordsize="551802,2235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" path="m,c19190,86233,43180,167640,62370,253746v19202,157988,43192,315976,76784,469265c196723,1034161,273507,1345425,374269,1647076v33591,105334,71971,210668,110363,311213c499021,2034896,518211,2116290,537413,2192896v4801,14364,9589,28728,14389,43091c532613,2192896,513423,2149806,494221,2111502,431851,1963077,379070,1809864,331076,1661439,235115,1355001,158344,1043813,100762,727837,57582,488442,23990,244221,,xe" fillcolor="#2e5369" stroked="f" strokeweight="0">
                  <v:stroke miterlimit="83231f" joinstyle="miter"/>
                  <v:path arrowok="t" textboxrect="0,0,551802,2235987"/>
                </v:shape>
                <v:shape id="Shape 716" o:spid="_x0000_s1216" style="position:absolute;left:4679;top:12891;width:1743;height:30273;visibility:visible;mso-wrap-style:square;v-text-anchor:top" coordsize="174346,3027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" path="m169507,v,,,,4839,c145288,157861,125921,315722,106540,473456,87173,631317,72644,789178,62954,946912,38735,1267333,24206,1583055,24206,1903476v,315595,14529,631190,38748,951611c67805,2912491,72644,2969895,82334,3027299v,,-4851,-4826,-4851,-4826c62954,2955544,48425,2883789,33896,2816860,9677,2510790,,2204720,4839,1903476v,-320421,14529,-640842,43586,-956564c62954,789178,77483,631317,96863,473456,116230,315722,140449,157861,169507,xe" fillcolor="#2e5369" stroked="f" strokeweight="0">
                  <v:stroke miterlimit="83231f" joinstyle="miter"/>
                  <v:path arrowok="t" textboxrect="0,0,174346,3027299"/>
                </v:shape>
                <v:shape id="Shape 718" o:spid="_x0000_s1217" style="position:absolute;left:5023;top:41076;width:824;height:5116;visibility:visible;mso-wrap-style:square;v-text-anchor:top" coordsize="82385,511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" path="m,c14542,66929,29083,138557,43625,205486v,,4838,4826,4838,4826c58153,310769,67856,411099,82385,511556,63005,425450,38773,344170,19393,258064,14542,186436,4851,109855,,38227,,23876,,9525,,xe" fillcolor="#2e5369" stroked="f" strokeweight="0">
                  <v:stroke miterlimit="83231f" joinstyle="miter"/>
                  <v:path arrowok="t" textboxrect="0,0,82385,511556"/>
                </v:shape>
                <v:shape id="Shape 719" o:spid="_x0000_s1218" style="position:absolute;left:9737;top:31457;width:14102;height:27169;visibility:visible;mso-wrap-style:square;v-text-anchor:top" coordsize="1410195,2716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" path="m1405369,v,,,,4826,c1362189,43053,1314183,90932,1271130,133985v-43180,47752,-86360,95631,-129540,143510c1055230,368300,973696,468757,896988,569214,738619,770128,594728,980567,474840,1205357,350126,1425448,244627,1659763,167881,1898904,91135,2142871,43167,2396363,38379,2645143v-4800,23914,-4800,47828,-4800,71755c23978,2683408,14389,2654706,,2626017,14389,2377313,62357,2128520,143891,1894205v76746,-243967,182232,-478409,311772,-703199c580377,971042,724268,760603,887336,559689,964044,459232,1045578,363601,1136764,267843v43180,-43053,86360,-90805,129540,-138684c1309484,86106,1357363,43053,1405369,xe" fillcolor="#2e5369" stroked="f" strokeweight="0">
                  <v:stroke miterlimit="83231f" joinstyle="miter"/>
                  <v:path arrowok="t" textboxrect="0,0,1410195,2716898"/>
                </v:shape>
                <v:shape id="Shape 5796" o:spid="_x0000_s1219" style="position:absolute;width:1828;height:68579;visibility:visible;mso-wrap-style:square;v-text-anchor:top" coordsize="18288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" path="m,l182880,r,6857999l,6857999,,e" fillcolor="#2e5369" stroked="f" strokeweight="0">
                  <v:stroke miterlimit="83231f" joinstyle="miter"/>
                  <v:path arrowok="t" textboxrect="0,0,182880,6857999"/>
                </v:shape>
                <v:shape id="Shape 725" o:spid="_x0000_s1220" style="position:absolute;top:7143;width:15937;height:5073;visibility:visible;mso-wrap-style:square;v-text-anchor:top" coordsize="1593723,50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" path="m105,l1245438,1778r90729,c1340993,1778,1345692,6477,1350391,6477v,4826,4953,4826,4953,4826l1584325,240157v9398,9525,9398,19177,,28702l1355344,497713v-1524,1651,-3429,3175,-4953,4826c1345692,507238,1340993,507238,1336167,507238r-90729,l,503821,,12347,105,xe" fillcolor="#353535" stroked="f" strokeweight="0">
                  <v:stroke miterlimit="83231f" joinstyle="miter"/>
                  <v:path arrowok="t" textboxrect="0,0,1593723,507238"/>
                </v:shape>
                <v:rect id="Rectangle 729" o:spid="_x0000_s1221" style="position:absolute;left:19119;top:15647;width:1951;height:21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9tP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l7iBP7PhCMg138AAAD//wMAUEsBAi0AFAAGAAgAAAAhANvh9svuAAAAhQEAABMAAAAAAAAA&#10;AAAAAAAAAAAAAFtDb250ZW50X1R5cGVzXS54bWxQSwECLQAUAAYACAAAACEAWvQsW78AAAAVAQAA&#10;CwAAAAAAAAAAAAAAAAAfAQAAX3JlbHMvLnJlbHNQSwECLQAUAAYACAAAACEAo//bT8YAAADcAAAA&#10;DwAAAAAAAAAAAAAAAAAHAgAAZHJzL2Rvd25yZXYueG1sUEsFBgAAAAADAAMAtwAAAPoCAAAAAA==&#10;" filled="f" stroked="f">
                  <v:textbox inset="0,0,0,0">
                    <w:txbxContent>
                      <w:p w14:paraId="4FEEB10B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FFB81B"/>
                            <w:sz w:val="26"/>
                          </w:rPr>
                          <w:t></w:t>
                        </w:r>
                      </w:p>
                    </w:txbxContent>
                  </v:textbox>
                </v:rect>
                <v:rect id="Rectangle 735" o:spid="_x0000_s1222" style="position:absolute;left:19119;top:21682;width:1951;height:21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0eX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vD6MoH/M+EIyMUfAAAA//8DAFBLAQItABQABgAIAAAAIQDb4fbL7gAAAIUBAAATAAAAAAAA&#10;AAAAAAAAAAAAAABbQ29udGVudF9UeXBlc10ueG1sUEsBAi0AFAAGAAgAAAAhAFr0LFu/AAAAFQEA&#10;AAsAAAAAAAAAAAAAAAAAHwEAAF9yZWxzLy5yZWxzUEsBAi0AFAAGAAgAAAAhAKdrR5fHAAAA3AAA&#10;AA8AAAAAAAAAAAAAAAAABwIAAGRycy9kb3ducmV2LnhtbFBLBQYAAAAAAwADALcAAAD7AgAAAAA=&#10;" filled="f" stroked="f">
                  <v:textbox inset="0,0,0,0">
                    <w:txbxContent>
                      <w:p w14:paraId="1EB7928E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FFB81B"/>
                            <w:sz w:val="26"/>
                          </w:rPr>
                          <w:t></w:t>
                        </w:r>
                      </w:p>
                    </w:txbxContent>
                  </v:textbox>
                </v:rect>
                <v:rect id="Rectangle 748" o:spid="_x0000_s1223" style="position:absolute;left:19119;top:38178;width:1951;height:2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" filled="f" stroked="f">
                  <v:textbox inset="0,0,0,0">
                    <w:txbxContent>
                      <w:p w14:paraId="19AE0DC6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FFB81B"/>
                            <w:sz w:val="26"/>
                          </w:rPr>
                          <w:t></w:t>
                        </w:r>
                      </w:p>
                    </w:txbxContent>
                  </v:textbox>
                </v:rect>
                <v:rect id="Rectangle 759" o:spid="_x0000_s1224" style="position:absolute;left:19119;top:48328;width:1951;height:21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" filled="f" stroked="f">
                  <v:textbox inset="0,0,0,0">
                    <w:txbxContent>
                      <w:p w14:paraId="211E10F9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FFB81B"/>
                            <w:sz w:val="26"/>
                          </w:rPr>
                          <w:t></w:t>
                        </w:r>
                      </w:p>
                    </w:txbxContent>
                  </v:textbox>
                </v:rect>
                <v:rect id="Rectangle 766" o:spid="_x0000_s1225" style="position:absolute;left:19119;top:57200;width:1951;height:2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" filled="f" stroked="f">
                  <v:textbox inset="0,0,0,0">
                    <w:txbxContent>
                      <w:p w14:paraId="0AF90C58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FFB81B"/>
                            <w:sz w:val="26"/>
                          </w:rPr>
                          <w:t></w:t>
                        </w: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2A06A29B" wp14:editId="5B98CBE7">
                <wp:simplePos x="0" y="0"/>
                <wp:positionH relativeFrom="page">
                  <wp:posOffset>6430137</wp:posOffset>
                </wp:positionH>
                <wp:positionV relativeFrom="page">
                  <wp:posOffset>1226439</wp:posOffset>
                </wp:positionV>
                <wp:extent cx="4956302" cy="1598168"/>
                <wp:effectExtent l="0" t="0" r="0" b="0"/>
                <wp:wrapSquare wrapText="bothSides"/>
                <wp:docPr id="4784" name="Group 47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56302" cy="1598168"/>
                          <a:chOff x="0" y="0"/>
                          <a:chExt cx="4956302" cy="1598168"/>
                        </a:xfrm>
                      </wpg:grpSpPr>
                      <pic:pic xmlns:pic="http://schemas.openxmlformats.org/drawingml/2006/picture">
                        <pic:nvPicPr>
                          <pic:cNvPr id="774" name="Picture 774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571" cy="1598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6" name="Picture 776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2554732" y="69342"/>
                            <a:ext cx="2401570" cy="14593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8791CC" id="Group 4784" o:spid="_x0000_s1026" style="position:absolute;margin-left:506.3pt;margin-top:96.55pt;width:390.25pt;height:125.85pt;z-index:251677696;mso-position-horizontal-relative:page;mso-position-vertical-relative:page" coordsize="49563,1598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">
                <v:shape id="Picture 774" o:spid="_x0000_s1027" type="#_x0000_t75" style="position:absolute;width:24015;height:15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">
                  <v:imagedata r:id="rId46" o:title=""/>
                </v:shape>
                <v:shape id="Picture 776" o:spid="_x0000_s1028" type="#_x0000_t75" style="position:absolute;left:25547;top:693;width:24016;height:14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">
                  <v:imagedata r:id="rId47" o:title=""/>
                </v:shape>
                <w10:wrap type="square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8720" behindDoc="0" locked="0" layoutInCell="1" allowOverlap="0" wp14:anchorId="0FD35495" wp14:editId="39608EAD">
            <wp:simplePos x="0" y="0"/>
            <wp:positionH relativeFrom="page">
              <wp:posOffset>6433312</wp:posOffset>
            </wp:positionH>
            <wp:positionV relativeFrom="page">
              <wp:posOffset>3417494</wp:posOffset>
            </wp:positionV>
            <wp:extent cx="4950841" cy="2475357"/>
            <wp:effectExtent l="0" t="0" r="0" b="0"/>
            <wp:wrapSquare wrapText="bothSides"/>
            <wp:docPr id="778" name="Picture 7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Picture 778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950841" cy="247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color w:val="404040"/>
          <w:sz w:val="26"/>
        </w:rPr>
        <w:t>La música (como el reggae), el idioma patuá (criollo jamaiquino), la religión y las costumbres están muy influenciadas por África.</w:t>
      </w:r>
    </w:p>
    <w:p w14:paraId="5DEFE5F9" w14:textId="77777777" w:rsidR="00035F4D" w:rsidRDefault="006B6B38">
      <w:pPr>
        <w:spacing w:after="123"/>
        <w:ind w:left="535" w:hanging="10"/>
      </w:pPr>
      <w:r>
        <w:rPr>
          <w:rFonts w:ascii="Century Gothic" w:eastAsia="Century Gothic" w:hAnsi="Century Gothic" w:cs="Century Gothic"/>
          <w:b/>
          <w:color w:val="404040"/>
          <w:sz w:val="26"/>
        </w:rPr>
        <w:t>Idioma</w:t>
      </w:r>
      <w:r>
        <w:rPr>
          <w:rFonts w:ascii="Century Gothic" w:eastAsia="Century Gothic" w:hAnsi="Century Gothic" w:cs="Century Gothic"/>
          <w:color w:val="404040"/>
          <w:sz w:val="26"/>
        </w:rPr>
        <w:t>:</w:t>
      </w:r>
    </w:p>
    <w:p w14:paraId="5756620A" w14:textId="77777777" w:rsidR="00035F4D" w:rsidRDefault="006B6B38">
      <w:pPr>
        <w:numPr>
          <w:ilvl w:val="0"/>
          <w:numId w:val="4"/>
        </w:numPr>
        <w:spacing w:after="169" w:line="216" w:lineRule="auto"/>
        <w:ind w:right="316" w:hanging="451"/>
      </w:pPr>
      <w:r>
        <w:rPr>
          <w:rFonts w:ascii="Century Gothic" w:eastAsia="Century Gothic" w:hAnsi="Century Gothic" w:cs="Century Gothic"/>
          <w:b/>
          <w:color w:val="404040"/>
          <w:sz w:val="26"/>
        </w:rPr>
        <w:t xml:space="preserve">Inglés </w:t>
      </w:r>
      <w:r>
        <w:rPr>
          <w:rFonts w:ascii="Century Gothic" w:eastAsia="Century Gothic" w:hAnsi="Century Gothic" w:cs="Century Gothic"/>
          <w:color w:val="404040"/>
          <w:sz w:val="26"/>
        </w:rPr>
        <w:t>es el idioma oficial.</w:t>
      </w:r>
    </w:p>
    <w:p w14:paraId="27FBF8A5" w14:textId="77777777" w:rsidR="00035F4D" w:rsidRDefault="006B6B38">
      <w:pPr>
        <w:numPr>
          <w:ilvl w:val="0"/>
          <w:numId w:val="4"/>
        </w:numPr>
        <w:spacing w:after="169" w:line="216" w:lineRule="auto"/>
        <w:ind w:right="316" w:hanging="451"/>
      </w:pPr>
      <w:r>
        <w:rPr>
          <w:rFonts w:ascii="Century Gothic" w:eastAsia="Century Gothic" w:hAnsi="Century Gothic" w:cs="Century Gothic"/>
          <w:b/>
          <w:color w:val="404040"/>
          <w:sz w:val="26"/>
        </w:rPr>
        <w:t xml:space="preserve">Patuá jamaiquino </w:t>
      </w:r>
      <w:r>
        <w:rPr>
          <w:rFonts w:ascii="Century Gothic" w:eastAsia="Century Gothic" w:hAnsi="Century Gothic" w:cs="Century Gothic"/>
          <w:color w:val="404040"/>
          <w:sz w:val="26"/>
        </w:rPr>
        <w:t>es la lengua criolla más hablada por el pueblo.</w:t>
      </w:r>
    </w:p>
    <w:p w14:paraId="087E91B6" w14:textId="77777777" w:rsidR="00035F4D" w:rsidRDefault="006B6B38">
      <w:pPr>
        <w:spacing w:after="123"/>
        <w:ind w:left="535" w:hanging="10"/>
      </w:pPr>
      <w:r>
        <w:rPr>
          <w:rFonts w:ascii="Century Gothic" w:eastAsia="Century Gothic" w:hAnsi="Century Gothic" w:cs="Century Gothic"/>
          <w:b/>
          <w:color w:val="404040"/>
          <w:sz w:val="26"/>
        </w:rPr>
        <w:t>Religión</w:t>
      </w:r>
      <w:r>
        <w:rPr>
          <w:rFonts w:ascii="Century Gothic" w:eastAsia="Century Gothic" w:hAnsi="Century Gothic" w:cs="Century Gothic"/>
          <w:color w:val="404040"/>
          <w:sz w:val="26"/>
        </w:rPr>
        <w:t>:</w:t>
      </w:r>
    </w:p>
    <w:p w14:paraId="7AA89655" w14:textId="77777777" w:rsidR="00035F4D" w:rsidRDefault="006B6B38">
      <w:pPr>
        <w:numPr>
          <w:ilvl w:val="0"/>
          <w:numId w:val="4"/>
        </w:numPr>
        <w:spacing w:after="163" w:line="216" w:lineRule="auto"/>
        <w:ind w:right="316" w:hanging="451"/>
      </w:pPr>
      <w:r>
        <w:rPr>
          <w:rFonts w:ascii="Century Gothic" w:eastAsia="Century Gothic" w:hAnsi="Century Gothic" w:cs="Century Gothic"/>
          <w:color w:val="404040"/>
          <w:sz w:val="26"/>
        </w:rPr>
        <w:t>Mayoría cristiana (protestantes), pero también hay rastafaris (movimiento espiritual afrocaribeño).</w:t>
      </w:r>
    </w:p>
    <w:p w14:paraId="309C22F5" w14:textId="77777777" w:rsidR="00035F4D" w:rsidRDefault="006B6B38">
      <w:pPr>
        <w:spacing w:after="123"/>
        <w:ind w:left="535" w:hanging="10"/>
      </w:pPr>
      <w:r>
        <w:rPr>
          <w:rFonts w:ascii="Century Gothic" w:eastAsia="Century Gothic" w:hAnsi="Century Gothic" w:cs="Century Gothic"/>
          <w:b/>
          <w:color w:val="404040"/>
          <w:sz w:val="26"/>
        </w:rPr>
        <w:t>Otros grupos culturales</w:t>
      </w:r>
      <w:r>
        <w:rPr>
          <w:rFonts w:ascii="Century Gothic" w:eastAsia="Century Gothic" w:hAnsi="Century Gothic" w:cs="Century Gothic"/>
          <w:color w:val="404040"/>
          <w:sz w:val="26"/>
        </w:rPr>
        <w:t>:</w:t>
      </w:r>
    </w:p>
    <w:p w14:paraId="70F5D004" w14:textId="77777777" w:rsidR="00035F4D" w:rsidRDefault="006B6B38">
      <w:pPr>
        <w:numPr>
          <w:ilvl w:val="0"/>
          <w:numId w:val="4"/>
        </w:numPr>
        <w:spacing w:after="169" w:line="216" w:lineRule="auto"/>
        <w:ind w:right="316" w:hanging="451"/>
      </w:pPr>
      <w:r>
        <w:rPr>
          <w:rFonts w:ascii="Century Gothic" w:eastAsia="Century Gothic" w:hAnsi="Century Gothic" w:cs="Century Gothic"/>
          <w:color w:val="404040"/>
          <w:sz w:val="26"/>
        </w:rPr>
        <w:lastRenderedPageBreak/>
        <w:t>Minorías de origen indio, chino y europeo</w:t>
      </w:r>
      <w:r>
        <w:rPr>
          <w:rFonts w:ascii="Century Gothic" w:eastAsia="Century Gothic" w:hAnsi="Century Gothic" w:cs="Century Gothic"/>
          <w:color w:val="404040"/>
          <w:sz w:val="24"/>
        </w:rPr>
        <w:t>.</w:t>
      </w:r>
    </w:p>
    <w:p w14:paraId="213A2071" w14:textId="77777777" w:rsidR="00035F4D" w:rsidRDefault="006B6B38">
      <w:pPr>
        <w:spacing w:after="72"/>
        <w:ind w:right="265"/>
        <w:jc w:val="center"/>
      </w:pPr>
      <w:r>
        <w:rPr>
          <w:rFonts w:ascii="Century Gothic" w:eastAsia="Century Gothic" w:hAnsi="Century Gothic" w:cs="Century Gothic"/>
          <w:b/>
          <w:color w:val="404040"/>
          <w:sz w:val="24"/>
        </w:rPr>
        <w:t xml:space="preserve">Conflictos </w:t>
      </w:r>
      <w:r>
        <w:rPr>
          <w:rFonts w:ascii="Century Gothic" w:eastAsia="Century Gothic" w:hAnsi="Century Gothic" w:cs="Century Gothic"/>
          <w:b/>
          <w:color w:val="404040"/>
        </w:rPr>
        <w:t>Territoriales</w:t>
      </w:r>
    </w:p>
    <w:p w14:paraId="4DFB539C" w14:textId="77777777" w:rsidR="00035F4D" w:rsidRDefault="006B6B38">
      <w:pPr>
        <w:spacing w:after="139" w:line="265" w:lineRule="auto"/>
        <w:ind w:left="230" w:hanging="10"/>
      </w:pPr>
      <w:r>
        <w:rPr>
          <w:rFonts w:ascii="Century Gothic" w:eastAsia="Century Gothic" w:hAnsi="Century Gothic" w:cs="Century Gothic"/>
          <w:color w:val="404040"/>
          <w:sz w:val="16"/>
        </w:rPr>
        <w:t xml:space="preserve">Jamaica </w:t>
      </w:r>
      <w:r>
        <w:rPr>
          <w:rFonts w:ascii="Century Gothic" w:eastAsia="Century Gothic" w:hAnsi="Century Gothic" w:cs="Century Gothic"/>
          <w:b/>
          <w:color w:val="404040"/>
          <w:sz w:val="16"/>
        </w:rPr>
        <w:t xml:space="preserve">no tiene conflictos fronterizos internacionales </w:t>
      </w:r>
      <w:r>
        <w:rPr>
          <w:rFonts w:ascii="Century Gothic" w:eastAsia="Century Gothic" w:hAnsi="Century Gothic" w:cs="Century Gothic"/>
          <w:color w:val="404040"/>
          <w:sz w:val="16"/>
        </w:rPr>
        <w:t>actuales, ya que es una isla sin países limítrofes.</w:t>
      </w:r>
    </w:p>
    <w:p w14:paraId="3DC3693B" w14:textId="77777777" w:rsidR="00035F4D" w:rsidRDefault="006B6B38">
      <w:pPr>
        <w:spacing w:after="152"/>
        <w:ind w:left="215" w:hanging="10"/>
      </w:pPr>
      <w:r>
        <w:rPr>
          <w:rFonts w:ascii="Century Gothic" w:eastAsia="Century Gothic" w:hAnsi="Century Gothic" w:cs="Century Gothic"/>
          <w:color w:val="404040"/>
          <w:sz w:val="16"/>
        </w:rPr>
        <w:t xml:space="preserve">Sin embargo, hay algunos </w:t>
      </w:r>
      <w:r>
        <w:rPr>
          <w:rFonts w:ascii="Century Gothic" w:eastAsia="Century Gothic" w:hAnsi="Century Gothic" w:cs="Century Gothic"/>
          <w:b/>
          <w:color w:val="404040"/>
          <w:sz w:val="16"/>
        </w:rPr>
        <w:t>temas internos o regionales</w:t>
      </w:r>
      <w:r>
        <w:rPr>
          <w:rFonts w:ascii="Century Gothic" w:eastAsia="Century Gothic" w:hAnsi="Century Gothic" w:cs="Century Gothic"/>
          <w:color w:val="404040"/>
          <w:sz w:val="16"/>
        </w:rPr>
        <w:t>:</w:t>
      </w:r>
    </w:p>
    <w:p w14:paraId="0CA8C2F2" w14:textId="77777777" w:rsidR="00035F4D" w:rsidRDefault="006B6B38">
      <w:pPr>
        <w:spacing w:after="139" w:line="265" w:lineRule="auto"/>
        <w:ind w:left="230" w:hanging="10"/>
      </w:pPr>
      <w:r>
        <w:rPr>
          <w:rFonts w:ascii="Century Gothic" w:eastAsia="Century Gothic" w:hAnsi="Century Gothic" w:cs="Century Gothic"/>
          <w:b/>
          <w:color w:val="404040"/>
          <w:sz w:val="16"/>
        </w:rPr>
        <w:t>Disputas pesqueras con otros países del Caribe</w:t>
      </w:r>
      <w:r>
        <w:rPr>
          <w:rFonts w:ascii="Century Gothic" w:eastAsia="Century Gothic" w:hAnsi="Century Gothic" w:cs="Century Gothic"/>
          <w:color w:val="404040"/>
          <w:sz w:val="16"/>
        </w:rPr>
        <w:t>, como Haití o Colombia, por derechos en aguas marítimas.</w:t>
      </w:r>
    </w:p>
    <w:p w14:paraId="414B6E78" w14:textId="77777777" w:rsidR="00035F4D" w:rsidRDefault="006B6B38">
      <w:pPr>
        <w:spacing w:after="152"/>
        <w:ind w:left="215" w:hanging="10"/>
      </w:pPr>
      <w:r>
        <w:rPr>
          <w:rFonts w:ascii="Century Gothic" w:eastAsia="Century Gothic" w:hAnsi="Century Gothic" w:cs="Century Gothic"/>
          <w:b/>
          <w:color w:val="404040"/>
          <w:sz w:val="16"/>
        </w:rPr>
        <w:t xml:space="preserve">Problemas internos </w:t>
      </w:r>
      <w:r>
        <w:rPr>
          <w:rFonts w:ascii="Century Gothic" w:eastAsia="Century Gothic" w:hAnsi="Century Gothic" w:cs="Century Gothic"/>
          <w:color w:val="404040"/>
          <w:sz w:val="16"/>
        </w:rPr>
        <w:t xml:space="preserve">en ciertas zonas urbanas por </w:t>
      </w:r>
      <w:r>
        <w:rPr>
          <w:rFonts w:ascii="Century Gothic" w:eastAsia="Century Gothic" w:hAnsi="Century Gothic" w:cs="Century Gothic"/>
          <w:b/>
          <w:color w:val="404040"/>
          <w:sz w:val="16"/>
        </w:rPr>
        <w:t>violencia entre pandillas y pobreza</w:t>
      </w:r>
      <w:r>
        <w:rPr>
          <w:rFonts w:ascii="Century Gothic" w:eastAsia="Century Gothic" w:hAnsi="Century Gothic" w:cs="Century Gothic"/>
          <w:color w:val="404040"/>
          <w:sz w:val="16"/>
        </w:rPr>
        <w:t>.</w:t>
      </w:r>
    </w:p>
    <w:p w14:paraId="05D9C00C" w14:textId="77777777" w:rsidR="00035F4D" w:rsidRDefault="006B6B38">
      <w:pPr>
        <w:spacing w:after="356" w:line="356" w:lineRule="auto"/>
        <w:ind w:left="2078" w:hanging="1858"/>
      </w:pPr>
      <w:r>
        <w:rPr>
          <w:rFonts w:ascii="Century Gothic" w:eastAsia="Century Gothic" w:hAnsi="Century Gothic" w:cs="Century Gothic"/>
          <w:b/>
          <w:color w:val="404040"/>
          <w:sz w:val="16"/>
        </w:rPr>
        <w:t xml:space="preserve">Presión sobre recursos naturales </w:t>
      </w:r>
      <w:r>
        <w:rPr>
          <w:rFonts w:ascii="Century Gothic" w:eastAsia="Century Gothic" w:hAnsi="Century Gothic" w:cs="Century Gothic"/>
          <w:color w:val="404040"/>
          <w:sz w:val="16"/>
        </w:rPr>
        <w:t xml:space="preserve">(deforestación, erosión costera, contaminación). </w:t>
      </w:r>
      <w:r>
        <w:rPr>
          <w:rFonts w:ascii="Century Gothic" w:eastAsia="Century Gothic" w:hAnsi="Century Gothic" w:cs="Century Gothic"/>
          <w:b/>
          <w:color w:val="404040"/>
        </w:rPr>
        <w:t xml:space="preserve">Características Físicas </w:t>
      </w:r>
    </w:p>
    <w:p w14:paraId="0DA946A8" w14:textId="77777777" w:rsidR="00035F4D" w:rsidRDefault="006B6B38">
      <w:pPr>
        <w:spacing w:after="152"/>
        <w:ind w:left="215" w:hanging="10"/>
      </w:pPr>
      <w:r>
        <w:rPr>
          <w:rFonts w:ascii="Century Gothic" w:eastAsia="Century Gothic" w:hAnsi="Century Gothic" w:cs="Century Gothic"/>
          <w:b/>
          <w:color w:val="404040"/>
          <w:sz w:val="16"/>
        </w:rPr>
        <w:t>Montañas Azules</w:t>
      </w:r>
      <w:r>
        <w:rPr>
          <w:rFonts w:ascii="Century Gothic" w:eastAsia="Century Gothic" w:hAnsi="Century Gothic" w:cs="Century Gothic"/>
          <w:color w:val="404040"/>
          <w:sz w:val="16"/>
        </w:rPr>
        <w:t>:</w:t>
      </w:r>
    </w:p>
    <w:p w14:paraId="32085AA6" w14:textId="77777777" w:rsidR="00035F4D" w:rsidRDefault="006B6B38">
      <w:pPr>
        <w:spacing w:after="139" w:line="265" w:lineRule="auto"/>
        <w:ind w:left="847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484E65AE" wp14:editId="029F8E18">
                <wp:simplePos x="0" y="0"/>
                <wp:positionH relativeFrom="page">
                  <wp:posOffset>6430137</wp:posOffset>
                </wp:positionH>
                <wp:positionV relativeFrom="page">
                  <wp:posOffset>824738</wp:posOffset>
                </wp:positionV>
                <wp:extent cx="4956302" cy="2401570"/>
                <wp:effectExtent l="0" t="0" r="0" b="0"/>
                <wp:wrapSquare wrapText="bothSides"/>
                <wp:docPr id="5114" name="Group 5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56302" cy="2401570"/>
                          <a:chOff x="0" y="0"/>
                          <a:chExt cx="4956302" cy="2401570"/>
                        </a:xfrm>
                      </wpg:grpSpPr>
                      <pic:pic xmlns:pic="http://schemas.openxmlformats.org/drawingml/2006/picture">
                        <pic:nvPicPr>
                          <pic:cNvPr id="876" name="Picture 876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571" cy="2401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8" name="Picture 878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2554732" y="0"/>
                            <a:ext cx="2401570" cy="24015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2C165F" id="Group 5114" o:spid="_x0000_s1026" style="position:absolute;margin-left:506.3pt;margin-top:64.95pt;width:390.25pt;height:189.1pt;z-index:251679744;mso-position-horizontal-relative:page;mso-position-vertical-relative:page" coordsize="49563,2401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">
                <v:shape id="Picture 876" o:spid="_x0000_s1027" type="#_x0000_t75" style="position:absolute;width:24015;height:24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">
                  <v:imagedata r:id="rId51" o:title=""/>
                </v:shape>
                <v:shape id="Picture 878" o:spid="_x0000_s1028" type="#_x0000_t75" style="position:absolute;left:25547;width:24016;height:24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">
                  <v:imagedata r:id="rId52" o:title=""/>
                </v:shape>
                <w10:wrap type="square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0" wp14:anchorId="3E1AE5F1" wp14:editId="28F42360">
            <wp:simplePos x="0" y="0"/>
            <wp:positionH relativeFrom="page">
              <wp:posOffset>7048754</wp:posOffset>
            </wp:positionH>
            <wp:positionV relativeFrom="page">
              <wp:posOffset>3417494</wp:posOffset>
            </wp:positionV>
            <wp:extent cx="3719830" cy="2475357"/>
            <wp:effectExtent l="0" t="0" r="0" b="0"/>
            <wp:wrapSquare wrapText="bothSides"/>
            <wp:docPr id="880" name="Picture 8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Picture 880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719830" cy="247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38FDD5AB" wp14:editId="7CFAD90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686775" cy="6857999"/>
                <wp:effectExtent l="0" t="0" r="0" b="0"/>
                <wp:wrapSquare wrapText="bothSides"/>
                <wp:docPr id="4903" name="Group 49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86775" cy="6857999"/>
                          <a:chOff x="0" y="0"/>
                          <a:chExt cx="2686775" cy="6857999"/>
                        </a:xfrm>
                      </wpg:grpSpPr>
                      <wps:wsp>
                        <wps:cNvPr id="796" name="Shape 796"/>
                        <wps:cNvSpPr/>
                        <wps:spPr>
                          <a:xfrm>
                            <a:off x="27221" y="127"/>
                            <a:ext cx="494330" cy="4401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330" h="4401058"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0" y="0"/>
                                  <a:pt x="4799" y="0"/>
                                </a:cubicBezTo>
                                <a:cubicBezTo>
                                  <a:pt x="4799" y="148336"/>
                                  <a:pt x="9599" y="291846"/>
                                  <a:pt x="14398" y="440182"/>
                                </a:cubicBezTo>
                                <a:cubicBezTo>
                                  <a:pt x="23997" y="626745"/>
                                  <a:pt x="33595" y="813308"/>
                                  <a:pt x="43194" y="999871"/>
                                </a:cubicBezTo>
                                <a:cubicBezTo>
                                  <a:pt x="67189" y="1377696"/>
                                  <a:pt x="100782" y="1750822"/>
                                  <a:pt x="143975" y="2123948"/>
                                </a:cubicBezTo>
                                <a:cubicBezTo>
                                  <a:pt x="187168" y="2501900"/>
                                  <a:pt x="239961" y="2870327"/>
                                  <a:pt x="302357" y="3243453"/>
                                </a:cubicBezTo>
                                <a:cubicBezTo>
                                  <a:pt x="350350" y="3544824"/>
                                  <a:pt x="407944" y="3841369"/>
                                  <a:pt x="475127" y="4142740"/>
                                </a:cubicBezTo>
                                <a:cubicBezTo>
                                  <a:pt x="475127" y="4152265"/>
                                  <a:pt x="475127" y="4166616"/>
                                  <a:pt x="475127" y="4180967"/>
                                </a:cubicBezTo>
                                <a:cubicBezTo>
                                  <a:pt x="479928" y="4252722"/>
                                  <a:pt x="489529" y="4329303"/>
                                  <a:pt x="494330" y="4401058"/>
                                </a:cubicBezTo>
                                <a:cubicBezTo>
                                  <a:pt x="494330" y="4386707"/>
                                  <a:pt x="489529" y="4372356"/>
                                  <a:pt x="484729" y="4358005"/>
                                </a:cubicBezTo>
                                <a:cubicBezTo>
                                  <a:pt x="403144" y="3989705"/>
                                  <a:pt x="331147" y="3621278"/>
                                  <a:pt x="273566" y="3248152"/>
                                </a:cubicBezTo>
                                <a:cubicBezTo>
                                  <a:pt x="211171" y="2875026"/>
                                  <a:pt x="163177" y="2501900"/>
                                  <a:pt x="124785" y="2128774"/>
                                </a:cubicBezTo>
                                <a:cubicBezTo>
                                  <a:pt x="81587" y="1755648"/>
                                  <a:pt x="52793" y="1377696"/>
                                  <a:pt x="33595" y="1004570"/>
                                </a:cubicBezTo>
                                <a:cubicBezTo>
                                  <a:pt x="19197" y="813308"/>
                                  <a:pt x="14398" y="626745"/>
                                  <a:pt x="4799" y="440182"/>
                                </a:cubicBezTo>
                                <a:cubicBezTo>
                                  <a:pt x="4799" y="291846"/>
                                  <a:pt x="0" y="148336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7" name="Shape 797"/>
                        <wps:cNvSpPr/>
                        <wps:spPr>
                          <a:xfrm>
                            <a:off x="550291" y="4316476"/>
                            <a:ext cx="423431" cy="15806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431" h="1580693">
                                <a:moveTo>
                                  <a:pt x="0" y="0"/>
                                </a:moveTo>
                                <a:cubicBezTo>
                                  <a:pt x="81801" y="363982"/>
                                  <a:pt x="182842" y="728091"/>
                                  <a:pt x="298323" y="1082548"/>
                                </a:cubicBezTo>
                                <a:cubicBezTo>
                                  <a:pt x="336817" y="1207135"/>
                                  <a:pt x="380124" y="1331620"/>
                                  <a:pt x="423431" y="1456157"/>
                                </a:cubicBezTo>
                                <a:cubicBezTo>
                                  <a:pt x="423431" y="1460945"/>
                                  <a:pt x="423431" y="1470520"/>
                                  <a:pt x="423431" y="1475308"/>
                                </a:cubicBezTo>
                                <a:cubicBezTo>
                                  <a:pt x="423431" y="1508849"/>
                                  <a:pt x="423431" y="1547165"/>
                                  <a:pt x="423431" y="1580693"/>
                                </a:cubicBezTo>
                                <a:cubicBezTo>
                                  <a:pt x="360883" y="1422629"/>
                                  <a:pt x="307950" y="1259713"/>
                                  <a:pt x="255016" y="1096899"/>
                                </a:cubicBezTo>
                                <a:cubicBezTo>
                                  <a:pt x="173215" y="833501"/>
                                  <a:pt x="101041" y="569976"/>
                                  <a:pt x="33680" y="301752"/>
                                </a:cubicBezTo>
                                <a:cubicBezTo>
                                  <a:pt x="19240" y="201168"/>
                                  <a:pt x="9627" y="10058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9" name="Shape 799"/>
                        <wps:cNvSpPr/>
                        <wps:spPr>
                          <a:xfrm>
                            <a:off x="521551" y="4364355"/>
                            <a:ext cx="551802" cy="2235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802" h="2235987">
                                <a:moveTo>
                                  <a:pt x="0" y="0"/>
                                </a:moveTo>
                                <a:cubicBezTo>
                                  <a:pt x="19190" y="86233"/>
                                  <a:pt x="43180" y="167640"/>
                                  <a:pt x="62370" y="253746"/>
                                </a:cubicBezTo>
                                <a:cubicBezTo>
                                  <a:pt x="81572" y="411734"/>
                                  <a:pt x="105562" y="569722"/>
                                  <a:pt x="139154" y="723011"/>
                                </a:cubicBezTo>
                                <a:cubicBezTo>
                                  <a:pt x="196723" y="1034161"/>
                                  <a:pt x="273507" y="1345425"/>
                                  <a:pt x="374269" y="1647076"/>
                                </a:cubicBezTo>
                                <a:cubicBezTo>
                                  <a:pt x="407860" y="1752410"/>
                                  <a:pt x="446240" y="1857744"/>
                                  <a:pt x="484632" y="1958289"/>
                                </a:cubicBezTo>
                                <a:cubicBezTo>
                                  <a:pt x="499021" y="2034896"/>
                                  <a:pt x="518211" y="2116290"/>
                                  <a:pt x="537413" y="2192896"/>
                                </a:cubicBezTo>
                                <a:cubicBezTo>
                                  <a:pt x="542214" y="2207260"/>
                                  <a:pt x="547002" y="2221624"/>
                                  <a:pt x="551802" y="2235987"/>
                                </a:cubicBezTo>
                                <a:cubicBezTo>
                                  <a:pt x="532613" y="2192896"/>
                                  <a:pt x="513423" y="2149806"/>
                                  <a:pt x="494221" y="2111502"/>
                                </a:cubicBezTo>
                                <a:cubicBezTo>
                                  <a:pt x="431851" y="1963077"/>
                                  <a:pt x="379070" y="1809864"/>
                                  <a:pt x="331076" y="1661439"/>
                                </a:cubicBezTo>
                                <a:cubicBezTo>
                                  <a:pt x="235115" y="1355001"/>
                                  <a:pt x="158344" y="1043813"/>
                                  <a:pt x="100762" y="727837"/>
                                </a:cubicBezTo>
                                <a:cubicBezTo>
                                  <a:pt x="57582" y="488442"/>
                                  <a:pt x="23990" y="244221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0" name="Shape 800"/>
                        <wps:cNvSpPr/>
                        <wps:spPr>
                          <a:xfrm>
                            <a:off x="467906" y="1289177"/>
                            <a:ext cx="174346" cy="3027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346" h="3027299">
                                <a:moveTo>
                                  <a:pt x="169507" y="0"/>
                                </a:moveTo>
                                <a:cubicBezTo>
                                  <a:pt x="169507" y="0"/>
                                  <a:pt x="169507" y="0"/>
                                  <a:pt x="174346" y="0"/>
                                </a:cubicBezTo>
                                <a:cubicBezTo>
                                  <a:pt x="145288" y="157861"/>
                                  <a:pt x="125921" y="315722"/>
                                  <a:pt x="106540" y="473456"/>
                                </a:cubicBezTo>
                                <a:cubicBezTo>
                                  <a:pt x="87173" y="631317"/>
                                  <a:pt x="72644" y="789178"/>
                                  <a:pt x="62954" y="946912"/>
                                </a:cubicBezTo>
                                <a:cubicBezTo>
                                  <a:pt x="38735" y="1267333"/>
                                  <a:pt x="24206" y="1583055"/>
                                  <a:pt x="24206" y="1903476"/>
                                </a:cubicBezTo>
                                <a:cubicBezTo>
                                  <a:pt x="24206" y="2219071"/>
                                  <a:pt x="38735" y="2534666"/>
                                  <a:pt x="62954" y="2855087"/>
                                </a:cubicBezTo>
                                <a:cubicBezTo>
                                  <a:pt x="67805" y="2912491"/>
                                  <a:pt x="72644" y="2969895"/>
                                  <a:pt x="82334" y="3027299"/>
                                </a:cubicBezTo>
                                <a:cubicBezTo>
                                  <a:pt x="82334" y="3027299"/>
                                  <a:pt x="77483" y="3022473"/>
                                  <a:pt x="77483" y="3022473"/>
                                </a:cubicBezTo>
                                <a:cubicBezTo>
                                  <a:pt x="62954" y="2955544"/>
                                  <a:pt x="48425" y="2883789"/>
                                  <a:pt x="33896" y="2816860"/>
                                </a:cubicBezTo>
                                <a:cubicBezTo>
                                  <a:pt x="9677" y="2510790"/>
                                  <a:pt x="0" y="2204720"/>
                                  <a:pt x="4839" y="1903476"/>
                                </a:cubicBezTo>
                                <a:cubicBezTo>
                                  <a:pt x="4839" y="1583055"/>
                                  <a:pt x="19368" y="1262634"/>
                                  <a:pt x="48425" y="946912"/>
                                </a:cubicBezTo>
                                <a:cubicBezTo>
                                  <a:pt x="62954" y="789178"/>
                                  <a:pt x="77483" y="631317"/>
                                  <a:pt x="96863" y="473456"/>
                                </a:cubicBezTo>
                                <a:cubicBezTo>
                                  <a:pt x="116230" y="315722"/>
                                  <a:pt x="140449" y="157861"/>
                                  <a:pt x="1695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2" name="Shape 802"/>
                        <wps:cNvSpPr/>
                        <wps:spPr>
                          <a:xfrm>
                            <a:off x="502387" y="4107688"/>
                            <a:ext cx="82385" cy="511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85" h="511556">
                                <a:moveTo>
                                  <a:pt x="0" y="0"/>
                                </a:moveTo>
                                <a:cubicBezTo>
                                  <a:pt x="14542" y="66929"/>
                                  <a:pt x="29083" y="138557"/>
                                  <a:pt x="43625" y="205486"/>
                                </a:cubicBezTo>
                                <a:cubicBezTo>
                                  <a:pt x="43625" y="205486"/>
                                  <a:pt x="48463" y="210312"/>
                                  <a:pt x="48463" y="210312"/>
                                </a:cubicBezTo>
                                <a:cubicBezTo>
                                  <a:pt x="58153" y="310769"/>
                                  <a:pt x="67856" y="411099"/>
                                  <a:pt x="82385" y="511556"/>
                                </a:cubicBezTo>
                                <a:cubicBezTo>
                                  <a:pt x="63005" y="425450"/>
                                  <a:pt x="38773" y="344170"/>
                                  <a:pt x="19393" y="258064"/>
                                </a:cubicBezTo>
                                <a:cubicBezTo>
                                  <a:pt x="14542" y="186436"/>
                                  <a:pt x="4851" y="109855"/>
                                  <a:pt x="0" y="38227"/>
                                </a:cubicBezTo>
                                <a:cubicBezTo>
                                  <a:pt x="0" y="23876"/>
                                  <a:pt x="0" y="952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3" name="Shape 803"/>
                        <wps:cNvSpPr/>
                        <wps:spPr>
                          <a:xfrm>
                            <a:off x="973722" y="3145790"/>
                            <a:ext cx="1410195" cy="27168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195" h="2716898">
                                <a:moveTo>
                                  <a:pt x="1405369" y="0"/>
                                </a:moveTo>
                                <a:cubicBezTo>
                                  <a:pt x="1405369" y="0"/>
                                  <a:pt x="1405369" y="0"/>
                                  <a:pt x="1410195" y="0"/>
                                </a:cubicBezTo>
                                <a:cubicBezTo>
                                  <a:pt x="1362189" y="43053"/>
                                  <a:pt x="1314183" y="90932"/>
                                  <a:pt x="1271130" y="133985"/>
                                </a:cubicBezTo>
                                <a:cubicBezTo>
                                  <a:pt x="1227950" y="181737"/>
                                  <a:pt x="1184770" y="229616"/>
                                  <a:pt x="1141590" y="277495"/>
                                </a:cubicBezTo>
                                <a:cubicBezTo>
                                  <a:pt x="1055230" y="368300"/>
                                  <a:pt x="973696" y="468757"/>
                                  <a:pt x="896988" y="569214"/>
                                </a:cubicBezTo>
                                <a:cubicBezTo>
                                  <a:pt x="738619" y="770128"/>
                                  <a:pt x="594728" y="980567"/>
                                  <a:pt x="474840" y="1205357"/>
                                </a:cubicBezTo>
                                <a:cubicBezTo>
                                  <a:pt x="350126" y="1425448"/>
                                  <a:pt x="244627" y="1659763"/>
                                  <a:pt x="167881" y="1898904"/>
                                </a:cubicBezTo>
                                <a:cubicBezTo>
                                  <a:pt x="91135" y="2142871"/>
                                  <a:pt x="43167" y="2396363"/>
                                  <a:pt x="38379" y="2645143"/>
                                </a:cubicBezTo>
                                <a:cubicBezTo>
                                  <a:pt x="33579" y="2669057"/>
                                  <a:pt x="33579" y="2692971"/>
                                  <a:pt x="33579" y="2716898"/>
                                </a:cubicBezTo>
                                <a:cubicBezTo>
                                  <a:pt x="23978" y="2683408"/>
                                  <a:pt x="14389" y="2654706"/>
                                  <a:pt x="0" y="2626017"/>
                                </a:cubicBezTo>
                                <a:cubicBezTo>
                                  <a:pt x="14389" y="2377313"/>
                                  <a:pt x="62357" y="2128520"/>
                                  <a:pt x="143891" y="1894205"/>
                                </a:cubicBezTo>
                                <a:cubicBezTo>
                                  <a:pt x="220637" y="1650238"/>
                                  <a:pt x="326123" y="1415796"/>
                                  <a:pt x="455663" y="1191006"/>
                                </a:cubicBezTo>
                                <a:cubicBezTo>
                                  <a:pt x="580377" y="971042"/>
                                  <a:pt x="724268" y="760603"/>
                                  <a:pt x="887336" y="559689"/>
                                </a:cubicBezTo>
                                <a:cubicBezTo>
                                  <a:pt x="964044" y="459232"/>
                                  <a:pt x="1045578" y="363601"/>
                                  <a:pt x="1136764" y="267843"/>
                                </a:cubicBezTo>
                                <a:cubicBezTo>
                                  <a:pt x="1179944" y="224790"/>
                                  <a:pt x="1223124" y="177038"/>
                                  <a:pt x="1266304" y="129159"/>
                                </a:cubicBezTo>
                                <a:cubicBezTo>
                                  <a:pt x="1309484" y="86106"/>
                                  <a:pt x="1357363" y="43053"/>
                                  <a:pt x="14053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8" name="Shape 5798"/>
                        <wps:cNvSpPr/>
                        <wps:spPr>
                          <a:xfrm>
                            <a:off x="0" y="0"/>
                            <a:ext cx="18288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" h="6857999">
                                <a:moveTo>
                                  <a:pt x="0" y="0"/>
                                </a:moveTo>
                                <a:lnTo>
                                  <a:pt x="182880" y="0"/>
                                </a:lnTo>
                                <a:lnTo>
                                  <a:pt x="18288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53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9" name="Shape 809"/>
                        <wps:cNvSpPr/>
                        <wps:spPr>
                          <a:xfrm>
                            <a:off x="0" y="714375"/>
                            <a:ext cx="1593723" cy="50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3723" h="507238">
                                <a:moveTo>
                                  <a:pt x="105" y="0"/>
                                </a:moveTo>
                                <a:lnTo>
                                  <a:pt x="1245438" y="1778"/>
                                </a:lnTo>
                                <a:lnTo>
                                  <a:pt x="1336167" y="1778"/>
                                </a:lnTo>
                                <a:cubicBezTo>
                                  <a:pt x="1340993" y="1778"/>
                                  <a:pt x="1345692" y="6477"/>
                                  <a:pt x="1350391" y="6477"/>
                                </a:cubicBezTo>
                                <a:cubicBezTo>
                                  <a:pt x="1350391" y="11303"/>
                                  <a:pt x="1355344" y="11303"/>
                                  <a:pt x="1355344" y="11303"/>
                                </a:cubicBezTo>
                                <a:lnTo>
                                  <a:pt x="1584325" y="240157"/>
                                </a:lnTo>
                                <a:cubicBezTo>
                                  <a:pt x="1593723" y="249682"/>
                                  <a:pt x="1593723" y="259334"/>
                                  <a:pt x="1584325" y="268859"/>
                                </a:cubicBezTo>
                                <a:lnTo>
                                  <a:pt x="1355344" y="497713"/>
                                </a:lnTo>
                                <a:cubicBezTo>
                                  <a:pt x="1353820" y="499364"/>
                                  <a:pt x="1351915" y="500888"/>
                                  <a:pt x="1350391" y="502539"/>
                                </a:cubicBezTo>
                                <a:cubicBezTo>
                                  <a:pt x="1345692" y="507238"/>
                                  <a:pt x="1340993" y="507238"/>
                                  <a:pt x="1336167" y="507238"/>
                                </a:cubicBezTo>
                                <a:lnTo>
                                  <a:pt x="1245438" y="507238"/>
                                </a:lnTo>
                                <a:lnTo>
                                  <a:pt x="0" y="503821"/>
                                </a:lnTo>
                                <a:lnTo>
                                  <a:pt x="0" y="12347"/>
                                </a:lnTo>
                                <a:lnTo>
                                  <a:pt x="1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535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2" name="Rectangle 812"/>
                        <wps:cNvSpPr/>
                        <wps:spPr>
                          <a:xfrm>
                            <a:off x="1708658" y="807354"/>
                            <a:ext cx="121001" cy="133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A332CF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1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" name="Rectangle 817"/>
                        <wps:cNvSpPr/>
                        <wps:spPr>
                          <a:xfrm>
                            <a:off x="1708658" y="1128918"/>
                            <a:ext cx="121001" cy="133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24ED53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1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" name="Rectangle 821"/>
                        <wps:cNvSpPr/>
                        <wps:spPr>
                          <a:xfrm>
                            <a:off x="1708658" y="1352946"/>
                            <a:ext cx="121001" cy="133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D074B5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1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1708658" y="1675799"/>
                            <a:ext cx="121362" cy="133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0625EB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1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1708658" y="1900316"/>
                            <a:ext cx="121001" cy="133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49C4EA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1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1708658" y="2388616"/>
                            <a:ext cx="594204" cy="1632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7781F0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404040"/>
                                  <w:sz w:val="20"/>
                                </w:rPr>
                                <w:t>Relieve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2155190" y="2406904"/>
                            <a:ext cx="38025" cy="1317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0142F6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404040"/>
                                  <w:sz w:val="1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1708658" y="2634884"/>
                            <a:ext cx="121001" cy="133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6A2DEE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1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2165858" y="2858912"/>
                            <a:ext cx="121001" cy="133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626A98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1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2165858" y="3084229"/>
                            <a:ext cx="121362" cy="133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064CC8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1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" name="Rectangle 846"/>
                        <wps:cNvSpPr/>
                        <wps:spPr>
                          <a:xfrm>
                            <a:off x="1708658" y="3308873"/>
                            <a:ext cx="121001" cy="133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591B56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1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2051558" y="3311017"/>
                            <a:ext cx="807896" cy="1317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C4A5AA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404040"/>
                                  <w:sz w:val="16"/>
                                </w:rPr>
                                <w:t>Tierras bajas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" name="Rectangle 848"/>
                        <wps:cNvSpPr/>
                        <wps:spPr>
                          <a:xfrm>
                            <a:off x="2658491" y="3311017"/>
                            <a:ext cx="37618" cy="1317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FCE338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404040"/>
                                  <w:sz w:val="1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" name="Rectangle 849"/>
                        <wps:cNvSpPr/>
                        <wps:spPr>
                          <a:xfrm>
                            <a:off x="2165858" y="3532901"/>
                            <a:ext cx="121001" cy="133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41B378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1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" name="Rectangle 852"/>
                        <wps:cNvSpPr/>
                        <wps:spPr>
                          <a:xfrm>
                            <a:off x="1708658" y="3855990"/>
                            <a:ext cx="121001" cy="133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9EDB86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1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2051558" y="3858133"/>
                            <a:ext cx="440819" cy="131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EFB720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404040"/>
                                  <w:sz w:val="16"/>
                                </w:rPr>
                                <w:t>Costas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" name="Rectangle 854"/>
                        <wps:cNvSpPr/>
                        <wps:spPr>
                          <a:xfrm>
                            <a:off x="2382647" y="3858133"/>
                            <a:ext cx="37618" cy="131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48E78D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404040"/>
                                  <w:sz w:val="1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5" name="Rectangle 855"/>
                        <wps:cNvSpPr/>
                        <wps:spPr>
                          <a:xfrm>
                            <a:off x="2165858" y="4080017"/>
                            <a:ext cx="121001" cy="133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B744EA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1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1708658" y="4307485"/>
                            <a:ext cx="950622" cy="163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3118A5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404040"/>
                                  <w:sz w:val="20"/>
                                </w:rPr>
                                <w:t>Hidrografía: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1708658" y="4554235"/>
                            <a:ext cx="121001" cy="133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876BB3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1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2051558" y="4653915"/>
                            <a:ext cx="430498" cy="131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5A3F55" w14:textId="77777777" w:rsidR="00035F4D" w:rsidRDefault="006B6B38">
                              <w:r>
                                <w:rPr>
                                  <w:rFonts w:ascii="Century Gothic" w:eastAsia="Century Gothic" w:hAnsi="Century Gothic" w:cs="Century Gothic"/>
                                  <w:color w:val="404040"/>
                                  <w:sz w:val="16"/>
                                </w:rPr>
                                <w:t>como: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" name="Rectangle 863"/>
                        <wps:cNvSpPr/>
                        <wps:spPr>
                          <a:xfrm>
                            <a:off x="2165858" y="4875800"/>
                            <a:ext cx="121001" cy="133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43A97C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1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" name="Rectangle 866"/>
                        <wps:cNvSpPr/>
                        <wps:spPr>
                          <a:xfrm>
                            <a:off x="2165858" y="5099827"/>
                            <a:ext cx="121001" cy="133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465184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1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1708658" y="5325379"/>
                            <a:ext cx="121001" cy="133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05D4EA" w14:textId="77777777" w:rsidR="00035F4D" w:rsidRDefault="006B6B38">
                              <w:r>
                                <w:rPr>
                                  <w:rFonts w:ascii="Wingdings 3" w:eastAsia="Wingdings 3" w:hAnsi="Wingdings 3" w:cs="Wingdings 3"/>
                                  <w:color w:val="353535"/>
                                  <w:sz w:val="16"/>
                                </w:rPr>
                                <w:t>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FDD5AB" id="Group 4903" o:spid="_x0000_s1226" style="position:absolute;left:0;text-align:left;margin-left:0;margin-top:0;width:211.55pt;height:540pt;z-index:251681792;mso-position-horizontal-relative:page;mso-position-vertical-relative:page" coordsize="26867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">
                <v:shape id="Shape 796" o:spid="_x0000_s1227" style="position:absolute;left:272;top:1;width:4943;height:44010;visibility:visible;mso-wrap-style:square;v-text-anchor:top" coordsize="494330,4401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" path="m,c,,,,4799,v,148336,4800,291846,9599,440182c23997,626745,33595,813308,43194,999871v23995,377825,57588,750951,100781,1124077c187168,2501900,239961,2870327,302357,3243453v47993,301371,105587,597916,172770,899287c475127,4152265,475127,4166616,475127,4180967v4801,71755,14402,148336,19203,220091c494330,4386707,489529,4372356,484729,4358005,403144,3989705,331147,3621278,273566,3248152,211171,2875026,163177,2501900,124785,2128774,81587,1755648,52793,1377696,33595,1004570,19197,813308,14398,626745,4799,440182,4799,291846,,148336,,xe" fillcolor="#2e5369" stroked="f" strokeweight="0">
                  <v:stroke miterlimit="83231f" joinstyle="miter"/>
                  <v:path arrowok="t" textboxrect="0,0,494330,4401058"/>
                </v:shape>
                <v:shape id="Shape 797" o:spid="_x0000_s1228" style="position:absolute;left:5502;top:43164;width:4235;height:15807;visibility:visible;mso-wrap-style:square;v-text-anchor:top" coordsize="423431,1580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" path="m,c81801,363982,182842,728091,298323,1082548v38494,124587,81801,249072,125108,373609c423431,1460945,423431,1470520,423431,1475308v,33541,,71857,,105385c360883,1422629,307950,1259713,255016,1096899,173215,833501,101041,569976,33680,301752,19240,201168,9627,100584,,xe" fillcolor="#2e5369" stroked="f" strokeweight="0">
                  <v:stroke miterlimit="83231f" joinstyle="miter"/>
                  <v:path arrowok="t" textboxrect="0,0,423431,1580693"/>
                </v:shape>
                <v:shape id="Shape 799" o:spid="_x0000_s1229" style="position:absolute;left:5215;top:43643;width:5518;height:22360;visibility:visible;mso-wrap-style:square;v-text-anchor:top" coordsize="551802,2235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" path="m,c19190,86233,43180,167640,62370,253746v19202,157988,43192,315976,76784,469265c196723,1034161,273507,1345425,374269,1647076v33591,105334,71971,210668,110363,311213c499021,2034896,518211,2116290,537413,2192896v4801,14364,9589,28728,14389,43091c532613,2192896,513423,2149806,494221,2111502,431851,1963077,379070,1809864,331076,1661439,235115,1355001,158344,1043813,100762,727837,57582,488442,23990,244221,,xe" fillcolor="#2e5369" stroked="f" strokeweight="0">
                  <v:stroke miterlimit="83231f" joinstyle="miter"/>
                  <v:path arrowok="t" textboxrect="0,0,551802,2235987"/>
                </v:shape>
                <v:shape id="Shape 800" o:spid="_x0000_s1230" style="position:absolute;left:4679;top:12891;width:1743;height:30273;visibility:visible;mso-wrap-style:square;v-text-anchor:top" coordsize="174346,3027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" path="m169507,v,,,,4839,c145288,157861,125921,315722,106540,473456,87173,631317,72644,789178,62954,946912,38735,1267333,24206,1583055,24206,1903476v,315595,14529,631190,38748,951611c67805,2912491,72644,2969895,82334,3027299v,,-4851,-4826,-4851,-4826c62954,2955544,48425,2883789,33896,2816860,9677,2510790,,2204720,4839,1903476v,-320421,14529,-640842,43586,-956564c62954,789178,77483,631317,96863,473456,116230,315722,140449,157861,169507,xe" fillcolor="#2e5369" stroked="f" strokeweight="0">
                  <v:stroke miterlimit="83231f" joinstyle="miter"/>
                  <v:path arrowok="t" textboxrect="0,0,174346,3027299"/>
                </v:shape>
                <v:shape id="Shape 802" o:spid="_x0000_s1231" style="position:absolute;left:5023;top:41076;width:824;height:5116;visibility:visible;mso-wrap-style:square;v-text-anchor:top" coordsize="82385,511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" path="m,c14542,66929,29083,138557,43625,205486v,,4838,4826,4838,4826c58153,310769,67856,411099,82385,511556,63005,425450,38773,344170,19393,258064,14542,186436,4851,109855,,38227,,23876,,9525,,xe" fillcolor="#2e5369" stroked="f" strokeweight="0">
                  <v:stroke miterlimit="83231f" joinstyle="miter"/>
                  <v:path arrowok="t" textboxrect="0,0,82385,511556"/>
                </v:shape>
                <v:shape id="Shape 803" o:spid="_x0000_s1232" style="position:absolute;left:9737;top:31457;width:14102;height:27169;visibility:visible;mso-wrap-style:square;v-text-anchor:top" coordsize="1410195,2716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" path="m1405369,v,,,,4826,c1362189,43053,1314183,90932,1271130,133985v-43180,47752,-86360,95631,-129540,143510c1055230,368300,973696,468757,896988,569214,738619,770128,594728,980567,474840,1205357,350126,1425448,244627,1659763,167881,1898904,91135,2142871,43167,2396363,38379,2645143v-4800,23914,-4800,47828,-4800,71755c23978,2683408,14389,2654706,,2626017,14389,2377313,62357,2128520,143891,1894205v76746,-243967,182232,-478409,311772,-703199c580377,971042,724268,760603,887336,559689,964044,459232,1045578,363601,1136764,267843v43180,-43053,86360,-90805,129540,-138684c1309484,86106,1357363,43053,1405369,xe" fillcolor="#2e5369" stroked="f" strokeweight="0">
                  <v:stroke miterlimit="83231f" joinstyle="miter"/>
                  <v:path arrowok="t" textboxrect="0,0,1410195,2716898"/>
                </v:shape>
                <v:shape id="Shape 5798" o:spid="_x0000_s1233" style="position:absolute;width:1828;height:68579;visibility:visible;mso-wrap-style:square;v-text-anchor:top" coordsize="18288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" path="m,l182880,r,6857999l,6857999,,e" fillcolor="#2e5369" stroked="f" strokeweight="0">
                  <v:stroke miterlimit="83231f" joinstyle="miter"/>
                  <v:path arrowok="t" textboxrect="0,0,182880,6857999"/>
                </v:shape>
                <v:shape id="Shape 809" o:spid="_x0000_s1234" style="position:absolute;top:7143;width:15937;height:5073;visibility:visible;mso-wrap-style:square;v-text-anchor:top" coordsize="1593723,50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" path="m105,l1245438,1778r90729,c1340993,1778,1345692,6477,1350391,6477v,4826,4953,4826,4953,4826l1584325,240157v9398,9525,9398,19177,,28702l1355344,497713v-1524,1651,-3429,3175,-4953,4826c1345692,507238,1340993,507238,1336167,507238r-90729,l,503821,,12347,105,xe" fillcolor="#353535" stroked="f" strokeweight="0">
                  <v:stroke miterlimit="83231f" joinstyle="miter"/>
                  <v:path arrowok="t" textboxrect="0,0,1593723,507238"/>
                </v:shape>
                <v:rect id="Rectangle 812" o:spid="_x0000_s1235" style="position:absolute;left:17086;top:8073;width:1210;height:1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" filled="f" stroked="f">
                  <v:textbox inset="0,0,0,0">
                    <w:txbxContent>
                      <w:p w14:paraId="3CA332CF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16"/>
                          </w:rPr>
                          <w:t></w:t>
                        </w:r>
                      </w:p>
                    </w:txbxContent>
                  </v:textbox>
                </v:rect>
                <v:rect id="Rectangle 817" o:spid="_x0000_s1236" style="position:absolute;left:17086;top:11289;width:1210;height:1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" filled="f" stroked="f">
                  <v:textbox inset="0,0,0,0">
                    <w:txbxContent>
                      <w:p w14:paraId="6124ED53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16"/>
                          </w:rPr>
                          <w:t></w:t>
                        </w:r>
                      </w:p>
                    </w:txbxContent>
                  </v:textbox>
                </v:rect>
                <v:rect id="Rectangle 821" o:spid="_x0000_s1237" style="position:absolute;left:17086;top:13529;width:1210;height:1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" filled="f" stroked="f">
                  <v:textbox inset="0,0,0,0">
                    <w:txbxContent>
                      <w:p w14:paraId="10D074B5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16"/>
                          </w:rPr>
                          <w:t></w:t>
                        </w:r>
                      </w:p>
                    </w:txbxContent>
                  </v:textbox>
                </v:rect>
                <v:rect id="Rectangle 825" o:spid="_x0000_s1238" style="position:absolute;left:17086;top:16757;width:1214;height:13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" filled="f" stroked="f">
                  <v:textbox inset="0,0,0,0">
                    <w:txbxContent>
                      <w:p w14:paraId="070625EB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16"/>
                          </w:rPr>
                          <w:t></w:t>
                        </w:r>
                      </w:p>
                    </w:txbxContent>
                  </v:textbox>
                </v:rect>
                <v:rect id="Rectangle 830" o:spid="_x0000_s1239" style="position:absolute;left:17086;top:19003;width:1210;height:1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" filled="f" stroked="f">
                  <v:textbox inset="0,0,0,0">
                    <w:txbxContent>
                      <w:p w14:paraId="4349C4EA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16"/>
                          </w:rPr>
                          <w:t></w:t>
                        </w:r>
                      </w:p>
                    </w:txbxContent>
                  </v:textbox>
                </v:rect>
                <v:rect id="Rectangle 834" o:spid="_x0000_s1240" style="position:absolute;left:17086;top:23886;width:5942;height:16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3Za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4inM/g7E46AzH4BAAD//wMAUEsBAi0AFAAGAAgAAAAhANvh9svuAAAAhQEAABMAAAAAAAAA&#10;AAAAAAAAAAAAAFtDb250ZW50X1R5cGVzXS54bWxQSwECLQAUAAYACAAAACEAWvQsW78AAAAVAQAA&#10;CwAAAAAAAAAAAAAAAAAfAQAAX3JlbHMvLnJlbHNQSwECLQAUAAYACAAAACEAPpN2WsYAAADcAAAA&#10;DwAAAAAAAAAAAAAAAAAHAgAAZHJzL2Rvd25yZXYueG1sUEsFBgAAAAADAAMAtwAAAPoCAAAAAA==&#10;" filled="f" stroked="f">
                  <v:textbox inset="0,0,0,0">
                    <w:txbxContent>
                      <w:p w14:paraId="1E7781F0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404040"/>
                            <w:sz w:val="20"/>
                          </w:rPr>
                          <w:t>Relieve</w:t>
                        </w:r>
                      </w:p>
                    </w:txbxContent>
                  </v:textbox>
                </v:rect>
                <v:rect id="Rectangle 835" o:spid="_x0000_s1241" style="position:absolute;left:21551;top:24069;width:381;height:1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" filled="f" stroked="f">
                  <v:textbox inset="0,0,0,0">
                    <w:txbxContent>
                      <w:p w14:paraId="1D0142F6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404040"/>
                            <w:sz w:val="16"/>
                          </w:rPr>
                          <w:t>:</w:t>
                        </w:r>
                      </w:p>
                    </w:txbxContent>
                  </v:textbox>
                </v:rect>
                <v:rect id="Rectangle 836" o:spid="_x0000_s1242" style="position:absolute;left:17086;top:26348;width:1210;height:1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" filled="f" stroked="f">
                  <v:textbox inset="0,0,0,0">
                    <w:txbxContent>
                      <w:p w14:paraId="4C6A2DEE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16"/>
                          </w:rPr>
                          <w:t></w:t>
                        </w:r>
                      </w:p>
                    </w:txbxContent>
                  </v:textbox>
                </v:rect>
                <v:rect id="Rectangle 839" o:spid="_x0000_s1243" style="position:absolute;left:21658;top:28589;width:1210;height:1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" filled="f" stroked="f">
                  <v:textbox inset="0,0,0,0">
                    <w:txbxContent>
                      <w:p w14:paraId="24626A98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16"/>
                          </w:rPr>
                          <w:t></w:t>
                        </w:r>
                      </w:p>
                    </w:txbxContent>
                  </v:textbox>
                </v:rect>
                <v:rect id="Rectangle 844" o:spid="_x0000_s1244" style="position:absolute;left:21658;top:30842;width:1214;height:1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" filled="f" stroked="f">
                  <v:textbox inset="0,0,0,0">
                    <w:txbxContent>
                      <w:p w14:paraId="10064CC8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16"/>
                          </w:rPr>
                          <w:t></w:t>
                        </w:r>
                      </w:p>
                    </w:txbxContent>
                  </v:textbox>
                </v:rect>
                <v:rect id="Rectangle 846" o:spid="_x0000_s1245" style="position:absolute;left:17086;top:33088;width:1210;height:1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" filled="f" stroked="f">
                  <v:textbox inset="0,0,0,0">
                    <w:txbxContent>
                      <w:p w14:paraId="3D591B56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16"/>
                          </w:rPr>
                          <w:t></w:t>
                        </w:r>
                      </w:p>
                    </w:txbxContent>
                  </v:textbox>
                </v:rect>
                <v:rect id="Rectangle 847" o:spid="_x0000_s1246" style="position:absolute;left:20515;top:33110;width:8079;height:1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" filled="f" stroked="f">
                  <v:textbox inset="0,0,0,0">
                    <w:txbxContent>
                      <w:p w14:paraId="5CC4A5AA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404040"/>
                            <w:sz w:val="16"/>
                          </w:rPr>
                          <w:t>Tierras bajas</w:t>
                        </w:r>
                      </w:p>
                    </w:txbxContent>
                  </v:textbox>
                </v:rect>
                <v:rect id="Rectangle 848" o:spid="_x0000_s1247" style="position:absolute;left:26584;top:33110;width:377;height:1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" filled="f" stroked="f">
                  <v:textbox inset="0,0,0,0">
                    <w:txbxContent>
                      <w:p w14:paraId="48FCE338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404040"/>
                            <w:sz w:val="16"/>
                          </w:rPr>
                          <w:t>:</w:t>
                        </w:r>
                      </w:p>
                    </w:txbxContent>
                  </v:textbox>
                </v:rect>
                <v:rect id="Rectangle 849" o:spid="_x0000_s1248" style="position:absolute;left:21658;top:35329;width:1210;height:1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" filled="f" stroked="f">
                  <v:textbox inset="0,0,0,0">
                    <w:txbxContent>
                      <w:p w14:paraId="7641B378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16"/>
                          </w:rPr>
                          <w:t></w:t>
                        </w:r>
                      </w:p>
                    </w:txbxContent>
                  </v:textbox>
                </v:rect>
                <v:rect id="Rectangle 852" o:spid="_x0000_s1249" style="position:absolute;left:17086;top:38559;width:1210;height:1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" filled="f" stroked="f">
                  <v:textbox inset="0,0,0,0">
                    <w:txbxContent>
                      <w:p w14:paraId="769EDB86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16"/>
                          </w:rPr>
                          <w:t></w:t>
                        </w:r>
                      </w:p>
                    </w:txbxContent>
                  </v:textbox>
                </v:rect>
                <v:rect id="Rectangle 853" o:spid="_x0000_s1250" style="position:absolute;left:20515;top:38581;width:4408;height:1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" filled="f" stroked="f">
                  <v:textbox inset="0,0,0,0">
                    <w:txbxContent>
                      <w:p w14:paraId="2FEFB720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404040"/>
                            <w:sz w:val="16"/>
                          </w:rPr>
                          <w:t>Costas</w:t>
                        </w:r>
                      </w:p>
                    </w:txbxContent>
                  </v:textbox>
                </v:rect>
                <v:rect id="Rectangle 854" o:spid="_x0000_s1251" style="position:absolute;left:23826;top:38581;width:376;height:1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" filled="f" stroked="f">
                  <v:textbox inset="0,0,0,0">
                    <w:txbxContent>
                      <w:p w14:paraId="3548E78D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404040"/>
                            <w:sz w:val="16"/>
                          </w:rPr>
                          <w:t>:</w:t>
                        </w:r>
                      </w:p>
                    </w:txbxContent>
                  </v:textbox>
                </v:rect>
                <v:rect id="Rectangle 855" o:spid="_x0000_s1252" style="position:absolute;left:21658;top:40800;width:1210;height:1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" filled="f" stroked="f">
                  <v:textbox inset="0,0,0,0">
                    <w:txbxContent>
                      <w:p w14:paraId="00B744EA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16"/>
                          </w:rPr>
                          <w:t></w:t>
                        </w:r>
                      </w:p>
                    </w:txbxContent>
                  </v:textbox>
                </v:rect>
                <v:rect id="Rectangle 857" o:spid="_x0000_s1253" style="position:absolute;left:17086;top:43074;width:9506;height:1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" filled="f" stroked="f">
                  <v:textbox inset="0,0,0,0">
                    <w:txbxContent>
                      <w:p w14:paraId="2C3118A5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404040"/>
                            <w:sz w:val="20"/>
                          </w:rPr>
                          <w:t>Hidrografía:</w:t>
                        </w:r>
                      </w:p>
                    </w:txbxContent>
                  </v:textbox>
                </v:rect>
                <v:rect id="Rectangle 858" o:spid="_x0000_s1254" style="position:absolute;left:17086;top:45542;width:1210;height:1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" filled="f" stroked="f">
                  <v:textbox inset="0,0,0,0">
                    <w:txbxContent>
                      <w:p w14:paraId="60876BB3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16"/>
                          </w:rPr>
                          <w:t></w:t>
                        </w:r>
                      </w:p>
                    </w:txbxContent>
                  </v:textbox>
                </v:rect>
                <v:rect id="Rectangle 862" o:spid="_x0000_s1255" style="position:absolute;left:20515;top:46539;width:4305;height:1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" filled="f" stroked="f">
                  <v:textbox inset="0,0,0,0">
                    <w:txbxContent>
                      <w:p w14:paraId="775A3F55" w14:textId="77777777" w:rsidR="00035F4D" w:rsidRDefault="006B6B38">
                        <w:r>
                          <w:rPr>
                            <w:rFonts w:ascii="Century Gothic" w:eastAsia="Century Gothic" w:hAnsi="Century Gothic" w:cs="Century Gothic"/>
                            <w:color w:val="404040"/>
                            <w:sz w:val="16"/>
                          </w:rPr>
                          <w:t>como:</w:t>
                        </w:r>
                      </w:p>
                    </w:txbxContent>
                  </v:textbox>
                </v:rect>
                <v:rect id="Rectangle 863" o:spid="_x0000_s1256" style="position:absolute;left:21658;top:48758;width:1210;height:1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" filled="f" stroked="f">
                  <v:textbox inset="0,0,0,0">
                    <w:txbxContent>
                      <w:p w14:paraId="1B43A97C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16"/>
                          </w:rPr>
                          <w:t></w:t>
                        </w:r>
                      </w:p>
                    </w:txbxContent>
                  </v:textbox>
                </v:rect>
                <v:rect id="Rectangle 866" o:spid="_x0000_s1257" style="position:absolute;left:21658;top:50998;width:1210;height:1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" filled="f" stroked="f">
                  <v:textbox inset="0,0,0,0">
                    <w:txbxContent>
                      <w:p w14:paraId="0E465184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16"/>
                          </w:rPr>
                          <w:t></w:t>
                        </w:r>
                      </w:p>
                    </w:txbxContent>
                  </v:textbox>
                </v:rect>
                <v:rect id="Rectangle 870" o:spid="_x0000_s1258" style="position:absolute;left:17086;top:53253;width:1210;height:1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smZ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0g&#10;nob54Uw4AnLxBgAA//8DAFBLAQItABQABgAIAAAAIQDb4fbL7gAAAIUBAAATAAAAAAAAAAAAAAAA&#10;AAAAAABbQ29udGVudF9UeXBlc10ueG1sUEsBAi0AFAAGAAgAAAAhAFr0LFu/AAAAFQEAAAsAAAAA&#10;AAAAAAAAAAAAHwEAAF9yZWxzLy5yZWxzUEsBAi0AFAAGAAgAAAAhANfCyZnBAAAA3AAAAA8AAAAA&#10;AAAAAAAAAAAABwIAAGRycy9kb3ducmV2LnhtbFBLBQYAAAAAAwADALcAAAD1AgAAAAA=&#10;" filled="f" stroked="f">
                  <v:textbox inset="0,0,0,0">
                    <w:txbxContent>
                      <w:p w14:paraId="5905D4EA" w14:textId="77777777" w:rsidR="00035F4D" w:rsidRDefault="006B6B38">
                        <w:r>
                          <w:rPr>
                            <w:rFonts w:ascii="Wingdings 3" w:eastAsia="Wingdings 3" w:hAnsi="Wingdings 3" w:cs="Wingdings 3"/>
                            <w:color w:val="353535"/>
                            <w:sz w:val="16"/>
                          </w:rPr>
                          <w:t></w:t>
                        </w: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color w:val="404040"/>
          <w:sz w:val="16"/>
        </w:rPr>
        <w:t xml:space="preserve">Pico más alto: </w:t>
      </w:r>
      <w:r>
        <w:rPr>
          <w:rFonts w:ascii="Century Gothic" w:eastAsia="Century Gothic" w:hAnsi="Century Gothic" w:cs="Century Gothic"/>
          <w:b/>
          <w:color w:val="404040"/>
          <w:sz w:val="16"/>
        </w:rPr>
        <w:t xml:space="preserve">Blue Mountain Peak </w:t>
      </w:r>
      <w:r>
        <w:rPr>
          <w:rFonts w:ascii="Century Gothic" w:eastAsia="Century Gothic" w:hAnsi="Century Gothic" w:cs="Century Gothic"/>
          <w:color w:val="404040"/>
          <w:sz w:val="16"/>
        </w:rPr>
        <w:t>(2.256 metros).</w:t>
      </w:r>
    </w:p>
    <w:p w14:paraId="058A4DF4" w14:textId="77777777" w:rsidR="00035F4D" w:rsidRDefault="006B6B38">
      <w:pPr>
        <w:spacing w:after="488" w:line="265" w:lineRule="auto"/>
        <w:ind w:left="847" w:hanging="10"/>
      </w:pPr>
      <w:r>
        <w:rPr>
          <w:rFonts w:ascii="Century Gothic" w:eastAsia="Century Gothic" w:hAnsi="Century Gothic" w:cs="Century Gothic"/>
          <w:color w:val="404040"/>
          <w:sz w:val="16"/>
        </w:rPr>
        <w:t>Zona de selvas húmedas y cultivos de café.</w:t>
      </w:r>
    </w:p>
    <w:p w14:paraId="25DD2D3C" w14:textId="77777777" w:rsidR="00035F4D" w:rsidRDefault="006B6B38">
      <w:pPr>
        <w:spacing w:after="497" w:line="265" w:lineRule="auto"/>
        <w:ind w:left="847" w:hanging="10"/>
      </w:pPr>
      <w:r>
        <w:rPr>
          <w:rFonts w:ascii="Century Gothic" w:eastAsia="Century Gothic" w:hAnsi="Century Gothic" w:cs="Century Gothic"/>
          <w:color w:val="404040"/>
          <w:sz w:val="16"/>
        </w:rPr>
        <w:t>Especialmente al norte y sur, ideales para la agricultura (caña de azúcar, plátano).</w:t>
      </w:r>
    </w:p>
    <w:p w14:paraId="311D14FD" w14:textId="77777777" w:rsidR="00035F4D" w:rsidRDefault="006B6B38">
      <w:pPr>
        <w:spacing w:after="529" w:line="265" w:lineRule="auto"/>
        <w:ind w:left="847" w:hanging="10"/>
      </w:pPr>
      <w:r>
        <w:rPr>
          <w:rFonts w:ascii="Century Gothic" w:eastAsia="Century Gothic" w:hAnsi="Century Gothic" w:cs="Century Gothic"/>
          <w:color w:val="404040"/>
          <w:sz w:val="16"/>
        </w:rPr>
        <w:t>Playas de arena blanca, acantilados y arrecifes.</w:t>
      </w:r>
    </w:p>
    <w:p w14:paraId="43BAFE9C" w14:textId="77777777" w:rsidR="00035F4D" w:rsidRDefault="006B6B38">
      <w:pPr>
        <w:spacing w:after="289" w:line="265" w:lineRule="auto"/>
        <w:ind w:left="230" w:hanging="10"/>
      </w:pPr>
      <w:r>
        <w:rPr>
          <w:rFonts w:ascii="Century Gothic" w:eastAsia="Century Gothic" w:hAnsi="Century Gothic" w:cs="Century Gothic"/>
          <w:color w:val="404040"/>
          <w:sz w:val="16"/>
        </w:rPr>
        <w:t xml:space="preserve">Jamaica no tiene grandes ríos navegables, pero sí muchos </w:t>
      </w:r>
      <w:r>
        <w:rPr>
          <w:rFonts w:ascii="Century Gothic" w:eastAsia="Century Gothic" w:hAnsi="Century Gothic" w:cs="Century Gothic"/>
          <w:b/>
          <w:color w:val="404040"/>
          <w:sz w:val="16"/>
        </w:rPr>
        <w:t>ríos cortos y caudalosos</w:t>
      </w:r>
      <w:r>
        <w:rPr>
          <w:rFonts w:ascii="Century Gothic" w:eastAsia="Century Gothic" w:hAnsi="Century Gothic" w:cs="Century Gothic"/>
          <w:color w:val="404040"/>
          <w:sz w:val="16"/>
        </w:rPr>
        <w:t xml:space="preserve">, </w:t>
      </w:r>
    </w:p>
    <w:p w14:paraId="77C67232" w14:textId="77777777" w:rsidR="00035F4D" w:rsidRDefault="006B6B38">
      <w:pPr>
        <w:spacing w:after="139" w:line="265" w:lineRule="auto"/>
        <w:ind w:left="847" w:hanging="10"/>
      </w:pPr>
      <w:r>
        <w:rPr>
          <w:rFonts w:ascii="Century Gothic" w:eastAsia="Century Gothic" w:hAnsi="Century Gothic" w:cs="Century Gothic"/>
          <w:b/>
          <w:color w:val="404040"/>
          <w:sz w:val="16"/>
        </w:rPr>
        <w:t>Río Black</w:t>
      </w:r>
      <w:r>
        <w:rPr>
          <w:rFonts w:ascii="Century Gothic" w:eastAsia="Century Gothic" w:hAnsi="Century Gothic" w:cs="Century Gothic"/>
          <w:color w:val="404040"/>
          <w:sz w:val="16"/>
        </w:rPr>
        <w:t>: uno de los más largos, al suroeste.</w:t>
      </w:r>
    </w:p>
    <w:p w14:paraId="1317EBF7" w14:textId="77777777" w:rsidR="00035F4D" w:rsidRDefault="006B6B38">
      <w:pPr>
        <w:spacing w:after="139" w:line="265" w:lineRule="auto"/>
        <w:ind w:left="847" w:hanging="10"/>
      </w:pPr>
      <w:r>
        <w:rPr>
          <w:rFonts w:ascii="Century Gothic" w:eastAsia="Century Gothic" w:hAnsi="Century Gothic" w:cs="Century Gothic"/>
          <w:b/>
          <w:color w:val="404040"/>
          <w:sz w:val="16"/>
        </w:rPr>
        <w:t>Río Martha Brae</w:t>
      </w:r>
      <w:r>
        <w:rPr>
          <w:rFonts w:ascii="Century Gothic" w:eastAsia="Century Gothic" w:hAnsi="Century Gothic" w:cs="Century Gothic"/>
          <w:color w:val="404040"/>
          <w:sz w:val="16"/>
        </w:rPr>
        <w:t>: famoso por los paseos en balsa.</w:t>
      </w:r>
    </w:p>
    <w:p w14:paraId="17C429B1" w14:textId="77777777" w:rsidR="00035F4D" w:rsidRDefault="006B6B38">
      <w:pPr>
        <w:spacing w:after="139" w:line="265" w:lineRule="auto"/>
        <w:ind w:left="230" w:hanging="10"/>
      </w:pPr>
      <w:r>
        <w:rPr>
          <w:rFonts w:ascii="Century Gothic" w:eastAsia="Century Gothic" w:hAnsi="Century Gothic" w:cs="Century Gothic"/>
          <w:color w:val="404040"/>
          <w:sz w:val="16"/>
        </w:rPr>
        <w:lastRenderedPageBreak/>
        <w:t xml:space="preserve">También tiene </w:t>
      </w:r>
      <w:r>
        <w:rPr>
          <w:rFonts w:ascii="Century Gothic" w:eastAsia="Century Gothic" w:hAnsi="Century Gothic" w:cs="Century Gothic"/>
          <w:b/>
          <w:color w:val="404040"/>
          <w:sz w:val="16"/>
        </w:rPr>
        <w:t>cuevas y manantiales subterráneos</w:t>
      </w:r>
      <w:r>
        <w:rPr>
          <w:rFonts w:ascii="Century Gothic" w:eastAsia="Century Gothic" w:hAnsi="Century Gothic" w:cs="Century Gothic"/>
          <w:color w:val="404040"/>
          <w:sz w:val="16"/>
        </w:rPr>
        <w:t>, especialmente en zonas de piedra caliza (karst)</w:t>
      </w:r>
    </w:p>
    <w:sectPr w:rsidR="00035F4D">
      <w:headerReference w:type="even" r:id="rId54"/>
      <w:headerReference w:type="default" r:id="rId55"/>
      <w:footerReference w:type="even" r:id="rId56"/>
      <w:footerReference w:type="default" r:id="rId57"/>
      <w:headerReference w:type="first" r:id="rId58"/>
      <w:footerReference w:type="first" r:id="rId59"/>
      <w:pgSz w:w="19200" w:h="10800" w:orient="landscape"/>
      <w:pgMar w:top="851" w:right="9412" w:bottom="835" w:left="3011" w:header="72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BEFA61F" w14:textId="77777777" w:rsidR="006B6B38" w:rsidRDefault="006B6B38">
      <w:pPr>
        <w:spacing w:after="0" w:line="240" w:lineRule="auto"/>
      </w:pPr>
      <w:r>
        <w:separator/>
      </w:r>
    </w:p>
  </w:endnote>
  <w:endnote w:type="continuationSeparator" w:id="0">
    <w:p w14:paraId="23F102AC" w14:textId="77777777" w:rsidR="006B6B38" w:rsidRDefault="006B6B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4EDBD4" w14:textId="77777777" w:rsidR="00035F4D" w:rsidRDefault="006B6B38">
    <w:pPr>
      <w:spacing w:after="0"/>
      <w:ind w:left="-3904" w:right="13987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21C8B189" wp14:editId="2B4FA133">
              <wp:simplePos x="0" y="0"/>
              <wp:positionH relativeFrom="page">
                <wp:posOffset>849859</wp:posOffset>
              </wp:positionH>
              <wp:positionV relativeFrom="page">
                <wp:posOffset>6244743</wp:posOffset>
              </wp:positionV>
              <wp:extent cx="276947" cy="613256"/>
              <wp:effectExtent l="0" t="0" r="0" b="0"/>
              <wp:wrapSquare wrapText="bothSides"/>
              <wp:docPr id="5567" name="Group 55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76947" cy="613256"/>
                        <a:chOff x="0" y="0"/>
                        <a:chExt cx="276947" cy="613256"/>
                      </a:xfrm>
                    </wpg:grpSpPr>
                    <wps:wsp>
                      <wps:cNvPr id="5568" name="Shape 5568"/>
                      <wps:cNvSpPr/>
                      <wps:spPr>
                        <a:xfrm>
                          <a:off x="109969" y="259054"/>
                          <a:ext cx="166977" cy="3542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6977" h="354201">
                              <a:moveTo>
                                <a:pt x="0" y="0"/>
                              </a:moveTo>
                              <a:cubicBezTo>
                                <a:pt x="27807" y="62103"/>
                                <a:pt x="55610" y="123058"/>
                                <a:pt x="83993" y="183439"/>
                              </a:cubicBezTo>
                              <a:lnTo>
                                <a:pt x="166977" y="354201"/>
                              </a:lnTo>
                              <a:lnTo>
                                <a:pt x="126162" y="354201"/>
                              </a:lnTo>
                              <a:lnTo>
                                <a:pt x="59663" y="183439"/>
                              </a:lnTo>
                              <a:cubicBezTo>
                                <a:pt x="38230" y="123058"/>
                                <a:pt x="18536" y="6210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69" name="Shape 5569"/>
                      <wps:cNvSpPr/>
                      <wps:spPr>
                        <a:xfrm>
                          <a:off x="72695" y="285153"/>
                          <a:ext cx="157610" cy="3281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7610" h="328102">
                              <a:moveTo>
                                <a:pt x="0" y="0"/>
                              </a:moveTo>
                              <a:cubicBezTo>
                                <a:pt x="25476" y="55449"/>
                                <a:pt x="52114" y="112055"/>
                                <a:pt x="79332" y="168663"/>
                              </a:cubicBezTo>
                              <a:lnTo>
                                <a:pt x="157610" y="328102"/>
                              </a:lnTo>
                              <a:lnTo>
                                <a:pt x="116866" y="328102"/>
                              </a:lnTo>
                              <a:lnTo>
                                <a:pt x="55008" y="168663"/>
                              </a:lnTo>
                              <a:cubicBezTo>
                                <a:pt x="34741" y="112055"/>
                                <a:pt x="16212" y="5544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70" name="Shape 5570"/>
                      <wps:cNvSpPr/>
                      <wps:spPr>
                        <a:xfrm>
                          <a:off x="0" y="0"/>
                          <a:ext cx="235020" cy="6132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5020" h="613256">
                              <a:moveTo>
                                <a:pt x="0" y="0"/>
                              </a:moveTo>
                              <a:cubicBezTo>
                                <a:pt x="9182" y="27661"/>
                                <a:pt x="22949" y="55334"/>
                                <a:pt x="32118" y="82995"/>
                              </a:cubicBezTo>
                              <a:cubicBezTo>
                                <a:pt x="59652" y="142939"/>
                                <a:pt x="82588" y="198272"/>
                                <a:pt x="110109" y="258216"/>
                              </a:cubicBezTo>
                              <a:cubicBezTo>
                                <a:pt x="128460" y="320465"/>
                                <a:pt x="147958" y="381561"/>
                                <a:pt x="169177" y="442080"/>
                              </a:cubicBezTo>
                              <a:lnTo>
                                <a:pt x="235020" y="613256"/>
                              </a:lnTo>
                              <a:lnTo>
                                <a:pt x="229476" y="613256"/>
                              </a:lnTo>
                              <a:lnTo>
                                <a:pt x="151975" y="454182"/>
                              </a:lnTo>
                              <a:cubicBezTo>
                                <a:pt x="125022" y="397696"/>
                                <a:pt x="98641" y="341211"/>
                                <a:pt x="73406" y="285877"/>
                              </a:cubicBezTo>
                              <a:cubicBezTo>
                                <a:pt x="64237" y="262826"/>
                                <a:pt x="59652" y="244386"/>
                                <a:pt x="55054" y="221323"/>
                              </a:cubicBezTo>
                              <a:cubicBezTo>
                                <a:pt x="32118" y="147549"/>
                                <a:pt x="13767" y="7377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8841F09" id="Group 5567" o:spid="_x0000_s1026" style="position:absolute;margin-left:66.9pt;margin-top:491.7pt;width:21.8pt;height:48.3pt;z-index:251661312;mso-position-horizontal-relative:page;mso-position-vertical-relative:page" coordsize="2769,61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">
              <v:shape id="Shape 5568" o:spid="_x0000_s1027" style="position:absolute;left:1099;top:2590;width:1670;height:3542;visibility:visible;mso-wrap-style:square;v-text-anchor:top" coordsize="166977,354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" path="m,c27807,62103,55610,123058,83993,183439r82984,170762l126162,354201,59663,183439c38230,123058,18536,62103,,xe" fillcolor="#cfe2e7" stroked="f" strokeweight="0">
                <v:fill opacity="13107f"/>
                <v:stroke miterlimit="83231f" joinstyle="miter"/>
                <v:path arrowok="t" textboxrect="0,0,166977,354201"/>
              </v:shape>
              <v:shape id="Shape 5569" o:spid="_x0000_s1028" style="position:absolute;left:726;top:2851;width:1577;height:3281;visibility:visible;mso-wrap-style:square;v-text-anchor:top" coordsize="157610,328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" path="m,c25476,55449,52114,112055,79332,168663r78278,159439l116866,328102,55008,168663c34741,112055,16212,55449,,xe" fillcolor="#cfe2e7" stroked="f" strokeweight="0">
                <v:fill opacity="13107f"/>
                <v:stroke miterlimit="83231f" joinstyle="miter"/>
                <v:path arrowok="t" textboxrect="0,0,157610,328102"/>
              </v:shape>
              <v:shape id="Shape 5570" o:spid="_x0000_s1029" style="position:absolute;width:2350;height:6132;visibility:visible;mso-wrap-style:square;v-text-anchor:top" coordsize="235020,613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" path="m,c9182,27661,22949,55334,32118,82995v27534,59944,50470,115277,77991,175221c128460,320465,147958,381561,169177,442080r65843,171176l229476,613256,151975,454182c125022,397696,98641,341211,73406,285877,64237,262826,59652,244386,55054,221323,32118,147549,13767,73774,,xe" fillcolor="#cfe2e7" stroked="f" strokeweight="0">
                <v:fill opacity="13107f"/>
                <v:stroke miterlimit="83231f" joinstyle="miter"/>
                <v:path arrowok="t" textboxrect="0,0,235020,613256"/>
              </v:shape>
              <w10:wrap type="square" anchorx="page" anchory="pag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983A6B" w14:textId="77777777" w:rsidR="00035F4D" w:rsidRDefault="006B6B38">
    <w:pPr>
      <w:spacing w:after="0"/>
      <w:ind w:left="-3904" w:right="13987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28E7DF7F" wp14:editId="6275C6ED">
              <wp:simplePos x="0" y="0"/>
              <wp:positionH relativeFrom="page">
                <wp:posOffset>849859</wp:posOffset>
              </wp:positionH>
              <wp:positionV relativeFrom="page">
                <wp:posOffset>5772633</wp:posOffset>
              </wp:positionV>
              <wp:extent cx="587527" cy="1085366"/>
              <wp:effectExtent l="0" t="0" r="0" b="0"/>
              <wp:wrapSquare wrapText="bothSides"/>
              <wp:docPr id="5541" name="Group 55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87527" cy="1085366"/>
                        <a:chOff x="0" y="0"/>
                        <a:chExt cx="587527" cy="1085366"/>
                      </a:xfrm>
                    </wpg:grpSpPr>
                    <wps:wsp>
                      <wps:cNvPr id="5542" name="Shape 5542"/>
                      <wps:cNvSpPr/>
                      <wps:spPr>
                        <a:xfrm>
                          <a:off x="109969" y="731164"/>
                          <a:ext cx="166977" cy="3542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6977" h="354201">
                              <a:moveTo>
                                <a:pt x="0" y="0"/>
                              </a:moveTo>
                              <a:cubicBezTo>
                                <a:pt x="27807" y="62103"/>
                                <a:pt x="55610" y="123058"/>
                                <a:pt x="83993" y="183439"/>
                              </a:cubicBezTo>
                              <a:lnTo>
                                <a:pt x="166977" y="354201"/>
                              </a:lnTo>
                              <a:lnTo>
                                <a:pt x="126162" y="354201"/>
                              </a:lnTo>
                              <a:lnTo>
                                <a:pt x="59663" y="183439"/>
                              </a:lnTo>
                              <a:cubicBezTo>
                                <a:pt x="38230" y="123058"/>
                                <a:pt x="18536" y="6210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43" name="Shape 5543"/>
                      <wps:cNvSpPr/>
                      <wps:spPr>
                        <a:xfrm>
                          <a:off x="72695" y="757263"/>
                          <a:ext cx="157610" cy="3281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7610" h="328102">
                              <a:moveTo>
                                <a:pt x="0" y="0"/>
                              </a:moveTo>
                              <a:cubicBezTo>
                                <a:pt x="25476" y="55449"/>
                                <a:pt x="52114" y="112055"/>
                                <a:pt x="79332" y="168663"/>
                              </a:cubicBezTo>
                              <a:lnTo>
                                <a:pt x="157610" y="328102"/>
                              </a:lnTo>
                              <a:lnTo>
                                <a:pt x="116866" y="328102"/>
                              </a:lnTo>
                              <a:lnTo>
                                <a:pt x="55008" y="168663"/>
                              </a:lnTo>
                              <a:cubicBezTo>
                                <a:pt x="34741" y="112055"/>
                                <a:pt x="16212" y="5544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44" name="Shape 5544"/>
                      <wps:cNvSpPr/>
                      <wps:spPr>
                        <a:xfrm>
                          <a:off x="0" y="472110"/>
                          <a:ext cx="235020" cy="6132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5020" h="613256">
                              <a:moveTo>
                                <a:pt x="0" y="0"/>
                              </a:moveTo>
                              <a:cubicBezTo>
                                <a:pt x="9182" y="27661"/>
                                <a:pt x="22949" y="55334"/>
                                <a:pt x="32118" y="82995"/>
                              </a:cubicBezTo>
                              <a:cubicBezTo>
                                <a:pt x="59652" y="142939"/>
                                <a:pt x="82588" y="198272"/>
                                <a:pt x="110109" y="258216"/>
                              </a:cubicBezTo>
                              <a:cubicBezTo>
                                <a:pt x="128460" y="320465"/>
                                <a:pt x="147958" y="381561"/>
                                <a:pt x="169177" y="442080"/>
                              </a:cubicBezTo>
                              <a:lnTo>
                                <a:pt x="235020" y="613256"/>
                              </a:lnTo>
                              <a:lnTo>
                                <a:pt x="229476" y="613256"/>
                              </a:lnTo>
                              <a:lnTo>
                                <a:pt x="151975" y="454182"/>
                              </a:lnTo>
                              <a:cubicBezTo>
                                <a:pt x="125022" y="397696"/>
                                <a:pt x="98641" y="341211"/>
                                <a:pt x="73406" y="285877"/>
                              </a:cubicBezTo>
                              <a:cubicBezTo>
                                <a:pt x="64237" y="262826"/>
                                <a:pt x="59652" y="244386"/>
                                <a:pt x="55054" y="221323"/>
                              </a:cubicBezTo>
                              <a:cubicBezTo>
                                <a:pt x="32118" y="147549"/>
                                <a:pt x="13767" y="7377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45" name="Shape 5545"/>
                      <wps:cNvSpPr/>
                      <wps:spPr>
                        <a:xfrm>
                          <a:off x="156439" y="90056"/>
                          <a:ext cx="431089" cy="9905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089" h="990564">
                              <a:moveTo>
                                <a:pt x="0" y="0"/>
                              </a:moveTo>
                              <a:cubicBezTo>
                                <a:pt x="9576" y="23927"/>
                                <a:pt x="19152" y="47854"/>
                                <a:pt x="28740" y="71781"/>
                              </a:cubicBezTo>
                              <a:cubicBezTo>
                                <a:pt x="95796" y="244043"/>
                                <a:pt x="162852" y="421106"/>
                                <a:pt x="239497" y="588594"/>
                              </a:cubicBezTo>
                              <a:cubicBezTo>
                                <a:pt x="301803" y="727367"/>
                                <a:pt x="364033" y="861365"/>
                                <a:pt x="431089" y="990564"/>
                              </a:cubicBezTo>
                              <a:cubicBezTo>
                                <a:pt x="431089" y="990564"/>
                                <a:pt x="431089" y="990564"/>
                                <a:pt x="383210" y="990564"/>
                              </a:cubicBezTo>
                              <a:cubicBezTo>
                                <a:pt x="320980" y="866140"/>
                                <a:pt x="258661" y="736943"/>
                                <a:pt x="201181" y="607733"/>
                              </a:cubicBezTo>
                              <a:cubicBezTo>
                                <a:pt x="129324" y="454609"/>
                                <a:pt x="67056" y="296685"/>
                                <a:pt x="4788" y="138773"/>
                              </a:cubicBezTo>
                              <a:cubicBezTo>
                                <a:pt x="0" y="90919"/>
                                <a:pt x="0" y="4306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46" name="Shape 5546"/>
                      <wps:cNvSpPr/>
                      <wps:spPr>
                        <a:xfrm>
                          <a:off x="261810" y="798969"/>
                          <a:ext cx="134125" cy="281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4125" h="281650">
                              <a:moveTo>
                                <a:pt x="0" y="0"/>
                              </a:moveTo>
                              <a:cubicBezTo>
                                <a:pt x="43117" y="95479"/>
                                <a:pt x="86220" y="190949"/>
                                <a:pt x="134125" y="281650"/>
                              </a:cubicBezTo>
                              <a:cubicBezTo>
                                <a:pt x="134125" y="281650"/>
                                <a:pt x="134125" y="281650"/>
                                <a:pt x="105385" y="281650"/>
                              </a:cubicBezTo>
                              <a:cubicBezTo>
                                <a:pt x="62281" y="190949"/>
                                <a:pt x="28740" y="954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47" name="Shape 5547"/>
                      <wps:cNvSpPr/>
                      <wps:spPr>
                        <a:xfrm>
                          <a:off x="223495" y="827710"/>
                          <a:ext cx="120714" cy="252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0714" h="252908">
                              <a:moveTo>
                                <a:pt x="0" y="0"/>
                              </a:moveTo>
                              <a:cubicBezTo>
                                <a:pt x="38633" y="85890"/>
                                <a:pt x="77254" y="171786"/>
                                <a:pt x="120714" y="252908"/>
                              </a:cubicBezTo>
                              <a:cubicBezTo>
                                <a:pt x="120714" y="252908"/>
                                <a:pt x="120714" y="252908"/>
                                <a:pt x="91745" y="252908"/>
                              </a:cubicBezTo>
                              <a:cubicBezTo>
                                <a:pt x="57937" y="171786"/>
                                <a:pt x="24143" y="8589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48" name="Shape 5548"/>
                      <wps:cNvSpPr/>
                      <wps:spPr>
                        <a:xfrm>
                          <a:off x="123863" y="124536"/>
                          <a:ext cx="137947" cy="6744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947" h="674433">
                              <a:moveTo>
                                <a:pt x="0" y="0"/>
                              </a:moveTo>
                              <a:cubicBezTo>
                                <a:pt x="4763" y="14351"/>
                                <a:pt x="9512" y="33490"/>
                                <a:pt x="19025" y="52616"/>
                              </a:cubicBezTo>
                              <a:cubicBezTo>
                                <a:pt x="23787" y="71755"/>
                                <a:pt x="33299" y="86093"/>
                                <a:pt x="38062" y="105232"/>
                              </a:cubicBezTo>
                              <a:cubicBezTo>
                                <a:pt x="47574" y="286995"/>
                                <a:pt x="76111" y="468757"/>
                                <a:pt x="128435" y="645732"/>
                              </a:cubicBezTo>
                              <a:cubicBezTo>
                                <a:pt x="133198" y="655295"/>
                                <a:pt x="133198" y="664870"/>
                                <a:pt x="137947" y="674433"/>
                              </a:cubicBezTo>
                              <a:cubicBezTo>
                                <a:pt x="118923" y="636168"/>
                                <a:pt x="104661" y="597903"/>
                                <a:pt x="85623" y="559638"/>
                              </a:cubicBezTo>
                              <a:cubicBezTo>
                                <a:pt x="66599" y="516585"/>
                                <a:pt x="52324" y="468757"/>
                                <a:pt x="33299" y="425704"/>
                              </a:cubicBezTo>
                              <a:cubicBezTo>
                                <a:pt x="9512" y="286995"/>
                                <a:pt x="0" y="143497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49" name="Shape 5549"/>
                      <wps:cNvSpPr/>
                      <wps:spPr>
                        <a:xfrm>
                          <a:off x="123863" y="0"/>
                          <a:ext cx="38316" cy="228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316" h="228003">
                              <a:moveTo>
                                <a:pt x="0" y="0"/>
                              </a:moveTo>
                              <a:cubicBezTo>
                                <a:pt x="14376" y="28499"/>
                                <a:pt x="23952" y="56998"/>
                                <a:pt x="33528" y="90246"/>
                              </a:cubicBezTo>
                              <a:cubicBezTo>
                                <a:pt x="33528" y="132995"/>
                                <a:pt x="33528" y="180505"/>
                                <a:pt x="38316" y="228003"/>
                              </a:cubicBezTo>
                              <a:cubicBezTo>
                                <a:pt x="33528" y="209004"/>
                                <a:pt x="23952" y="194754"/>
                                <a:pt x="19164" y="175756"/>
                              </a:cubicBezTo>
                              <a:cubicBezTo>
                                <a:pt x="9576" y="156756"/>
                                <a:pt x="4788" y="137744"/>
                                <a:pt x="0" y="123495"/>
                              </a:cubicBezTo>
                              <a:cubicBezTo>
                                <a:pt x="0" y="90246"/>
                                <a:pt x="0" y="52248"/>
                                <a:pt x="0" y="18999"/>
                              </a:cubicBezTo>
                              <a:cubicBezTo>
                                <a:pt x="0" y="14250"/>
                                <a:pt x="0" y="475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50" name="Shape 5550"/>
                      <wps:cNvSpPr/>
                      <wps:spPr>
                        <a:xfrm>
                          <a:off x="156439" y="549885"/>
                          <a:ext cx="210757" cy="5307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757" h="530736">
                              <a:moveTo>
                                <a:pt x="0" y="0"/>
                              </a:moveTo>
                              <a:cubicBezTo>
                                <a:pt x="19152" y="43040"/>
                                <a:pt x="33528" y="90856"/>
                                <a:pt x="52692" y="133883"/>
                              </a:cubicBezTo>
                              <a:cubicBezTo>
                                <a:pt x="71844" y="172136"/>
                                <a:pt x="86220" y="210388"/>
                                <a:pt x="105372" y="248641"/>
                              </a:cubicBezTo>
                              <a:cubicBezTo>
                                <a:pt x="134112" y="344259"/>
                                <a:pt x="167653" y="439890"/>
                                <a:pt x="210757" y="530736"/>
                              </a:cubicBezTo>
                              <a:cubicBezTo>
                                <a:pt x="210757" y="530736"/>
                                <a:pt x="210757" y="530736"/>
                                <a:pt x="186804" y="530736"/>
                              </a:cubicBezTo>
                              <a:cubicBezTo>
                                <a:pt x="143701" y="449453"/>
                                <a:pt x="105372" y="363385"/>
                                <a:pt x="67056" y="277317"/>
                              </a:cubicBezTo>
                              <a:cubicBezTo>
                                <a:pt x="62268" y="262979"/>
                                <a:pt x="57480" y="248641"/>
                                <a:pt x="52692" y="234290"/>
                              </a:cubicBezTo>
                              <a:cubicBezTo>
                                <a:pt x="33528" y="157785"/>
                                <a:pt x="14364" y="7650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383A4E4" id="Group 5541" o:spid="_x0000_s1026" style="position:absolute;margin-left:66.9pt;margin-top:454.55pt;width:46.25pt;height:85.45pt;z-index:251662336;mso-position-horizontal-relative:page;mso-position-vertical-relative:page" coordsize="5875,108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">
              <v:shape id="Shape 5542" o:spid="_x0000_s1027" style="position:absolute;left:1099;top:7311;width:1670;height:3542;visibility:visible;mso-wrap-style:square;v-text-anchor:top" coordsize="166977,354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" path="m,c27807,62103,55610,123058,83993,183439r82984,170762l126162,354201,59663,183439c38230,123058,18536,62103,,xe" fillcolor="#2e5369" stroked="f" strokeweight="0">
                <v:fill opacity="13107f"/>
                <v:stroke miterlimit="83231f" joinstyle="miter"/>
                <v:path arrowok="t" textboxrect="0,0,166977,354201"/>
              </v:shape>
              <v:shape id="Shape 5543" o:spid="_x0000_s1028" style="position:absolute;left:726;top:7572;width:1577;height:3281;visibility:visible;mso-wrap-style:square;v-text-anchor:top" coordsize="157610,328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" path="m,c25476,55449,52114,112055,79332,168663r78278,159439l116866,328102,55008,168663c34741,112055,16212,55449,,xe" fillcolor="#2e5369" stroked="f" strokeweight="0">
                <v:fill opacity="13107f"/>
                <v:stroke miterlimit="83231f" joinstyle="miter"/>
                <v:path arrowok="t" textboxrect="0,0,157610,328102"/>
              </v:shape>
              <v:shape id="Shape 5544" o:spid="_x0000_s1029" style="position:absolute;top:4721;width:2350;height:6132;visibility:visible;mso-wrap-style:square;v-text-anchor:top" coordsize="235020,613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" path="m,c9182,27661,22949,55334,32118,82995v27534,59944,50470,115277,77991,175221c128460,320465,147958,381561,169177,442080r65843,171176l229476,613256,151975,454182c125022,397696,98641,341211,73406,285877,64237,262826,59652,244386,55054,221323,32118,147549,13767,73774,,xe" fillcolor="#2e5369" stroked="f" strokeweight="0">
                <v:fill opacity="13107f"/>
                <v:stroke miterlimit="83231f" joinstyle="miter"/>
                <v:path arrowok="t" textboxrect="0,0,235020,613256"/>
              </v:shape>
              <v:shape id="Shape 5545" o:spid="_x0000_s1030" style="position:absolute;left:1564;top:900;width:4311;height:9906;visibility:visible;mso-wrap-style:square;v-text-anchor:top" coordsize="431089,990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" path="m,c9576,23927,19152,47854,28740,71781,95796,244043,162852,421106,239497,588594v62306,138773,124536,272771,191592,401970c431089,990564,431089,990564,383210,990564,320980,866140,258661,736943,201181,607733,129324,454609,67056,296685,4788,138773,,90919,,43066,,xe" fillcolor="#2e5369" stroked="f" strokeweight="0">
                <v:stroke miterlimit="83231f" joinstyle="miter"/>
                <v:path arrowok="t" textboxrect="0,0,431089,990564"/>
              </v:shape>
              <v:shape id="Shape 5546" o:spid="_x0000_s1031" style="position:absolute;left:2618;top:7989;width:1341;height:2817;visibility:visible;mso-wrap-style:square;v-text-anchor:top" coordsize="134125,281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" path="m,c43117,95479,86220,190949,134125,281650v,,,,-28740,c62281,190949,28740,95479,,xe" fillcolor="#2e5369" stroked="f" strokeweight="0">
                <v:stroke miterlimit="83231f" joinstyle="miter"/>
                <v:path arrowok="t" textboxrect="0,0,134125,281650"/>
              </v:shape>
              <v:shape id="Shape 5547" o:spid="_x0000_s1032" style="position:absolute;left:2234;top:8277;width:1208;height:2529;visibility:visible;mso-wrap-style:square;v-text-anchor:top" coordsize="120714,252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" path="m,c38633,85890,77254,171786,120714,252908v,,,,-28969,c57937,171786,24143,85890,,xe" fillcolor="#2e5369" stroked="f" strokeweight="0">
                <v:stroke miterlimit="83231f" joinstyle="miter"/>
                <v:path arrowok="t" textboxrect="0,0,120714,252908"/>
              </v:shape>
              <v:shape id="Shape 5548" o:spid="_x0000_s1033" style="position:absolute;left:1238;top:1245;width:1380;height:6744;visibility:visible;mso-wrap-style:square;v-text-anchor:top" coordsize="137947,674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" path="m,c4763,14351,9512,33490,19025,52616v4762,19139,14274,33477,19037,52616c47574,286995,76111,468757,128435,645732v4763,9563,4763,19138,9512,28701c118923,636168,104661,597903,85623,559638,66599,516585,52324,468757,33299,425704,9512,286995,,143497,,xe" fillcolor="#2e5369" stroked="f" strokeweight="0">
                <v:stroke miterlimit="83231f" joinstyle="miter"/>
                <v:path arrowok="t" textboxrect="0,0,137947,674433"/>
              </v:shape>
              <v:shape id="Shape 5549" o:spid="_x0000_s1034" style="position:absolute;left:1238;width:383;height:2280;visibility:visible;mso-wrap-style:square;v-text-anchor:top" coordsize="38316,228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" path="m,c14376,28499,23952,56998,33528,90246v,42749,,90259,4788,137757c33528,209004,23952,194754,19164,175756,9576,156756,4788,137744,,123495,,90246,,52248,,18999,,14250,,4750,,xe" fillcolor="#2e5369" stroked="f" strokeweight="0">
                <v:stroke miterlimit="83231f" joinstyle="miter"/>
                <v:path arrowok="t" textboxrect="0,0,38316,228003"/>
              </v:shape>
              <v:shape id="Shape 5550" o:spid="_x0000_s1035" style="position:absolute;left:1564;top:5498;width:2107;height:5308;visibility:visible;mso-wrap-style:square;v-text-anchor:top" coordsize="210757,530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" path="m,c19152,43040,33528,90856,52692,133883v19152,38253,33528,76505,52680,114758c134112,344259,167653,439890,210757,530736v,,,,-23953,c143701,449453,105372,363385,67056,277317,62268,262979,57480,248641,52692,234290,33528,157785,14364,76505,,xe" fillcolor="#2e5369" stroked="f" strokeweight="0">
                <v:stroke miterlimit="83231f" joinstyle="miter"/>
                <v:path arrowok="t" textboxrect="0,0,210757,530736"/>
              </v:shape>
              <w10:wrap type="square" anchorx="page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AF4F55" w14:textId="77777777" w:rsidR="00035F4D" w:rsidRDefault="00035F4D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7F90F9" w14:textId="77777777" w:rsidR="00035F4D" w:rsidRDefault="006B6B38">
    <w:pPr>
      <w:spacing w:after="0"/>
      <w:ind w:left="-3011" w:right="9788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42B73DC0" wp14:editId="0AC8C0CD">
              <wp:simplePos x="0" y="0"/>
              <wp:positionH relativeFrom="page">
                <wp:posOffset>849859</wp:posOffset>
              </wp:positionH>
              <wp:positionV relativeFrom="page">
                <wp:posOffset>5772633</wp:posOffset>
              </wp:positionV>
              <wp:extent cx="587527" cy="1085366"/>
              <wp:effectExtent l="0" t="0" r="0" b="0"/>
              <wp:wrapSquare wrapText="bothSides"/>
              <wp:docPr id="5640" name="Group 564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87527" cy="1085366"/>
                        <a:chOff x="0" y="0"/>
                        <a:chExt cx="587527" cy="1085366"/>
                      </a:xfrm>
                    </wpg:grpSpPr>
                    <wps:wsp>
                      <wps:cNvPr id="5641" name="Shape 5641"/>
                      <wps:cNvSpPr/>
                      <wps:spPr>
                        <a:xfrm>
                          <a:off x="109969" y="731164"/>
                          <a:ext cx="166977" cy="3542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6977" h="354201">
                              <a:moveTo>
                                <a:pt x="0" y="0"/>
                              </a:moveTo>
                              <a:cubicBezTo>
                                <a:pt x="27807" y="62103"/>
                                <a:pt x="55610" y="123058"/>
                                <a:pt x="83993" y="183439"/>
                              </a:cubicBezTo>
                              <a:lnTo>
                                <a:pt x="166977" y="354201"/>
                              </a:lnTo>
                              <a:lnTo>
                                <a:pt x="126162" y="354201"/>
                              </a:lnTo>
                              <a:lnTo>
                                <a:pt x="59663" y="183439"/>
                              </a:lnTo>
                              <a:cubicBezTo>
                                <a:pt x="38230" y="123058"/>
                                <a:pt x="18536" y="6210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42" name="Shape 5642"/>
                      <wps:cNvSpPr/>
                      <wps:spPr>
                        <a:xfrm>
                          <a:off x="72695" y="757263"/>
                          <a:ext cx="157610" cy="3281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7610" h="328102">
                              <a:moveTo>
                                <a:pt x="0" y="0"/>
                              </a:moveTo>
                              <a:cubicBezTo>
                                <a:pt x="25476" y="55449"/>
                                <a:pt x="52114" y="112055"/>
                                <a:pt x="79332" y="168663"/>
                              </a:cubicBezTo>
                              <a:lnTo>
                                <a:pt x="157610" y="328102"/>
                              </a:lnTo>
                              <a:lnTo>
                                <a:pt x="116866" y="328102"/>
                              </a:lnTo>
                              <a:lnTo>
                                <a:pt x="55008" y="168663"/>
                              </a:lnTo>
                              <a:cubicBezTo>
                                <a:pt x="34741" y="112055"/>
                                <a:pt x="16212" y="5544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43" name="Shape 5643"/>
                      <wps:cNvSpPr/>
                      <wps:spPr>
                        <a:xfrm>
                          <a:off x="0" y="472110"/>
                          <a:ext cx="235020" cy="6132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5020" h="613256">
                              <a:moveTo>
                                <a:pt x="0" y="0"/>
                              </a:moveTo>
                              <a:cubicBezTo>
                                <a:pt x="9182" y="27661"/>
                                <a:pt x="22949" y="55334"/>
                                <a:pt x="32118" y="82995"/>
                              </a:cubicBezTo>
                              <a:cubicBezTo>
                                <a:pt x="59652" y="142939"/>
                                <a:pt x="82588" y="198272"/>
                                <a:pt x="110109" y="258216"/>
                              </a:cubicBezTo>
                              <a:cubicBezTo>
                                <a:pt x="128460" y="320465"/>
                                <a:pt x="147958" y="381561"/>
                                <a:pt x="169177" y="442080"/>
                              </a:cubicBezTo>
                              <a:lnTo>
                                <a:pt x="235020" y="613256"/>
                              </a:lnTo>
                              <a:lnTo>
                                <a:pt x="229476" y="613256"/>
                              </a:lnTo>
                              <a:lnTo>
                                <a:pt x="151975" y="454182"/>
                              </a:lnTo>
                              <a:cubicBezTo>
                                <a:pt x="125022" y="397696"/>
                                <a:pt x="98641" y="341211"/>
                                <a:pt x="73406" y="285877"/>
                              </a:cubicBezTo>
                              <a:cubicBezTo>
                                <a:pt x="64237" y="262826"/>
                                <a:pt x="59652" y="244386"/>
                                <a:pt x="55054" y="221323"/>
                              </a:cubicBezTo>
                              <a:cubicBezTo>
                                <a:pt x="32118" y="147549"/>
                                <a:pt x="13767" y="7377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44" name="Shape 5644"/>
                      <wps:cNvSpPr/>
                      <wps:spPr>
                        <a:xfrm>
                          <a:off x="156439" y="90056"/>
                          <a:ext cx="431089" cy="9905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089" h="990564">
                              <a:moveTo>
                                <a:pt x="0" y="0"/>
                              </a:moveTo>
                              <a:cubicBezTo>
                                <a:pt x="9576" y="23927"/>
                                <a:pt x="19152" y="47854"/>
                                <a:pt x="28740" y="71781"/>
                              </a:cubicBezTo>
                              <a:cubicBezTo>
                                <a:pt x="95796" y="244043"/>
                                <a:pt x="162852" y="421106"/>
                                <a:pt x="239497" y="588594"/>
                              </a:cubicBezTo>
                              <a:cubicBezTo>
                                <a:pt x="301803" y="727367"/>
                                <a:pt x="364033" y="861365"/>
                                <a:pt x="431089" y="990564"/>
                              </a:cubicBezTo>
                              <a:cubicBezTo>
                                <a:pt x="431089" y="990564"/>
                                <a:pt x="431089" y="990564"/>
                                <a:pt x="383210" y="990564"/>
                              </a:cubicBezTo>
                              <a:cubicBezTo>
                                <a:pt x="320980" y="866140"/>
                                <a:pt x="258661" y="736943"/>
                                <a:pt x="201181" y="607733"/>
                              </a:cubicBezTo>
                              <a:cubicBezTo>
                                <a:pt x="129324" y="454609"/>
                                <a:pt x="67056" y="296685"/>
                                <a:pt x="4788" y="138773"/>
                              </a:cubicBezTo>
                              <a:cubicBezTo>
                                <a:pt x="0" y="90919"/>
                                <a:pt x="0" y="4306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45" name="Shape 5645"/>
                      <wps:cNvSpPr/>
                      <wps:spPr>
                        <a:xfrm>
                          <a:off x="261810" y="798969"/>
                          <a:ext cx="134125" cy="281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4125" h="281650">
                              <a:moveTo>
                                <a:pt x="0" y="0"/>
                              </a:moveTo>
                              <a:cubicBezTo>
                                <a:pt x="43117" y="95479"/>
                                <a:pt x="86220" y="190949"/>
                                <a:pt x="134125" y="281650"/>
                              </a:cubicBezTo>
                              <a:cubicBezTo>
                                <a:pt x="134125" y="281650"/>
                                <a:pt x="134125" y="281650"/>
                                <a:pt x="105385" y="281650"/>
                              </a:cubicBezTo>
                              <a:cubicBezTo>
                                <a:pt x="62281" y="190949"/>
                                <a:pt x="28740" y="954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46" name="Shape 5646"/>
                      <wps:cNvSpPr/>
                      <wps:spPr>
                        <a:xfrm>
                          <a:off x="223495" y="827710"/>
                          <a:ext cx="120714" cy="252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0714" h="252908">
                              <a:moveTo>
                                <a:pt x="0" y="0"/>
                              </a:moveTo>
                              <a:cubicBezTo>
                                <a:pt x="38633" y="85890"/>
                                <a:pt x="77254" y="171786"/>
                                <a:pt x="120714" y="252908"/>
                              </a:cubicBezTo>
                              <a:cubicBezTo>
                                <a:pt x="120714" y="252908"/>
                                <a:pt x="120714" y="252908"/>
                                <a:pt x="91745" y="252908"/>
                              </a:cubicBezTo>
                              <a:cubicBezTo>
                                <a:pt x="57937" y="171786"/>
                                <a:pt x="24143" y="8589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47" name="Shape 5647"/>
                      <wps:cNvSpPr/>
                      <wps:spPr>
                        <a:xfrm>
                          <a:off x="123863" y="124536"/>
                          <a:ext cx="137947" cy="6744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947" h="674433">
                              <a:moveTo>
                                <a:pt x="0" y="0"/>
                              </a:moveTo>
                              <a:cubicBezTo>
                                <a:pt x="4763" y="14351"/>
                                <a:pt x="9512" y="33490"/>
                                <a:pt x="19025" y="52616"/>
                              </a:cubicBezTo>
                              <a:cubicBezTo>
                                <a:pt x="23787" y="71755"/>
                                <a:pt x="33299" y="86093"/>
                                <a:pt x="38062" y="105232"/>
                              </a:cubicBezTo>
                              <a:cubicBezTo>
                                <a:pt x="47574" y="286995"/>
                                <a:pt x="76111" y="468757"/>
                                <a:pt x="128435" y="645732"/>
                              </a:cubicBezTo>
                              <a:cubicBezTo>
                                <a:pt x="133198" y="655295"/>
                                <a:pt x="133198" y="664870"/>
                                <a:pt x="137947" y="674433"/>
                              </a:cubicBezTo>
                              <a:cubicBezTo>
                                <a:pt x="118923" y="636168"/>
                                <a:pt x="104661" y="597903"/>
                                <a:pt x="85623" y="559638"/>
                              </a:cubicBezTo>
                              <a:cubicBezTo>
                                <a:pt x="66599" y="516585"/>
                                <a:pt x="52324" y="468757"/>
                                <a:pt x="33299" y="425704"/>
                              </a:cubicBezTo>
                              <a:cubicBezTo>
                                <a:pt x="9512" y="286995"/>
                                <a:pt x="0" y="143497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48" name="Shape 5648"/>
                      <wps:cNvSpPr/>
                      <wps:spPr>
                        <a:xfrm>
                          <a:off x="123863" y="0"/>
                          <a:ext cx="38316" cy="228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316" h="228003">
                              <a:moveTo>
                                <a:pt x="0" y="0"/>
                              </a:moveTo>
                              <a:cubicBezTo>
                                <a:pt x="14376" y="28499"/>
                                <a:pt x="23952" y="56998"/>
                                <a:pt x="33528" y="90246"/>
                              </a:cubicBezTo>
                              <a:cubicBezTo>
                                <a:pt x="33528" y="132995"/>
                                <a:pt x="33528" y="180505"/>
                                <a:pt x="38316" y="228003"/>
                              </a:cubicBezTo>
                              <a:cubicBezTo>
                                <a:pt x="33528" y="209004"/>
                                <a:pt x="23952" y="194754"/>
                                <a:pt x="19164" y="175756"/>
                              </a:cubicBezTo>
                              <a:cubicBezTo>
                                <a:pt x="9576" y="156756"/>
                                <a:pt x="4788" y="137744"/>
                                <a:pt x="0" y="123495"/>
                              </a:cubicBezTo>
                              <a:cubicBezTo>
                                <a:pt x="0" y="90246"/>
                                <a:pt x="0" y="52248"/>
                                <a:pt x="0" y="18999"/>
                              </a:cubicBezTo>
                              <a:cubicBezTo>
                                <a:pt x="0" y="14250"/>
                                <a:pt x="0" y="475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49" name="Shape 5649"/>
                      <wps:cNvSpPr/>
                      <wps:spPr>
                        <a:xfrm>
                          <a:off x="156439" y="549885"/>
                          <a:ext cx="210757" cy="5307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757" h="530736">
                              <a:moveTo>
                                <a:pt x="0" y="0"/>
                              </a:moveTo>
                              <a:cubicBezTo>
                                <a:pt x="19152" y="43040"/>
                                <a:pt x="33528" y="90856"/>
                                <a:pt x="52692" y="133883"/>
                              </a:cubicBezTo>
                              <a:cubicBezTo>
                                <a:pt x="71844" y="172136"/>
                                <a:pt x="86220" y="210388"/>
                                <a:pt x="105372" y="248641"/>
                              </a:cubicBezTo>
                              <a:cubicBezTo>
                                <a:pt x="134112" y="344259"/>
                                <a:pt x="167653" y="439890"/>
                                <a:pt x="210757" y="530736"/>
                              </a:cubicBezTo>
                              <a:cubicBezTo>
                                <a:pt x="210757" y="530736"/>
                                <a:pt x="210757" y="530736"/>
                                <a:pt x="186804" y="530736"/>
                              </a:cubicBezTo>
                              <a:cubicBezTo>
                                <a:pt x="143701" y="449453"/>
                                <a:pt x="105372" y="363385"/>
                                <a:pt x="67056" y="277317"/>
                              </a:cubicBezTo>
                              <a:cubicBezTo>
                                <a:pt x="62268" y="262979"/>
                                <a:pt x="57480" y="248641"/>
                                <a:pt x="52692" y="234290"/>
                              </a:cubicBezTo>
                              <a:cubicBezTo>
                                <a:pt x="33528" y="157785"/>
                                <a:pt x="14364" y="7650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EE83DDC" id="Group 5640" o:spid="_x0000_s1026" style="position:absolute;margin-left:66.9pt;margin-top:454.55pt;width:46.25pt;height:85.45pt;z-index:251666432;mso-position-horizontal-relative:page;mso-position-vertical-relative:page" coordsize="5875,108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">
              <v:shape id="Shape 5641" o:spid="_x0000_s1027" style="position:absolute;left:1099;top:7311;width:1670;height:3542;visibility:visible;mso-wrap-style:square;v-text-anchor:top" coordsize="166977,354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" path="m,c27807,62103,55610,123058,83993,183439r82984,170762l126162,354201,59663,183439c38230,123058,18536,62103,,xe" fillcolor="#2e5369" stroked="f" strokeweight="0">
                <v:fill opacity="13107f"/>
                <v:stroke miterlimit="83231f" joinstyle="miter"/>
                <v:path arrowok="t" textboxrect="0,0,166977,354201"/>
              </v:shape>
              <v:shape id="Shape 5642" o:spid="_x0000_s1028" style="position:absolute;left:726;top:7572;width:1577;height:3281;visibility:visible;mso-wrap-style:square;v-text-anchor:top" coordsize="157610,328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" path="m,c25476,55449,52114,112055,79332,168663r78278,159439l116866,328102,55008,168663c34741,112055,16212,55449,,xe" fillcolor="#2e5369" stroked="f" strokeweight="0">
                <v:fill opacity="13107f"/>
                <v:stroke miterlimit="83231f" joinstyle="miter"/>
                <v:path arrowok="t" textboxrect="0,0,157610,328102"/>
              </v:shape>
              <v:shape id="Shape 5643" o:spid="_x0000_s1029" style="position:absolute;top:4721;width:2350;height:6132;visibility:visible;mso-wrap-style:square;v-text-anchor:top" coordsize="235020,613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" path="m,c9182,27661,22949,55334,32118,82995v27534,59944,50470,115277,77991,175221c128460,320465,147958,381561,169177,442080r65843,171176l229476,613256,151975,454182c125022,397696,98641,341211,73406,285877,64237,262826,59652,244386,55054,221323,32118,147549,13767,73774,,xe" fillcolor="#2e5369" stroked="f" strokeweight="0">
                <v:fill opacity="13107f"/>
                <v:stroke miterlimit="83231f" joinstyle="miter"/>
                <v:path arrowok="t" textboxrect="0,0,235020,613256"/>
              </v:shape>
              <v:shape id="Shape 5644" o:spid="_x0000_s1030" style="position:absolute;left:1564;top:900;width:4311;height:9906;visibility:visible;mso-wrap-style:square;v-text-anchor:top" coordsize="431089,990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" path="m,c9576,23927,19152,47854,28740,71781,95796,244043,162852,421106,239497,588594v62306,138773,124536,272771,191592,401970c431089,990564,431089,990564,383210,990564,320980,866140,258661,736943,201181,607733,129324,454609,67056,296685,4788,138773,,90919,,43066,,xe" fillcolor="#2e5369" stroked="f" strokeweight="0">
                <v:stroke miterlimit="83231f" joinstyle="miter"/>
                <v:path arrowok="t" textboxrect="0,0,431089,990564"/>
              </v:shape>
              <v:shape id="Shape 5645" o:spid="_x0000_s1031" style="position:absolute;left:2618;top:7989;width:1341;height:2817;visibility:visible;mso-wrap-style:square;v-text-anchor:top" coordsize="134125,281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" path="m,c43117,95479,86220,190949,134125,281650v,,,,-28740,c62281,190949,28740,95479,,xe" fillcolor="#2e5369" stroked="f" strokeweight="0">
                <v:stroke miterlimit="83231f" joinstyle="miter"/>
                <v:path arrowok="t" textboxrect="0,0,134125,281650"/>
              </v:shape>
              <v:shape id="Shape 5646" o:spid="_x0000_s1032" style="position:absolute;left:2234;top:8277;width:1208;height:2529;visibility:visible;mso-wrap-style:square;v-text-anchor:top" coordsize="120714,252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" path="m,c38633,85890,77254,171786,120714,252908v,,,,-28969,c57937,171786,24143,85890,,xe" fillcolor="#2e5369" stroked="f" strokeweight="0">
                <v:stroke miterlimit="83231f" joinstyle="miter"/>
                <v:path arrowok="t" textboxrect="0,0,120714,252908"/>
              </v:shape>
              <v:shape id="Shape 5647" o:spid="_x0000_s1033" style="position:absolute;left:1238;top:1245;width:1380;height:6744;visibility:visible;mso-wrap-style:square;v-text-anchor:top" coordsize="137947,674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" path="m,c4763,14351,9512,33490,19025,52616v4762,19139,14274,33477,19037,52616c47574,286995,76111,468757,128435,645732v4763,9563,4763,19138,9512,28701c118923,636168,104661,597903,85623,559638,66599,516585,52324,468757,33299,425704,9512,286995,,143497,,xe" fillcolor="#2e5369" stroked="f" strokeweight="0">
                <v:stroke miterlimit="83231f" joinstyle="miter"/>
                <v:path arrowok="t" textboxrect="0,0,137947,674433"/>
              </v:shape>
              <v:shape id="Shape 5648" o:spid="_x0000_s1034" style="position:absolute;left:1238;width:383;height:2280;visibility:visible;mso-wrap-style:square;v-text-anchor:top" coordsize="38316,228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" path="m,c14376,28499,23952,56998,33528,90246v,42749,,90259,4788,137757c33528,209004,23952,194754,19164,175756,9576,156756,4788,137744,,123495,,90246,,52248,,18999,,14250,,4750,,xe" fillcolor="#2e5369" stroked="f" strokeweight="0">
                <v:stroke miterlimit="83231f" joinstyle="miter"/>
                <v:path arrowok="t" textboxrect="0,0,38316,228003"/>
              </v:shape>
              <v:shape id="Shape 5649" o:spid="_x0000_s1035" style="position:absolute;left:1564;top:5498;width:2107;height:5308;visibility:visible;mso-wrap-style:square;v-text-anchor:top" coordsize="210757,530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" path="m,c19152,43040,33528,90856,52692,133883v19152,38253,33528,76505,52680,114758c134112,344259,167653,439890,210757,530736v,,,,-23953,c143701,449453,105372,363385,67056,277317,62268,262979,57480,248641,52692,234290,33528,157785,14364,76505,,xe" fillcolor="#2e5369" stroked="f" strokeweight="0">
                <v:stroke miterlimit="83231f" joinstyle="miter"/>
                <v:path arrowok="t" textboxrect="0,0,210757,530736"/>
              </v:shape>
              <w10:wrap type="square"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6DDC2E" w14:textId="77777777" w:rsidR="00035F4D" w:rsidRDefault="006B6B38">
    <w:pPr>
      <w:spacing w:after="0"/>
      <w:ind w:left="-3011" w:right="9788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529927FA" wp14:editId="589F81CD">
              <wp:simplePos x="0" y="0"/>
              <wp:positionH relativeFrom="page">
                <wp:posOffset>849859</wp:posOffset>
              </wp:positionH>
              <wp:positionV relativeFrom="page">
                <wp:posOffset>5772633</wp:posOffset>
              </wp:positionV>
              <wp:extent cx="587527" cy="1085366"/>
              <wp:effectExtent l="0" t="0" r="0" b="0"/>
              <wp:wrapSquare wrapText="bothSides"/>
              <wp:docPr id="5614" name="Group 56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87527" cy="1085366"/>
                        <a:chOff x="0" y="0"/>
                        <a:chExt cx="587527" cy="1085366"/>
                      </a:xfrm>
                    </wpg:grpSpPr>
                    <wps:wsp>
                      <wps:cNvPr id="5615" name="Shape 5615"/>
                      <wps:cNvSpPr/>
                      <wps:spPr>
                        <a:xfrm>
                          <a:off x="109969" y="731164"/>
                          <a:ext cx="166977" cy="3542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6977" h="354201">
                              <a:moveTo>
                                <a:pt x="0" y="0"/>
                              </a:moveTo>
                              <a:cubicBezTo>
                                <a:pt x="27807" y="62103"/>
                                <a:pt x="55610" y="123058"/>
                                <a:pt x="83993" y="183439"/>
                              </a:cubicBezTo>
                              <a:lnTo>
                                <a:pt x="166977" y="354201"/>
                              </a:lnTo>
                              <a:lnTo>
                                <a:pt x="126162" y="354201"/>
                              </a:lnTo>
                              <a:lnTo>
                                <a:pt x="59663" y="183439"/>
                              </a:lnTo>
                              <a:cubicBezTo>
                                <a:pt x="38230" y="123058"/>
                                <a:pt x="18536" y="6210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16" name="Shape 5616"/>
                      <wps:cNvSpPr/>
                      <wps:spPr>
                        <a:xfrm>
                          <a:off x="72695" y="757263"/>
                          <a:ext cx="157610" cy="3281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7610" h="328102">
                              <a:moveTo>
                                <a:pt x="0" y="0"/>
                              </a:moveTo>
                              <a:cubicBezTo>
                                <a:pt x="25476" y="55449"/>
                                <a:pt x="52114" y="112055"/>
                                <a:pt x="79332" y="168663"/>
                              </a:cubicBezTo>
                              <a:lnTo>
                                <a:pt x="157610" y="328102"/>
                              </a:lnTo>
                              <a:lnTo>
                                <a:pt x="116866" y="328102"/>
                              </a:lnTo>
                              <a:lnTo>
                                <a:pt x="55008" y="168663"/>
                              </a:lnTo>
                              <a:cubicBezTo>
                                <a:pt x="34741" y="112055"/>
                                <a:pt x="16212" y="5544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17" name="Shape 5617"/>
                      <wps:cNvSpPr/>
                      <wps:spPr>
                        <a:xfrm>
                          <a:off x="0" y="472110"/>
                          <a:ext cx="235020" cy="6132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5020" h="613256">
                              <a:moveTo>
                                <a:pt x="0" y="0"/>
                              </a:moveTo>
                              <a:cubicBezTo>
                                <a:pt x="9182" y="27661"/>
                                <a:pt x="22949" y="55334"/>
                                <a:pt x="32118" y="82995"/>
                              </a:cubicBezTo>
                              <a:cubicBezTo>
                                <a:pt x="59652" y="142939"/>
                                <a:pt x="82588" y="198272"/>
                                <a:pt x="110109" y="258216"/>
                              </a:cubicBezTo>
                              <a:cubicBezTo>
                                <a:pt x="128460" y="320465"/>
                                <a:pt x="147958" y="381561"/>
                                <a:pt x="169177" y="442080"/>
                              </a:cubicBezTo>
                              <a:lnTo>
                                <a:pt x="235020" y="613256"/>
                              </a:lnTo>
                              <a:lnTo>
                                <a:pt x="229476" y="613256"/>
                              </a:lnTo>
                              <a:lnTo>
                                <a:pt x="151975" y="454182"/>
                              </a:lnTo>
                              <a:cubicBezTo>
                                <a:pt x="125022" y="397696"/>
                                <a:pt x="98641" y="341211"/>
                                <a:pt x="73406" y="285877"/>
                              </a:cubicBezTo>
                              <a:cubicBezTo>
                                <a:pt x="64237" y="262826"/>
                                <a:pt x="59652" y="244386"/>
                                <a:pt x="55054" y="221323"/>
                              </a:cubicBezTo>
                              <a:cubicBezTo>
                                <a:pt x="32118" y="147549"/>
                                <a:pt x="13767" y="7377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18" name="Shape 5618"/>
                      <wps:cNvSpPr/>
                      <wps:spPr>
                        <a:xfrm>
                          <a:off x="156439" y="90056"/>
                          <a:ext cx="431089" cy="9905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089" h="990564">
                              <a:moveTo>
                                <a:pt x="0" y="0"/>
                              </a:moveTo>
                              <a:cubicBezTo>
                                <a:pt x="9576" y="23927"/>
                                <a:pt x="19152" y="47854"/>
                                <a:pt x="28740" y="71781"/>
                              </a:cubicBezTo>
                              <a:cubicBezTo>
                                <a:pt x="95796" y="244043"/>
                                <a:pt x="162852" y="421106"/>
                                <a:pt x="239497" y="588594"/>
                              </a:cubicBezTo>
                              <a:cubicBezTo>
                                <a:pt x="301803" y="727367"/>
                                <a:pt x="364033" y="861365"/>
                                <a:pt x="431089" y="990564"/>
                              </a:cubicBezTo>
                              <a:cubicBezTo>
                                <a:pt x="431089" y="990564"/>
                                <a:pt x="431089" y="990564"/>
                                <a:pt x="383210" y="990564"/>
                              </a:cubicBezTo>
                              <a:cubicBezTo>
                                <a:pt x="320980" y="866140"/>
                                <a:pt x="258661" y="736943"/>
                                <a:pt x="201181" y="607733"/>
                              </a:cubicBezTo>
                              <a:cubicBezTo>
                                <a:pt x="129324" y="454609"/>
                                <a:pt x="67056" y="296685"/>
                                <a:pt x="4788" y="138773"/>
                              </a:cubicBezTo>
                              <a:cubicBezTo>
                                <a:pt x="0" y="90919"/>
                                <a:pt x="0" y="4306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19" name="Shape 5619"/>
                      <wps:cNvSpPr/>
                      <wps:spPr>
                        <a:xfrm>
                          <a:off x="261810" y="798969"/>
                          <a:ext cx="134125" cy="281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4125" h="281650">
                              <a:moveTo>
                                <a:pt x="0" y="0"/>
                              </a:moveTo>
                              <a:cubicBezTo>
                                <a:pt x="43117" y="95479"/>
                                <a:pt x="86220" y="190949"/>
                                <a:pt x="134125" y="281650"/>
                              </a:cubicBezTo>
                              <a:cubicBezTo>
                                <a:pt x="134125" y="281650"/>
                                <a:pt x="134125" y="281650"/>
                                <a:pt x="105385" y="281650"/>
                              </a:cubicBezTo>
                              <a:cubicBezTo>
                                <a:pt x="62281" y="190949"/>
                                <a:pt x="28740" y="954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20" name="Shape 5620"/>
                      <wps:cNvSpPr/>
                      <wps:spPr>
                        <a:xfrm>
                          <a:off x="223495" y="827710"/>
                          <a:ext cx="120714" cy="252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0714" h="252908">
                              <a:moveTo>
                                <a:pt x="0" y="0"/>
                              </a:moveTo>
                              <a:cubicBezTo>
                                <a:pt x="38633" y="85890"/>
                                <a:pt x="77254" y="171786"/>
                                <a:pt x="120714" y="252908"/>
                              </a:cubicBezTo>
                              <a:cubicBezTo>
                                <a:pt x="120714" y="252908"/>
                                <a:pt x="120714" y="252908"/>
                                <a:pt x="91745" y="252908"/>
                              </a:cubicBezTo>
                              <a:cubicBezTo>
                                <a:pt x="57937" y="171786"/>
                                <a:pt x="24143" y="8589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21" name="Shape 5621"/>
                      <wps:cNvSpPr/>
                      <wps:spPr>
                        <a:xfrm>
                          <a:off x="123863" y="124536"/>
                          <a:ext cx="137947" cy="6744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947" h="674433">
                              <a:moveTo>
                                <a:pt x="0" y="0"/>
                              </a:moveTo>
                              <a:cubicBezTo>
                                <a:pt x="4763" y="14351"/>
                                <a:pt x="9512" y="33490"/>
                                <a:pt x="19025" y="52616"/>
                              </a:cubicBezTo>
                              <a:cubicBezTo>
                                <a:pt x="23787" y="71755"/>
                                <a:pt x="33299" y="86093"/>
                                <a:pt x="38062" y="105232"/>
                              </a:cubicBezTo>
                              <a:cubicBezTo>
                                <a:pt x="47574" y="286995"/>
                                <a:pt x="76111" y="468757"/>
                                <a:pt x="128435" y="645732"/>
                              </a:cubicBezTo>
                              <a:cubicBezTo>
                                <a:pt x="133198" y="655295"/>
                                <a:pt x="133198" y="664870"/>
                                <a:pt x="137947" y="674433"/>
                              </a:cubicBezTo>
                              <a:cubicBezTo>
                                <a:pt x="118923" y="636168"/>
                                <a:pt x="104661" y="597903"/>
                                <a:pt x="85623" y="559638"/>
                              </a:cubicBezTo>
                              <a:cubicBezTo>
                                <a:pt x="66599" y="516585"/>
                                <a:pt x="52324" y="468757"/>
                                <a:pt x="33299" y="425704"/>
                              </a:cubicBezTo>
                              <a:cubicBezTo>
                                <a:pt x="9512" y="286995"/>
                                <a:pt x="0" y="143497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22" name="Shape 5622"/>
                      <wps:cNvSpPr/>
                      <wps:spPr>
                        <a:xfrm>
                          <a:off x="123863" y="0"/>
                          <a:ext cx="38316" cy="228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316" h="228003">
                              <a:moveTo>
                                <a:pt x="0" y="0"/>
                              </a:moveTo>
                              <a:cubicBezTo>
                                <a:pt x="14376" y="28499"/>
                                <a:pt x="23952" y="56998"/>
                                <a:pt x="33528" y="90246"/>
                              </a:cubicBezTo>
                              <a:cubicBezTo>
                                <a:pt x="33528" y="132995"/>
                                <a:pt x="33528" y="180505"/>
                                <a:pt x="38316" y="228003"/>
                              </a:cubicBezTo>
                              <a:cubicBezTo>
                                <a:pt x="33528" y="209004"/>
                                <a:pt x="23952" y="194754"/>
                                <a:pt x="19164" y="175756"/>
                              </a:cubicBezTo>
                              <a:cubicBezTo>
                                <a:pt x="9576" y="156756"/>
                                <a:pt x="4788" y="137744"/>
                                <a:pt x="0" y="123495"/>
                              </a:cubicBezTo>
                              <a:cubicBezTo>
                                <a:pt x="0" y="90246"/>
                                <a:pt x="0" y="52248"/>
                                <a:pt x="0" y="18999"/>
                              </a:cubicBezTo>
                              <a:cubicBezTo>
                                <a:pt x="0" y="14250"/>
                                <a:pt x="0" y="475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23" name="Shape 5623"/>
                      <wps:cNvSpPr/>
                      <wps:spPr>
                        <a:xfrm>
                          <a:off x="156439" y="549885"/>
                          <a:ext cx="210757" cy="5307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757" h="530736">
                              <a:moveTo>
                                <a:pt x="0" y="0"/>
                              </a:moveTo>
                              <a:cubicBezTo>
                                <a:pt x="19152" y="43040"/>
                                <a:pt x="33528" y="90856"/>
                                <a:pt x="52692" y="133883"/>
                              </a:cubicBezTo>
                              <a:cubicBezTo>
                                <a:pt x="71844" y="172136"/>
                                <a:pt x="86220" y="210388"/>
                                <a:pt x="105372" y="248641"/>
                              </a:cubicBezTo>
                              <a:cubicBezTo>
                                <a:pt x="134112" y="344259"/>
                                <a:pt x="167653" y="439890"/>
                                <a:pt x="210757" y="530736"/>
                              </a:cubicBezTo>
                              <a:cubicBezTo>
                                <a:pt x="210757" y="530736"/>
                                <a:pt x="210757" y="530736"/>
                                <a:pt x="186804" y="530736"/>
                              </a:cubicBezTo>
                              <a:cubicBezTo>
                                <a:pt x="143701" y="449453"/>
                                <a:pt x="105372" y="363385"/>
                                <a:pt x="67056" y="277317"/>
                              </a:cubicBezTo>
                              <a:cubicBezTo>
                                <a:pt x="62268" y="262979"/>
                                <a:pt x="57480" y="248641"/>
                                <a:pt x="52692" y="234290"/>
                              </a:cubicBezTo>
                              <a:cubicBezTo>
                                <a:pt x="33528" y="157785"/>
                                <a:pt x="14364" y="7650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4E98B09" id="Group 5614" o:spid="_x0000_s1026" style="position:absolute;margin-left:66.9pt;margin-top:454.55pt;width:46.25pt;height:85.45pt;z-index:251667456;mso-position-horizontal-relative:page;mso-position-vertical-relative:page" coordsize="5875,108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">
              <v:shape id="Shape 5615" o:spid="_x0000_s1027" style="position:absolute;left:1099;top:7311;width:1670;height:3542;visibility:visible;mso-wrap-style:square;v-text-anchor:top" coordsize="166977,354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" path="m,c27807,62103,55610,123058,83993,183439r82984,170762l126162,354201,59663,183439c38230,123058,18536,62103,,xe" fillcolor="#2e5369" stroked="f" strokeweight="0">
                <v:fill opacity="13107f"/>
                <v:stroke miterlimit="83231f" joinstyle="miter"/>
                <v:path arrowok="t" textboxrect="0,0,166977,354201"/>
              </v:shape>
              <v:shape id="Shape 5616" o:spid="_x0000_s1028" style="position:absolute;left:726;top:7572;width:1577;height:3281;visibility:visible;mso-wrap-style:square;v-text-anchor:top" coordsize="157610,328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" path="m,c25476,55449,52114,112055,79332,168663r78278,159439l116866,328102,55008,168663c34741,112055,16212,55449,,xe" fillcolor="#2e5369" stroked="f" strokeweight="0">
                <v:fill opacity="13107f"/>
                <v:stroke miterlimit="83231f" joinstyle="miter"/>
                <v:path arrowok="t" textboxrect="0,0,157610,328102"/>
              </v:shape>
              <v:shape id="Shape 5617" o:spid="_x0000_s1029" style="position:absolute;top:4721;width:2350;height:6132;visibility:visible;mso-wrap-style:square;v-text-anchor:top" coordsize="235020,613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" path="m,c9182,27661,22949,55334,32118,82995v27534,59944,50470,115277,77991,175221c128460,320465,147958,381561,169177,442080r65843,171176l229476,613256,151975,454182c125022,397696,98641,341211,73406,285877,64237,262826,59652,244386,55054,221323,32118,147549,13767,73774,,xe" fillcolor="#2e5369" stroked="f" strokeweight="0">
                <v:fill opacity="13107f"/>
                <v:stroke miterlimit="83231f" joinstyle="miter"/>
                <v:path arrowok="t" textboxrect="0,0,235020,613256"/>
              </v:shape>
              <v:shape id="Shape 5618" o:spid="_x0000_s1030" style="position:absolute;left:1564;top:900;width:4311;height:9906;visibility:visible;mso-wrap-style:square;v-text-anchor:top" coordsize="431089,990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" path="m,c9576,23927,19152,47854,28740,71781,95796,244043,162852,421106,239497,588594v62306,138773,124536,272771,191592,401970c431089,990564,431089,990564,383210,990564,320980,866140,258661,736943,201181,607733,129324,454609,67056,296685,4788,138773,,90919,,43066,,xe" fillcolor="#2e5369" stroked="f" strokeweight="0">
                <v:stroke miterlimit="83231f" joinstyle="miter"/>
                <v:path arrowok="t" textboxrect="0,0,431089,990564"/>
              </v:shape>
              <v:shape id="Shape 5619" o:spid="_x0000_s1031" style="position:absolute;left:2618;top:7989;width:1341;height:2817;visibility:visible;mso-wrap-style:square;v-text-anchor:top" coordsize="134125,281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" path="m,c43117,95479,86220,190949,134125,281650v,,,,-28740,c62281,190949,28740,95479,,xe" fillcolor="#2e5369" stroked="f" strokeweight="0">
                <v:stroke miterlimit="83231f" joinstyle="miter"/>
                <v:path arrowok="t" textboxrect="0,0,134125,281650"/>
              </v:shape>
              <v:shape id="Shape 5620" o:spid="_x0000_s1032" style="position:absolute;left:2234;top:8277;width:1208;height:2529;visibility:visible;mso-wrap-style:square;v-text-anchor:top" coordsize="120714,252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" path="m,c38633,85890,77254,171786,120714,252908v,,,,-28969,c57937,171786,24143,85890,,xe" fillcolor="#2e5369" stroked="f" strokeweight="0">
                <v:stroke miterlimit="83231f" joinstyle="miter"/>
                <v:path arrowok="t" textboxrect="0,0,120714,252908"/>
              </v:shape>
              <v:shape id="Shape 5621" o:spid="_x0000_s1033" style="position:absolute;left:1238;top:1245;width:1380;height:6744;visibility:visible;mso-wrap-style:square;v-text-anchor:top" coordsize="137947,674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" path="m,c4763,14351,9512,33490,19025,52616v4762,19139,14274,33477,19037,52616c47574,286995,76111,468757,128435,645732v4763,9563,4763,19138,9512,28701c118923,636168,104661,597903,85623,559638,66599,516585,52324,468757,33299,425704,9512,286995,,143497,,xe" fillcolor="#2e5369" stroked="f" strokeweight="0">
                <v:stroke miterlimit="83231f" joinstyle="miter"/>
                <v:path arrowok="t" textboxrect="0,0,137947,674433"/>
              </v:shape>
              <v:shape id="Shape 5622" o:spid="_x0000_s1034" style="position:absolute;left:1238;width:383;height:2280;visibility:visible;mso-wrap-style:square;v-text-anchor:top" coordsize="38316,228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" path="m,c14376,28499,23952,56998,33528,90246v,42749,,90259,4788,137757c33528,209004,23952,194754,19164,175756,9576,156756,4788,137744,,123495,,90246,,52248,,18999,,14250,,4750,,xe" fillcolor="#2e5369" stroked="f" strokeweight="0">
                <v:stroke miterlimit="83231f" joinstyle="miter"/>
                <v:path arrowok="t" textboxrect="0,0,38316,228003"/>
              </v:shape>
              <v:shape id="Shape 5623" o:spid="_x0000_s1035" style="position:absolute;left:1564;top:5498;width:2107;height:5308;visibility:visible;mso-wrap-style:square;v-text-anchor:top" coordsize="210757,530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" path="m,c19152,43040,33528,90856,52692,133883v19152,38253,33528,76505,52680,114758c134112,344259,167653,439890,210757,530736v,,,,-23953,c143701,449453,105372,363385,67056,277317,62268,262979,57480,248641,52692,234290,33528,157785,14364,76505,,xe" fillcolor="#2e5369" stroked="f" strokeweight="0">
                <v:stroke miterlimit="83231f" joinstyle="miter"/>
                <v:path arrowok="t" textboxrect="0,0,210757,530736"/>
              </v:shape>
              <w10:wrap type="square"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9918A1" w14:textId="77777777" w:rsidR="00035F4D" w:rsidRDefault="006B6B38">
    <w:pPr>
      <w:spacing w:after="0"/>
      <w:ind w:left="-3011" w:right="9788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10A35E9B" wp14:editId="66711ECC">
              <wp:simplePos x="0" y="0"/>
              <wp:positionH relativeFrom="page">
                <wp:posOffset>849859</wp:posOffset>
              </wp:positionH>
              <wp:positionV relativeFrom="page">
                <wp:posOffset>5772633</wp:posOffset>
              </wp:positionV>
              <wp:extent cx="587527" cy="1085366"/>
              <wp:effectExtent l="0" t="0" r="0" b="0"/>
              <wp:wrapSquare wrapText="bothSides"/>
              <wp:docPr id="5588" name="Group 55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87527" cy="1085366"/>
                        <a:chOff x="0" y="0"/>
                        <a:chExt cx="587527" cy="1085366"/>
                      </a:xfrm>
                    </wpg:grpSpPr>
                    <wps:wsp>
                      <wps:cNvPr id="5589" name="Shape 5589"/>
                      <wps:cNvSpPr/>
                      <wps:spPr>
                        <a:xfrm>
                          <a:off x="109969" y="731164"/>
                          <a:ext cx="166977" cy="3542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6977" h="354201">
                              <a:moveTo>
                                <a:pt x="0" y="0"/>
                              </a:moveTo>
                              <a:cubicBezTo>
                                <a:pt x="27807" y="62103"/>
                                <a:pt x="55610" y="123058"/>
                                <a:pt x="83993" y="183439"/>
                              </a:cubicBezTo>
                              <a:lnTo>
                                <a:pt x="166977" y="354201"/>
                              </a:lnTo>
                              <a:lnTo>
                                <a:pt x="126162" y="354201"/>
                              </a:lnTo>
                              <a:lnTo>
                                <a:pt x="59663" y="183439"/>
                              </a:lnTo>
                              <a:cubicBezTo>
                                <a:pt x="38230" y="123058"/>
                                <a:pt x="18536" y="6210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90" name="Shape 5590"/>
                      <wps:cNvSpPr/>
                      <wps:spPr>
                        <a:xfrm>
                          <a:off x="72695" y="757263"/>
                          <a:ext cx="157610" cy="3281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7610" h="328102">
                              <a:moveTo>
                                <a:pt x="0" y="0"/>
                              </a:moveTo>
                              <a:cubicBezTo>
                                <a:pt x="25476" y="55449"/>
                                <a:pt x="52114" y="112055"/>
                                <a:pt x="79332" y="168663"/>
                              </a:cubicBezTo>
                              <a:lnTo>
                                <a:pt x="157610" y="328102"/>
                              </a:lnTo>
                              <a:lnTo>
                                <a:pt x="116866" y="328102"/>
                              </a:lnTo>
                              <a:lnTo>
                                <a:pt x="55008" y="168663"/>
                              </a:lnTo>
                              <a:cubicBezTo>
                                <a:pt x="34741" y="112055"/>
                                <a:pt x="16212" y="5544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91" name="Shape 5591"/>
                      <wps:cNvSpPr/>
                      <wps:spPr>
                        <a:xfrm>
                          <a:off x="0" y="472110"/>
                          <a:ext cx="235020" cy="6132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5020" h="613256">
                              <a:moveTo>
                                <a:pt x="0" y="0"/>
                              </a:moveTo>
                              <a:cubicBezTo>
                                <a:pt x="9182" y="27661"/>
                                <a:pt x="22949" y="55334"/>
                                <a:pt x="32118" y="82995"/>
                              </a:cubicBezTo>
                              <a:cubicBezTo>
                                <a:pt x="59652" y="142939"/>
                                <a:pt x="82588" y="198272"/>
                                <a:pt x="110109" y="258216"/>
                              </a:cubicBezTo>
                              <a:cubicBezTo>
                                <a:pt x="128460" y="320465"/>
                                <a:pt x="147958" y="381561"/>
                                <a:pt x="169177" y="442080"/>
                              </a:cubicBezTo>
                              <a:lnTo>
                                <a:pt x="235020" y="613256"/>
                              </a:lnTo>
                              <a:lnTo>
                                <a:pt x="229476" y="613256"/>
                              </a:lnTo>
                              <a:lnTo>
                                <a:pt x="151975" y="454182"/>
                              </a:lnTo>
                              <a:cubicBezTo>
                                <a:pt x="125022" y="397696"/>
                                <a:pt x="98641" y="341211"/>
                                <a:pt x="73406" y="285877"/>
                              </a:cubicBezTo>
                              <a:cubicBezTo>
                                <a:pt x="64237" y="262826"/>
                                <a:pt x="59652" y="244386"/>
                                <a:pt x="55054" y="221323"/>
                              </a:cubicBezTo>
                              <a:cubicBezTo>
                                <a:pt x="32118" y="147549"/>
                                <a:pt x="13767" y="7377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92" name="Shape 5592"/>
                      <wps:cNvSpPr/>
                      <wps:spPr>
                        <a:xfrm>
                          <a:off x="156439" y="90056"/>
                          <a:ext cx="431089" cy="9905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1089" h="990564">
                              <a:moveTo>
                                <a:pt x="0" y="0"/>
                              </a:moveTo>
                              <a:cubicBezTo>
                                <a:pt x="9576" y="23927"/>
                                <a:pt x="19152" y="47854"/>
                                <a:pt x="28740" y="71781"/>
                              </a:cubicBezTo>
                              <a:cubicBezTo>
                                <a:pt x="95796" y="244043"/>
                                <a:pt x="162852" y="421106"/>
                                <a:pt x="239497" y="588594"/>
                              </a:cubicBezTo>
                              <a:cubicBezTo>
                                <a:pt x="301803" y="727367"/>
                                <a:pt x="364033" y="861365"/>
                                <a:pt x="431089" y="990564"/>
                              </a:cubicBezTo>
                              <a:cubicBezTo>
                                <a:pt x="431089" y="990564"/>
                                <a:pt x="431089" y="990564"/>
                                <a:pt x="383210" y="990564"/>
                              </a:cubicBezTo>
                              <a:cubicBezTo>
                                <a:pt x="320980" y="866140"/>
                                <a:pt x="258661" y="736943"/>
                                <a:pt x="201181" y="607733"/>
                              </a:cubicBezTo>
                              <a:cubicBezTo>
                                <a:pt x="129324" y="454609"/>
                                <a:pt x="67056" y="296685"/>
                                <a:pt x="4788" y="138773"/>
                              </a:cubicBezTo>
                              <a:cubicBezTo>
                                <a:pt x="0" y="90919"/>
                                <a:pt x="0" y="4306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93" name="Shape 5593"/>
                      <wps:cNvSpPr/>
                      <wps:spPr>
                        <a:xfrm>
                          <a:off x="261810" y="798969"/>
                          <a:ext cx="134125" cy="281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4125" h="281650">
                              <a:moveTo>
                                <a:pt x="0" y="0"/>
                              </a:moveTo>
                              <a:cubicBezTo>
                                <a:pt x="43117" y="95479"/>
                                <a:pt x="86220" y="190949"/>
                                <a:pt x="134125" y="281650"/>
                              </a:cubicBezTo>
                              <a:cubicBezTo>
                                <a:pt x="134125" y="281650"/>
                                <a:pt x="134125" y="281650"/>
                                <a:pt x="105385" y="281650"/>
                              </a:cubicBezTo>
                              <a:cubicBezTo>
                                <a:pt x="62281" y="190949"/>
                                <a:pt x="28740" y="954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94" name="Shape 5594"/>
                      <wps:cNvSpPr/>
                      <wps:spPr>
                        <a:xfrm>
                          <a:off x="223495" y="827710"/>
                          <a:ext cx="120714" cy="252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0714" h="252908">
                              <a:moveTo>
                                <a:pt x="0" y="0"/>
                              </a:moveTo>
                              <a:cubicBezTo>
                                <a:pt x="38633" y="85890"/>
                                <a:pt x="77254" y="171786"/>
                                <a:pt x="120714" y="252908"/>
                              </a:cubicBezTo>
                              <a:cubicBezTo>
                                <a:pt x="120714" y="252908"/>
                                <a:pt x="120714" y="252908"/>
                                <a:pt x="91745" y="252908"/>
                              </a:cubicBezTo>
                              <a:cubicBezTo>
                                <a:pt x="57937" y="171786"/>
                                <a:pt x="24143" y="8589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95" name="Shape 5595"/>
                      <wps:cNvSpPr/>
                      <wps:spPr>
                        <a:xfrm>
                          <a:off x="123863" y="124536"/>
                          <a:ext cx="137947" cy="6744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947" h="674433">
                              <a:moveTo>
                                <a:pt x="0" y="0"/>
                              </a:moveTo>
                              <a:cubicBezTo>
                                <a:pt x="4763" y="14351"/>
                                <a:pt x="9512" y="33490"/>
                                <a:pt x="19025" y="52616"/>
                              </a:cubicBezTo>
                              <a:cubicBezTo>
                                <a:pt x="23787" y="71755"/>
                                <a:pt x="33299" y="86093"/>
                                <a:pt x="38062" y="105232"/>
                              </a:cubicBezTo>
                              <a:cubicBezTo>
                                <a:pt x="47574" y="286995"/>
                                <a:pt x="76111" y="468757"/>
                                <a:pt x="128435" y="645732"/>
                              </a:cubicBezTo>
                              <a:cubicBezTo>
                                <a:pt x="133198" y="655295"/>
                                <a:pt x="133198" y="664870"/>
                                <a:pt x="137947" y="674433"/>
                              </a:cubicBezTo>
                              <a:cubicBezTo>
                                <a:pt x="118923" y="636168"/>
                                <a:pt x="104661" y="597903"/>
                                <a:pt x="85623" y="559638"/>
                              </a:cubicBezTo>
                              <a:cubicBezTo>
                                <a:pt x="66599" y="516585"/>
                                <a:pt x="52324" y="468757"/>
                                <a:pt x="33299" y="425704"/>
                              </a:cubicBezTo>
                              <a:cubicBezTo>
                                <a:pt x="9512" y="286995"/>
                                <a:pt x="0" y="143497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96" name="Shape 5596"/>
                      <wps:cNvSpPr/>
                      <wps:spPr>
                        <a:xfrm>
                          <a:off x="123863" y="0"/>
                          <a:ext cx="38316" cy="228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316" h="228003">
                              <a:moveTo>
                                <a:pt x="0" y="0"/>
                              </a:moveTo>
                              <a:cubicBezTo>
                                <a:pt x="14376" y="28499"/>
                                <a:pt x="23952" y="56998"/>
                                <a:pt x="33528" y="90246"/>
                              </a:cubicBezTo>
                              <a:cubicBezTo>
                                <a:pt x="33528" y="132995"/>
                                <a:pt x="33528" y="180505"/>
                                <a:pt x="38316" y="228003"/>
                              </a:cubicBezTo>
                              <a:cubicBezTo>
                                <a:pt x="33528" y="209004"/>
                                <a:pt x="23952" y="194754"/>
                                <a:pt x="19164" y="175756"/>
                              </a:cubicBezTo>
                              <a:cubicBezTo>
                                <a:pt x="9576" y="156756"/>
                                <a:pt x="4788" y="137744"/>
                                <a:pt x="0" y="123495"/>
                              </a:cubicBezTo>
                              <a:cubicBezTo>
                                <a:pt x="0" y="90246"/>
                                <a:pt x="0" y="52248"/>
                                <a:pt x="0" y="18999"/>
                              </a:cubicBezTo>
                              <a:cubicBezTo>
                                <a:pt x="0" y="14250"/>
                                <a:pt x="0" y="475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97" name="Shape 5597"/>
                      <wps:cNvSpPr/>
                      <wps:spPr>
                        <a:xfrm>
                          <a:off x="156439" y="549885"/>
                          <a:ext cx="210757" cy="5307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757" h="530736">
                              <a:moveTo>
                                <a:pt x="0" y="0"/>
                              </a:moveTo>
                              <a:cubicBezTo>
                                <a:pt x="19152" y="43040"/>
                                <a:pt x="33528" y="90856"/>
                                <a:pt x="52692" y="133883"/>
                              </a:cubicBezTo>
                              <a:cubicBezTo>
                                <a:pt x="71844" y="172136"/>
                                <a:pt x="86220" y="210388"/>
                                <a:pt x="105372" y="248641"/>
                              </a:cubicBezTo>
                              <a:cubicBezTo>
                                <a:pt x="134112" y="344259"/>
                                <a:pt x="167653" y="439890"/>
                                <a:pt x="210757" y="530736"/>
                              </a:cubicBezTo>
                              <a:cubicBezTo>
                                <a:pt x="210757" y="530736"/>
                                <a:pt x="210757" y="530736"/>
                                <a:pt x="186804" y="530736"/>
                              </a:cubicBezTo>
                              <a:cubicBezTo>
                                <a:pt x="143701" y="449453"/>
                                <a:pt x="105372" y="363385"/>
                                <a:pt x="67056" y="277317"/>
                              </a:cubicBezTo>
                              <a:cubicBezTo>
                                <a:pt x="62268" y="262979"/>
                                <a:pt x="57480" y="248641"/>
                                <a:pt x="52692" y="234290"/>
                              </a:cubicBezTo>
                              <a:cubicBezTo>
                                <a:pt x="33528" y="157785"/>
                                <a:pt x="14364" y="7650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536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CDA4A5A" id="Group 5588" o:spid="_x0000_s1026" style="position:absolute;margin-left:66.9pt;margin-top:454.55pt;width:46.25pt;height:85.45pt;z-index:251668480;mso-position-horizontal-relative:page;mso-position-vertical-relative:page" coordsize="5875,108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">
              <v:shape id="Shape 5589" o:spid="_x0000_s1027" style="position:absolute;left:1099;top:7311;width:1670;height:3542;visibility:visible;mso-wrap-style:square;v-text-anchor:top" coordsize="166977,354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" path="m,c27807,62103,55610,123058,83993,183439r82984,170762l126162,354201,59663,183439c38230,123058,18536,62103,,xe" fillcolor="#2e5369" stroked="f" strokeweight="0">
                <v:fill opacity="13107f"/>
                <v:stroke miterlimit="83231f" joinstyle="miter"/>
                <v:path arrowok="t" textboxrect="0,0,166977,354201"/>
              </v:shape>
              <v:shape id="Shape 5590" o:spid="_x0000_s1028" style="position:absolute;left:726;top:7572;width:1577;height:3281;visibility:visible;mso-wrap-style:square;v-text-anchor:top" coordsize="157610,328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" path="m,c25476,55449,52114,112055,79332,168663r78278,159439l116866,328102,55008,168663c34741,112055,16212,55449,,xe" fillcolor="#2e5369" stroked="f" strokeweight="0">
                <v:fill opacity="13107f"/>
                <v:stroke miterlimit="83231f" joinstyle="miter"/>
                <v:path arrowok="t" textboxrect="0,0,157610,328102"/>
              </v:shape>
              <v:shape id="Shape 5591" o:spid="_x0000_s1029" style="position:absolute;top:4721;width:2350;height:6132;visibility:visible;mso-wrap-style:square;v-text-anchor:top" coordsize="235020,613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" path="m,c9182,27661,22949,55334,32118,82995v27534,59944,50470,115277,77991,175221c128460,320465,147958,381561,169177,442080r65843,171176l229476,613256,151975,454182c125022,397696,98641,341211,73406,285877,64237,262826,59652,244386,55054,221323,32118,147549,13767,73774,,xe" fillcolor="#2e5369" stroked="f" strokeweight="0">
                <v:fill opacity="13107f"/>
                <v:stroke miterlimit="83231f" joinstyle="miter"/>
                <v:path arrowok="t" textboxrect="0,0,235020,613256"/>
              </v:shape>
              <v:shape id="Shape 5592" o:spid="_x0000_s1030" style="position:absolute;left:1564;top:900;width:4311;height:9906;visibility:visible;mso-wrap-style:square;v-text-anchor:top" coordsize="431089,990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" path="m,c9576,23927,19152,47854,28740,71781,95796,244043,162852,421106,239497,588594v62306,138773,124536,272771,191592,401970c431089,990564,431089,990564,383210,990564,320980,866140,258661,736943,201181,607733,129324,454609,67056,296685,4788,138773,,90919,,43066,,xe" fillcolor="#2e5369" stroked="f" strokeweight="0">
                <v:stroke miterlimit="83231f" joinstyle="miter"/>
                <v:path arrowok="t" textboxrect="0,0,431089,990564"/>
              </v:shape>
              <v:shape id="Shape 5593" o:spid="_x0000_s1031" style="position:absolute;left:2618;top:7989;width:1341;height:2817;visibility:visible;mso-wrap-style:square;v-text-anchor:top" coordsize="134125,281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" path="m,c43117,95479,86220,190949,134125,281650v,,,,-28740,c62281,190949,28740,95479,,xe" fillcolor="#2e5369" stroked="f" strokeweight="0">
                <v:stroke miterlimit="83231f" joinstyle="miter"/>
                <v:path arrowok="t" textboxrect="0,0,134125,281650"/>
              </v:shape>
              <v:shape id="Shape 5594" o:spid="_x0000_s1032" style="position:absolute;left:2234;top:8277;width:1208;height:2529;visibility:visible;mso-wrap-style:square;v-text-anchor:top" coordsize="120714,252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" path="m,c38633,85890,77254,171786,120714,252908v,,,,-28969,c57937,171786,24143,85890,,xe" fillcolor="#2e5369" stroked="f" strokeweight="0">
                <v:stroke miterlimit="83231f" joinstyle="miter"/>
                <v:path arrowok="t" textboxrect="0,0,120714,252908"/>
              </v:shape>
              <v:shape id="Shape 5595" o:spid="_x0000_s1033" style="position:absolute;left:1238;top:1245;width:1380;height:6744;visibility:visible;mso-wrap-style:square;v-text-anchor:top" coordsize="137947,674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" path="m,c4763,14351,9512,33490,19025,52616v4762,19139,14274,33477,19037,52616c47574,286995,76111,468757,128435,645732v4763,9563,4763,19138,9512,28701c118923,636168,104661,597903,85623,559638,66599,516585,52324,468757,33299,425704,9512,286995,,143497,,xe" fillcolor="#2e5369" stroked="f" strokeweight="0">
                <v:stroke miterlimit="83231f" joinstyle="miter"/>
                <v:path arrowok="t" textboxrect="0,0,137947,674433"/>
              </v:shape>
              <v:shape id="Shape 5596" o:spid="_x0000_s1034" style="position:absolute;left:1238;width:383;height:2280;visibility:visible;mso-wrap-style:square;v-text-anchor:top" coordsize="38316,228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" path="m,c14376,28499,23952,56998,33528,90246v,42749,,90259,4788,137757c33528,209004,23952,194754,19164,175756,9576,156756,4788,137744,,123495,,90246,,52248,,18999,,14250,,4750,,xe" fillcolor="#2e5369" stroked="f" strokeweight="0">
                <v:stroke miterlimit="83231f" joinstyle="miter"/>
                <v:path arrowok="t" textboxrect="0,0,38316,228003"/>
              </v:shape>
              <v:shape id="Shape 5597" o:spid="_x0000_s1035" style="position:absolute;left:1564;top:5498;width:2107;height:5308;visibility:visible;mso-wrap-style:square;v-text-anchor:top" coordsize="210757,530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" path="m,c19152,43040,33528,90856,52692,133883v19152,38253,33528,76505,52680,114758c134112,344259,167653,439890,210757,530736v,,,,-23953,c143701,449453,105372,363385,67056,277317,62268,262979,57480,248641,52692,234290,33528,157785,14364,76505,,xe" fillcolor="#2e5369" stroked="f" strokeweight="0">
                <v:stroke miterlimit="83231f" joinstyle="miter"/>
                <v:path arrowok="t" textboxrect="0,0,210757,530736"/>
              </v:shape>
              <w10:wrap type="square" anchorx="page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2D554DE" w14:textId="77777777" w:rsidR="006B6B38" w:rsidRDefault="006B6B38">
      <w:pPr>
        <w:spacing w:after="0" w:line="240" w:lineRule="auto"/>
      </w:pPr>
      <w:r>
        <w:separator/>
      </w:r>
    </w:p>
  </w:footnote>
  <w:footnote w:type="continuationSeparator" w:id="0">
    <w:p w14:paraId="54A42BF0" w14:textId="77777777" w:rsidR="006B6B38" w:rsidRDefault="006B6B3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E43E5F" w14:textId="77777777" w:rsidR="00035F4D" w:rsidRDefault="006B6B38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2411AAEA" wp14:editId="54D6945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5552" name="Group 55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5804" name="Shape 5804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56" name="Shape 5556"/>
                      <wps:cNvSpPr/>
                      <wps:spPr>
                        <a:xfrm>
                          <a:off x="1" y="2575052"/>
                          <a:ext cx="100641" cy="6262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641" h="626237">
                              <a:moveTo>
                                <a:pt x="0" y="0"/>
                              </a:moveTo>
                              <a:cubicBezTo>
                                <a:pt x="27448" y="124333"/>
                                <a:pt x="50321" y="248666"/>
                                <a:pt x="77769" y="368300"/>
                              </a:cubicBezTo>
                              <a:cubicBezTo>
                                <a:pt x="86918" y="455803"/>
                                <a:pt x="91492" y="538734"/>
                                <a:pt x="100641" y="626237"/>
                              </a:cubicBezTo>
                              <a:cubicBezTo>
                                <a:pt x="96067" y="607822"/>
                                <a:pt x="91492" y="589407"/>
                                <a:pt x="91492" y="570992"/>
                              </a:cubicBezTo>
                              <a:cubicBezTo>
                                <a:pt x="59471" y="432816"/>
                                <a:pt x="27448" y="294640"/>
                                <a:pt x="0" y="161163"/>
                              </a:cubicBezTo>
                              <a:cubicBezTo>
                                <a:pt x="0" y="161163"/>
                                <a:pt x="0" y="16116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58" name="Shape 5558"/>
                      <wps:cNvSpPr/>
                      <wps:spPr>
                        <a:xfrm>
                          <a:off x="128600" y="3156585"/>
                          <a:ext cx="646709" cy="23221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09" h="2322195">
                              <a:moveTo>
                                <a:pt x="0" y="0"/>
                              </a:moveTo>
                              <a:cubicBezTo>
                                <a:pt x="124727" y="538988"/>
                                <a:pt x="267919" y="1073531"/>
                                <a:pt x="438849" y="1598803"/>
                              </a:cubicBezTo>
                              <a:cubicBezTo>
                                <a:pt x="503517" y="1801495"/>
                                <a:pt x="572808" y="2004187"/>
                                <a:pt x="646709" y="2202307"/>
                              </a:cubicBezTo>
                              <a:cubicBezTo>
                                <a:pt x="642099" y="2243836"/>
                                <a:pt x="642099" y="2280666"/>
                                <a:pt x="642099" y="2322195"/>
                              </a:cubicBezTo>
                              <a:cubicBezTo>
                                <a:pt x="554330" y="2087118"/>
                                <a:pt x="475793" y="1852168"/>
                                <a:pt x="397269" y="1612646"/>
                              </a:cubicBezTo>
                              <a:cubicBezTo>
                                <a:pt x="258686" y="1174877"/>
                                <a:pt x="138582" y="727964"/>
                                <a:pt x="27711" y="281051"/>
                              </a:cubicBezTo>
                              <a:cubicBezTo>
                                <a:pt x="18479" y="188849"/>
                                <a:pt x="9233" y="9207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61" name="Shape 5561"/>
                      <wps:cNvSpPr/>
                      <wps:spPr>
                        <a:xfrm>
                          <a:off x="806996" y="5447030"/>
                          <a:ext cx="604981" cy="14109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4981" h="1410967">
                              <a:moveTo>
                                <a:pt x="0" y="0"/>
                              </a:moveTo>
                              <a:cubicBezTo>
                                <a:pt x="9233" y="36957"/>
                                <a:pt x="23089" y="69215"/>
                                <a:pt x="36944" y="101473"/>
                              </a:cubicBezTo>
                              <a:cubicBezTo>
                                <a:pt x="133896" y="364287"/>
                                <a:pt x="240081" y="622504"/>
                                <a:pt x="355511" y="876110"/>
                              </a:cubicBezTo>
                              <a:cubicBezTo>
                                <a:pt x="394754" y="968324"/>
                                <a:pt x="436296" y="1059390"/>
                                <a:pt x="478996" y="1149880"/>
                              </a:cubicBezTo>
                              <a:lnTo>
                                <a:pt x="604981" y="1410967"/>
                              </a:lnTo>
                              <a:lnTo>
                                <a:pt x="563325" y="1410967"/>
                              </a:lnTo>
                              <a:lnTo>
                                <a:pt x="437455" y="1157376"/>
                              </a:lnTo>
                              <a:cubicBezTo>
                                <a:pt x="394748" y="1069768"/>
                                <a:pt x="353200" y="982161"/>
                                <a:pt x="313957" y="894550"/>
                              </a:cubicBezTo>
                              <a:cubicBezTo>
                                <a:pt x="203149" y="645566"/>
                                <a:pt x="96965" y="391960"/>
                                <a:pt x="0" y="133731"/>
                              </a:cubicBezTo>
                              <a:cubicBezTo>
                                <a:pt x="0" y="87630"/>
                                <a:pt x="0" y="4610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59" name="Shape 5559"/>
                      <wps:cNvSpPr/>
                      <wps:spPr>
                        <a:xfrm>
                          <a:off x="100642" y="3201289"/>
                          <a:ext cx="821911" cy="33286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911" h="3328606">
                              <a:moveTo>
                                <a:pt x="0" y="0"/>
                              </a:moveTo>
                              <a:cubicBezTo>
                                <a:pt x="18471" y="78359"/>
                                <a:pt x="36937" y="156718"/>
                                <a:pt x="55415" y="235077"/>
                              </a:cubicBezTo>
                              <a:cubicBezTo>
                                <a:pt x="92347" y="520954"/>
                                <a:pt x="133901" y="806831"/>
                                <a:pt x="184701" y="1088009"/>
                              </a:cubicBezTo>
                              <a:cubicBezTo>
                                <a:pt x="272433" y="1553591"/>
                                <a:pt x="387863" y="2014728"/>
                                <a:pt x="535628" y="2461870"/>
                              </a:cubicBezTo>
                              <a:cubicBezTo>
                                <a:pt x="600271" y="2655494"/>
                                <a:pt x="669536" y="2849131"/>
                                <a:pt x="748035" y="3042767"/>
                              </a:cubicBezTo>
                              <a:cubicBezTo>
                                <a:pt x="761878" y="3116529"/>
                                <a:pt x="780357" y="3190291"/>
                                <a:pt x="803432" y="3264052"/>
                              </a:cubicBezTo>
                              <a:cubicBezTo>
                                <a:pt x="808055" y="3287103"/>
                                <a:pt x="812678" y="3305556"/>
                                <a:pt x="821911" y="3328606"/>
                              </a:cubicBezTo>
                              <a:cubicBezTo>
                                <a:pt x="794200" y="3264052"/>
                                <a:pt x="766501" y="3204121"/>
                                <a:pt x="738790" y="3139580"/>
                              </a:cubicBezTo>
                              <a:cubicBezTo>
                                <a:pt x="651058" y="2922892"/>
                                <a:pt x="567949" y="2701607"/>
                                <a:pt x="494073" y="2475700"/>
                              </a:cubicBezTo>
                              <a:cubicBezTo>
                                <a:pt x="350931" y="2023872"/>
                                <a:pt x="235488" y="1562862"/>
                                <a:pt x="152380" y="1092581"/>
                              </a:cubicBezTo>
                              <a:cubicBezTo>
                                <a:pt x="87737" y="733044"/>
                                <a:pt x="36937" y="3642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54" name="Shape 5554"/>
                      <wps:cNvSpPr/>
                      <wps:spPr>
                        <a:xfrm>
                          <a:off x="22366" y="228600"/>
                          <a:ext cx="106234" cy="29279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234" h="2927985">
                              <a:moveTo>
                                <a:pt x="55427" y="0"/>
                              </a:moveTo>
                              <a:cubicBezTo>
                                <a:pt x="55427" y="0"/>
                                <a:pt x="55427" y="0"/>
                                <a:pt x="69284" y="0"/>
                              </a:cubicBezTo>
                              <a:cubicBezTo>
                                <a:pt x="41570" y="415036"/>
                                <a:pt x="27713" y="825373"/>
                                <a:pt x="23095" y="1240282"/>
                              </a:cubicBezTo>
                              <a:cubicBezTo>
                                <a:pt x="23095" y="1715262"/>
                                <a:pt x="41570" y="2185543"/>
                                <a:pt x="78520" y="2655824"/>
                              </a:cubicBezTo>
                              <a:cubicBezTo>
                                <a:pt x="87758" y="2748153"/>
                                <a:pt x="96996" y="2835656"/>
                                <a:pt x="106234" y="2927985"/>
                              </a:cubicBezTo>
                              <a:cubicBezTo>
                                <a:pt x="101615" y="2923286"/>
                                <a:pt x="101615" y="2918714"/>
                                <a:pt x="101615" y="2914142"/>
                              </a:cubicBezTo>
                              <a:cubicBezTo>
                                <a:pt x="87758" y="2844927"/>
                                <a:pt x="69284" y="2780411"/>
                                <a:pt x="55427" y="2715768"/>
                              </a:cubicBezTo>
                              <a:cubicBezTo>
                                <a:pt x="55427" y="2697353"/>
                                <a:pt x="55427" y="2678938"/>
                                <a:pt x="50808" y="2660523"/>
                              </a:cubicBezTo>
                              <a:cubicBezTo>
                                <a:pt x="13857" y="2185543"/>
                                <a:pt x="0" y="1715262"/>
                                <a:pt x="4619" y="1240282"/>
                              </a:cubicBezTo>
                              <a:cubicBezTo>
                                <a:pt x="9238" y="825373"/>
                                <a:pt x="23095" y="410337"/>
                                <a:pt x="5542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57" name="Shape 5557"/>
                      <wps:cNvSpPr/>
                      <wps:spPr>
                        <a:xfrm>
                          <a:off x="78278" y="2944114"/>
                          <a:ext cx="78275" cy="4939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8275" h="493903">
                              <a:moveTo>
                                <a:pt x="0" y="0"/>
                              </a:moveTo>
                              <a:cubicBezTo>
                                <a:pt x="13814" y="64516"/>
                                <a:pt x="32233" y="129159"/>
                                <a:pt x="46045" y="198374"/>
                              </a:cubicBezTo>
                              <a:cubicBezTo>
                                <a:pt x="46045" y="203073"/>
                                <a:pt x="46045" y="207645"/>
                                <a:pt x="50653" y="212217"/>
                              </a:cubicBezTo>
                              <a:cubicBezTo>
                                <a:pt x="59860" y="304546"/>
                                <a:pt x="69068" y="401574"/>
                                <a:pt x="78275" y="493903"/>
                              </a:cubicBezTo>
                              <a:cubicBezTo>
                                <a:pt x="59860" y="415417"/>
                                <a:pt x="41441" y="336931"/>
                                <a:pt x="23023" y="258445"/>
                              </a:cubicBezTo>
                              <a:cubicBezTo>
                                <a:pt x="13814" y="170688"/>
                                <a:pt x="9209" y="8763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62" name="Shape 5562"/>
                      <wps:cNvSpPr/>
                      <wps:spPr>
                        <a:xfrm>
                          <a:off x="769722" y="5478780"/>
                          <a:ext cx="190106" cy="10250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106" h="1025017">
                              <a:moveTo>
                                <a:pt x="0" y="0"/>
                              </a:moveTo>
                              <a:cubicBezTo>
                                <a:pt x="9271" y="27686"/>
                                <a:pt x="23190" y="55372"/>
                                <a:pt x="32461" y="83058"/>
                              </a:cubicBezTo>
                              <a:cubicBezTo>
                                <a:pt x="32461" y="92329"/>
                                <a:pt x="37097" y="96901"/>
                                <a:pt x="37097" y="101600"/>
                              </a:cubicBezTo>
                              <a:cubicBezTo>
                                <a:pt x="41732" y="207747"/>
                                <a:pt x="51003" y="313944"/>
                                <a:pt x="60274" y="424764"/>
                              </a:cubicBezTo>
                              <a:cubicBezTo>
                                <a:pt x="83464" y="609461"/>
                                <a:pt x="120561" y="794157"/>
                                <a:pt x="176200" y="978840"/>
                              </a:cubicBezTo>
                              <a:cubicBezTo>
                                <a:pt x="180835" y="992696"/>
                                <a:pt x="185471" y="1011162"/>
                                <a:pt x="190106" y="1025017"/>
                              </a:cubicBezTo>
                              <a:cubicBezTo>
                                <a:pt x="162281" y="964997"/>
                                <a:pt x="139103" y="909587"/>
                                <a:pt x="111277" y="849554"/>
                              </a:cubicBezTo>
                              <a:cubicBezTo>
                                <a:pt x="102006" y="821855"/>
                                <a:pt x="88100" y="794157"/>
                                <a:pt x="78829" y="766445"/>
                              </a:cubicBezTo>
                              <a:cubicBezTo>
                                <a:pt x="55639" y="655625"/>
                                <a:pt x="37097" y="540195"/>
                                <a:pt x="23190" y="429374"/>
                              </a:cubicBezTo>
                              <a:cubicBezTo>
                                <a:pt x="9271" y="286245"/>
                                <a:pt x="0" y="14310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55" name="Shape 5555"/>
                      <wps:cNvSpPr/>
                      <wps:spPr>
                        <a:xfrm>
                          <a:off x="775310" y="1399032"/>
                          <a:ext cx="2076221" cy="40479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76221" h="4047998">
                              <a:moveTo>
                                <a:pt x="2076221" y="0"/>
                              </a:moveTo>
                              <a:cubicBezTo>
                                <a:pt x="2076221" y="0"/>
                                <a:pt x="2076221" y="0"/>
                                <a:pt x="2076221" y="4572"/>
                              </a:cubicBezTo>
                              <a:cubicBezTo>
                                <a:pt x="2007006" y="69215"/>
                                <a:pt x="1942363" y="133731"/>
                                <a:pt x="1873148" y="202819"/>
                              </a:cubicBezTo>
                              <a:cubicBezTo>
                                <a:pt x="1808632" y="267462"/>
                                <a:pt x="1743989" y="341122"/>
                                <a:pt x="1679473" y="410337"/>
                              </a:cubicBezTo>
                              <a:cubicBezTo>
                                <a:pt x="1554886" y="548640"/>
                                <a:pt x="1430299" y="696214"/>
                                <a:pt x="1314983" y="843661"/>
                              </a:cubicBezTo>
                              <a:cubicBezTo>
                                <a:pt x="1084224" y="1143381"/>
                                <a:pt x="872007" y="1456944"/>
                                <a:pt x="687476" y="1788922"/>
                              </a:cubicBezTo>
                              <a:cubicBezTo>
                                <a:pt x="502945" y="2120773"/>
                                <a:pt x="346037" y="2466594"/>
                                <a:pt x="230695" y="2826258"/>
                              </a:cubicBezTo>
                              <a:cubicBezTo>
                                <a:pt x="119964" y="3185922"/>
                                <a:pt x="46139" y="3559302"/>
                                <a:pt x="32296" y="3937381"/>
                              </a:cubicBezTo>
                              <a:cubicBezTo>
                                <a:pt x="32296" y="3974211"/>
                                <a:pt x="32296" y="4011168"/>
                                <a:pt x="32296" y="4047998"/>
                              </a:cubicBezTo>
                              <a:cubicBezTo>
                                <a:pt x="18466" y="4020312"/>
                                <a:pt x="9233" y="3988054"/>
                                <a:pt x="0" y="3960368"/>
                              </a:cubicBezTo>
                              <a:cubicBezTo>
                                <a:pt x="0" y="3951224"/>
                                <a:pt x="0" y="3946652"/>
                                <a:pt x="0" y="3937381"/>
                              </a:cubicBezTo>
                              <a:cubicBezTo>
                                <a:pt x="13843" y="3554730"/>
                                <a:pt x="87668" y="3181223"/>
                                <a:pt x="207620" y="2816987"/>
                              </a:cubicBezTo>
                              <a:cubicBezTo>
                                <a:pt x="322974" y="2457450"/>
                                <a:pt x="479844" y="2107057"/>
                                <a:pt x="669061" y="1779651"/>
                              </a:cubicBezTo>
                              <a:cubicBezTo>
                                <a:pt x="853592" y="1447673"/>
                                <a:pt x="1070381" y="1134237"/>
                                <a:pt x="1305712" y="834517"/>
                              </a:cubicBezTo>
                              <a:cubicBezTo>
                                <a:pt x="1421028" y="686943"/>
                                <a:pt x="1545615" y="544068"/>
                                <a:pt x="1674774" y="405765"/>
                              </a:cubicBezTo>
                              <a:cubicBezTo>
                                <a:pt x="1739417" y="331978"/>
                                <a:pt x="1803933" y="262763"/>
                                <a:pt x="1868576" y="198247"/>
                              </a:cubicBezTo>
                              <a:cubicBezTo>
                                <a:pt x="1937791" y="129032"/>
                                <a:pt x="2002434" y="64516"/>
                                <a:pt x="207622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60" name="Shape 5560"/>
                      <wps:cNvSpPr/>
                      <wps:spPr>
                        <a:xfrm>
                          <a:off x="769722" y="5359527"/>
                          <a:ext cx="37274" cy="22174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74" h="221742">
                              <a:moveTo>
                                <a:pt x="4661" y="0"/>
                              </a:moveTo>
                              <a:cubicBezTo>
                                <a:pt x="13983" y="27686"/>
                                <a:pt x="23304" y="59944"/>
                                <a:pt x="37274" y="87757"/>
                              </a:cubicBezTo>
                              <a:cubicBezTo>
                                <a:pt x="37274" y="133985"/>
                                <a:pt x="37274" y="175514"/>
                                <a:pt x="37274" y="221742"/>
                              </a:cubicBezTo>
                              <a:cubicBezTo>
                                <a:pt x="37274" y="217043"/>
                                <a:pt x="32614" y="212471"/>
                                <a:pt x="32614" y="203200"/>
                              </a:cubicBezTo>
                              <a:cubicBezTo>
                                <a:pt x="23304" y="175514"/>
                                <a:pt x="9322" y="147828"/>
                                <a:pt x="0" y="120015"/>
                              </a:cubicBezTo>
                              <a:cubicBezTo>
                                <a:pt x="0" y="78486"/>
                                <a:pt x="0" y="41529"/>
                                <a:pt x="466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F83A2B6" id="Group 5552" o:spid="_x0000_s1026" style="position:absolute;margin-left:0;margin-top:0;width:960pt;height:540pt;z-index:-251658240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">
              <v:shape id="Shape 5804" o:spid="_x0000_s1027" style="position:absolute;width:121920;height:68579;visibility:visible;mso-wrap-style:square;v-text-anchor:top" coordsize="1219200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" path="m,l12192000,r,6857999l,6857999,,e" fillcolor="black" stroked="f" strokeweight="0">
                <v:stroke miterlimit="83231f" joinstyle="miter"/>
                <v:path arrowok="t" textboxrect="0,0,12192000,6857999"/>
              </v:shape>
              <v:shape id="Shape 5556" o:spid="_x0000_s1028" style="position:absolute;top:25750;width:1006;height:6262;visibility:visible;mso-wrap-style:square;v-text-anchor:top" coordsize="100641,626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" path="m,c27448,124333,50321,248666,77769,368300v9149,87503,13723,170434,22872,257937c96067,607822,91492,589407,91492,570992,59471,432816,27448,294640,,161163v,,,,,-161163xe" fillcolor="#cfe2e7" stroked="f" strokeweight="0">
                <v:fill opacity="13107f"/>
                <v:stroke miterlimit="83231f" joinstyle="miter"/>
                <v:path arrowok="t" textboxrect="0,0,100641,626237"/>
              </v:shape>
              <v:shape id="Shape 5558" o:spid="_x0000_s1029" style="position:absolute;left:1286;top:31565;width:6467;height:23222;visibility:visible;mso-wrap-style:square;v-text-anchor:top" coordsize="646709,2322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" path="m,c124727,538988,267919,1073531,438849,1598803v64668,202692,133959,405384,207860,603504c642099,2243836,642099,2280666,642099,2322195,554330,2087118,475793,1852168,397269,1612646,258686,1174877,138582,727964,27711,281051,18479,188849,9233,92075,,xe" fillcolor="#cfe2e7" stroked="f" strokeweight="0">
                <v:fill opacity="13107f"/>
                <v:stroke miterlimit="83231f" joinstyle="miter"/>
                <v:path arrowok="t" textboxrect="0,0,646709,2322195"/>
              </v:shape>
              <v:shape id="Shape 5561" o:spid="_x0000_s1030" style="position:absolute;left:8069;top:54470;width:6050;height:14109;visibility:visible;mso-wrap-style:square;v-text-anchor:top" coordsize="604981,1410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" path="m,c9233,36957,23089,69215,36944,101473v96952,262814,203137,521031,318567,774637c394754,968324,436296,1059390,478996,1149880r125985,261087l563325,1410967,437455,1157376c394748,1069768,353200,982161,313957,894550,203149,645566,96965,391960,,133731,,87630,,46101,,xe" fillcolor="#cfe2e7" stroked="f" strokeweight="0">
                <v:fill opacity="13107f"/>
                <v:stroke miterlimit="83231f" joinstyle="miter"/>
                <v:path arrowok="t" textboxrect="0,0,604981,1410967"/>
              </v:shape>
              <v:shape id="Shape 5559" o:spid="_x0000_s1031" style="position:absolute;left:1006;top:32012;width:8219;height:33286;visibility:visible;mso-wrap-style:square;v-text-anchor:top" coordsize="821911,3328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" path="m,c18471,78359,36937,156718,55415,235077v36932,285877,78486,571754,129286,852932c272433,1553591,387863,2014728,535628,2461870v64643,193624,133908,387261,212407,580897c761878,3116529,780357,3190291,803432,3264052v4623,23051,9246,41504,18479,64554c794200,3264052,766501,3204121,738790,3139580,651058,2922892,567949,2701607,494073,2475700,350931,2023872,235488,1562862,152380,1092581,87737,733044,36937,364236,,xe" fillcolor="#cfe2e7" stroked="f" strokeweight="0">
                <v:fill opacity="13107f"/>
                <v:stroke miterlimit="83231f" joinstyle="miter"/>
                <v:path arrowok="t" textboxrect="0,0,821911,3328606"/>
              </v:shape>
              <v:shape id="Shape 5554" o:spid="_x0000_s1032" style="position:absolute;left:223;top:2286;width:1063;height:29279;visibility:visible;mso-wrap-style:square;v-text-anchor:top" coordsize="106234,2927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" path="m55427,v,,,,13857,c41570,415036,27713,825373,23095,1240282v,474980,18475,945261,55425,1415542c87758,2748153,96996,2835656,106234,2927985v-4619,-4699,-4619,-9271,-4619,-13843c87758,2844927,69284,2780411,55427,2715768v,-18415,,-36830,-4619,-55245c13857,2185543,,1715262,4619,1240282,9238,825373,23095,410337,55427,xe" fillcolor="#cfe2e7" stroked="f" strokeweight="0">
                <v:fill opacity="13107f"/>
                <v:stroke miterlimit="83231f" joinstyle="miter"/>
                <v:path arrowok="t" textboxrect="0,0,106234,2927985"/>
              </v:shape>
              <v:shape id="Shape 5557" o:spid="_x0000_s1033" style="position:absolute;left:782;top:29441;width:783;height:4939;visibility:visible;mso-wrap-style:square;v-text-anchor:top" coordsize="78275,493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" path="m,c13814,64516,32233,129159,46045,198374v,4699,,9271,4608,13843c59860,304546,69068,401574,78275,493903,59860,415417,41441,336931,23023,258445,13814,170688,9209,87630,,xe" fillcolor="#cfe2e7" stroked="f" strokeweight="0">
                <v:fill opacity="13107f"/>
                <v:stroke miterlimit="83231f" joinstyle="miter"/>
                <v:path arrowok="t" textboxrect="0,0,78275,493903"/>
              </v:shape>
              <v:shape id="Shape 5562" o:spid="_x0000_s1034" style="position:absolute;left:7697;top:54787;width:1901;height:10250;visibility:visible;mso-wrap-style:square;v-text-anchor:top" coordsize="190106,1025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" path="m,c9271,27686,23190,55372,32461,83058v,9271,4636,13843,4636,18542c41732,207747,51003,313944,60274,424764v23190,184697,60287,369393,115926,554076c180835,992696,185471,1011162,190106,1025017,162281,964997,139103,909587,111277,849554,102006,821855,88100,794157,78829,766445,55639,655625,37097,540195,23190,429374,9271,286245,,143104,,xe" fillcolor="#cfe2e7" stroked="f" strokeweight="0">
                <v:fill opacity="13107f"/>
                <v:stroke miterlimit="83231f" joinstyle="miter"/>
                <v:path arrowok="t" textboxrect="0,0,190106,1025017"/>
              </v:shape>
              <v:shape id="Shape 5555" o:spid="_x0000_s1035" style="position:absolute;left:7753;top:13990;width:20762;height:40480;visibility:visible;mso-wrap-style:square;v-text-anchor:top" coordsize="2076221,4047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" path="m2076221,v,,,,,4572c2007006,69215,1942363,133731,1873148,202819v-64516,64643,-129159,138303,-193675,207518c1554886,548640,1430299,696214,1314983,843661v-230759,299720,-442976,613283,-627507,945261c502945,2120773,346037,2466594,230695,2826258,119964,3185922,46139,3559302,32296,3937381v,36830,,73787,,110617c18466,4020312,9233,3988054,,3960368v,-9144,,-13716,,-22987c13843,3554730,87668,3181223,207620,2816987,322974,2457450,479844,2107057,669061,1779651v184531,-331978,401320,-645414,636651,-945134c1421028,686943,1545615,544068,1674774,405765v64643,-73787,129159,-143002,193802,-207518c1937791,129032,2002434,64516,2076221,xe" fillcolor="#cfe2e7" stroked="f" strokeweight="0">
                <v:fill opacity="13107f"/>
                <v:stroke miterlimit="83231f" joinstyle="miter"/>
                <v:path arrowok="t" textboxrect="0,0,2076221,4047998"/>
              </v:shape>
              <v:shape id="Shape 5560" o:spid="_x0000_s1036" style="position:absolute;left:7697;top:53595;width:372;height:2217;visibility:visible;mso-wrap-style:square;v-text-anchor:top" coordsize="37274,221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" path="m4661,v9322,27686,18643,59944,32613,87757c37274,133985,37274,175514,37274,221742v,-4699,-4660,-9271,-4660,-18542c23304,175514,9322,147828,,120015,,78486,,41529,4661,xe" fillcolor="#cfe2e7" stroked="f" strokeweight="0">
                <v:fill opacity="13107f"/>
                <v:stroke miterlimit="83231f" joinstyle="miter"/>
                <v:path arrowok="t" textboxrect="0,0,37274,221742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18A461" w14:textId="77777777" w:rsidR="00035F4D" w:rsidRDefault="006B6B38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4705DCCB" wp14:editId="46F4360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5526" name="Group 55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5802" name="Shape 5802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30" name="Shape 5530"/>
                      <wps:cNvSpPr/>
                      <wps:spPr>
                        <a:xfrm>
                          <a:off x="1" y="2575052"/>
                          <a:ext cx="100641" cy="6262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641" h="626237">
                              <a:moveTo>
                                <a:pt x="0" y="0"/>
                              </a:moveTo>
                              <a:cubicBezTo>
                                <a:pt x="27448" y="124333"/>
                                <a:pt x="50321" y="248666"/>
                                <a:pt x="77769" y="368300"/>
                              </a:cubicBezTo>
                              <a:cubicBezTo>
                                <a:pt x="86918" y="455803"/>
                                <a:pt x="91492" y="538734"/>
                                <a:pt x="100641" y="626237"/>
                              </a:cubicBezTo>
                              <a:cubicBezTo>
                                <a:pt x="96067" y="607822"/>
                                <a:pt x="91492" y="589407"/>
                                <a:pt x="91492" y="570992"/>
                              </a:cubicBezTo>
                              <a:cubicBezTo>
                                <a:pt x="59471" y="432816"/>
                                <a:pt x="27448" y="294640"/>
                                <a:pt x="0" y="161163"/>
                              </a:cubicBezTo>
                              <a:cubicBezTo>
                                <a:pt x="0" y="161163"/>
                                <a:pt x="0" y="16116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32" name="Shape 5532"/>
                      <wps:cNvSpPr/>
                      <wps:spPr>
                        <a:xfrm>
                          <a:off x="128600" y="3156585"/>
                          <a:ext cx="646709" cy="23221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09" h="2322195">
                              <a:moveTo>
                                <a:pt x="0" y="0"/>
                              </a:moveTo>
                              <a:cubicBezTo>
                                <a:pt x="124727" y="538988"/>
                                <a:pt x="267919" y="1073531"/>
                                <a:pt x="438849" y="1598803"/>
                              </a:cubicBezTo>
                              <a:cubicBezTo>
                                <a:pt x="503517" y="1801495"/>
                                <a:pt x="572808" y="2004187"/>
                                <a:pt x="646709" y="2202307"/>
                              </a:cubicBezTo>
                              <a:cubicBezTo>
                                <a:pt x="642099" y="2243836"/>
                                <a:pt x="642099" y="2280666"/>
                                <a:pt x="642099" y="2322195"/>
                              </a:cubicBezTo>
                              <a:cubicBezTo>
                                <a:pt x="554330" y="2087118"/>
                                <a:pt x="475793" y="1852168"/>
                                <a:pt x="397269" y="1612646"/>
                              </a:cubicBezTo>
                              <a:cubicBezTo>
                                <a:pt x="258686" y="1174877"/>
                                <a:pt x="138582" y="727964"/>
                                <a:pt x="27711" y="281051"/>
                              </a:cubicBezTo>
                              <a:cubicBezTo>
                                <a:pt x="18479" y="188849"/>
                                <a:pt x="9233" y="9207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35" name="Shape 5535"/>
                      <wps:cNvSpPr/>
                      <wps:spPr>
                        <a:xfrm>
                          <a:off x="806996" y="5447030"/>
                          <a:ext cx="604981" cy="14109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4981" h="1410967">
                              <a:moveTo>
                                <a:pt x="0" y="0"/>
                              </a:moveTo>
                              <a:cubicBezTo>
                                <a:pt x="9233" y="36957"/>
                                <a:pt x="23089" y="69215"/>
                                <a:pt x="36944" y="101473"/>
                              </a:cubicBezTo>
                              <a:cubicBezTo>
                                <a:pt x="133896" y="364287"/>
                                <a:pt x="240081" y="622504"/>
                                <a:pt x="355511" y="876110"/>
                              </a:cubicBezTo>
                              <a:cubicBezTo>
                                <a:pt x="394754" y="968324"/>
                                <a:pt x="436296" y="1059390"/>
                                <a:pt x="478996" y="1149880"/>
                              </a:cubicBezTo>
                              <a:lnTo>
                                <a:pt x="604981" y="1410967"/>
                              </a:lnTo>
                              <a:lnTo>
                                <a:pt x="563325" y="1410967"/>
                              </a:lnTo>
                              <a:lnTo>
                                <a:pt x="437455" y="1157376"/>
                              </a:lnTo>
                              <a:cubicBezTo>
                                <a:pt x="394748" y="1069768"/>
                                <a:pt x="353200" y="982161"/>
                                <a:pt x="313957" y="894550"/>
                              </a:cubicBezTo>
                              <a:cubicBezTo>
                                <a:pt x="203149" y="645566"/>
                                <a:pt x="96965" y="391960"/>
                                <a:pt x="0" y="133731"/>
                              </a:cubicBezTo>
                              <a:cubicBezTo>
                                <a:pt x="0" y="87630"/>
                                <a:pt x="0" y="4610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33" name="Shape 5533"/>
                      <wps:cNvSpPr/>
                      <wps:spPr>
                        <a:xfrm>
                          <a:off x="100642" y="3201289"/>
                          <a:ext cx="821911" cy="33286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911" h="3328606">
                              <a:moveTo>
                                <a:pt x="0" y="0"/>
                              </a:moveTo>
                              <a:cubicBezTo>
                                <a:pt x="18471" y="78359"/>
                                <a:pt x="36937" y="156718"/>
                                <a:pt x="55415" y="235077"/>
                              </a:cubicBezTo>
                              <a:cubicBezTo>
                                <a:pt x="92347" y="520954"/>
                                <a:pt x="133901" y="806831"/>
                                <a:pt x="184701" y="1088009"/>
                              </a:cubicBezTo>
                              <a:cubicBezTo>
                                <a:pt x="272433" y="1553591"/>
                                <a:pt x="387863" y="2014728"/>
                                <a:pt x="535628" y="2461870"/>
                              </a:cubicBezTo>
                              <a:cubicBezTo>
                                <a:pt x="600271" y="2655494"/>
                                <a:pt x="669536" y="2849131"/>
                                <a:pt x="748035" y="3042767"/>
                              </a:cubicBezTo>
                              <a:cubicBezTo>
                                <a:pt x="761878" y="3116529"/>
                                <a:pt x="780357" y="3190291"/>
                                <a:pt x="803432" y="3264052"/>
                              </a:cubicBezTo>
                              <a:cubicBezTo>
                                <a:pt x="808055" y="3287103"/>
                                <a:pt x="812678" y="3305556"/>
                                <a:pt x="821911" y="3328606"/>
                              </a:cubicBezTo>
                              <a:cubicBezTo>
                                <a:pt x="794200" y="3264052"/>
                                <a:pt x="766501" y="3204121"/>
                                <a:pt x="738790" y="3139580"/>
                              </a:cubicBezTo>
                              <a:cubicBezTo>
                                <a:pt x="651058" y="2922892"/>
                                <a:pt x="567949" y="2701607"/>
                                <a:pt x="494073" y="2475700"/>
                              </a:cubicBezTo>
                              <a:cubicBezTo>
                                <a:pt x="350931" y="2023872"/>
                                <a:pt x="235488" y="1562862"/>
                                <a:pt x="152380" y="1092581"/>
                              </a:cubicBezTo>
                              <a:cubicBezTo>
                                <a:pt x="87737" y="733044"/>
                                <a:pt x="36937" y="3642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28" name="Shape 5528"/>
                      <wps:cNvSpPr/>
                      <wps:spPr>
                        <a:xfrm>
                          <a:off x="22366" y="228600"/>
                          <a:ext cx="106234" cy="29279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234" h="2927985">
                              <a:moveTo>
                                <a:pt x="55427" y="0"/>
                              </a:moveTo>
                              <a:cubicBezTo>
                                <a:pt x="55427" y="0"/>
                                <a:pt x="55427" y="0"/>
                                <a:pt x="69284" y="0"/>
                              </a:cubicBezTo>
                              <a:cubicBezTo>
                                <a:pt x="41570" y="415036"/>
                                <a:pt x="27713" y="825373"/>
                                <a:pt x="23095" y="1240282"/>
                              </a:cubicBezTo>
                              <a:cubicBezTo>
                                <a:pt x="23095" y="1715262"/>
                                <a:pt x="41570" y="2185543"/>
                                <a:pt x="78520" y="2655824"/>
                              </a:cubicBezTo>
                              <a:cubicBezTo>
                                <a:pt x="87758" y="2748153"/>
                                <a:pt x="96996" y="2835656"/>
                                <a:pt x="106234" y="2927985"/>
                              </a:cubicBezTo>
                              <a:cubicBezTo>
                                <a:pt x="101615" y="2923286"/>
                                <a:pt x="101615" y="2918714"/>
                                <a:pt x="101615" y="2914142"/>
                              </a:cubicBezTo>
                              <a:cubicBezTo>
                                <a:pt x="87758" y="2844927"/>
                                <a:pt x="69284" y="2780411"/>
                                <a:pt x="55427" y="2715768"/>
                              </a:cubicBezTo>
                              <a:cubicBezTo>
                                <a:pt x="55427" y="2697353"/>
                                <a:pt x="55427" y="2678938"/>
                                <a:pt x="50808" y="2660523"/>
                              </a:cubicBezTo>
                              <a:cubicBezTo>
                                <a:pt x="13857" y="2185543"/>
                                <a:pt x="0" y="1715262"/>
                                <a:pt x="4619" y="1240282"/>
                              </a:cubicBezTo>
                              <a:cubicBezTo>
                                <a:pt x="9238" y="825373"/>
                                <a:pt x="23095" y="410337"/>
                                <a:pt x="5542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31" name="Shape 5531"/>
                      <wps:cNvSpPr/>
                      <wps:spPr>
                        <a:xfrm>
                          <a:off x="78278" y="2944114"/>
                          <a:ext cx="78275" cy="4939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8275" h="493903">
                              <a:moveTo>
                                <a:pt x="0" y="0"/>
                              </a:moveTo>
                              <a:cubicBezTo>
                                <a:pt x="13814" y="64516"/>
                                <a:pt x="32233" y="129159"/>
                                <a:pt x="46045" y="198374"/>
                              </a:cubicBezTo>
                              <a:cubicBezTo>
                                <a:pt x="46045" y="203073"/>
                                <a:pt x="46045" y="207645"/>
                                <a:pt x="50653" y="212217"/>
                              </a:cubicBezTo>
                              <a:cubicBezTo>
                                <a:pt x="59860" y="304546"/>
                                <a:pt x="69068" y="401574"/>
                                <a:pt x="78275" y="493903"/>
                              </a:cubicBezTo>
                              <a:cubicBezTo>
                                <a:pt x="59860" y="415417"/>
                                <a:pt x="41441" y="336931"/>
                                <a:pt x="23023" y="258445"/>
                              </a:cubicBezTo>
                              <a:cubicBezTo>
                                <a:pt x="13814" y="170688"/>
                                <a:pt x="9209" y="8763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36" name="Shape 5536"/>
                      <wps:cNvSpPr/>
                      <wps:spPr>
                        <a:xfrm>
                          <a:off x="769722" y="5478780"/>
                          <a:ext cx="190106" cy="10250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106" h="1025017">
                              <a:moveTo>
                                <a:pt x="0" y="0"/>
                              </a:moveTo>
                              <a:cubicBezTo>
                                <a:pt x="9271" y="27686"/>
                                <a:pt x="23190" y="55372"/>
                                <a:pt x="32461" y="83058"/>
                              </a:cubicBezTo>
                              <a:cubicBezTo>
                                <a:pt x="32461" y="92329"/>
                                <a:pt x="37097" y="96901"/>
                                <a:pt x="37097" y="101600"/>
                              </a:cubicBezTo>
                              <a:cubicBezTo>
                                <a:pt x="41732" y="207747"/>
                                <a:pt x="51003" y="313944"/>
                                <a:pt x="60274" y="424764"/>
                              </a:cubicBezTo>
                              <a:cubicBezTo>
                                <a:pt x="83464" y="609461"/>
                                <a:pt x="120561" y="794157"/>
                                <a:pt x="176200" y="978840"/>
                              </a:cubicBezTo>
                              <a:cubicBezTo>
                                <a:pt x="180835" y="992696"/>
                                <a:pt x="185471" y="1011162"/>
                                <a:pt x="190106" y="1025017"/>
                              </a:cubicBezTo>
                              <a:cubicBezTo>
                                <a:pt x="162281" y="964997"/>
                                <a:pt x="139103" y="909587"/>
                                <a:pt x="111277" y="849554"/>
                              </a:cubicBezTo>
                              <a:cubicBezTo>
                                <a:pt x="102006" y="821855"/>
                                <a:pt x="88100" y="794157"/>
                                <a:pt x="78829" y="766445"/>
                              </a:cubicBezTo>
                              <a:cubicBezTo>
                                <a:pt x="55639" y="655625"/>
                                <a:pt x="37097" y="540195"/>
                                <a:pt x="23190" y="429374"/>
                              </a:cubicBezTo>
                              <a:cubicBezTo>
                                <a:pt x="9271" y="286245"/>
                                <a:pt x="0" y="14310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29" name="Shape 5529"/>
                      <wps:cNvSpPr/>
                      <wps:spPr>
                        <a:xfrm>
                          <a:off x="775310" y="1399032"/>
                          <a:ext cx="2076221" cy="40479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76221" h="4047998">
                              <a:moveTo>
                                <a:pt x="2076221" y="0"/>
                              </a:moveTo>
                              <a:cubicBezTo>
                                <a:pt x="2076221" y="0"/>
                                <a:pt x="2076221" y="0"/>
                                <a:pt x="2076221" y="4572"/>
                              </a:cubicBezTo>
                              <a:cubicBezTo>
                                <a:pt x="2007006" y="69215"/>
                                <a:pt x="1942363" y="133731"/>
                                <a:pt x="1873148" y="202819"/>
                              </a:cubicBezTo>
                              <a:cubicBezTo>
                                <a:pt x="1808632" y="267462"/>
                                <a:pt x="1743989" y="341122"/>
                                <a:pt x="1679473" y="410337"/>
                              </a:cubicBezTo>
                              <a:cubicBezTo>
                                <a:pt x="1554886" y="548640"/>
                                <a:pt x="1430299" y="696214"/>
                                <a:pt x="1314983" y="843661"/>
                              </a:cubicBezTo>
                              <a:cubicBezTo>
                                <a:pt x="1084224" y="1143381"/>
                                <a:pt x="872007" y="1456944"/>
                                <a:pt x="687476" y="1788922"/>
                              </a:cubicBezTo>
                              <a:cubicBezTo>
                                <a:pt x="502945" y="2120773"/>
                                <a:pt x="346037" y="2466594"/>
                                <a:pt x="230695" y="2826258"/>
                              </a:cubicBezTo>
                              <a:cubicBezTo>
                                <a:pt x="119964" y="3185922"/>
                                <a:pt x="46139" y="3559302"/>
                                <a:pt x="32296" y="3937381"/>
                              </a:cubicBezTo>
                              <a:cubicBezTo>
                                <a:pt x="32296" y="3974211"/>
                                <a:pt x="32296" y="4011168"/>
                                <a:pt x="32296" y="4047998"/>
                              </a:cubicBezTo>
                              <a:cubicBezTo>
                                <a:pt x="18466" y="4020312"/>
                                <a:pt x="9233" y="3988054"/>
                                <a:pt x="0" y="3960368"/>
                              </a:cubicBezTo>
                              <a:cubicBezTo>
                                <a:pt x="0" y="3951224"/>
                                <a:pt x="0" y="3946652"/>
                                <a:pt x="0" y="3937381"/>
                              </a:cubicBezTo>
                              <a:cubicBezTo>
                                <a:pt x="13843" y="3554730"/>
                                <a:pt x="87668" y="3181223"/>
                                <a:pt x="207620" y="2816987"/>
                              </a:cubicBezTo>
                              <a:cubicBezTo>
                                <a:pt x="322974" y="2457450"/>
                                <a:pt x="479844" y="2107057"/>
                                <a:pt x="669061" y="1779651"/>
                              </a:cubicBezTo>
                              <a:cubicBezTo>
                                <a:pt x="853592" y="1447673"/>
                                <a:pt x="1070381" y="1134237"/>
                                <a:pt x="1305712" y="834517"/>
                              </a:cubicBezTo>
                              <a:cubicBezTo>
                                <a:pt x="1421028" y="686943"/>
                                <a:pt x="1545615" y="544068"/>
                                <a:pt x="1674774" y="405765"/>
                              </a:cubicBezTo>
                              <a:cubicBezTo>
                                <a:pt x="1739417" y="331978"/>
                                <a:pt x="1803933" y="262763"/>
                                <a:pt x="1868576" y="198247"/>
                              </a:cubicBezTo>
                              <a:cubicBezTo>
                                <a:pt x="1937791" y="129032"/>
                                <a:pt x="2002434" y="64516"/>
                                <a:pt x="207622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34" name="Shape 5534"/>
                      <wps:cNvSpPr/>
                      <wps:spPr>
                        <a:xfrm>
                          <a:off x="769722" y="5359527"/>
                          <a:ext cx="37274" cy="22174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74" h="221742">
                              <a:moveTo>
                                <a:pt x="4661" y="0"/>
                              </a:moveTo>
                              <a:cubicBezTo>
                                <a:pt x="13983" y="27686"/>
                                <a:pt x="23304" y="59944"/>
                                <a:pt x="37274" y="87757"/>
                              </a:cubicBezTo>
                              <a:cubicBezTo>
                                <a:pt x="37274" y="133985"/>
                                <a:pt x="37274" y="175514"/>
                                <a:pt x="37274" y="221742"/>
                              </a:cubicBezTo>
                              <a:cubicBezTo>
                                <a:pt x="37274" y="217043"/>
                                <a:pt x="32614" y="212471"/>
                                <a:pt x="32614" y="203200"/>
                              </a:cubicBezTo>
                              <a:cubicBezTo>
                                <a:pt x="23304" y="175514"/>
                                <a:pt x="9322" y="147828"/>
                                <a:pt x="0" y="120015"/>
                              </a:cubicBezTo>
                              <a:cubicBezTo>
                                <a:pt x="0" y="78486"/>
                                <a:pt x="0" y="41529"/>
                                <a:pt x="466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DAB62FA" id="Group 5526" o:spid="_x0000_s1026" style="position:absolute;margin-left:0;margin-top:0;width:960pt;height:540pt;z-index:-251657216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">
              <v:shape id="Shape 5802" o:spid="_x0000_s1027" style="position:absolute;width:121920;height:68579;visibility:visible;mso-wrap-style:square;v-text-anchor:top" coordsize="1219200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" path="m,l12192000,r,6857999l,6857999,,e" fillcolor="black" stroked="f" strokeweight="0">
                <v:stroke miterlimit="83231f" joinstyle="miter"/>
                <v:path arrowok="t" textboxrect="0,0,12192000,6857999"/>
              </v:shape>
              <v:shape id="Shape 5530" o:spid="_x0000_s1028" style="position:absolute;top:25750;width:1006;height:6262;visibility:visible;mso-wrap-style:square;v-text-anchor:top" coordsize="100641,626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" path="m,c27448,124333,50321,248666,77769,368300v9149,87503,13723,170434,22872,257937c96067,607822,91492,589407,91492,570992,59471,432816,27448,294640,,161163v,,,,,-161163xe" fillcolor="#cfe2e7" stroked="f" strokeweight="0">
                <v:fill opacity="13107f"/>
                <v:stroke miterlimit="83231f" joinstyle="miter"/>
                <v:path arrowok="t" textboxrect="0,0,100641,626237"/>
              </v:shape>
              <v:shape id="Shape 5532" o:spid="_x0000_s1029" style="position:absolute;left:1286;top:31565;width:6467;height:23222;visibility:visible;mso-wrap-style:square;v-text-anchor:top" coordsize="646709,2322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" path="m,c124727,538988,267919,1073531,438849,1598803v64668,202692,133959,405384,207860,603504c642099,2243836,642099,2280666,642099,2322195,554330,2087118,475793,1852168,397269,1612646,258686,1174877,138582,727964,27711,281051,18479,188849,9233,92075,,xe" fillcolor="#cfe2e7" stroked="f" strokeweight="0">
                <v:fill opacity="13107f"/>
                <v:stroke miterlimit="83231f" joinstyle="miter"/>
                <v:path arrowok="t" textboxrect="0,0,646709,2322195"/>
              </v:shape>
              <v:shape id="Shape 5535" o:spid="_x0000_s1030" style="position:absolute;left:8069;top:54470;width:6050;height:14109;visibility:visible;mso-wrap-style:square;v-text-anchor:top" coordsize="604981,1410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" path="m,c9233,36957,23089,69215,36944,101473v96952,262814,203137,521031,318567,774637c394754,968324,436296,1059390,478996,1149880r125985,261087l563325,1410967,437455,1157376c394748,1069768,353200,982161,313957,894550,203149,645566,96965,391960,,133731,,87630,,46101,,xe" fillcolor="#cfe2e7" stroked="f" strokeweight="0">
                <v:fill opacity="13107f"/>
                <v:stroke miterlimit="83231f" joinstyle="miter"/>
                <v:path arrowok="t" textboxrect="0,0,604981,1410967"/>
              </v:shape>
              <v:shape id="Shape 5533" o:spid="_x0000_s1031" style="position:absolute;left:1006;top:32012;width:8219;height:33286;visibility:visible;mso-wrap-style:square;v-text-anchor:top" coordsize="821911,3328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" path="m,c18471,78359,36937,156718,55415,235077v36932,285877,78486,571754,129286,852932c272433,1553591,387863,2014728,535628,2461870v64643,193624,133908,387261,212407,580897c761878,3116529,780357,3190291,803432,3264052v4623,23051,9246,41504,18479,64554c794200,3264052,766501,3204121,738790,3139580,651058,2922892,567949,2701607,494073,2475700,350931,2023872,235488,1562862,152380,1092581,87737,733044,36937,364236,,xe" fillcolor="#cfe2e7" stroked="f" strokeweight="0">
                <v:fill opacity="13107f"/>
                <v:stroke miterlimit="83231f" joinstyle="miter"/>
                <v:path arrowok="t" textboxrect="0,0,821911,3328606"/>
              </v:shape>
              <v:shape id="Shape 5528" o:spid="_x0000_s1032" style="position:absolute;left:223;top:2286;width:1063;height:29279;visibility:visible;mso-wrap-style:square;v-text-anchor:top" coordsize="106234,2927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" path="m55427,v,,,,13857,c41570,415036,27713,825373,23095,1240282v,474980,18475,945261,55425,1415542c87758,2748153,96996,2835656,106234,2927985v-4619,-4699,-4619,-9271,-4619,-13843c87758,2844927,69284,2780411,55427,2715768v,-18415,,-36830,-4619,-55245c13857,2185543,,1715262,4619,1240282,9238,825373,23095,410337,55427,xe" fillcolor="#cfe2e7" stroked="f" strokeweight="0">
                <v:fill opacity="13107f"/>
                <v:stroke miterlimit="83231f" joinstyle="miter"/>
                <v:path arrowok="t" textboxrect="0,0,106234,2927985"/>
              </v:shape>
              <v:shape id="Shape 5531" o:spid="_x0000_s1033" style="position:absolute;left:782;top:29441;width:783;height:4939;visibility:visible;mso-wrap-style:square;v-text-anchor:top" coordsize="78275,493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" path="m,c13814,64516,32233,129159,46045,198374v,4699,,9271,4608,13843c59860,304546,69068,401574,78275,493903,59860,415417,41441,336931,23023,258445,13814,170688,9209,87630,,xe" fillcolor="#cfe2e7" stroked="f" strokeweight="0">
                <v:fill opacity="13107f"/>
                <v:stroke miterlimit="83231f" joinstyle="miter"/>
                <v:path arrowok="t" textboxrect="0,0,78275,493903"/>
              </v:shape>
              <v:shape id="Shape 5536" o:spid="_x0000_s1034" style="position:absolute;left:7697;top:54787;width:1901;height:10250;visibility:visible;mso-wrap-style:square;v-text-anchor:top" coordsize="190106,1025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" path="m,c9271,27686,23190,55372,32461,83058v,9271,4636,13843,4636,18542c41732,207747,51003,313944,60274,424764v23190,184697,60287,369393,115926,554076c180835,992696,185471,1011162,190106,1025017,162281,964997,139103,909587,111277,849554,102006,821855,88100,794157,78829,766445,55639,655625,37097,540195,23190,429374,9271,286245,,143104,,xe" fillcolor="#cfe2e7" stroked="f" strokeweight="0">
                <v:fill opacity="13107f"/>
                <v:stroke miterlimit="83231f" joinstyle="miter"/>
                <v:path arrowok="t" textboxrect="0,0,190106,1025017"/>
              </v:shape>
              <v:shape id="Shape 5529" o:spid="_x0000_s1035" style="position:absolute;left:7753;top:13990;width:20762;height:40480;visibility:visible;mso-wrap-style:square;v-text-anchor:top" coordsize="2076221,4047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" path="m2076221,v,,,,,4572c2007006,69215,1942363,133731,1873148,202819v-64516,64643,-129159,138303,-193675,207518c1554886,548640,1430299,696214,1314983,843661v-230759,299720,-442976,613283,-627507,945261c502945,2120773,346037,2466594,230695,2826258,119964,3185922,46139,3559302,32296,3937381v,36830,,73787,,110617c18466,4020312,9233,3988054,,3960368v,-9144,,-13716,,-22987c13843,3554730,87668,3181223,207620,2816987,322974,2457450,479844,2107057,669061,1779651v184531,-331978,401320,-645414,636651,-945134c1421028,686943,1545615,544068,1674774,405765v64643,-73787,129159,-143002,193802,-207518c1937791,129032,2002434,64516,2076221,xe" fillcolor="#cfe2e7" stroked="f" strokeweight="0">
                <v:fill opacity="13107f"/>
                <v:stroke miterlimit="83231f" joinstyle="miter"/>
                <v:path arrowok="t" textboxrect="0,0,2076221,4047998"/>
              </v:shape>
              <v:shape id="Shape 5534" o:spid="_x0000_s1036" style="position:absolute;left:7697;top:53595;width:372;height:2217;visibility:visible;mso-wrap-style:square;v-text-anchor:top" coordsize="37274,221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" path="m4661,v9322,27686,18643,59944,32613,87757c37274,133985,37274,175514,37274,221742v,-4699,-4660,-9271,-4660,-18542c23304,175514,9322,147828,,120015,,78486,,41529,4661,xe" fillcolor="#cfe2e7" stroked="f" strokeweight="0">
                <v:fill opacity="13107f"/>
                <v:stroke miterlimit="83231f" joinstyle="miter"/>
                <v:path arrowok="t" textboxrect="0,0,37274,221742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529BCA" w14:textId="77777777" w:rsidR="00035F4D" w:rsidRDefault="006B6B38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 wp14:anchorId="5B5D705A" wp14:editId="2AAC090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5510" name="Group 55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5800" name="Shape 5800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14" name="Shape 5514"/>
                      <wps:cNvSpPr/>
                      <wps:spPr>
                        <a:xfrm>
                          <a:off x="1" y="2575052"/>
                          <a:ext cx="100641" cy="6262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641" h="626237">
                              <a:moveTo>
                                <a:pt x="0" y="0"/>
                              </a:moveTo>
                              <a:cubicBezTo>
                                <a:pt x="27448" y="124333"/>
                                <a:pt x="50321" y="248666"/>
                                <a:pt x="77769" y="368300"/>
                              </a:cubicBezTo>
                              <a:cubicBezTo>
                                <a:pt x="86918" y="455803"/>
                                <a:pt x="91492" y="538734"/>
                                <a:pt x="100641" y="626237"/>
                              </a:cubicBezTo>
                              <a:cubicBezTo>
                                <a:pt x="96067" y="607822"/>
                                <a:pt x="91492" y="589407"/>
                                <a:pt x="91492" y="570992"/>
                              </a:cubicBezTo>
                              <a:cubicBezTo>
                                <a:pt x="59471" y="432816"/>
                                <a:pt x="27448" y="294640"/>
                                <a:pt x="0" y="161163"/>
                              </a:cubicBezTo>
                              <a:cubicBezTo>
                                <a:pt x="0" y="161163"/>
                                <a:pt x="0" y="16116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16" name="Shape 5516"/>
                      <wps:cNvSpPr/>
                      <wps:spPr>
                        <a:xfrm>
                          <a:off x="128600" y="3156585"/>
                          <a:ext cx="646709" cy="23221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09" h="2322195">
                              <a:moveTo>
                                <a:pt x="0" y="0"/>
                              </a:moveTo>
                              <a:cubicBezTo>
                                <a:pt x="124727" y="538988"/>
                                <a:pt x="267919" y="1073531"/>
                                <a:pt x="438849" y="1598803"/>
                              </a:cubicBezTo>
                              <a:cubicBezTo>
                                <a:pt x="503517" y="1801495"/>
                                <a:pt x="572808" y="2004187"/>
                                <a:pt x="646709" y="2202307"/>
                              </a:cubicBezTo>
                              <a:cubicBezTo>
                                <a:pt x="642099" y="2243836"/>
                                <a:pt x="642099" y="2280666"/>
                                <a:pt x="642099" y="2322195"/>
                              </a:cubicBezTo>
                              <a:cubicBezTo>
                                <a:pt x="554330" y="2087118"/>
                                <a:pt x="475793" y="1852168"/>
                                <a:pt x="397269" y="1612646"/>
                              </a:cubicBezTo>
                              <a:cubicBezTo>
                                <a:pt x="258686" y="1174877"/>
                                <a:pt x="138582" y="727964"/>
                                <a:pt x="27711" y="281051"/>
                              </a:cubicBezTo>
                              <a:cubicBezTo>
                                <a:pt x="18479" y="188849"/>
                                <a:pt x="9233" y="9207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19" name="Shape 5519"/>
                      <wps:cNvSpPr/>
                      <wps:spPr>
                        <a:xfrm>
                          <a:off x="806996" y="5447030"/>
                          <a:ext cx="604981" cy="14109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4981" h="1410967">
                              <a:moveTo>
                                <a:pt x="0" y="0"/>
                              </a:moveTo>
                              <a:cubicBezTo>
                                <a:pt x="9233" y="36957"/>
                                <a:pt x="23089" y="69215"/>
                                <a:pt x="36944" y="101473"/>
                              </a:cubicBezTo>
                              <a:cubicBezTo>
                                <a:pt x="133896" y="364287"/>
                                <a:pt x="240081" y="622504"/>
                                <a:pt x="355511" y="876110"/>
                              </a:cubicBezTo>
                              <a:cubicBezTo>
                                <a:pt x="394754" y="968324"/>
                                <a:pt x="436296" y="1059390"/>
                                <a:pt x="478996" y="1149880"/>
                              </a:cubicBezTo>
                              <a:lnTo>
                                <a:pt x="604981" y="1410967"/>
                              </a:lnTo>
                              <a:lnTo>
                                <a:pt x="563325" y="1410967"/>
                              </a:lnTo>
                              <a:lnTo>
                                <a:pt x="437455" y="1157376"/>
                              </a:lnTo>
                              <a:cubicBezTo>
                                <a:pt x="394748" y="1069768"/>
                                <a:pt x="353200" y="982161"/>
                                <a:pt x="313957" y="894550"/>
                              </a:cubicBezTo>
                              <a:cubicBezTo>
                                <a:pt x="203149" y="645566"/>
                                <a:pt x="96965" y="391960"/>
                                <a:pt x="0" y="133731"/>
                              </a:cubicBezTo>
                              <a:cubicBezTo>
                                <a:pt x="0" y="87630"/>
                                <a:pt x="0" y="4610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22" name="Shape 5522"/>
                      <wps:cNvSpPr/>
                      <wps:spPr>
                        <a:xfrm>
                          <a:off x="959828" y="6503797"/>
                          <a:ext cx="166977" cy="3542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6977" h="354201">
                              <a:moveTo>
                                <a:pt x="0" y="0"/>
                              </a:moveTo>
                              <a:cubicBezTo>
                                <a:pt x="27807" y="62103"/>
                                <a:pt x="55610" y="123058"/>
                                <a:pt x="83993" y="183439"/>
                              </a:cubicBezTo>
                              <a:lnTo>
                                <a:pt x="166977" y="354201"/>
                              </a:lnTo>
                              <a:lnTo>
                                <a:pt x="126162" y="354201"/>
                              </a:lnTo>
                              <a:lnTo>
                                <a:pt x="59663" y="183439"/>
                              </a:lnTo>
                              <a:cubicBezTo>
                                <a:pt x="38230" y="123058"/>
                                <a:pt x="18536" y="6210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17" name="Shape 5517"/>
                      <wps:cNvSpPr/>
                      <wps:spPr>
                        <a:xfrm>
                          <a:off x="100642" y="3201289"/>
                          <a:ext cx="821911" cy="33286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911" h="3328606">
                              <a:moveTo>
                                <a:pt x="0" y="0"/>
                              </a:moveTo>
                              <a:cubicBezTo>
                                <a:pt x="18471" y="78359"/>
                                <a:pt x="36937" y="156718"/>
                                <a:pt x="55415" y="235077"/>
                              </a:cubicBezTo>
                              <a:cubicBezTo>
                                <a:pt x="92347" y="520954"/>
                                <a:pt x="133901" y="806831"/>
                                <a:pt x="184701" y="1088009"/>
                              </a:cubicBezTo>
                              <a:cubicBezTo>
                                <a:pt x="272433" y="1553591"/>
                                <a:pt x="387863" y="2014728"/>
                                <a:pt x="535628" y="2461870"/>
                              </a:cubicBezTo>
                              <a:cubicBezTo>
                                <a:pt x="600271" y="2655494"/>
                                <a:pt x="669536" y="2849131"/>
                                <a:pt x="748035" y="3042767"/>
                              </a:cubicBezTo>
                              <a:cubicBezTo>
                                <a:pt x="761878" y="3116529"/>
                                <a:pt x="780357" y="3190291"/>
                                <a:pt x="803432" y="3264052"/>
                              </a:cubicBezTo>
                              <a:cubicBezTo>
                                <a:pt x="808055" y="3287103"/>
                                <a:pt x="812678" y="3305556"/>
                                <a:pt x="821911" y="3328606"/>
                              </a:cubicBezTo>
                              <a:cubicBezTo>
                                <a:pt x="794200" y="3264052"/>
                                <a:pt x="766501" y="3204121"/>
                                <a:pt x="738790" y="3139580"/>
                              </a:cubicBezTo>
                              <a:cubicBezTo>
                                <a:pt x="651058" y="2922892"/>
                                <a:pt x="567949" y="2701607"/>
                                <a:pt x="494073" y="2475700"/>
                              </a:cubicBezTo>
                              <a:cubicBezTo>
                                <a:pt x="350931" y="2023872"/>
                                <a:pt x="235488" y="1562862"/>
                                <a:pt x="152380" y="1092581"/>
                              </a:cubicBezTo>
                              <a:cubicBezTo>
                                <a:pt x="87737" y="733044"/>
                                <a:pt x="36937" y="3642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12" name="Shape 5512"/>
                      <wps:cNvSpPr/>
                      <wps:spPr>
                        <a:xfrm>
                          <a:off x="22366" y="228600"/>
                          <a:ext cx="106234" cy="29279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234" h="2927985">
                              <a:moveTo>
                                <a:pt x="55427" y="0"/>
                              </a:moveTo>
                              <a:cubicBezTo>
                                <a:pt x="55427" y="0"/>
                                <a:pt x="55427" y="0"/>
                                <a:pt x="69284" y="0"/>
                              </a:cubicBezTo>
                              <a:cubicBezTo>
                                <a:pt x="41570" y="415036"/>
                                <a:pt x="27713" y="825373"/>
                                <a:pt x="23095" y="1240282"/>
                              </a:cubicBezTo>
                              <a:cubicBezTo>
                                <a:pt x="23095" y="1715262"/>
                                <a:pt x="41570" y="2185543"/>
                                <a:pt x="78520" y="2655824"/>
                              </a:cubicBezTo>
                              <a:cubicBezTo>
                                <a:pt x="87758" y="2748153"/>
                                <a:pt x="96996" y="2835656"/>
                                <a:pt x="106234" y="2927985"/>
                              </a:cubicBezTo>
                              <a:cubicBezTo>
                                <a:pt x="101615" y="2923286"/>
                                <a:pt x="101615" y="2918714"/>
                                <a:pt x="101615" y="2914142"/>
                              </a:cubicBezTo>
                              <a:cubicBezTo>
                                <a:pt x="87758" y="2844927"/>
                                <a:pt x="69284" y="2780411"/>
                                <a:pt x="55427" y="2715768"/>
                              </a:cubicBezTo>
                              <a:cubicBezTo>
                                <a:pt x="55427" y="2697353"/>
                                <a:pt x="55427" y="2678938"/>
                                <a:pt x="50808" y="2660523"/>
                              </a:cubicBezTo>
                              <a:cubicBezTo>
                                <a:pt x="13857" y="2185543"/>
                                <a:pt x="0" y="1715262"/>
                                <a:pt x="4619" y="1240282"/>
                              </a:cubicBezTo>
                              <a:cubicBezTo>
                                <a:pt x="9238" y="825373"/>
                                <a:pt x="23095" y="410337"/>
                                <a:pt x="5542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15" name="Shape 5515"/>
                      <wps:cNvSpPr/>
                      <wps:spPr>
                        <a:xfrm>
                          <a:off x="78278" y="2944114"/>
                          <a:ext cx="78275" cy="4939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8275" h="493903">
                              <a:moveTo>
                                <a:pt x="0" y="0"/>
                              </a:moveTo>
                              <a:cubicBezTo>
                                <a:pt x="13814" y="64516"/>
                                <a:pt x="32233" y="129159"/>
                                <a:pt x="46045" y="198374"/>
                              </a:cubicBezTo>
                              <a:cubicBezTo>
                                <a:pt x="46045" y="203073"/>
                                <a:pt x="46045" y="207645"/>
                                <a:pt x="50653" y="212217"/>
                              </a:cubicBezTo>
                              <a:cubicBezTo>
                                <a:pt x="59860" y="304546"/>
                                <a:pt x="69068" y="401574"/>
                                <a:pt x="78275" y="493903"/>
                              </a:cubicBezTo>
                              <a:cubicBezTo>
                                <a:pt x="59860" y="415417"/>
                                <a:pt x="41441" y="336931"/>
                                <a:pt x="23023" y="258445"/>
                              </a:cubicBezTo>
                              <a:cubicBezTo>
                                <a:pt x="13814" y="170688"/>
                                <a:pt x="9209" y="8763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20" name="Shape 5520"/>
                      <wps:cNvSpPr/>
                      <wps:spPr>
                        <a:xfrm>
                          <a:off x="769722" y="5478780"/>
                          <a:ext cx="190106" cy="10250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106" h="1025017">
                              <a:moveTo>
                                <a:pt x="0" y="0"/>
                              </a:moveTo>
                              <a:cubicBezTo>
                                <a:pt x="9271" y="27686"/>
                                <a:pt x="23190" y="55372"/>
                                <a:pt x="32461" y="83058"/>
                              </a:cubicBezTo>
                              <a:cubicBezTo>
                                <a:pt x="32461" y="92329"/>
                                <a:pt x="37097" y="96901"/>
                                <a:pt x="37097" y="101600"/>
                              </a:cubicBezTo>
                              <a:cubicBezTo>
                                <a:pt x="41732" y="207747"/>
                                <a:pt x="51003" y="313944"/>
                                <a:pt x="60274" y="424764"/>
                              </a:cubicBezTo>
                              <a:cubicBezTo>
                                <a:pt x="83464" y="609461"/>
                                <a:pt x="120561" y="794157"/>
                                <a:pt x="176200" y="978840"/>
                              </a:cubicBezTo>
                              <a:cubicBezTo>
                                <a:pt x="180835" y="992696"/>
                                <a:pt x="185471" y="1011162"/>
                                <a:pt x="190106" y="1025017"/>
                              </a:cubicBezTo>
                              <a:cubicBezTo>
                                <a:pt x="162281" y="964997"/>
                                <a:pt x="139103" y="909587"/>
                                <a:pt x="111277" y="849554"/>
                              </a:cubicBezTo>
                              <a:cubicBezTo>
                                <a:pt x="102006" y="821855"/>
                                <a:pt x="88100" y="794157"/>
                                <a:pt x="78829" y="766445"/>
                              </a:cubicBezTo>
                              <a:cubicBezTo>
                                <a:pt x="55639" y="655625"/>
                                <a:pt x="37097" y="540195"/>
                                <a:pt x="23190" y="429374"/>
                              </a:cubicBezTo>
                              <a:cubicBezTo>
                                <a:pt x="9271" y="286245"/>
                                <a:pt x="0" y="14310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13" name="Shape 5513"/>
                      <wps:cNvSpPr/>
                      <wps:spPr>
                        <a:xfrm>
                          <a:off x="775310" y="1399032"/>
                          <a:ext cx="2076221" cy="40479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76221" h="4047998">
                              <a:moveTo>
                                <a:pt x="2076221" y="0"/>
                              </a:moveTo>
                              <a:cubicBezTo>
                                <a:pt x="2076221" y="0"/>
                                <a:pt x="2076221" y="0"/>
                                <a:pt x="2076221" y="4572"/>
                              </a:cubicBezTo>
                              <a:cubicBezTo>
                                <a:pt x="2007006" y="69215"/>
                                <a:pt x="1942363" y="133731"/>
                                <a:pt x="1873148" y="202819"/>
                              </a:cubicBezTo>
                              <a:cubicBezTo>
                                <a:pt x="1808632" y="267462"/>
                                <a:pt x="1743989" y="341122"/>
                                <a:pt x="1679473" y="410337"/>
                              </a:cubicBezTo>
                              <a:cubicBezTo>
                                <a:pt x="1554886" y="548640"/>
                                <a:pt x="1430299" y="696214"/>
                                <a:pt x="1314983" y="843661"/>
                              </a:cubicBezTo>
                              <a:cubicBezTo>
                                <a:pt x="1084224" y="1143381"/>
                                <a:pt x="872007" y="1456944"/>
                                <a:pt x="687476" y="1788922"/>
                              </a:cubicBezTo>
                              <a:cubicBezTo>
                                <a:pt x="502945" y="2120773"/>
                                <a:pt x="346037" y="2466594"/>
                                <a:pt x="230695" y="2826258"/>
                              </a:cubicBezTo>
                              <a:cubicBezTo>
                                <a:pt x="119964" y="3185922"/>
                                <a:pt x="46139" y="3559302"/>
                                <a:pt x="32296" y="3937381"/>
                              </a:cubicBezTo>
                              <a:cubicBezTo>
                                <a:pt x="32296" y="3974211"/>
                                <a:pt x="32296" y="4011168"/>
                                <a:pt x="32296" y="4047998"/>
                              </a:cubicBezTo>
                              <a:cubicBezTo>
                                <a:pt x="18466" y="4020312"/>
                                <a:pt x="9233" y="3988054"/>
                                <a:pt x="0" y="3960368"/>
                              </a:cubicBezTo>
                              <a:cubicBezTo>
                                <a:pt x="0" y="3951224"/>
                                <a:pt x="0" y="3946652"/>
                                <a:pt x="0" y="3937381"/>
                              </a:cubicBezTo>
                              <a:cubicBezTo>
                                <a:pt x="13843" y="3554730"/>
                                <a:pt x="87668" y="3181223"/>
                                <a:pt x="207620" y="2816987"/>
                              </a:cubicBezTo>
                              <a:cubicBezTo>
                                <a:pt x="322974" y="2457450"/>
                                <a:pt x="479844" y="2107057"/>
                                <a:pt x="669061" y="1779651"/>
                              </a:cubicBezTo>
                              <a:cubicBezTo>
                                <a:pt x="853592" y="1447673"/>
                                <a:pt x="1070381" y="1134237"/>
                                <a:pt x="1305712" y="834517"/>
                              </a:cubicBezTo>
                              <a:cubicBezTo>
                                <a:pt x="1421028" y="686943"/>
                                <a:pt x="1545615" y="544068"/>
                                <a:pt x="1674774" y="405765"/>
                              </a:cubicBezTo>
                              <a:cubicBezTo>
                                <a:pt x="1739417" y="331978"/>
                                <a:pt x="1803933" y="262763"/>
                                <a:pt x="1868576" y="198247"/>
                              </a:cubicBezTo>
                              <a:cubicBezTo>
                                <a:pt x="1937791" y="129032"/>
                                <a:pt x="2002434" y="64516"/>
                                <a:pt x="207622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23" name="Shape 5523"/>
                      <wps:cNvSpPr/>
                      <wps:spPr>
                        <a:xfrm>
                          <a:off x="959841" y="6503797"/>
                          <a:ext cx="166979" cy="3542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6979" h="354202">
                              <a:moveTo>
                                <a:pt x="0" y="0"/>
                              </a:moveTo>
                              <a:cubicBezTo>
                                <a:pt x="27800" y="62103"/>
                                <a:pt x="55604" y="123058"/>
                                <a:pt x="83988" y="183438"/>
                              </a:cubicBezTo>
                              <a:lnTo>
                                <a:pt x="166979" y="354202"/>
                              </a:lnTo>
                              <a:lnTo>
                                <a:pt x="126163" y="354202"/>
                              </a:lnTo>
                              <a:lnTo>
                                <a:pt x="59663" y="183438"/>
                              </a:lnTo>
                              <a:cubicBezTo>
                                <a:pt x="38230" y="123058"/>
                                <a:pt x="18536" y="6210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18" name="Shape 5518"/>
                      <wps:cNvSpPr/>
                      <wps:spPr>
                        <a:xfrm>
                          <a:off x="769734" y="5359400"/>
                          <a:ext cx="37274" cy="2218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74" h="221869">
                              <a:moveTo>
                                <a:pt x="4661" y="0"/>
                              </a:moveTo>
                              <a:cubicBezTo>
                                <a:pt x="13983" y="27813"/>
                                <a:pt x="23292" y="60071"/>
                                <a:pt x="37274" y="87884"/>
                              </a:cubicBezTo>
                              <a:cubicBezTo>
                                <a:pt x="37274" y="134112"/>
                                <a:pt x="37274" y="175641"/>
                                <a:pt x="37274" y="221869"/>
                              </a:cubicBezTo>
                              <a:cubicBezTo>
                                <a:pt x="37274" y="217170"/>
                                <a:pt x="32614" y="212598"/>
                                <a:pt x="32614" y="203327"/>
                              </a:cubicBezTo>
                              <a:cubicBezTo>
                                <a:pt x="23292" y="175641"/>
                                <a:pt x="9322" y="147955"/>
                                <a:pt x="0" y="120142"/>
                              </a:cubicBezTo>
                              <a:cubicBezTo>
                                <a:pt x="0" y="78613"/>
                                <a:pt x="0" y="41656"/>
                                <a:pt x="466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21" name="Shape 5521"/>
                      <wps:cNvSpPr/>
                      <wps:spPr>
                        <a:xfrm>
                          <a:off x="849871" y="6244730"/>
                          <a:ext cx="235009" cy="6132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5009" h="613267">
                              <a:moveTo>
                                <a:pt x="0" y="0"/>
                              </a:moveTo>
                              <a:cubicBezTo>
                                <a:pt x="9182" y="27674"/>
                                <a:pt x="22936" y="55334"/>
                                <a:pt x="32118" y="83007"/>
                              </a:cubicBezTo>
                              <a:cubicBezTo>
                                <a:pt x="59639" y="142951"/>
                                <a:pt x="82588" y="198285"/>
                                <a:pt x="110109" y="258216"/>
                              </a:cubicBezTo>
                              <a:cubicBezTo>
                                <a:pt x="128460" y="320465"/>
                                <a:pt x="147958" y="381563"/>
                                <a:pt x="169175" y="442084"/>
                              </a:cubicBezTo>
                              <a:lnTo>
                                <a:pt x="235009" y="613267"/>
                              </a:lnTo>
                              <a:lnTo>
                                <a:pt x="229477" y="613267"/>
                              </a:lnTo>
                              <a:lnTo>
                                <a:pt x="151970" y="454192"/>
                              </a:lnTo>
                              <a:cubicBezTo>
                                <a:pt x="125019" y="397708"/>
                                <a:pt x="98641" y="341223"/>
                                <a:pt x="73406" y="285890"/>
                              </a:cubicBezTo>
                              <a:cubicBezTo>
                                <a:pt x="64237" y="262839"/>
                                <a:pt x="59639" y="244386"/>
                                <a:pt x="55054" y="221336"/>
                              </a:cubicBezTo>
                              <a:cubicBezTo>
                                <a:pt x="32118" y="147562"/>
                                <a:pt x="13767" y="73787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2BF71B0" id="Group 5510" o:spid="_x0000_s1026" style="position:absolute;margin-left:0;margin-top:0;width:960pt;height:540pt;z-index:-251656192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">
              <v:shape id="Shape 5800" o:spid="_x0000_s1027" style="position:absolute;width:121920;height:68579;visibility:visible;mso-wrap-style:square;v-text-anchor:top" coordsize="1219200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" path="m,l12192000,r,6857999l,6857999,,e" fillcolor="black" stroked="f" strokeweight="0">
                <v:stroke miterlimit="83231f" joinstyle="miter"/>
                <v:path arrowok="t" textboxrect="0,0,12192000,6857999"/>
              </v:shape>
              <v:shape id="Shape 5514" o:spid="_x0000_s1028" style="position:absolute;top:25750;width:1006;height:6262;visibility:visible;mso-wrap-style:square;v-text-anchor:top" coordsize="100641,626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" path="m,c27448,124333,50321,248666,77769,368300v9149,87503,13723,170434,22872,257937c96067,607822,91492,589407,91492,570992,59471,432816,27448,294640,,161163v,,,,,-161163xe" fillcolor="#cfe2e7" stroked="f" strokeweight="0">
                <v:fill opacity="13107f"/>
                <v:stroke miterlimit="83231f" joinstyle="miter"/>
                <v:path arrowok="t" textboxrect="0,0,100641,626237"/>
              </v:shape>
              <v:shape id="Shape 5516" o:spid="_x0000_s1029" style="position:absolute;left:1286;top:31565;width:6467;height:23222;visibility:visible;mso-wrap-style:square;v-text-anchor:top" coordsize="646709,2322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" path="m,c124727,538988,267919,1073531,438849,1598803v64668,202692,133959,405384,207860,603504c642099,2243836,642099,2280666,642099,2322195,554330,2087118,475793,1852168,397269,1612646,258686,1174877,138582,727964,27711,281051,18479,188849,9233,92075,,xe" fillcolor="#cfe2e7" stroked="f" strokeweight="0">
                <v:fill opacity="13107f"/>
                <v:stroke miterlimit="83231f" joinstyle="miter"/>
                <v:path arrowok="t" textboxrect="0,0,646709,2322195"/>
              </v:shape>
              <v:shape id="Shape 5519" o:spid="_x0000_s1030" style="position:absolute;left:8069;top:54470;width:6050;height:14109;visibility:visible;mso-wrap-style:square;v-text-anchor:top" coordsize="604981,1410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" path="m,c9233,36957,23089,69215,36944,101473v96952,262814,203137,521031,318567,774637c394754,968324,436296,1059390,478996,1149880r125985,261087l563325,1410967,437455,1157376c394748,1069768,353200,982161,313957,894550,203149,645566,96965,391960,,133731,,87630,,46101,,xe" fillcolor="#cfe2e7" stroked="f" strokeweight="0">
                <v:fill opacity="13107f"/>
                <v:stroke miterlimit="83231f" joinstyle="miter"/>
                <v:path arrowok="t" textboxrect="0,0,604981,1410967"/>
              </v:shape>
              <v:shape id="Shape 5522" o:spid="_x0000_s1031" style="position:absolute;left:9598;top:65037;width:1670;height:3542;visibility:visible;mso-wrap-style:square;v-text-anchor:top" coordsize="166977,354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" path="m,c27807,62103,55610,123058,83993,183439r82984,170762l126162,354201,59663,183439c38230,123058,18536,62103,,xe" fillcolor="#cfe2e7" stroked="f" strokeweight="0">
                <v:fill opacity="13107f"/>
                <v:stroke miterlimit="83231f" joinstyle="miter"/>
                <v:path arrowok="t" textboxrect="0,0,166977,354201"/>
              </v:shape>
              <v:shape id="Shape 5517" o:spid="_x0000_s1032" style="position:absolute;left:1006;top:32012;width:8219;height:33286;visibility:visible;mso-wrap-style:square;v-text-anchor:top" coordsize="821911,3328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" path="m,c18471,78359,36937,156718,55415,235077v36932,285877,78486,571754,129286,852932c272433,1553591,387863,2014728,535628,2461870v64643,193624,133908,387261,212407,580897c761878,3116529,780357,3190291,803432,3264052v4623,23051,9246,41504,18479,64554c794200,3264052,766501,3204121,738790,3139580,651058,2922892,567949,2701607,494073,2475700,350931,2023872,235488,1562862,152380,1092581,87737,733044,36937,364236,,xe" fillcolor="#cfe2e7" stroked="f" strokeweight="0">
                <v:fill opacity="13107f"/>
                <v:stroke miterlimit="83231f" joinstyle="miter"/>
                <v:path arrowok="t" textboxrect="0,0,821911,3328606"/>
              </v:shape>
              <v:shape id="Shape 5512" o:spid="_x0000_s1033" style="position:absolute;left:223;top:2286;width:1063;height:29279;visibility:visible;mso-wrap-style:square;v-text-anchor:top" coordsize="106234,2927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" path="m55427,v,,,,13857,c41570,415036,27713,825373,23095,1240282v,474980,18475,945261,55425,1415542c87758,2748153,96996,2835656,106234,2927985v-4619,-4699,-4619,-9271,-4619,-13843c87758,2844927,69284,2780411,55427,2715768v,-18415,,-36830,-4619,-55245c13857,2185543,,1715262,4619,1240282,9238,825373,23095,410337,55427,xe" fillcolor="#cfe2e7" stroked="f" strokeweight="0">
                <v:fill opacity="13107f"/>
                <v:stroke miterlimit="83231f" joinstyle="miter"/>
                <v:path arrowok="t" textboxrect="0,0,106234,2927985"/>
              </v:shape>
              <v:shape id="Shape 5515" o:spid="_x0000_s1034" style="position:absolute;left:782;top:29441;width:783;height:4939;visibility:visible;mso-wrap-style:square;v-text-anchor:top" coordsize="78275,493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" path="m,c13814,64516,32233,129159,46045,198374v,4699,,9271,4608,13843c59860,304546,69068,401574,78275,493903,59860,415417,41441,336931,23023,258445,13814,170688,9209,87630,,xe" fillcolor="#cfe2e7" stroked="f" strokeweight="0">
                <v:fill opacity="13107f"/>
                <v:stroke miterlimit="83231f" joinstyle="miter"/>
                <v:path arrowok="t" textboxrect="0,0,78275,493903"/>
              </v:shape>
              <v:shape id="Shape 5520" o:spid="_x0000_s1035" style="position:absolute;left:7697;top:54787;width:1901;height:10250;visibility:visible;mso-wrap-style:square;v-text-anchor:top" coordsize="190106,1025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" path="m,c9271,27686,23190,55372,32461,83058v,9271,4636,13843,4636,18542c41732,207747,51003,313944,60274,424764v23190,184697,60287,369393,115926,554076c180835,992696,185471,1011162,190106,1025017,162281,964997,139103,909587,111277,849554,102006,821855,88100,794157,78829,766445,55639,655625,37097,540195,23190,429374,9271,286245,,143104,,xe" fillcolor="#cfe2e7" stroked="f" strokeweight="0">
                <v:fill opacity="13107f"/>
                <v:stroke miterlimit="83231f" joinstyle="miter"/>
                <v:path arrowok="t" textboxrect="0,0,190106,1025017"/>
              </v:shape>
              <v:shape id="Shape 5513" o:spid="_x0000_s1036" style="position:absolute;left:7753;top:13990;width:20762;height:40480;visibility:visible;mso-wrap-style:square;v-text-anchor:top" coordsize="2076221,4047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" path="m2076221,v,,,,,4572c2007006,69215,1942363,133731,1873148,202819v-64516,64643,-129159,138303,-193675,207518c1554886,548640,1430299,696214,1314983,843661v-230759,299720,-442976,613283,-627507,945261c502945,2120773,346037,2466594,230695,2826258,119964,3185922,46139,3559302,32296,3937381v,36830,,73787,,110617c18466,4020312,9233,3988054,,3960368v,-9144,,-13716,,-22987c13843,3554730,87668,3181223,207620,2816987,322974,2457450,479844,2107057,669061,1779651v184531,-331978,401320,-645414,636651,-945134c1421028,686943,1545615,544068,1674774,405765v64643,-73787,129159,-143002,193802,-207518c1937791,129032,2002434,64516,2076221,xe" fillcolor="#cfe2e7" stroked="f" strokeweight="0">
                <v:fill opacity="13107f"/>
                <v:stroke miterlimit="83231f" joinstyle="miter"/>
                <v:path arrowok="t" textboxrect="0,0,2076221,4047998"/>
              </v:shape>
              <v:shape id="Shape 5523" o:spid="_x0000_s1037" style="position:absolute;left:9598;top:65037;width:1670;height:3542;visibility:visible;mso-wrap-style:square;v-text-anchor:top" coordsize="166979,354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" path="m,c27800,62103,55604,123058,83988,183438r82991,170764l126163,354202,59663,183438c38230,123058,18536,62103,,xe" fillcolor="#cfe2e7" stroked="f" strokeweight="0">
                <v:fill opacity="13107f"/>
                <v:stroke miterlimit="83231f" joinstyle="miter"/>
                <v:path arrowok="t" textboxrect="0,0,166979,354202"/>
              </v:shape>
              <v:shape id="Shape 5518" o:spid="_x0000_s1038" style="position:absolute;left:7697;top:53594;width:373;height:2218;visibility:visible;mso-wrap-style:square;v-text-anchor:top" coordsize="37274,221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" path="m4661,v9322,27813,18631,60071,32613,87884c37274,134112,37274,175641,37274,221869v,-4699,-4660,-9271,-4660,-18542c23292,175641,9322,147955,,120142,,78613,,41656,4661,xe" fillcolor="#cfe2e7" stroked="f" strokeweight="0">
                <v:fill opacity="13107f"/>
                <v:stroke miterlimit="83231f" joinstyle="miter"/>
                <v:path arrowok="t" textboxrect="0,0,37274,221869"/>
              </v:shape>
              <v:shape id="Shape 5521" o:spid="_x0000_s1039" style="position:absolute;left:8498;top:62447;width:2350;height:6132;visibility:visible;mso-wrap-style:square;v-text-anchor:top" coordsize="235009,613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" path="m,c9182,27674,22936,55334,32118,83007v27521,59944,50470,115278,77991,175209c128460,320465,147958,381563,169175,442084r65834,171183l229477,613267,151970,454192c125019,397708,98641,341223,73406,285890,64237,262839,59639,244386,55054,221336,32118,147562,13767,73787,,xe" fillcolor="#cfe2e7" stroked="f" strokeweight="0">
                <v:fill opacity="13107f"/>
                <v:stroke miterlimit="83231f" joinstyle="miter"/>
                <v:path arrowok="t" textboxrect="0,0,235009,613267"/>
              </v:shape>
              <w10:wrap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FAD1A9" w14:textId="77777777" w:rsidR="00035F4D" w:rsidRDefault="006B6B38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 wp14:anchorId="24E2632D" wp14:editId="1C0379D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5625" name="Group 562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5810" name="Shape 5810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29" name="Shape 5629"/>
                      <wps:cNvSpPr/>
                      <wps:spPr>
                        <a:xfrm>
                          <a:off x="1" y="2575052"/>
                          <a:ext cx="100641" cy="6262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641" h="626237">
                              <a:moveTo>
                                <a:pt x="0" y="0"/>
                              </a:moveTo>
                              <a:cubicBezTo>
                                <a:pt x="27448" y="124333"/>
                                <a:pt x="50321" y="248666"/>
                                <a:pt x="77769" y="368300"/>
                              </a:cubicBezTo>
                              <a:cubicBezTo>
                                <a:pt x="86918" y="455803"/>
                                <a:pt x="91492" y="538734"/>
                                <a:pt x="100641" y="626237"/>
                              </a:cubicBezTo>
                              <a:cubicBezTo>
                                <a:pt x="96067" y="607822"/>
                                <a:pt x="91492" y="589407"/>
                                <a:pt x="91492" y="570992"/>
                              </a:cubicBezTo>
                              <a:cubicBezTo>
                                <a:pt x="59471" y="432816"/>
                                <a:pt x="27448" y="294640"/>
                                <a:pt x="0" y="161163"/>
                              </a:cubicBezTo>
                              <a:cubicBezTo>
                                <a:pt x="0" y="161163"/>
                                <a:pt x="0" y="16116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31" name="Shape 5631"/>
                      <wps:cNvSpPr/>
                      <wps:spPr>
                        <a:xfrm>
                          <a:off x="128600" y="3156585"/>
                          <a:ext cx="646709" cy="23221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09" h="2322195">
                              <a:moveTo>
                                <a:pt x="0" y="0"/>
                              </a:moveTo>
                              <a:cubicBezTo>
                                <a:pt x="124727" y="538988"/>
                                <a:pt x="267919" y="1073531"/>
                                <a:pt x="438849" y="1598803"/>
                              </a:cubicBezTo>
                              <a:cubicBezTo>
                                <a:pt x="503517" y="1801495"/>
                                <a:pt x="572808" y="2004187"/>
                                <a:pt x="646709" y="2202307"/>
                              </a:cubicBezTo>
                              <a:cubicBezTo>
                                <a:pt x="642099" y="2243836"/>
                                <a:pt x="642099" y="2280666"/>
                                <a:pt x="642099" y="2322195"/>
                              </a:cubicBezTo>
                              <a:cubicBezTo>
                                <a:pt x="554330" y="2087118"/>
                                <a:pt x="475793" y="1852168"/>
                                <a:pt x="397269" y="1612646"/>
                              </a:cubicBezTo>
                              <a:cubicBezTo>
                                <a:pt x="258686" y="1174877"/>
                                <a:pt x="138582" y="727964"/>
                                <a:pt x="27711" y="281051"/>
                              </a:cubicBezTo>
                              <a:cubicBezTo>
                                <a:pt x="18479" y="188849"/>
                                <a:pt x="9233" y="9207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34" name="Shape 5634"/>
                      <wps:cNvSpPr/>
                      <wps:spPr>
                        <a:xfrm>
                          <a:off x="806996" y="5447030"/>
                          <a:ext cx="604981" cy="14109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4981" h="1410967">
                              <a:moveTo>
                                <a:pt x="0" y="0"/>
                              </a:moveTo>
                              <a:cubicBezTo>
                                <a:pt x="9233" y="36957"/>
                                <a:pt x="23089" y="69215"/>
                                <a:pt x="36944" y="101473"/>
                              </a:cubicBezTo>
                              <a:cubicBezTo>
                                <a:pt x="133896" y="364287"/>
                                <a:pt x="240081" y="622504"/>
                                <a:pt x="355511" y="876110"/>
                              </a:cubicBezTo>
                              <a:cubicBezTo>
                                <a:pt x="394754" y="968324"/>
                                <a:pt x="436296" y="1059390"/>
                                <a:pt x="478996" y="1149880"/>
                              </a:cubicBezTo>
                              <a:lnTo>
                                <a:pt x="604981" y="1410967"/>
                              </a:lnTo>
                              <a:lnTo>
                                <a:pt x="563325" y="1410967"/>
                              </a:lnTo>
                              <a:lnTo>
                                <a:pt x="437455" y="1157376"/>
                              </a:lnTo>
                              <a:cubicBezTo>
                                <a:pt x="394748" y="1069768"/>
                                <a:pt x="353200" y="982161"/>
                                <a:pt x="313957" y="894550"/>
                              </a:cubicBezTo>
                              <a:cubicBezTo>
                                <a:pt x="203149" y="645566"/>
                                <a:pt x="96965" y="391960"/>
                                <a:pt x="0" y="133731"/>
                              </a:cubicBezTo>
                              <a:cubicBezTo>
                                <a:pt x="0" y="87630"/>
                                <a:pt x="0" y="4610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32" name="Shape 5632"/>
                      <wps:cNvSpPr/>
                      <wps:spPr>
                        <a:xfrm>
                          <a:off x="100642" y="3201289"/>
                          <a:ext cx="821911" cy="33286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911" h="3328606">
                              <a:moveTo>
                                <a:pt x="0" y="0"/>
                              </a:moveTo>
                              <a:cubicBezTo>
                                <a:pt x="18471" y="78359"/>
                                <a:pt x="36937" y="156718"/>
                                <a:pt x="55415" y="235077"/>
                              </a:cubicBezTo>
                              <a:cubicBezTo>
                                <a:pt x="92347" y="520954"/>
                                <a:pt x="133901" y="806831"/>
                                <a:pt x="184701" y="1088009"/>
                              </a:cubicBezTo>
                              <a:cubicBezTo>
                                <a:pt x="272433" y="1553591"/>
                                <a:pt x="387863" y="2014728"/>
                                <a:pt x="535628" y="2461870"/>
                              </a:cubicBezTo>
                              <a:cubicBezTo>
                                <a:pt x="600271" y="2655494"/>
                                <a:pt x="669536" y="2849131"/>
                                <a:pt x="748035" y="3042767"/>
                              </a:cubicBezTo>
                              <a:cubicBezTo>
                                <a:pt x="761878" y="3116529"/>
                                <a:pt x="780357" y="3190291"/>
                                <a:pt x="803432" y="3264052"/>
                              </a:cubicBezTo>
                              <a:cubicBezTo>
                                <a:pt x="808055" y="3287103"/>
                                <a:pt x="812678" y="3305556"/>
                                <a:pt x="821911" y="3328606"/>
                              </a:cubicBezTo>
                              <a:cubicBezTo>
                                <a:pt x="794200" y="3264052"/>
                                <a:pt x="766501" y="3204121"/>
                                <a:pt x="738790" y="3139580"/>
                              </a:cubicBezTo>
                              <a:cubicBezTo>
                                <a:pt x="651058" y="2922892"/>
                                <a:pt x="567949" y="2701607"/>
                                <a:pt x="494073" y="2475700"/>
                              </a:cubicBezTo>
                              <a:cubicBezTo>
                                <a:pt x="350931" y="2023872"/>
                                <a:pt x="235488" y="1562862"/>
                                <a:pt x="152380" y="1092581"/>
                              </a:cubicBezTo>
                              <a:cubicBezTo>
                                <a:pt x="87737" y="733044"/>
                                <a:pt x="36937" y="3642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27" name="Shape 5627"/>
                      <wps:cNvSpPr/>
                      <wps:spPr>
                        <a:xfrm>
                          <a:off x="22366" y="228600"/>
                          <a:ext cx="106234" cy="29279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234" h="2927985">
                              <a:moveTo>
                                <a:pt x="55427" y="0"/>
                              </a:moveTo>
                              <a:cubicBezTo>
                                <a:pt x="55427" y="0"/>
                                <a:pt x="55427" y="0"/>
                                <a:pt x="69284" y="0"/>
                              </a:cubicBezTo>
                              <a:cubicBezTo>
                                <a:pt x="41570" y="415036"/>
                                <a:pt x="27713" y="825373"/>
                                <a:pt x="23095" y="1240282"/>
                              </a:cubicBezTo>
                              <a:cubicBezTo>
                                <a:pt x="23095" y="1715262"/>
                                <a:pt x="41570" y="2185543"/>
                                <a:pt x="78520" y="2655824"/>
                              </a:cubicBezTo>
                              <a:cubicBezTo>
                                <a:pt x="87758" y="2748153"/>
                                <a:pt x="96996" y="2835656"/>
                                <a:pt x="106234" y="2927985"/>
                              </a:cubicBezTo>
                              <a:cubicBezTo>
                                <a:pt x="101615" y="2923286"/>
                                <a:pt x="101615" y="2918714"/>
                                <a:pt x="101615" y="2914142"/>
                              </a:cubicBezTo>
                              <a:cubicBezTo>
                                <a:pt x="87758" y="2844927"/>
                                <a:pt x="69284" y="2780411"/>
                                <a:pt x="55427" y="2715768"/>
                              </a:cubicBezTo>
                              <a:cubicBezTo>
                                <a:pt x="55427" y="2697353"/>
                                <a:pt x="55427" y="2678938"/>
                                <a:pt x="50808" y="2660523"/>
                              </a:cubicBezTo>
                              <a:cubicBezTo>
                                <a:pt x="13857" y="2185543"/>
                                <a:pt x="0" y="1715262"/>
                                <a:pt x="4619" y="1240282"/>
                              </a:cubicBezTo>
                              <a:cubicBezTo>
                                <a:pt x="9238" y="825373"/>
                                <a:pt x="23095" y="410337"/>
                                <a:pt x="5542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30" name="Shape 5630"/>
                      <wps:cNvSpPr/>
                      <wps:spPr>
                        <a:xfrm>
                          <a:off x="78278" y="2944114"/>
                          <a:ext cx="78275" cy="4939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8275" h="493903">
                              <a:moveTo>
                                <a:pt x="0" y="0"/>
                              </a:moveTo>
                              <a:cubicBezTo>
                                <a:pt x="13814" y="64516"/>
                                <a:pt x="32233" y="129159"/>
                                <a:pt x="46045" y="198374"/>
                              </a:cubicBezTo>
                              <a:cubicBezTo>
                                <a:pt x="46045" y="203073"/>
                                <a:pt x="46045" y="207645"/>
                                <a:pt x="50653" y="212217"/>
                              </a:cubicBezTo>
                              <a:cubicBezTo>
                                <a:pt x="59860" y="304546"/>
                                <a:pt x="69068" y="401574"/>
                                <a:pt x="78275" y="493903"/>
                              </a:cubicBezTo>
                              <a:cubicBezTo>
                                <a:pt x="59860" y="415417"/>
                                <a:pt x="41441" y="336931"/>
                                <a:pt x="23023" y="258445"/>
                              </a:cubicBezTo>
                              <a:cubicBezTo>
                                <a:pt x="13814" y="170688"/>
                                <a:pt x="9209" y="8763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35" name="Shape 5635"/>
                      <wps:cNvSpPr/>
                      <wps:spPr>
                        <a:xfrm>
                          <a:off x="769722" y="5478780"/>
                          <a:ext cx="190106" cy="10250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106" h="1025017">
                              <a:moveTo>
                                <a:pt x="0" y="0"/>
                              </a:moveTo>
                              <a:cubicBezTo>
                                <a:pt x="9271" y="27686"/>
                                <a:pt x="23190" y="55372"/>
                                <a:pt x="32461" y="83058"/>
                              </a:cubicBezTo>
                              <a:cubicBezTo>
                                <a:pt x="32461" y="92329"/>
                                <a:pt x="37097" y="96901"/>
                                <a:pt x="37097" y="101600"/>
                              </a:cubicBezTo>
                              <a:cubicBezTo>
                                <a:pt x="41732" y="207747"/>
                                <a:pt x="51003" y="313944"/>
                                <a:pt x="60274" y="424764"/>
                              </a:cubicBezTo>
                              <a:cubicBezTo>
                                <a:pt x="83464" y="609461"/>
                                <a:pt x="120561" y="794157"/>
                                <a:pt x="176200" y="978840"/>
                              </a:cubicBezTo>
                              <a:cubicBezTo>
                                <a:pt x="180835" y="992696"/>
                                <a:pt x="185471" y="1011162"/>
                                <a:pt x="190106" y="1025017"/>
                              </a:cubicBezTo>
                              <a:cubicBezTo>
                                <a:pt x="162281" y="964997"/>
                                <a:pt x="139103" y="909587"/>
                                <a:pt x="111277" y="849554"/>
                              </a:cubicBezTo>
                              <a:cubicBezTo>
                                <a:pt x="102006" y="821855"/>
                                <a:pt x="88100" y="794157"/>
                                <a:pt x="78829" y="766445"/>
                              </a:cubicBezTo>
                              <a:cubicBezTo>
                                <a:pt x="55639" y="655625"/>
                                <a:pt x="37097" y="540195"/>
                                <a:pt x="23190" y="429374"/>
                              </a:cubicBezTo>
                              <a:cubicBezTo>
                                <a:pt x="9271" y="286245"/>
                                <a:pt x="0" y="14310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28" name="Shape 5628"/>
                      <wps:cNvSpPr/>
                      <wps:spPr>
                        <a:xfrm>
                          <a:off x="775310" y="1399032"/>
                          <a:ext cx="2076221" cy="40479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76221" h="4047998">
                              <a:moveTo>
                                <a:pt x="2076221" y="0"/>
                              </a:moveTo>
                              <a:cubicBezTo>
                                <a:pt x="2076221" y="0"/>
                                <a:pt x="2076221" y="0"/>
                                <a:pt x="2076221" y="4572"/>
                              </a:cubicBezTo>
                              <a:cubicBezTo>
                                <a:pt x="2007006" y="69215"/>
                                <a:pt x="1942363" y="133731"/>
                                <a:pt x="1873148" y="202819"/>
                              </a:cubicBezTo>
                              <a:cubicBezTo>
                                <a:pt x="1808632" y="267462"/>
                                <a:pt x="1743989" y="341122"/>
                                <a:pt x="1679473" y="410337"/>
                              </a:cubicBezTo>
                              <a:cubicBezTo>
                                <a:pt x="1554886" y="548640"/>
                                <a:pt x="1430299" y="696214"/>
                                <a:pt x="1314983" y="843661"/>
                              </a:cubicBezTo>
                              <a:cubicBezTo>
                                <a:pt x="1084224" y="1143381"/>
                                <a:pt x="872007" y="1456944"/>
                                <a:pt x="687476" y="1788922"/>
                              </a:cubicBezTo>
                              <a:cubicBezTo>
                                <a:pt x="502945" y="2120773"/>
                                <a:pt x="346037" y="2466594"/>
                                <a:pt x="230695" y="2826258"/>
                              </a:cubicBezTo>
                              <a:cubicBezTo>
                                <a:pt x="119964" y="3185922"/>
                                <a:pt x="46139" y="3559302"/>
                                <a:pt x="32296" y="3937381"/>
                              </a:cubicBezTo>
                              <a:cubicBezTo>
                                <a:pt x="32296" y="3974211"/>
                                <a:pt x="32296" y="4011168"/>
                                <a:pt x="32296" y="4047998"/>
                              </a:cubicBezTo>
                              <a:cubicBezTo>
                                <a:pt x="18466" y="4020312"/>
                                <a:pt x="9233" y="3988054"/>
                                <a:pt x="0" y="3960368"/>
                              </a:cubicBezTo>
                              <a:cubicBezTo>
                                <a:pt x="0" y="3951224"/>
                                <a:pt x="0" y="3946652"/>
                                <a:pt x="0" y="3937381"/>
                              </a:cubicBezTo>
                              <a:cubicBezTo>
                                <a:pt x="13843" y="3554730"/>
                                <a:pt x="87668" y="3181223"/>
                                <a:pt x="207620" y="2816987"/>
                              </a:cubicBezTo>
                              <a:cubicBezTo>
                                <a:pt x="322974" y="2457450"/>
                                <a:pt x="479844" y="2107057"/>
                                <a:pt x="669061" y="1779651"/>
                              </a:cubicBezTo>
                              <a:cubicBezTo>
                                <a:pt x="853592" y="1447673"/>
                                <a:pt x="1070381" y="1134237"/>
                                <a:pt x="1305712" y="834517"/>
                              </a:cubicBezTo>
                              <a:cubicBezTo>
                                <a:pt x="1421028" y="686943"/>
                                <a:pt x="1545615" y="544068"/>
                                <a:pt x="1674774" y="405765"/>
                              </a:cubicBezTo>
                              <a:cubicBezTo>
                                <a:pt x="1739417" y="331978"/>
                                <a:pt x="1803933" y="262763"/>
                                <a:pt x="1868576" y="198247"/>
                              </a:cubicBezTo>
                              <a:cubicBezTo>
                                <a:pt x="1937791" y="129032"/>
                                <a:pt x="2002434" y="64516"/>
                                <a:pt x="207622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33" name="Shape 5633"/>
                      <wps:cNvSpPr/>
                      <wps:spPr>
                        <a:xfrm>
                          <a:off x="769722" y="5359527"/>
                          <a:ext cx="37274" cy="22174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74" h="221742">
                              <a:moveTo>
                                <a:pt x="4661" y="0"/>
                              </a:moveTo>
                              <a:cubicBezTo>
                                <a:pt x="13983" y="27686"/>
                                <a:pt x="23304" y="59944"/>
                                <a:pt x="37274" y="87757"/>
                              </a:cubicBezTo>
                              <a:cubicBezTo>
                                <a:pt x="37274" y="133985"/>
                                <a:pt x="37274" y="175514"/>
                                <a:pt x="37274" y="221742"/>
                              </a:cubicBezTo>
                              <a:cubicBezTo>
                                <a:pt x="37274" y="217043"/>
                                <a:pt x="32614" y="212471"/>
                                <a:pt x="32614" y="203200"/>
                              </a:cubicBezTo>
                              <a:cubicBezTo>
                                <a:pt x="23304" y="175514"/>
                                <a:pt x="9322" y="147828"/>
                                <a:pt x="0" y="120015"/>
                              </a:cubicBezTo>
                              <a:cubicBezTo>
                                <a:pt x="0" y="78486"/>
                                <a:pt x="0" y="41529"/>
                                <a:pt x="466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055161B" id="Group 5625" o:spid="_x0000_s1026" style="position:absolute;margin-left:0;margin-top:0;width:960pt;height:540pt;z-index:-251653120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">
              <v:shape id="Shape 5810" o:spid="_x0000_s1027" style="position:absolute;width:121920;height:68579;visibility:visible;mso-wrap-style:square;v-text-anchor:top" coordsize="1219200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" path="m,l12192000,r,6857999l,6857999,,e" fillcolor="black" stroked="f" strokeweight="0">
                <v:stroke miterlimit="83231f" joinstyle="miter"/>
                <v:path arrowok="t" textboxrect="0,0,12192000,6857999"/>
              </v:shape>
              <v:shape id="Shape 5629" o:spid="_x0000_s1028" style="position:absolute;top:25750;width:1006;height:6262;visibility:visible;mso-wrap-style:square;v-text-anchor:top" coordsize="100641,626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" path="m,c27448,124333,50321,248666,77769,368300v9149,87503,13723,170434,22872,257937c96067,607822,91492,589407,91492,570992,59471,432816,27448,294640,,161163v,,,,,-161163xe" fillcolor="#cfe2e7" stroked="f" strokeweight="0">
                <v:fill opacity="13107f"/>
                <v:stroke miterlimit="83231f" joinstyle="miter"/>
                <v:path arrowok="t" textboxrect="0,0,100641,626237"/>
              </v:shape>
              <v:shape id="Shape 5631" o:spid="_x0000_s1029" style="position:absolute;left:1286;top:31565;width:6467;height:23222;visibility:visible;mso-wrap-style:square;v-text-anchor:top" coordsize="646709,2322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" path="m,c124727,538988,267919,1073531,438849,1598803v64668,202692,133959,405384,207860,603504c642099,2243836,642099,2280666,642099,2322195,554330,2087118,475793,1852168,397269,1612646,258686,1174877,138582,727964,27711,281051,18479,188849,9233,92075,,xe" fillcolor="#cfe2e7" stroked="f" strokeweight="0">
                <v:fill opacity="13107f"/>
                <v:stroke miterlimit="83231f" joinstyle="miter"/>
                <v:path arrowok="t" textboxrect="0,0,646709,2322195"/>
              </v:shape>
              <v:shape id="Shape 5634" o:spid="_x0000_s1030" style="position:absolute;left:8069;top:54470;width:6050;height:14109;visibility:visible;mso-wrap-style:square;v-text-anchor:top" coordsize="604981,1410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" path="m,c9233,36957,23089,69215,36944,101473v96952,262814,203137,521031,318567,774637c394754,968324,436296,1059390,478996,1149880r125985,261087l563325,1410967,437455,1157376c394748,1069768,353200,982161,313957,894550,203149,645566,96965,391960,,133731,,87630,,46101,,xe" fillcolor="#cfe2e7" stroked="f" strokeweight="0">
                <v:fill opacity="13107f"/>
                <v:stroke miterlimit="83231f" joinstyle="miter"/>
                <v:path arrowok="t" textboxrect="0,0,604981,1410967"/>
              </v:shape>
              <v:shape id="Shape 5632" o:spid="_x0000_s1031" style="position:absolute;left:1006;top:32012;width:8219;height:33286;visibility:visible;mso-wrap-style:square;v-text-anchor:top" coordsize="821911,3328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" path="m,c18471,78359,36937,156718,55415,235077v36932,285877,78486,571754,129286,852932c272433,1553591,387863,2014728,535628,2461870v64643,193624,133908,387261,212407,580897c761878,3116529,780357,3190291,803432,3264052v4623,23051,9246,41504,18479,64554c794200,3264052,766501,3204121,738790,3139580,651058,2922892,567949,2701607,494073,2475700,350931,2023872,235488,1562862,152380,1092581,87737,733044,36937,364236,,xe" fillcolor="#cfe2e7" stroked="f" strokeweight="0">
                <v:fill opacity="13107f"/>
                <v:stroke miterlimit="83231f" joinstyle="miter"/>
                <v:path arrowok="t" textboxrect="0,0,821911,3328606"/>
              </v:shape>
              <v:shape id="Shape 5627" o:spid="_x0000_s1032" style="position:absolute;left:223;top:2286;width:1063;height:29279;visibility:visible;mso-wrap-style:square;v-text-anchor:top" coordsize="106234,2927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" path="m55427,v,,,,13857,c41570,415036,27713,825373,23095,1240282v,474980,18475,945261,55425,1415542c87758,2748153,96996,2835656,106234,2927985v-4619,-4699,-4619,-9271,-4619,-13843c87758,2844927,69284,2780411,55427,2715768v,-18415,,-36830,-4619,-55245c13857,2185543,,1715262,4619,1240282,9238,825373,23095,410337,55427,xe" fillcolor="#cfe2e7" stroked="f" strokeweight="0">
                <v:fill opacity="13107f"/>
                <v:stroke miterlimit="83231f" joinstyle="miter"/>
                <v:path arrowok="t" textboxrect="0,0,106234,2927985"/>
              </v:shape>
              <v:shape id="Shape 5630" o:spid="_x0000_s1033" style="position:absolute;left:782;top:29441;width:783;height:4939;visibility:visible;mso-wrap-style:square;v-text-anchor:top" coordsize="78275,493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" path="m,c13814,64516,32233,129159,46045,198374v,4699,,9271,4608,13843c59860,304546,69068,401574,78275,493903,59860,415417,41441,336931,23023,258445,13814,170688,9209,87630,,xe" fillcolor="#cfe2e7" stroked="f" strokeweight="0">
                <v:fill opacity="13107f"/>
                <v:stroke miterlimit="83231f" joinstyle="miter"/>
                <v:path arrowok="t" textboxrect="0,0,78275,493903"/>
              </v:shape>
              <v:shape id="Shape 5635" o:spid="_x0000_s1034" style="position:absolute;left:7697;top:54787;width:1901;height:10250;visibility:visible;mso-wrap-style:square;v-text-anchor:top" coordsize="190106,1025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" path="m,c9271,27686,23190,55372,32461,83058v,9271,4636,13843,4636,18542c41732,207747,51003,313944,60274,424764v23190,184697,60287,369393,115926,554076c180835,992696,185471,1011162,190106,1025017,162281,964997,139103,909587,111277,849554,102006,821855,88100,794157,78829,766445,55639,655625,37097,540195,23190,429374,9271,286245,,143104,,xe" fillcolor="#cfe2e7" stroked="f" strokeweight="0">
                <v:fill opacity="13107f"/>
                <v:stroke miterlimit="83231f" joinstyle="miter"/>
                <v:path arrowok="t" textboxrect="0,0,190106,1025017"/>
              </v:shape>
              <v:shape id="Shape 5628" o:spid="_x0000_s1035" style="position:absolute;left:7753;top:13990;width:20762;height:40480;visibility:visible;mso-wrap-style:square;v-text-anchor:top" coordsize="2076221,4047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" path="m2076221,v,,,,,4572c2007006,69215,1942363,133731,1873148,202819v-64516,64643,-129159,138303,-193675,207518c1554886,548640,1430299,696214,1314983,843661v-230759,299720,-442976,613283,-627507,945261c502945,2120773,346037,2466594,230695,2826258,119964,3185922,46139,3559302,32296,3937381v,36830,,73787,,110617c18466,4020312,9233,3988054,,3960368v,-9144,,-13716,,-22987c13843,3554730,87668,3181223,207620,2816987,322974,2457450,479844,2107057,669061,1779651v184531,-331978,401320,-645414,636651,-945134c1421028,686943,1545615,544068,1674774,405765v64643,-73787,129159,-143002,193802,-207518c1937791,129032,2002434,64516,2076221,xe" fillcolor="#cfe2e7" stroked="f" strokeweight="0">
                <v:fill opacity="13107f"/>
                <v:stroke miterlimit="83231f" joinstyle="miter"/>
                <v:path arrowok="t" textboxrect="0,0,2076221,4047998"/>
              </v:shape>
              <v:shape id="Shape 5633" o:spid="_x0000_s1036" style="position:absolute;left:7697;top:53595;width:372;height:2217;visibility:visible;mso-wrap-style:square;v-text-anchor:top" coordsize="37274,221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" path="m4661,v9322,27686,18643,59944,32613,87757c37274,133985,37274,175514,37274,221742v,-4699,-4660,-9271,-4660,-18542c23304,175514,9322,147828,,120015,,78486,,41529,4661,xe" fillcolor="#cfe2e7" stroked="f" strokeweight="0">
                <v:fill opacity="13107f"/>
                <v:stroke miterlimit="83231f" joinstyle="miter"/>
                <v:path arrowok="t" textboxrect="0,0,37274,221742"/>
              </v:shape>
              <w10:wrap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35AF91" w14:textId="77777777" w:rsidR="00035F4D" w:rsidRDefault="006B6B38">
    <w:r>
      <w:rPr>
        <w:noProof/>
      </w:rPr>
      <mc:AlternateContent>
        <mc:Choice Requires="wpg">
          <w:drawing>
            <wp:anchor distT="0" distB="0" distL="114300" distR="114300" simplePos="0" relativeHeight="251664384" behindDoc="1" locked="0" layoutInCell="1" allowOverlap="1" wp14:anchorId="4C65BAF7" wp14:editId="75C286B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5599" name="Group 559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5808" name="Shape 5808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03" name="Shape 5603"/>
                      <wps:cNvSpPr/>
                      <wps:spPr>
                        <a:xfrm>
                          <a:off x="1" y="2575052"/>
                          <a:ext cx="100641" cy="6262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641" h="626237">
                              <a:moveTo>
                                <a:pt x="0" y="0"/>
                              </a:moveTo>
                              <a:cubicBezTo>
                                <a:pt x="27448" y="124333"/>
                                <a:pt x="50321" y="248666"/>
                                <a:pt x="77769" y="368300"/>
                              </a:cubicBezTo>
                              <a:cubicBezTo>
                                <a:pt x="86918" y="455803"/>
                                <a:pt x="91492" y="538734"/>
                                <a:pt x="100641" y="626237"/>
                              </a:cubicBezTo>
                              <a:cubicBezTo>
                                <a:pt x="96067" y="607822"/>
                                <a:pt x="91492" y="589407"/>
                                <a:pt x="91492" y="570992"/>
                              </a:cubicBezTo>
                              <a:cubicBezTo>
                                <a:pt x="59471" y="432816"/>
                                <a:pt x="27448" y="294640"/>
                                <a:pt x="0" y="161163"/>
                              </a:cubicBezTo>
                              <a:cubicBezTo>
                                <a:pt x="0" y="161163"/>
                                <a:pt x="0" y="16116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05" name="Shape 5605"/>
                      <wps:cNvSpPr/>
                      <wps:spPr>
                        <a:xfrm>
                          <a:off x="128600" y="3156585"/>
                          <a:ext cx="646709" cy="23221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09" h="2322195">
                              <a:moveTo>
                                <a:pt x="0" y="0"/>
                              </a:moveTo>
                              <a:cubicBezTo>
                                <a:pt x="124727" y="538988"/>
                                <a:pt x="267919" y="1073531"/>
                                <a:pt x="438849" y="1598803"/>
                              </a:cubicBezTo>
                              <a:cubicBezTo>
                                <a:pt x="503517" y="1801495"/>
                                <a:pt x="572808" y="2004187"/>
                                <a:pt x="646709" y="2202307"/>
                              </a:cubicBezTo>
                              <a:cubicBezTo>
                                <a:pt x="642099" y="2243836"/>
                                <a:pt x="642099" y="2280666"/>
                                <a:pt x="642099" y="2322195"/>
                              </a:cubicBezTo>
                              <a:cubicBezTo>
                                <a:pt x="554330" y="2087118"/>
                                <a:pt x="475793" y="1852168"/>
                                <a:pt x="397269" y="1612646"/>
                              </a:cubicBezTo>
                              <a:cubicBezTo>
                                <a:pt x="258686" y="1174877"/>
                                <a:pt x="138582" y="727964"/>
                                <a:pt x="27711" y="281051"/>
                              </a:cubicBezTo>
                              <a:cubicBezTo>
                                <a:pt x="18479" y="188849"/>
                                <a:pt x="9233" y="9207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08" name="Shape 5608"/>
                      <wps:cNvSpPr/>
                      <wps:spPr>
                        <a:xfrm>
                          <a:off x="806996" y="5447030"/>
                          <a:ext cx="604981" cy="14109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4981" h="1410967">
                              <a:moveTo>
                                <a:pt x="0" y="0"/>
                              </a:moveTo>
                              <a:cubicBezTo>
                                <a:pt x="9233" y="36957"/>
                                <a:pt x="23089" y="69215"/>
                                <a:pt x="36944" y="101473"/>
                              </a:cubicBezTo>
                              <a:cubicBezTo>
                                <a:pt x="133896" y="364287"/>
                                <a:pt x="240081" y="622504"/>
                                <a:pt x="355511" y="876110"/>
                              </a:cubicBezTo>
                              <a:cubicBezTo>
                                <a:pt x="394754" y="968324"/>
                                <a:pt x="436296" y="1059390"/>
                                <a:pt x="478996" y="1149880"/>
                              </a:cubicBezTo>
                              <a:lnTo>
                                <a:pt x="604981" y="1410967"/>
                              </a:lnTo>
                              <a:lnTo>
                                <a:pt x="563325" y="1410967"/>
                              </a:lnTo>
                              <a:lnTo>
                                <a:pt x="437455" y="1157376"/>
                              </a:lnTo>
                              <a:cubicBezTo>
                                <a:pt x="394748" y="1069768"/>
                                <a:pt x="353200" y="982161"/>
                                <a:pt x="313957" y="894550"/>
                              </a:cubicBezTo>
                              <a:cubicBezTo>
                                <a:pt x="203149" y="645566"/>
                                <a:pt x="96965" y="391960"/>
                                <a:pt x="0" y="133731"/>
                              </a:cubicBezTo>
                              <a:cubicBezTo>
                                <a:pt x="0" y="87630"/>
                                <a:pt x="0" y="4610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06" name="Shape 5606"/>
                      <wps:cNvSpPr/>
                      <wps:spPr>
                        <a:xfrm>
                          <a:off x="100642" y="3201289"/>
                          <a:ext cx="821911" cy="33286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911" h="3328606">
                              <a:moveTo>
                                <a:pt x="0" y="0"/>
                              </a:moveTo>
                              <a:cubicBezTo>
                                <a:pt x="18471" y="78359"/>
                                <a:pt x="36937" y="156718"/>
                                <a:pt x="55415" y="235077"/>
                              </a:cubicBezTo>
                              <a:cubicBezTo>
                                <a:pt x="92347" y="520954"/>
                                <a:pt x="133901" y="806831"/>
                                <a:pt x="184701" y="1088009"/>
                              </a:cubicBezTo>
                              <a:cubicBezTo>
                                <a:pt x="272433" y="1553591"/>
                                <a:pt x="387863" y="2014728"/>
                                <a:pt x="535628" y="2461870"/>
                              </a:cubicBezTo>
                              <a:cubicBezTo>
                                <a:pt x="600271" y="2655494"/>
                                <a:pt x="669536" y="2849131"/>
                                <a:pt x="748035" y="3042767"/>
                              </a:cubicBezTo>
                              <a:cubicBezTo>
                                <a:pt x="761878" y="3116529"/>
                                <a:pt x="780357" y="3190291"/>
                                <a:pt x="803432" y="3264052"/>
                              </a:cubicBezTo>
                              <a:cubicBezTo>
                                <a:pt x="808055" y="3287103"/>
                                <a:pt x="812678" y="3305556"/>
                                <a:pt x="821911" y="3328606"/>
                              </a:cubicBezTo>
                              <a:cubicBezTo>
                                <a:pt x="794200" y="3264052"/>
                                <a:pt x="766501" y="3204121"/>
                                <a:pt x="738790" y="3139580"/>
                              </a:cubicBezTo>
                              <a:cubicBezTo>
                                <a:pt x="651058" y="2922892"/>
                                <a:pt x="567949" y="2701607"/>
                                <a:pt x="494073" y="2475700"/>
                              </a:cubicBezTo>
                              <a:cubicBezTo>
                                <a:pt x="350931" y="2023872"/>
                                <a:pt x="235488" y="1562862"/>
                                <a:pt x="152380" y="1092581"/>
                              </a:cubicBezTo>
                              <a:cubicBezTo>
                                <a:pt x="87737" y="733044"/>
                                <a:pt x="36937" y="3642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01" name="Shape 5601"/>
                      <wps:cNvSpPr/>
                      <wps:spPr>
                        <a:xfrm>
                          <a:off x="22366" y="228600"/>
                          <a:ext cx="106234" cy="29279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234" h="2927985">
                              <a:moveTo>
                                <a:pt x="55427" y="0"/>
                              </a:moveTo>
                              <a:cubicBezTo>
                                <a:pt x="55427" y="0"/>
                                <a:pt x="55427" y="0"/>
                                <a:pt x="69284" y="0"/>
                              </a:cubicBezTo>
                              <a:cubicBezTo>
                                <a:pt x="41570" y="415036"/>
                                <a:pt x="27713" y="825373"/>
                                <a:pt x="23095" y="1240282"/>
                              </a:cubicBezTo>
                              <a:cubicBezTo>
                                <a:pt x="23095" y="1715262"/>
                                <a:pt x="41570" y="2185543"/>
                                <a:pt x="78520" y="2655824"/>
                              </a:cubicBezTo>
                              <a:cubicBezTo>
                                <a:pt x="87758" y="2748153"/>
                                <a:pt x="96996" y="2835656"/>
                                <a:pt x="106234" y="2927985"/>
                              </a:cubicBezTo>
                              <a:cubicBezTo>
                                <a:pt x="101615" y="2923286"/>
                                <a:pt x="101615" y="2918714"/>
                                <a:pt x="101615" y="2914142"/>
                              </a:cubicBezTo>
                              <a:cubicBezTo>
                                <a:pt x="87758" y="2844927"/>
                                <a:pt x="69284" y="2780411"/>
                                <a:pt x="55427" y="2715768"/>
                              </a:cubicBezTo>
                              <a:cubicBezTo>
                                <a:pt x="55427" y="2697353"/>
                                <a:pt x="55427" y="2678938"/>
                                <a:pt x="50808" y="2660523"/>
                              </a:cubicBezTo>
                              <a:cubicBezTo>
                                <a:pt x="13857" y="2185543"/>
                                <a:pt x="0" y="1715262"/>
                                <a:pt x="4619" y="1240282"/>
                              </a:cubicBezTo>
                              <a:cubicBezTo>
                                <a:pt x="9238" y="825373"/>
                                <a:pt x="23095" y="410337"/>
                                <a:pt x="5542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04" name="Shape 5604"/>
                      <wps:cNvSpPr/>
                      <wps:spPr>
                        <a:xfrm>
                          <a:off x="78278" y="2944114"/>
                          <a:ext cx="78275" cy="4939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8275" h="493903">
                              <a:moveTo>
                                <a:pt x="0" y="0"/>
                              </a:moveTo>
                              <a:cubicBezTo>
                                <a:pt x="13814" y="64516"/>
                                <a:pt x="32233" y="129159"/>
                                <a:pt x="46045" y="198374"/>
                              </a:cubicBezTo>
                              <a:cubicBezTo>
                                <a:pt x="46045" y="203073"/>
                                <a:pt x="46045" y="207645"/>
                                <a:pt x="50653" y="212217"/>
                              </a:cubicBezTo>
                              <a:cubicBezTo>
                                <a:pt x="59860" y="304546"/>
                                <a:pt x="69068" y="401574"/>
                                <a:pt x="78275" y="493903"/>
                              </a:cubicBezTo>
                              <a:cubicBezTo>
                                <a:pt x="59860" y="415417"/>
                                <a:pt x="41441" y="336931"/>
                                <a:pt x="23023" y="258445"/>
                              </a:cubicBezTo>
                              <a:cubicBezTo>
                                <a:pt x="13814" y="170688"/>
                                <a:pt x="9209" y="8763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09" name="Shape 5609"/>
                      <wps:cNvSpPr/>
                      <wps:spPr>
                        <a:xfrm>
                          <a:off x="769722" y="5478780"/>
                          <a:ext cx="190106" cy="10250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106" h="1025017">
                              <a:moveTo>
                                <a:pt x="0" y="0"/>
                              </a:moveTo>
                              <a:cubicBezTo>
                                <a:pt x="9271" y="27686"/>
                                <a:pt x="23190" y="55372"/>
                                <a:pt x="32461" y="83058"/>
                              </a:cubicBezTo>
                              <a:cubicBezTo>
                                <a:pt x="32461" y="92329"/>
                                <a:pt x="37097" y="96901"/>
                                <a:pt x="37097" y="101600"/>
                              </a:cubicBezTo>
                              <a:cubicBezTo>
                                <a:pt x="41732" y="207747"/>
                                <a:pt x="51003" y="313944"/>
                                <a:pt x="60274" y="424764"/>
                              </a:cubicBezTo>
                              <a:cubicBezTo>
                                <a:pt x="83464" y="609461"/>
                                <a:pt x="120561" y="794157"/>
                                <a:pt x="176200" y="978840"/>
                              </a:cubicBezTo>
                              <a:cubicBezTo>
                                <a:pt x="180835" y="992696"/>
                                <a:pt x="185471" y="1011162"/>
                                <a:pt x="190106" y="1025017"/>
                              </a:cubicBezTo>
                              <a:cubicBezTo>
                                <a:pt x="162281" y="964997"/>
                                <a:pt x="139103" y="909587"/>
                                <a:pt x="111277" y="849554"/>
                              </a:cubicBezTo>
                              <a:cubicBezTo>
                                <a:pt x="102006" y="821855"/>
                                <a:pt x="88100" y="794157"/>
                                <a:pt x="78829" y="766445"/>
                              </a:cubicBezTo>
                              <a:cubicBezTo>
                                <a:pt x="55639" y="655625"/>
                                <a:pt x="37097" y="540195"/>
                                <a:pt x="23190" y="429374"/>
                              </a:cubicBezTo>
                              <a:cubicBezTo>
                                <a:pt x="9271" y="286245"/>
                                <a:pt x="0" y="14310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02" name="Shape 5602"/>
                      <wps:cNvSpPr/>
                      <wps:spPr>
                        <a:xfrm>
                          <a:off x="775310" y="1399032"/>
                          <a:ext cx="2076221" cy="40479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76221" h="4047998">
                              <a:moveTo>
                                <a:pt x="2076221" y="0"/>
                              </a:moveTo>
                              <a:cubicBezTo>
                                <a:pt x="2076221" y="0"/>
                                <a:pt x="2076221" y="0"/>
                                <a:pt x="2076221" y="4572"/>
                              </a:cubicBezTo>
                              <a:cubicBezTo>
                                <a:pt x="2007006" y="69215"/>
                                <a:pt x="1942363" y="133731"/>
                                <a:pt x="1873148" y="202819"/>
                              </a:cubicBezTo>
                              <a:cubicBezTo>
                                <a:pt x="1808632" y="267462"/>
                                <a:pt x="1743989" y="341122"/>
                                <a:pt x="1679473" y="410337"/>
                              </a:cubicBezTo>
                              <a:cubicBezTo>
                                <a:pt x="1554886" y="548640"/>
                                <a:pt x="1430299" y="696214"/>
                                <a:pt x="1314983" y="843661"/>
                              </a:cubicBezTo>
                              <a:cubicBezTo>
                                <a:pt x="1084224" y="1143381"/>
                                <a:pt x="872007" y="1456944"/>
                                <a:pt x="687476" y="1788922"/>
                              </a:cubicBezTo>
                              <a:cubicBezTo>
                                <a:pt x="502945" y="2120773"/>
                                <a:pt x="346037" y="2466594"/>
                                <a:pt x="230695" y="2826258"/>
                              </a:cubicBezTo>
                              <a:cubicBezTo>
                                <a:pt x="119964" y="3185922"/>
                                <a:pt x="46139" y="3559302"/>
                                <a:pt x="32296" y="3937381"/>
                              </a:cubicBezTo>
                              <a:cubicBezTo>
                                <a:pt x="32296" y="3974211"/>
                                <a:pt x="32296" y="4011168"/>
                                <a:pt x="32296" y="4047998"/>
                              </a:cubicBezTo>
                              <a:cubicBezTo>
                                <a:pt x="18466" y="4020312"/>
                                <a:pt x="9233" y="3988054"/>
                                <a:pt x="0" y="3960368"/>
                              </a:cubicBezTo>
                              <a:cubicBezTo>
                                <a:pt x="0" y="3951224"/>
                                <a:pt x="0" y="3946652"/>
                                <a:pt x="0" y="3937381"/>
                              </a:cubicBezTo>
                              <a:cubicBezTo>
                                <a:pt x="13843" y="3554730"/>
                                <a:pt x="87668" y="3181223"/>
                                <a:pt x="207620" y="2816987"/>
                              </a:cubicBezTo>
                              <a:cubicBezTo>
                                <a:pt x="322974" y="2457450"/>
                                <a:pt x="479844" y="2107057"/>
                                <a:pt x="669061" y="1779651"/>
                              </a:cubicBezTo>
                              <a:cubicBezTo>
                                <a:pt x="853592" y="1447673"/>
                                <a:pt x="1070381" y="1134237"/>
                                <a:pt x="1305712" y="834517"/>
                              </a:cubicBezTo>
                              <a:cubicBezTo>
                                <a:pt x="1421028" y="686943"/>
                                <a:pt x="1545615" y="544068"/>
                                <a:pt x="1674774" y="405765"/>
                              </a:cubicBezTo>
                              <a:cubicBezTo>
                                <a:pt x="1739417" y="331978"/>
                                <a:pt x="1803933" y="262763"/>
                                <a:pt x="1868576" y="198247"/>
                              </a:cubicBezTo>
                              <a:cubicBezTo>
                                <a:pt x="1937791" y="129032"/>
                                <a:pt x="2002434" y="64516"/>
                                <a:pt x="207622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07" name="Shape 5607"/>
                      <wps:cNvSpPr/>
                      <wps:spPr>
                        <a:xfrm>
                          <a:off x="769722" y="5359527"/>
                          <a:ext cx="37274" cy="22174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74" h="221742">
                              <a:moveTo>
                                <a:pt x="4661" y="0"/>
                              </a:moveTo>
                              <a:cubicBezTo>
                                <a:pt x="13983" y="27686"/>
                                <a:pt x="23304" y="59944"/>
                                <a:pt x="37274" y="87757"/>
                              </a:cubicBezTo>
                              <a:cubicBezTo>
                                <a:pt x="37274" y="133985"/>
                                <a:pt x="37274" y="175514"/>
                                <a:pt x="37274" y="221742"/>
                              </a:cubicBezTo>
                              <a:cubicBezTo>
                                <a:pt x="37274" y="217043"/>
                                <a:pt x="32614" y="212471"/>
                                <a:pt x="32614" y="203200"/>
                              </a:cubicBezTo>
                              <a:cubicBezTo>
                                <a:pt x="23304" y="175514"/>
                                <a:pt x="9322" y="147828"/>
                                <a:pt x="0" y="120015"/>
                              </a:cubicBezTo>
                              <a:cubicBezTo>
                                <a:pt x="0" y="78486"/>
                                <a:pt x="0" y="41529"/>
                                <a:pt x="466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3C00391" id="Group 5599" o:spid="_x0000_s1026" style="position:absolute;margin-left:0;margin-top:0;width:960pt;height:540pt;z-index:-251652096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">
              <v:shape id="Shape 5808" o:spid="_x0000_s1027" style="position:absolute;width:121920;height:68579;visibility:visible;mso-wrap-style:square;v-text-anchor:top" coordsize="1219200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" path="m,l12192000,r,6857999l,6857999,,e" fillcolor="black" stroked="f" strokeweight="0">
                <v:stroke miterlimit="83231f" joinstyle="miter"/>
                <v:path arrowok="t" textboxrect="0,0,12192000,6857999"/>
              </v:shape>
              <v:shape id="Shape 5603" o:spid="_x0000_s1028" style="position:absolute;top:25750;width:1006;height:6262;visibility:visible;mso-wrap-style:square;v-text-anchor:top" coordsize="100641,626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" path="m,c27448,124333,50321,248666,77769,368300v9149,87503,13723,170434,22872,257937c96067,607822,91492,589407,91492,570992,59471,432816,27448,294640,,161163v,,,,,-161163xe" fillcolor="#cfe2e7" stroked="f" strokeweight="0">
                <v:fill opacity="13107f"/>
                <v:stroke miterlimit="83231f" joinstyle="miter"/>
                <v:path arrowok="t" textboxrect="0,0,100641,626237"/>
              </v:shape>
              <v:shape id="Shape 5605" o:spid="_x0000_s1029" style="position:absolute;left:1286;top:31565;width:6467;height:23222;visibility:visible;mso-wrap-style:square;v-text-anchor:top" coordsize="646709,2322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" path="m,c124727,538988,267919,1073531,438849,1598803v64668,202692,133959,405384,207860,603504c642099,2243836,642099,2280666,642099,2322195,554330,2087118,475793,1852168,397269,1612646,258686,1174877,138582,727964,27711,281051,18479,188849,9233,92075,,xe" fillcolor="#cfe2e7" stroked="f" strokeweight="0">
                <v:fill opacity="13107f"/>
                <v:stroke miterlimit="83231f" joinstyle="miter"/>
                <v:path arrowok="t" textboxrect="0,0,646709,2322195"/>
              </v:shape>
              <v:shape id="Shape 5608" o:spid="_x0000_s1030" style="position:absolute;left:8069;top:54470;width:6050;height:14109;visibility:visible;mso-wrap-style:square;v-text-anchor:top" coordsize="604981,1410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" path="m,c9233,36957,23089,69215,36944,101473v96952,262814,203137,521031,318567,774637c394754,968324,436296,1059390,478996,1149880r125985,261087l563325,1410967,437455,1157376c394748,1069768,353200,982161,313957,894550,203149,645566,96965,391960,,133731,,87630,,46101,,xe" fillcolor="#cfe2e7" stroked="f" strokeweight="0">
                <v:fill opacity="13107f"/>
                <v:stroke miterlimit="83231f" joinstyle="miter"/>
                <v:path arrowok="t" textboxrect="0,0,604981,1410967"/>
              </v:shape>
              <v:shape id="Shape 5606" o:spid="_x0000_s1031" style="position:absolute;left:1006;top:32012;width:8219;height:33286;visibility:visible;mso-wrap-style:square;v-text-anchor:top" coordsize="821911,3328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" path="m,c18471,78359,36937,156718,55415,235077v36932,285877,78486,571754,129286,852932c272433,1553591,387863,2014728,535628,2461870v64643,193624,133908,387261,212407,580897c761878,3116529,780357,3190291,803432,3264052v4623,23051,9246,41504,18479,64554c794200,3264052,766501,3204121,738790,3139580,651058,2922892,567949,2701607,494073,2475700,350931,2023872,235488,1562862,152380,1092581,87737,733044,36937,364236,,xe" fillcolor="#cfe2e7" stroked="f" strokeweight="0">
                <v:fill opacity="13107f"/>
                <v:stroke miterlimit="83231f" joinstyle="miter"/>
                <v:path arrowok="t" textboxrect="0,0,821911,3328606"/>
              </v:shape>
              <v:shape id="Shape 5601" o:spid="_x0000_s1032" style="position:absolute;left:223;top:2286;width:1063;height:29279;visibility:visible;mso-wrap-style:square;v-text-anchor:top" coordsize="106234,2927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" path="m55427,v,,,,13857,c41570,415036,27713,825373,23095,1240282v,474980,18475,945261,55425,1415542c87758,2748153,96996,2835656,106234,2927985v-4619,-4699,-4619,-9271,-4619,-13843c87758,2844927,69284,2780411,55427,2715768v,-18415,,-36830,-4619,-55245c13857,2185543,,1715262,4619,1240282,9238,825373,23095,410337,55427,xe" fillcolor="#cfe2e7" stroked="f" strokeweight="0">
                <v:fill opacity="13107f"/>
                <v:stroke miterlimit="83231f" joinstyle="miter"/>
                <v:path arrowok="t" textboxrect="0,0,106234,2927985"/>
              </v:shape>
              <v:shape id="Shape 5604" o:spid="_x0000_s1033" style="position:absolute;left:782;top:29441;width:783;height:4939;visibility:visible;mso-wrap-style:square;v-text-anchor:top" coordsize="78275,493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" path="m,c13814,64516,32233,129159,46045,198374v,4699,,9271,4608,13843c59860,304546,69068,401574,78275,493903,59860,415417,41441,336931,23023,258445,13814,170688,9209,87630,,xe" fillcolor="#cfe2e7" stroked="f" strokeweight="0">
                <v:fill opacity="13107f"/>
                <v:stroke miterlimit="83231f" joinstyle="miter"/>
                <v:path arrowok="t" textboxrect="0,0,78275,493903"/>
              </v:shape>
              <v:shape id="Shape 5609" o:spid="_x0000_s1034" style="position:absolute;left:7697;top:54787;width:1901;height:10250;visibility:visible;mso-wrap-style:square;v-text-anchor:top" coordsize="190106,1025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" path="m,c9271,27686,23190,55372,32461,83058v,9271,4636,13843,4636,18542c41732,207747,51003,313944,60274,424764v23190,184697,60287,369393,115926,554076c180835,992696,185471,1011162,190106,1025017,162281,964997,139103,909587,111277,849554,102006,821855,88100,794157,78829,766445,55639,655625,37097,540195,23190,429374,9271,286245,,143104,,xe" fillcolor="#cfe2e7" stroked="f" strokeweight="0">
                <v:fill opacity="13107f"/>
                <v:stroke miterlimit="83231f" joinstyle="miter"/>
                <v:path arrowok="t" textboxrect="0,0,190106,1025017"/>
              </v:shape>
              <v:shape id="Shape 5602" o:spid="_x0000_s1035" style="position:absolute;left:7753;top:13990;width:20762;height:40480;visibility:visible;mso-wrap-style:square;v-text-anchor:top" coordsize="2076221,4047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" path="m2076221,v,,,,,4572c2007006,69215,1942363,133731,1873148,202819v-64516,64643,-129159,138303,-193675,207518c1554886,548640,1430299,696214,1314983,843661v-230759,299720,-442976,613283,-627507,945261c502945,2120773,346037,2466594,230695,2826258,119964,3185922,46139,3559302,32296,3937381v,36830,,73787,,110617c18466,4020312,9233,3988054,,3960368v,-9144,,-13716,,-22987c13843,3554730,87668,3181223,207620,2816987,322974,2457450,479844,2107057,669061,1779651v184531,-331978,401320,-645414,636651,-945134c1421028,686943,1545615,544068,1674774,405765v64643,-73787,129159,-143002,193802,-207518c1937791,129032,2002434,64516,2076221,xe" fillcolor="#cfe2e7" stroked="f" strokeweight="0">
                <v:fill opacity="13107f"/>
                <v:stroke miterlimit="83231f" joinstyle="miter"/>
                <v:path arrowok="t" textboxrect="0,0,2076221,4047998"/>
              </v:shape>
              <v:shape id="Shape 5607" o:spid="_x0000_s1036" style="position:absolute;left:7697;top:53595;width:372;height:2217;visibility:visible;mso-wrap-style:square;v-text-anchor:top" coordsize="37274,221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" path="m4661,v9322,27686,18643,59944,32613,87757c37274,133985,37274,175514,37274,221742v,-4699,-4660,-9271,-4660,-18542c23304,175514,9322,147828,,120015,,78486,,41529,4661,xe" fillcolor="#cfe2e7" stroked="f" strokeweight="0">
                <v:fill opacity="13107f"/>
                <v:stroke miterlimit="83231f" joinstyle="miter"/>
                <v:path arrowok="t" textboxrect="0,0,37274,221742"/>
              </v:shape>
              <w10:wrap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FFDC28" w14:textId="77777777" w:rsidR="00035F4D" w:rsidRDefault="006B6B38"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 wp14:anchorId="7A438975" wp14:editId="0BFD549A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5573" name="Group 557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5806" name="Shape 5806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77" name="Shape 5577"/>
                      <wps:cNvSpPr/>
                      <wps:spPr>
                        <a:xfrm>
                          <a:off x="1" y="2575052"/>
                          <a:ext cx="100641" cy="6262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641" h="626237">
                              <a:moveTo>
                                <a:pt x="0" y="0"/>
                              </a:moveTo>
                              <a:cubicBezTo>
                                <a:pt x="27448" y="124333"/>
                                <a:pt x="50321" y="248666"/>
                                <a:pt x="77769" y="368300"/>
                              </a:cubicBezTo>
                              <a:cubicBezTo>
                                <a:pt x="86918" y="455803"/>
                                <a:pt x="91492" y="538734"/>
                                <a:pt x="100641" y="626237"/>
                              </a:cubicBezTo>
                              <a:cubicBezTo>
                                <a:pt x="96067" y="607822"/>
                                <a:pt x="91492" y="589407"/>
                                <a:pt x="91492" y="570992"/>
                              </a:cubicBezTo>
                              <a:cubicBezTo>
                                <a:pt x="59471" y="432816"/>
                                <a:pt x="27448" y="294640"/>
                                <a:pt x="0" y="161163"/>
                              </a:cubicBezTo>
                              <a:cubicBezTo>
                                <a:pt x="0" y="161163"/>
                                <a:pt x="0" y="16116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79" name="Shape 5579"/>
                      <wps:cNvSpPr/>
                      <wps:spPr>
                        <a:xfrm>
                          <a:off x="128600" y="3156585"/>
                          <a:ext cx="646709" cy="23221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09" h="2322195">
                              <a:moveTo>
                                <a:pt x="0" y="0"/>
                              </a:moveTo>
                              <a:cubicBezTo>
                                <a:pt x="124727" y="538988"/>
                                <a:pt x="267919" y="1073531"/>
                                <a:pt x="438849" y="1598803"/>
                              </a:cubicBezTo>
                              <a:cubicBezTo>
                                <a:pt x="503517" y="1801495"/>
                                <a:pt x="572808" y="2004187"/>
                                <a:pt x="646709" y="2202307"/>
                              </a:cubicBezTo>
                              <a:cubicBezTo>
                                <a:pt x="642099" y="2243836"/>
                                <a:pt x="642099" y="2280666"/>
                                <a:pt x="642099" y="2322195"/>
                              </a:cubicBezTo>
                              <a:cubicBezTo>
                                <a:pt x="554330" y="2087118"/>
                                <a:pt x="475793" y="1852168"/>
                                <a:pt x="397269" y="1612646"/>
                              </a:cubicBezTo>
                              <a:cubicBezTo>
                                <a:pt x="258686" y="1174877"/>
                                <a:pt x="138582" y="727964"/>
                                <a:pt x="27711" y="281051"/>
                              </a:cubicBezTo>
                              <a:cubicBezTo>
                                <a:pt x="18479" y="188849"/>
                                <a:pt x="9233" y="9207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82" name="Shape 5582"/>
                      <wps:cNvSpPr/>
                      <wps:spPr>
                        <a:xfrm>
                          <a:off x="806996" y="5447030"/>
                          <a:ext cx="604981" cy="14109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4981" h="1410967">
                              <a:moveTo>
                                <a:pt x="0" y="0"/>
                              </a:moveTo>
                              <a:cubicBezTo>
                                <a:pt x="9233" y="36957"/>
                                <a:pt x="23089" y="69215"/>
                                <a:pt x="36944" y="101473"/>
                              </a:cubicBezTo>
                              <a:cubicBezTo>
                                <a:pt x="133896" y="364287"/>
                                <a:pt x="240081" y="622504"/>
                                <a:pt x="355511" y="876110"/>
                              </a:cubicBezTo>
                              <a:cubicBezTo>
                                <a:pt x="394754" y="968324"/>
                                <a:pt x="436296" y="1059390"/>
                                <a:pt x="478996" y="1149880"/>
                              </a:cubicBezTo>
                              <a:lnTo>
                                <a:pt x="604981" y="1410967"/>
                              </a:lnTo>
                              <a:lnTo>
                                <a:pt x="563325" y="1410967"/>
                              </a:lnTo>
                              <a:lnTo>
                                <a:pt x="437455" y="1157376"/>
                              </a:lnTo>
                              <a:cubicBezTo>
                                <a:pt x="394748" y="1069768"/>
                                <a:pt x="353200" y="982161"/>
                                <a:pt x="313957" y="894550"/>
                              </a:cubicBezTo>
                              <a:cubicBezTo>
                                <a:pt x="203149" y="645566"/>
                                <a:pt x="96965" y="391960"/>
                                <a:pt x="0" y="133731"/>
                              </a:cubicBezTo>
                              <a:cubicBezTo>
                                <a:pt x="0" y="87630"/>
                                <a:pt x="0" y="4610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80" name="Shape 5580"/>
                      <wps:cNvSpPr/>
                      <wps:spPr>
                        <a:xfrm>
                          <a:off x="100642" y="3201289"/>
                          <a:ext cx="821911" cy="33286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911" h="3328606">
                              <a:moveTo>
                                <a:pt x="0" y="0"/>
                              </a:moveTo>
                              <a:cubicBezTo>
                                <a:pt x="18471" y="78359"/>
                                <a:pt x="36937" y="156718"/>
                                <a:pt x="55415" y="235077"/>
                              </a:cubicBezTo>
                              <a:cubicBezTo>
                                <a:pt x="92347" y="520954"/>
                                <a:pt x="133901" y="806831"/>
                                <a:pt x="184701" y="1088009"/>
                              </a:cubicBezTo>
                              <a:cubicBezTo>
                                <a:pt x="272433" y="1553591"/>
                                <a:pt x="387863" y="2014728"/>
                                <a:pt x="535628" y="2461870"/>
                              </a:cubicBezTo>
                              <a:cubicBezTo>
                                <a:pt x="600271" y="2655494"/>
                                <a:pt x="669536" y="2849131"/>
                                <a:pt x="748035" y="3042767"/>
                              </a:cubicBezTo>
                              <a:cubicBezTo>
                                <a:pt x="761878" y="3116529"/>
                                <a:pt x="780357" y="3190291"/>
                                <a:pt x="803432" y="3264052"/>
                              </a:cubicBezTo>
                              <a:cubicBezTo>
                                <a:pt x="808055" y="3287103"/>
                                <a:pt x="812678" y="3305556"/>
                                <a:pt x="821911" y="3328606"/>
                              </a:cubicBezTo>
                              <a:cubicBezTo>
                                <a:pt x="794200" y="3264052"/>
                                <a:pt x="766501" y="3204121"/>
                                <a:pt x="738790" y="3139580"/>
                              </a:cubicBezTo>
                              <a:cubicBezTo>
                                <a:pt x="651058" y="2922892"/>
                                <a:pt x="567949" y="2701607"/>
                                <a:pt x="494073" y="2475700"/>
                              </a:cubicBezTo>
                              <a:cubicBezTo>
                                <a:pt x="350931" y="2023872"/>
                                <a:pt x="235488" y="1562862"/>
                                <a:pt x="152380" y="1092581"/>
                              </a:cubicBezTo>
                              <a:cubicBezTo>
                                <a:pt x="87737" y="733044"/>
                                <a:pt x="36937" y="3642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75" name="Shape 5575"/>
                      <wps:cNvSpPr/>
                      <wps:spPr>
                        <a:xfrm>
                          <a:off x="22366" y="228600"/>
                          <a:ext cx="106234" cy="29279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234" h="2927985">
                              <a:moveTo>
                                <a:pt x="55427" y="0"/>
                              </a:moveTo>
                              <a:cubicBezTo>
                                <a:pt x="55427" y="0"/>
                                <a:pt x="55427" y="0"/>
                                <a:pt x="69284" y="0"/>
                              </a:cubicBezTo>
                              <a:cubicBezTo>
                                <a:pt x="41570" y="415036"/>
                                <a:pt x="27713" y="825373"/>
                                <a:pt x="23095" y="1240282"/>
                              </a:cubicBezTo>
                              <a:cubicBezTo>
                                <a:pt x="23095" y="1715262"/>
                                <a:pt x="41570" y="2185543"/>
                                <a:pt x="78520" y="2655824"/>
                              </a:cubicBezTo>
                              <a:cubicBezTo>
                                <a:pt x="87758" y="2748153"/>
                                <a:pt x="96996" y="2835656"/>
                                <a:pt x="106234" y="2927985"/>
                              </a:cubicBezTo>
                              <a:cubicBezTo>
                                <a:pt x="101615" y="2923286"/>
                                <a:pt x="101615" y="2918714"/>
                                <a:pt x="101615" y="2914142"/>
                              </a:cubicBezTo>
                              <a:cubicBezTo>
                                <a:pt x="87758" y="2844927"/>
                                <a:pt x="69284" y="2780411"/>
                                <a:pt x="55427" y="2715768"/>
                              </a:cubicBezTo>
                              <a:cubicBezTo>
                                <a:pt x="55427" y="2697353"/>
                                <a:pt x="55427" y="2678938"/>
                                <a:pt x="50808" y="2660523"/>
                              </a:cubicBezTo>
                              <a:cubicBezTo>
                                <a:pt x="13857" y="2185543"/>
                                <a:pt x="0" y="1715262"/>
                                <a:pt x="4619" y="1240282"/>
                              </a:cubicBezTo>
                              <a:cubicBezTo>
                                <a:pt x="9238" y="825373"/>
                                <a:pt x="23095" y="410337"/>
                                <a:pt x="5542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78" name="Shape 5578"/>
                      <wps:cNvSpPr/>
                      <wps:spPr>
                        <a:xfrm>
                          <a:off x="78278" y="2944114"/>
                          <a:ext cx="78275" cy="4939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8275" h="493903">
                              <a:moveTo>
                                <a:pt x="0" y="0"/>
                              </a:moveTo>
                              <a:cubicBezTo>
                                <a:pt x="13814" y="64516"/>
                                <a:pt x="32233" y="129159"/>
                                <a:pt x="46045" y="198374"/>
                              </a:cubicBezTo>
                              <a:cubicBezTo>
                                <a:pt x="46045" y="203073"/>
                                <a:pt x="46045" y="207645"/>
                                <a:pt x="50653" y="212217"/>
                              </a:cubicBezTo>
                              <a:cubicBezTo>
                                <a:pt x="59860" y="304546"/>
                                <a:pt x="69068" y="401574"/>
                                <a:pt x="78275" y="493903"/>
                              </a:cubicBezTo>
                              <a:cubicBezTo>
                                <a:pt x="59860" y="415417"/>
                                <a:pt x="41441" y="336931"/>
                                <a:pt x="23023" y="258445"/>
                              </a:cubicBezTo>
                              <a:cubicBezTo>
                                <a:pt x="13814" y="170688"/>
                                <a:pt x="9209" y="8763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83" name="Shape 5583"/>
                      <wps:cNvSpPr/>
                      <wps:spPr>
                        <a:xfrm>
                          <a:off x="769722" y="5478780"/>
                          <a:ext cx="190106" cy="10250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106" h="1025017">
                              <a:moveTo>
                                <a:pt x="0" y="0"/>
                              </a:moveTo>
                              <a:cubicBezTo>
                                <a:pt x="9271" y="27686"/>
                                <a:pt x="23190" y="55372"/>
                                <a:pt x="32461" y="83058"/>
                              </a:cubicBezTo>
                              <a:cubicBezTo>
                                <a:pt x="32461" y="92329"/>
                                <a:pt x="37097" y="96901"/>
                                <a:pt x="37097" y="101600"/>
                              </a:cubicBezTo>
                              <a:cubicBezTo>
                                <a:pt x="41732" y="207747"/>
                                <a:pt x="51003" y="313944"/>
                                <a:pt x="60274" y="424764"/>
                              </a:cubicBezTo>
                              <a:cubicBezTo>
                                <a:pt x="83464" y="609461"/>
                                <a:pt x="120561" y="794157"/>
                                <a:pt x="176200" y="978840"/>
                              </a:cubicBezTo>
                              <a:cubicBezTo>
                                <a:pt x="180835" y="992696"/>
                                <a:pt x="185471" y="1011162"/>
                                <a:pt x="190106" y="1025017"/>
                              </a:cubicBezTo>
                              <a:cubicBezTo>
                                <a:pt x="162281" y="964997"/>
                                <a:pt x="139103" y="909587"/>
                                <a:pt x="111277" y="849554"/>
                              </a:cubicBezTo>
                              <a:cubicBezTo>
                                <a:pt x="102006" y="821855"/>
                                <a:pt x="88100" y="794157"/>
                                <a:pt x="78829" y="766445"/>
                              </a:cubicBezTo>
                              <a:cubicBezTo>
                                <a:pt x="55639" y="655625"/>
                                <a:pt x="37097" y="540195"/>
                                <a:pt x="23190" y="429374"/>
                              </a:cubicBezTo>
                              <a:cubicBezTo>
                                <a:pt x="9271" y="286245"/>
                                <a:pt x="0" y="14310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76" name="Shape 5576"/>
                      <wps:cNvSpPr/>
                      <wps:spPr>
                        <a:xfrm>
                          <a:off x="775310" y="1399032"/>
                          <a:ext cx="2076221" cy="40479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76221" h="4047998">
                              <a:moveTo>
                                <a:pt x="2076221" y="0"/>
                              </a:moveTo>
                              <a:cubicBezTo>
                                <a:pt x="2076221" y="0"/>
                                <a:pt x="2076221" y="0"/>
                                <a:pt x="2076221" y="4572"/>
                              </a:cubicBezTo>
                              <a:cubicBezTo>
                                <a:pt x="2007006" y="69215"/>
                                <a:pt x="1942363" y="133731"/>
                                <a:pt x="1873148" y="202819"/>
                              </a:cubicBezTo>
                              <a:cubicBezTo>
                                <a:pt x="1808632" y="267462"/>
                                <a:pt x="1743989" y="341122"/>
                                <a:pt x="1679473" y="410337"/>
                              </a:cubicBezTo>
                              <a:cubicBezTo>
                                <a:pt x="1554886" y="548640"/>
                                <a:pt x="1430299" y="696214"/>
                                <a:pt x="1314983" y="843661"/>
                              </a:cubicBezTo>
                              <a:cubicBezTo>
                                <a:pt x="1084224" y="1143381"/>
                                <a:pt x="872007" y="1456944"/>
                                <a:pt x="687476" y="1788922"/>
                              </a:cubicBezTo>
                              <a:cubicBezTo>
                                <a:pt x="502945" y="2120773"/>
                                <a:pt x="346037" y="2466594"/>
                                <a:pt x="230695" y="2826258"/>
                              </a:cubicBezTo>
                              <a:cubicBezTo>
                                <a:pt x="119964" y="3185922"/>
                                <a:pt x="46139" y="3559302"/>
                                <a:pt x="32296" y="3937381"/>
                              </a:cubicBezTo>
                              <a:cubicBezTo>
                                <a:pt x="32296" y="3974211"/>
                                <a:pt x="32296" y="4011168"/>
                                <a:pt x="32296" y="4047998"/>
                              </a:cubicBezTo>
                              <a:cubicBezTo>
                                <a:pt x="18466" y="4020312"/>
                                <a:pt x="9233" y="3988054"/>
                                <a:pt x="0" y="3960368"/>
                              </a:cubicBezTo>
                              <a:cubicBezTo>
                                <a:pt x="0" y="3951224"/>
                                <a:pt x="0" y="3946652"/>
                                <a:pt x="0" y="3937381"/>
                              </a:cubicBezTo>
                              <a:cubicBezTo>
                                <a:pt x="13843" y="3554730"/>
                                <a:pt x="87668" y="3181223"/>
                                <a:pt x="207620" y="2816987"/>
                              </a:cubicBezTo>
                              <a:cubicBezTo>
                                <a:pt x="322974" y="2457450"/>
                                <a:pt x="479844" y="2107057"/>
                                <a:pt x="669061" y="1779651"/>
                              </a:cubicBezTo>
                              <a:cubicBezTo>
                                <a:pt x="853592" y="1447673"/>
                                <a:pt x="1070381" y="1134237"/>
                                <a:pt x="1305712" y="834517"/>
                              </a:cubicBezTo>
                              <a:cubicBezTo>
                                <a:pt x="1421028" y="686943"/>
                                <a:pt x="1545615" y="544068"/>
                                <a:pt x="1674774" y="405765"/>
                              </a:cubicBezTo>
                              <a:cubicBezTo>
                                <a:pt x="1739417" y="331978"/>
                                <a:pt x="1803933" y="262763"/>
                                <a:pt x="1868576" y="198247"/>
                              </a:cubicBezTo>
                              <a:cubicBezTo>
                                <a:pt x="1937791" y="129032"/>
                                <a:pt x="2002434" y="64516"/>
                                <a:pt x="207622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81" name="Shape 5581"/>
                      <wps:cNvSpPr/>
                      <wps:spPr>
                        <a:xfrm>
                          <a:off x="769722" y="5359527"/>
                          <a:ext cx="37274" cy="22174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74" h="221742">
                              <a:moveTo>
                                <a:pt x="4661" y="0"/>
                              </a:moveTo>
                              <a:cubicBezTo>
                                <a:pt x="13983" y="27686"/>
                                <a:pt x="23304" y="59944"/>
                                <a:pt x="37274" y="87757"/>
                              </a:cubicBezTo>
                              <a:cubicBezTo>
                                <a:pt x="37274" y="133985"/>
                                <a:pt x="37274" y="175514"/>
                                <a:pt x="37274" y="221742"/>
                              </a:cubicBezTo>
                              <a:cubicBezTo>
                                <a:pt x="37274" y="217043"/>
                                <a:pt x="32614" y="212471"/>
                                <a:pt x="32614" y="203200"/>
                              </a:cubicBezTo>
                              <a:cubicBezTo>
                                <a:pt x="23304" y="175514"/>
                                <a:pt x="9322" y="147828"/>
                                <a:pt x="0" y="120015"/>
                              </a:cubicBezTo>
                              <a:cubicBezTo>
                                <a:pt x="0" y="78486"/>
                                <a:pt x="0" y="41529"/>
                                <a:pt x="466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FE2E7">
                            <a:alpha val="2000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BEE6024" id="Group 5573" o:spid="_x0000_s1026" style="position:absolute;margin-left:0;margin-top:0;width:960pt;height:540pt;z-index:-251651072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">
              <v:shape id="Shape 5806" o:spid="_x0000_s1027" style="position:absolute;width:121920;height:68579;visibility:visible;mso-wrap-style:square;v-text-anchor:top" coordsize="1219200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" path="m,l12192000,r,6857999l,6857999,,e" fillcolor="black" stroked="f" strokeweight="0">
                <v:stroke miterlimit="83231f" joinstyle="miter"/>
                <v:path arrowok="t" textboxrect="0,0,12192000,6857999"/>
              </v:shape>
              <v:shape id="Shape 5577" o:spid="_x0000_s1028" style="position:absolute;top:25750;width:1006;height:6262;visibility:visible;mso-wrap-style:square;v-text-anchor:top" coordsize="100641,626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" path="m,c27448,124333,50321,248666,77769,368300v9149,87503,13723,170434,22872,257937c96067,607822,91492,589407,91492,570992,59471,432816,27448,294640,,161163v,,,,,-161163xe" fillcolor="#cfe2e7" stroked="f" strokeweight="0">
                <v:fill opacity="13107f"/>
                <v:stroke miterlimit="83231f" joinstyle="miter"/>
                <v:path arrowok="t" textboxrect="0,0,100641,626237"/>
              </v:shape>
              <v:shape id="Shape 5579" o:spid="_x0000_s1029" style="position:absolute;left:1286;top:31565;width:6467;height:23222;visibility:visible;mso-wrap-style:square;v-text-anchor:top" coordsize="646709,2322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" path="m,c124727,538988,267919,1073531,438849,1598803v64668,202692,133959,405384,207860,603504c642099,2243836,642099,2280666,642099,2322195,554330,2087118,475793,1852168,397269,1612646,258686,1174877,138582,727964,27711,281051,18479,188849,9233,92075,,xe" fillcolor="#cfe2e7" stroked="f" strokeweight="0">
                <v:fill opacity="13107f"/>
                <v:stroke miterlimit="83231f" joinstyle="miter"/>
                <v:path arrowok="t" textboxrect="0,0,646709,2322195"/>
              </v:shape>
              <v:shape id="Shape 5582" o:spid="_x0000_s1030" style="position:absolute;left:8069;top:54470;width:6050;height:14109;visibility:visible;mso-wrap-style:square;v-text-anchor:top" coordsize="604981,1410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" path="m,c9233,36957,23089,69215,36944,101473v96952,262814,203137,521031,318567,774637c394754,968324,436296,1059390,478996,1149880r125985,261087l563325,1410967,437455,1157376c394748,1069768,353200,982161,313957,894550,203149,645566,96965,391960,,133731,,87630,,46101,,xe" fillcolor="#cfe2e7" stroked="f" strokeweight="0">
                <v:fill opacity="13107f"/>
                <v:stroke miterlimit="83231f" joinstyle="miter"/>
                <v:path arrowok="t" textboxrect="0,0,604981,1410967"/>
              </v:shape>
              <v:shape id="Shape 5580" o:spid="_x0000_s1031" style="position:absolute;left:1006;top:32012;width:8219;height:33286;visibility:visible;mso-wrap-style:square;v-text-anchor:top" coordsize="821911,3328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" path="m,c18471,78359,36937,156718,55415,235077v36932,285877,78486,571754,129286,852932c272433,1553591,387863,2014728,535628,2461870v64643,193624,133908,387261,212407,580897c761878,3116529,780357,3190291,803432,3264052v4623,23051,9246,41504,18479,64554c794200,3264052,766501,3204121,738790,3139580,651058,2922892,567949,2701607,494073,2475700,350931,2023872,235488,1562862,152380,1092581,87737,733044,36937,364236,,xe" fillcolor="#cfe2e7" stroked="f" strokeweight="0">
                <v:fill opacity="13107f"/>
                <v:stroke miterlimit="83231f" joinstyle="miter"/>
                <v:path arrowok="t" textboxrect="0,0,821911,3328606"/>
              </v:shape>
              <v:shape id="Shape 5575" o:spid="_x0000_s1032" style="position:absolute;left:223;top:2286;width:1063;height:29279;visibility:visible;mso-wrap-style:square;v-text-anchor:top" coordsize="106234,2927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" path="m55427,v,,,,13857,c41570,415036,27713,825373,23095,1240282v,474980,18475,945261,55425,1415542c87758,2748153,96996,2835656,106234,2927985v-4619,-4699,-4619,-9271,-4619,-13843c87758,2844927,69284,2780411,55427,2715768v,-18415,,-36830,-4619,-55245c13857,2185543,,1715262,4619,1240282,9238,825373,23095,410337,55427,xe" fillcolor="#cfe2e7" stroked="f" strokeweight="0">
                <v:fill opacity="13107f"/>
                <v:stroke miterlimit="83231f" joinstyle="miter"/>
                <v:path arrowok="t" textboxrect="0,0,106234,2927985"/>
              </v:shape>
              <v:shape id="Shape 5578" o:spid="_x0000_s1033" style="position:absolute;left:782;top:29441;width:783;height:4939;visibility:visible;mso-wrap-style:square;v-text-anchor:top" coordsize="78275,493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" path="m,c13814,64516,32233,129159,46045,198374v,4699,,9271,4608,13843c59860,304546,69068,401574,78275,493903,59860,415417,41441,336931,23023,258445,13814,170688,9209,87630,,xe" fillcolor="#cfe2e7" stroked="f" strokeweight="0">
                <v:fill opacity="13107f"/>
                <v:stroke miterlimit="83231f" joinstyle="miter"/>
                <v:path arrowok="t" textboxrect="0,0,78275,493903"/>
              </v:shape>
              <v:shape id="Shape 5583" o:spid="_x0000_s1034" style="position:absolute;left:7697;top:54787;width:1901;height:10250;visibility:visible;mso-wrap-style:square;v-text-anchor:top" coordsize="190106,1025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" path="m,c9271,27686,23190,55372,32461,83058v,9271,4636,13843,4636,18542c41732,207747,51003,313944,60274,424764v23190,184697,60287,369393,115926,554076c180835,992696,185471,1011162,190106,1025017,162281,964997,139103,909587,111277,849554,102006,821855,88100,794157,78829,766445,55639,655625,37097,540195,23190,429374,9271,286245,,143104,,xe" fillcolor="#cfe2e7" stroked="f" strokeweight="0">
                <v:fill opacity="13107f"/>
                <v:stroke miterlimit="83231f" joinstyle="miter"/>
                <v:path arrowok="t" textboxrect="0,0,190106,1025017"/>
              </v:shape>
              <v:shape id="Shape 5576" o:spid="_x0000_s1035" style="position:absolute;left:7753;top:13990;width:20762;height:40480;visibility:visible;mso-wrap-style:square;v-text-anchor:top" coordsize="2076221,4047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" path="m2076221,v,,,,,4572c2007006,69215,1942363,133731,1873148,202819v-64516,64643,-129159,138303,-193675,207518c1554886,548640,1430299,696214,1314983,843661v-230759,299720,-442976,613283,-627507,945261c502945,2120773,346037,2466594,230695,2826258,119964,3185922,46139,3559302,32296,3937381v,36830,,73787,,110617c18466,4020312,9233,3988054,,3960368v,-9144,,-13716,,-22987c13843,3554730,87668,3181223,207620,2816987,322974,2457450,479844,2107057,669061,1779651v184531,-331978,401320,-645414,636651,-945134c1421028,686943,1545615,544068,1674774,405765v64643,-73787,129159,-143002,193802,-207518c1937791,129032,2002434,64516,2076221,xe" fillcolor="#cfe2e7" stroked="f" strokeweight="0">
                <v:fill opacity="13107f"/>
                <v:stroke miterlimit="83231f" joinstyle="miter"/>
                <v:path arrowok="t" textboxrect="0,0,2076221,4047998"/>
              </v:shape>
              <v:shape id="Shape 5581" o:spid="_x0000_s1036" style="position:absolute;left:7697;top:53595;width:372;height:2217;visibility:visible;mso-wrap-style:square;v-text-anchor:top" coordsize="37274,221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" path="m4661,v9322,27686,18643,59944,32613,87757c37274,133985,37274,175514,37274,221742v,-4699,-4660,-9271,-4660,-18542c23304,175514,9322,147828,,120015,,78486,,41529,4661,xe" fillcolor="#cfe2e7" stroked="f" strokeweight="0">
                <v:fill opacity="13107f"/>
                <v:stroke miterlimit="83231f" joinstyle="miter"/>
                <v:path arrowok="t" textboxrect="0,0,37274,221742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F86609"/>
    <w:multiLevelType w:val="hybridMultilevel"/>
    <w:tmpl w:val="5BF079F4"/>
    <w:lvl w:ilvl="0" w:tplc="2B48E7F4">
      <w:start w:val="1"/>
      <w:numFmt w:val="bullet"/>
      <w:lvlText w:val=""/>
      <w:lvlJc w:val="left"/>
      <w:pPr>
        <w:ind w:left="540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0D3656CA">
      <w:start w:val="1"/>
      <w:numFmt w:val="bullet"/>
      <w:lvlText w:val="o"/>
      <w:lvlJc w:val="left"/>
      <w:pPr>
        <w:ind w:left="1368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FB5A73F2">
      <w:start w:val="1"/>
      <w:numFmt w:val="bullet"/>
      <w:lvlText w:val="▪"/>
      <w:lvlJc w:val="left"/>
      <w:pPr>
        <w:ind w:left="2088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6DCA473C">
      <w:start w:val="1"/>
      <w:numFmt w:val="bullet"/>
      <w:lvlText w:val="•"/>
      <w:lvlJc w:val="left"/>
      <w:pPr>
        <w:ind w:left="2808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287A5222">
      <w:start w:val="1"/>
      <w:numFmt w:val="bullet"/>
      <w:lvlText w:val="o"/>
      <w:lvlJc w:val="left"/>
      <w:pPr>
        <w:ind w:left="3528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4B4889F6">
      <w:start w:val="1"/>
      <w:numFmt w:val="bullet"/>
      <w:lvlText w:val="▪"/>
      <w:lvlJc w:val="left"/>
      <w:pPr>
        <w:ind w:left="4248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1A327634">
      <w:start w:val="1"/>
      <w:numFmt w:val="bullet"/>
      <w:lvlText w:val="•"/>
      <w:lvlJc w:val="left"/>
      <w:pPr>
        <w:ind w:left="4968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2CEE30FC">
      <w:start w:val="1"/>
      <w:numFmt w:val="bullet"/>
      <w:lvlText w:val="o"/>
      <w:lvlJc w:val="left"/>
      <w:pPr>
        <w:ind w:left="5688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B1547B0A">
      <w:start w:val="1"/>
      <w:numFmt w:val="bullet"/>
      <w:lvlText w:val="▪"/>
      <w:lvlJc w:val="left"/>
      <w:pPr>
        <w:ind w:left="6408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5DA30E18"/>
    <w:multiLevelType w:val="hybridMultilevel"/>
    <w:tmpl w:val="B6684A1C"/>
    <w:lvl w:ilvl="0" w:tplc="9D34599E">
      <w:start w:val="1"/>
      <w:numFmt w:val="bullet"/>
      <w:lvlText w:val=""/>
      <w:lvlJc w:val="left"/>
      <w:pPr>
        <w:ind w:left="1260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7C1CB736">
      <w:start w:val="1"/>
      <w:numFmt w:val="bullet"/>
      <w:lvlText w:val="o"/>
      <w:lvlJc w:val="left"/>
      <w:pPr>
        <w:ind w:left="1457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42F879A4">
      <w:start w:val="1"/>
      <w:numFmt w:val="bullet"/>
      <w:lvlText w:val="▪"/>
      <w:lvlJc w:val="left"/>
      <w:pPr>
        <w:ind w:left="2177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E76478C8">
      <w:start w:val="1"/>
      <w:numFmt w:val="bullet"/>
      <w:lvlText w:val="•"/>
      <w:lvlJc w:val="left"/>
      <w:pPr>
        <w:ind w:left="2897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1EB0C4A6">
      <w:start w:val="1"/>
      <w:numFmt w:val="bullet"/>
      <w:lvlText w:val="o"/>
      <w:lvlJc w:val="left"/>
      <w:pPr>
        <w:ind w:left="3617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B5F86798">
      <w:start w:val="1"/>
      <w:numFmt w:val="bullet"/>
      <w:lvlText w:val="▪"/>
      <w:lvlJc w:val="left"/>
      <w:pPr>
        <w:ind w:left="4337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A3D241E0">
      <w:start w:val="1"/>
      <w:numFmt w:val="bullet"/>
      <w:lvlText w:val="•"/>
      <w:lvlJc w:val="left"/>
      <w:pPr>
        <w:ind w:left="5057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7F7A04FE">
      <w:start w:val="1"/>
      <w:numFmt w:val="bullet"/>
      <w:lvlText w:val="o"/>
      <w:lvlJc w:val="left"/>
      <w:pPr>
        <w:ind w:left="5777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C0C00B2E">
      <w:start w:val="1"/>
      <w:numFmt w:val="bullet"/>
      <w:lvlText w:val="▪"/>
      <w:lvlJc w:val="left"/>
      <w:pPr>
        <w:ind w:left="6497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7194155F"/>
    <w:multiLevelType w:val="hybridMultilevel"/>
    <w:tmpl w:val="38BCF86A"/>
    <w:lvl w:ilvl="0" w:tplc="7CEA920C">
      <w:start w:val="1"/>
      <w:numFmt w:val="bullet"/>
      <w:lvlText w:val=""/>
      <w:lvlJc w:val="left"/>
      <w:pPr>
        <w:ind w:left="1156"/>
      </w:pPr>
      <w:rPr>
        <w:rFonts w:ascii="Wingdings 3" w:eastAsia="Wingdings 3" w:hAnsi="Wingdings 3" w:cs="Wingdings 3"/>
        <w:b w:val="0"/>
        <w:i w:val="0"/>
        <w:strike w:val="0"/>
        <w:dstrike w:val="0"/>
        <w:color w:val="FFB81B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77F0BAE4">
      <w:start w:val="1"/>
      <w:numFmt w:val="bullet"/>
      <w:lvlText w:val="o"/>
      <w:lvlJc w:val="left"/>
      <w:pPr>
        <w:ind w:left="1800"/>
      </w:pPr>
      <w:rPr>
        <w:rFonts w:ascii="Wingdings 3" w:eastAsia="Wingdings 3" w:hAnsi="Wingdings 3" w:cs="Wingdings 3"/>
        <w:b w:val="0"/>
        <w:i w:val="0"/>
        <w:strike w:val="0"/>
        <w:dstrike w:val="0"/>
        <w:color w:val="FFB81B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5B6C9F94">
      <w:start w:val="1"/>
      <w:numFmt w:val="bullet"/>
      <w:lvlText w:val="▪"/>
      <w:lvlJc w:val="left"/>
      <w:pPr>
        <w:ind w:left="2520"/>
      </w:pPr>
      <w:rPr>
        <w:rFonts w:ascii="Wingdings 3" w:eastAsia="Wingdings 3" w:hAnsi="Wingdings 3" w:cs="Wingdings 3"/>
        <w:b w:val="0"/>
        <w:i w:val="0"/>
        <w:strike w:val="0"/>
        <w:dstrike w:val="0"/>
        <w:color w:val="FFB81B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8CB8ECDC">
      <w:start w:val="1"/>
      <w:numFmt w:val="bullet"/>
      <w:lvlText w:val="•"/>
      <w:lvlJc w:val="left"/>
      <w:pPr>
        <w:ind w:left="3240"/>
      </w:pPr>
      <w:rPr>
        <w:rFonts w:ascii="Wingdings 3" w:eastAsia="Wingdings 3" w:hAnsi="Wingdings 3" w:cs="Wingdings 3"/>
        <w:b w:val="0"/>
        <w:i w:val="0"/>
        <w:strike w:val="0"/>
        <w:dstrike w:val="0"/>
        <w:color w:val="FFB81B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7592065C">
      <w:start w:val="1"/>
      <w:numFmt w:val="bullet"/>
      <w:lvlText w:val="o"/>
      <w:lvlJc w:val="left"/>
      <w:pPr>
        <w:ind w:left="3960"/>
      </w:pPr>
      <w:rPr>
        <w:rFonts w:ascii="Wingdings 3" w:eastAsia="Wingdings 3" w:hAnsi="Wingdings 3" w:cs="Wingdings 3"/>
        <w:b w:val="0"/>
        <w:i w:val="0"/>
        <w:strike w:val="0"/>
        <w:dstrike w:val="0"/>
        <w:color w:val="FFB81B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695E91D4">
      <w:start w:val="1"/>
      <w:numFmt w:val="bullet"/>
      <w:lvlText w:val="▪"/>
      <w:lvlJc w:val="left"/>
      <w:pPr>
        <w:ind w:left="4680"/>
      </w:pPr>
      <w:rPr>
        <w:rFonts w:ascii="Wingdings 3" w:eastAsia="Wingdings 3" w:hAnsi="Wingdings 3" w:cs="Wingdings 3"/>
        <w:b w:val="0"/>
        <w:i w:val="0"/>
        <w:strike w:val="0"/>
        <w:dstrike w:val="0"/>
        <w:color w:val="FFB81B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EBB04438">
      <w:start w:val="1"/>
      <w:numFmt w:val="bullet"/>
      <w:lvlText w:val="•"/>
      <w:lvlJc w:val="left"/>
      <w:pPr>
        <w:ind w:left="5400"/>
      </w:pPr>
      <w:rPr>
        <w:rFonts w:ascii="Wingdings 3" w:eastAsia="Wingdings 3" w:hAnsi="Wingdings 3" w:cs="Wingdings 3"/>
        <w:b w:val="0"/>
        <w:i w:val="0"/>
        <w:strike w:val="0"/>
        <w:dstrike w:val="0"/>
        <w:color w:val="FFB81B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AA5CF7DA">
      <w:start w:val="1"/>
      <w:numFmt w:val="bullet"/>
      <w:lvlText w:val="o"/>
      <w:lvlJc w:val="left"/>
      <w:pPr>
        <w:ind w:left="6120"/>
      </w:pPr>
      <w:rPr>
        <w:rFonts w:ascii="Wingdings 3" w:eastAsia="Wingdings 3" w:hAnsi="Wingdings 3" w:cs="Wingdings 3"/>
        <w:b w:val="0"/>
        <w:i w:val="0"/>
        <w:strike w:val="0"/>
        <w:dstrike w:val="0"/>
        <w:color w:val="FFB81B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ED48A6C2">
      <w:start w:val="1"/>
      <w:numFmt w:val="bullet"/>
      <w:lvlText w:val="▪"/>
      <w:lvlJc w:val="left"/>
      <w:pPr>
        <w:ind w:left="6840"/>
      </w:pPr>
      <w:rPr>
        <w:rFonts w:ascii="Wingdings 3" w:eastAsia="Wingdings 3" w:hAnsi="Wingdings 3" w:cs="Wingdings 3"/>
        <w:b w:val="0"/>
        <w:i w:val="0"/>
        <w:strike w:val="0"/>
        <w:dstrike w:val="0"/>
        <w:color w:val="FFB81B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7B467D6E"/>
    <w:multiLevelType w:val="hybridMultilevel"/>
    <w:tmpl w:val="596257FA"/>
    <w:lvl w:ilvl="0" w:tplc="962EE932">
      <w:start w:val="1"/>
      <w:numFmt w:val="bullet"/>
      <w:lvlText w:val=""/>
      <w:lvlJc w:val="left"/>
      <w:pPr>
        <w:ind w:left="843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6A63654">
      <w:start w:val="1"/>
      <w:numFmt w:val="bullet"/>
      <w:lvlText w:val="o"/>
      <w:lvlJc w:val="left"/>
      <w:pPr>
        <w:ind w:left="1080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6EC5EF8">
      <w:start w:val="1"/>
      <w:numFmt w:val="bullet"/>
      <w:lvlText w:val="▪"/>
      <w:lvlJc w:val="left"/>
      <w:pPr>
        <w:ind w:left="1800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CFE5B3C">
      <w:start w:val="1"/>
      <w:numFmt w:val="bullet"/>
      <w:lvlText w:val="•"/>
      <w:lvlJc w:val="left"/>
      <w:pPr>
        <w:ind w:left="2520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04CFFFA">
      <w:start w:val="1"/>
      <w:numFmt w:val="bullet"/>
      <w:lvlText w:val="o"/>
      <w:lvlJc w:val="left"/>
      <w:pPr>
        <w:ind w:left="3240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6CAB462">
      <w:start w:val="1"/>
      <w:numFmt w:val="bullet"/>
      <w:lvlText w:val="▪"/>
      <w:lvlJc w:val="left"/>
      <w:pPr>
        <w:ind w:left="3960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2929A22">
      <w:start w:val="1"/>
      <w:numFmt w:val="bullet"/>
      <w:lvlText w:val="•"/>
      <w:lvlJc w:val="left"/>
      <w:pPr>
        <w:ind w:left="4680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C945812">
      <w:start w:val="1"/>
      <w:numFmt w:val="bullet"/>
      <w:lvlText w:val="o"/>
      <w:lvlJc w:val="left"/>
      <w:pPr>
        <w:ind w:left="5400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0AFA596A">
      <w:start w:val="1"/>
      <w:numFmt w:val="bullet"/>
      <w:lvlText w:val="▪"/>
      <w:lvlJc w:val="left"/>
      <w:pPr>
        <w:ind w:left="6120"/>
      </w:pPr>
      <w:rPr>
        <w:rFonts w:ascii="Wingdings 3" w:eastAsia="Wingdings 3" w:hAnsi="Wingdings 3" w:cs="Wingdings 3"/>
        <w:b w:val="0"/>
        <w:i w:val="0"/>
        <w:strike w:val="0"/>
        <w:dstrike w:val="0"/>
        <w:color w:val="35353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580023955">
    <w:abstractNumId w:val="3"/>
  </w:num>
  <w:num w:numId="2" w16cid:durableId="887686165">
    <w:abstractNumId w:val="0"/>
  </w:num>
  <w:num w:numId="3" w16cid:durableId="1377271508">
    <w:abstractNumId w:val="1"/>
  </w:num>
  <w:num w:numId="4" w16cid:durableId="3597998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35F4D"/>
    <w:rsid w:val="00035F4D"/>
    <w:rsid w:val="000A347B"/>
    <w:rsid w:val="001F6BE1"/>
    <w:rsid w:val="006B6B38"/>
    <w:rsid w:val="00B818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950A2B"/>
  <w15:docId w15:val="{448998EF-A754-4488-8B70-C89F47BACD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s-AR" w:eastAsia="es-AR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paragraph" w:styleId="Ttulo1">
    <w:name w:val="heading 1"/>
    <w:next w:val="Normal"/>
    <w:link w:val="Ttulo1Car"/>
    <w:uiPriority w:val="9"/>
    <w:qFormat/>
    <w:pPr>
      <w:keepNext/>
      <w:keepLines/>
      <w:spacing w:after="81" w:line="259" w:lineRule="auto"/>
      <w:ind w:left="10" w:hanging="10"/>
      <w:outlineLvl w:val="0"/>
    </w:pPr>
    <w:rPr>
      <w:rFonts w:ascii="Century Gothic" w:eastAsia="Century Gothic" w:hAnsi="Century Gothic" w:cs="Century Gothic"/>
      <w:b/>
      <w:color w:val="404040"/>
      <w:sz w:val="28"/>
    </w:rPr>
  </w:style>
  <w:style w:type="paragraph" w:styleId="Ttulo2">
    <w:name w:val="heading 2"/>
    <w:next w:val="Normal"/>
    <w:link w:val="Ttulo2Car"/>
    <w:uiPriority w:val="9"/>
    <w:unhideWhenUsed/>
    <w:qFormat/>
    <w:pPr>
      <w:keepNext/>
      <w:keepLines/>
      <w:spacing w:after="81" w:line="259" w:lineRule="auto"/>
      <w:ind w:left="10" w:hanging="10"/>
      <w:outlineLvl w:val="1"/>
    </w:pPr>
    <w:rPr>
      <w:rFonts w:ascii="Century Gothic" w:eastAsia="Century Gothic" w:hAnsi="Century Gothic" w:cs="Century Gothic"/>
      <w:b/>
      <w:color w:val="404040"/>
      <w:sz w:val="2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rPr>
      <w:rFonts w:ascii="Century Gothic" w:eastAsia="Century Gothic" w:hAnsi="Century Gothic" w:cs="Century Gothic"/>
      <w:b/>
      <w:color w:val="404040"/>
      <w:sz w:val="28"/>
    </w:rPr>
  </w:style>
  <w:style w:type="character" w:customStyle="1" w:styleId="Ttulo2Car">
    <w:name w:val="Título 2 Car"/>
    <w:link w:val="Ttulo2"/>
    <w:rPr>
      <w:rFonts w:ascii="Century Gothic" w:eastAsia="Century Gothic" w:hAnsi="Century Gothic" w:cs="Century Gothic"/>
      <w:b/>
      <w:color w:val="404040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26" Type="http://schemas.openxmlformats.org/officeDocument/2006/relationships/image" Target="media/image20.jpg"/><Relationship Id="rId39" Type="http://schemas.openxmlformats.org/officeDocument/2006/relationships/header" Target="header2.xml"/><Relationship Id="rId21" Type="http://schemas.openxmlformats.org/officeDocument/2006/relationships/image" Target="media/image15.jpg"/><Relationship Id="rId34" Type="http://schemas.openxmlformats.org/officeDocument/2006/relationships/image" Target="media/image28.jpeg"/><Relationship Id="rId42" Type="http://schemas.openxmlformats.org/officeDocument/2006/relationships/header" Target="header3.xml"/><Relationship Id="rId47" Type="http://schemas.openxmlformats.org/officeDocument/2006/relationships/image" Target="media/image35.jpeg"/><Relationship Id="rId50" Type="http://schemas.openxmlformats.org/officeDocument/2006/relationships/image" Target="media/image38.jpg"/><Relationship Id="rId55" Type="http://schemas.openxmlformats.org/officeDocument/2006/relationships/header" Target="header5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g"/><Relationship Id="rId11" Type="http://schemas.openxmlformats.org/officeDocument/2006/relationships/image" Target="media/image5.jp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g"/><Relationship Id="rId40" Type="http://schemas.openxmlformats.org/officeDocument/2006/relationships/footer" Target="footer1.xml"/><Relationship Id="rId45" Type="http://schemas.openxmlformats.org/officeDocument/2006/relationships/image" Target="media/image33.jpg"/><Relationship Id="rId53" Type="http://schemas.openxmlformats.org/officeDocument/2006/relationships/image" Target="media/image41.jpg"/><Relationship Id="rId58" Type="http://schemas.openxmlformats.org/officeDocument/2006/relationships/header" Target="header6.xml"/><Relationship Id="rId5" Type="http://schemas.openxmlformats.org/officeDocument/2006/relationships/footnotes" Target="footnotes.xml"/><Relationship Id="rId61" Type="http://schemas.openxmlformats.org/officeDocument/2006/relationships/theme" Target="theme/theme1.xml"/><Relationship Id="rId19" Type="http://schemas.openxmlformats.org/officeDocument/2006/relationships/image" Target="media/image13.jpg"/><Relationship Id="rId14" Type="http://schemas.openxmlformats.org/officeDocument/2006/relationships/image" Target="media/image8.pn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footer" Target="footer3.xml"/><Relationship Id="rId48" Type="http://schemas.openxmlformats.org/officeDocument/2006/relationships/image" Target="media/image36.jpg"/><Relationship Id="rId56" Type="http://schemas.openxmlformats.org/officeDocument/2006/relationships/footer" Target="footer4.xml"/><Relationship Id="rId8" Type="http://schemas.openxmlformats.org/officeDocument/2006/relationships/image" Target="media/image2.png"/><Relationship Id="rId51" Type="http://schemas.openxmlformats.org/officeDocument/2006/relationships/image" Target="media/image39.jpeg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png"/><Relationship Id="rId25" Type="http://schemas.openxmlformats.org/officeDocument/2006/relationships/image" Target="media/image19.jpg"/><Relationship Id="rId33" Type="http://schemas.openxmlformats.org/officeDocument/2006/relationships/image" Target="media/image27.jpeg"/><Relationship Id="rId38" Type="http://schemas.openxmlformats.org/officeDocument/2006/relationships/header" Target="header1.xml"/><Relationship Id="rId46" Type="http://schemas.openxmlformats.org/officeDocument/2006/relationships/image" Target="media/image34.jpeg"/><Relationship Id="rId59" Type="http://schemas.openxmlformats.org/officeDocument/2006/relationships/footer" Target="footer6.xml"/><Relationship Id="rId20" Type="http://schemas.openxmlformats.org/officeDocument/2006/relationships/image" Target="media/image14.jpg"/><Relationship Id="rId41" Type="http://schemas.openxmlformats.org/officeDocument/2006/relationships/footer" Target="footer2.xml"/><Relationship Id="rId54" Type="http://schemas.openxmlformats.org/officeDocument/2006/relationships/header" Target="header4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37.jpg"/><Relationship Id="rId57" Type="http://schemas.openxmlformats.org/officeDocument/2006/relationships/footer" Target="footer5.xml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2.jpg"/><Relationship Id="rId52" Type="http://schemas.openxmlformats.org/officeDocument/2006/relationships/image" Target="media/image40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660</Words>
  <Characters>3631</Characters>
  <Application>Microsoft Office Word</Application>
  <DocSecurity>0</DocSecurity>
  <Lines>30</Lines>
  <Paragraphs>8</Paragraphs>
  <ScaleCrop>false</ScaleCrop>
  <Company/>
  <LinksUpToDate>false</LinksUpToDate>
  <CharactersWithSpaces>4283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gema cassanelli</dc:creator>
  <cp:keywords/>
  <cp:lastModifiedBy>gema cassanelli</cp:lastModifiedBy>
  <cp:revision>2</cp:revision>
  <dcterms:created xsi:type="dcterms:W3CDTF">2025-06-18T15:52:00Z</dcterms:created>
  <dcterms:modified xsi:type="dcterms:W3CDTF">2025-06-18T15:52:00Z</dcterms:modified>
</cp:coreProperties>
</file>