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E91C" w14:textId="0CACBE85" w:rsidR="00B612E2" w:rsidRPr="00581CD5" w:rsidRDefault="00C94244" w:rsidP="00B612E2">
      <w:pPr>
        <w:jc w:val="center"/>
        <w:rPr>
          <w:rFonts w:ascii="Earwig Factory" w:hAnsi="Earwig Factory"/>
          <w:color w:val="009EDE"/>
          <w:sz w:val="36"/>
          <w:szCs w:val="36"/>
          <w:lang w:val="es-ES"/>
        </w:rPr>
      </w:pPr>
      <w:r w:rsidRPr="00581CD5">
        <w:rPr>
          <w:rFonts w:ascii="Earwig Factory" w:hAnsi="Earwig Factory"/>
          <w:color w:val="009EDE"/>
          <w:sz w:val="36"/>
          <w:szCs w:val="36"/>
          <w:lang w:val="es-ES"/>
        </w:rPr>
        <w:t>¡</w:t>
      </w:r>
      <w:r w:rsidR="00B612E2" w:rsidRPr="00581CD5">
        <w:rPr>
          <w:rFonts w:ascii="Earwig Factory" w:hAnsi="Earwig Factory"/>
          <w:color w:val="009EDE"/>
          <w:sz w:val="36"/>
          <w:szCs w:val="36"/>
          <w:lang w:val="es-ES"/>
        </w:rPr>
        <w:t>NUESTRO PRIMER ACTO</w:t>
      </w:r>
      <w:r w:rsidRPr="00581CD5">
        <w:rPr>
          <w:rFonts w:ascii="Earwig Factory" w:hAnsi="Earwig Factory"/>
          <w:color w:val="009EDE"/>
          <w:sz w:val="36"/>
          <w:szCs w:val="36"/>
          <w:lang w:val="es-ES"/>
        </w:rPr>
        <w:t>!</w:t>
      </w:r>
    </w:p>
    <w:p w14:paraId="0C71014F" w14:textId="5E00CCF7" w:rsidR="00C94244" w:rsidRDefault="00C94244" w:rsidP="00C94244">
      <w:pPr>
        <w:rPr>
          <w:lang w:val="es-ES"/>
        </w:rPr>
      </w:pPr>
      <w:r>
        <w:rPr>
          <w:lang w:val="es-ES"/>
        </w:rPr>
        <w:t xml:space="preserve">Estimadas familias de Primero: llega nuestro primer acto de primaria y, a continuación, detallamos los personajes que interpretará cada niño/a. </w:t>
      </w:r>
      <w:r w:rsidR="00581CD5">
        <w:rPr>
          <w:lang w:val="es-ES"/>
        </w:rPr>
        <w:t>Se les sugiere buscar imágenes de referencia en internet y adaptarlo a sus posibilidades. En caso de dudas, pueden consultar.</w:t>
      </w:r>
    </w:p>
    <w:p w14:paraId="2B1B6FA0" w14:textId="40C03F15" w:rsidR="00C94244" w:rsidRDefault="00581CD5" w:rsidP="00C94244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559270" wp14:editId="271DD659">
                <wp:simplePos x="0" y="0"/>
                <wp:positionH relativeFrom="column">
                  <wp:posOffset>-276225</wp:posOffset>
                </wp:positionH>
                <wp:positionV relativeFrom="paragraph">
                  <wp:posOffset>4910455</wp:posOffset>
                </wp:positionV>
                <wp:extent cx="4800600" cy="3200400"/>
                <wp:effectExtent l="0" t="0" r="19050" b="19050"/>
                <wp:wrapNone/>
                <wp:docPr id="4235501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885B" w14:textId="4CEE9526" w:rsidR="00581CD5" w:rsidRPr="00C94244" w:rsidRDefault="00581CD5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EL PUEBLO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037ACC7A" w14:textId="7816EFFD" w:rsidR="00581CD5" w:rsidRDefault="00581CD5" w:rsidP="00D379D7">
                            <w:r>
                              <w:t>Ciudadanos civiles que querían la libertad.</w:t>
                            </w:r>
                          </w:p>
                          <w:p w14:paraId="5A6BB481" w14:textId="6E311622" w:rsidR="00581CD5" w:rsidRPr="00581CD5" w:rsidRDefault="00581CD5" w:rsidP="00581CD5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-Aguatero: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-Lavandera: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Josefina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-Velero: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E803B6">
                              <w:rPr>
                                <w:lang w:val="es-ES"/>
                              </w:rPr>
                              <w:t>---</w:t>
                            </w:r>
                            <w:r w:rsidR="00E803B6">
                              <w:rPr>
                                <w:lang w:val="es-ES"/>
                              </w:rPr>
                              <w:br/>
                              <w:t>-</w:t>
                            </w:r>
                            <w:r>
                              <w:rPr>
                                <w:lang w:val="es-ES"/>
                              </w:rPr>
                              <w:t>Escobero: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-------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-Pastelera: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Greta, Julieta, Pía Albarracín, Ainara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-Paisan</w:t>
                            </w:r>
                            <w:r w:rsidR="00E803B6">
                              <w:rPr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lang w:val="es-ES"/>
                              </w:rPr>
                              <w:t>s: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------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-Dama colonial: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Emilia, Rebeca, Olivia y Lara</w:t>
                            </w:r>
                            <w:r w:rsidRPr="004B212B">
                              <w:rPr>
                                <w:b/>
                                <w:bCs/>
                                <w:lang w:val="es-ES"/>
                              </w:rPr>
                              <w:br/>
                            </w:r>
                            <w:r>
                              <w:rPr>
                                <w:lang w:val="es-ES"/>
                              </w:rPr>
                              <w:t>-Caballero:</w:t>
                            </w:r>
                            <w:r w:rsidR="004B21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  <w:lang w:val="es-ES"/>
                              </w:rPr>
                              <w:t>Valentín e Ismael</w:t>
                            </w:r>
                          </w:p>
                          <w:p w14:paraId="243F3B1B" w14:textId="4AB754C1" w:rsidR="00581CD5" w:rsidRPr="00C94244" w:rsidRDefault="00581CD5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acorde a cada personaje.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5927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1.75pt;margin-top:386.65pt;width:378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" fillcolor="white [3201]" strokeweight=".5pt">
                <v:textbox>
                  <w:txbxContent>
                    <w:p w14:paraId="060B885B" w14:textId="4CEE9526" w:rsidR="00581CD5" w:rsidRPr="00C94244" w:rsidRDefault="00581CD5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EL PUEBLO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037ACC7A" w14:textId="7816EFFD" w:rsidR="00581CD5" w:rsidRDefault="00581CD5" w:rsidP="00D379D7">
                      <w:r>
                        <w:t>Ciudadanos civiles que querían la libertad.</w:t>
                      </w:r>
                    </w:p>
                    <w:p w14:paraId="5A6BB481" w14:textId="6E311622" w:rsidR="00581CD5" w:rsidRPr="00581CD5" w:rsidRDefault="00581CD5" w:rsidP="00581CD5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  <w:r>
                        <w:rPr>
                          <w:lang w:val="es-ES"/>
                        </w:rPr>
                        <w:br/>
                        <w:t>-Aguatero: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br/>
                        <w:t>-Lavandera: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Josefina</w:t>
                      </w:r>
                      <w:r>
                        <w:rPr>
                          <w:lang w:val="es-ES"/>
                        </w:rPr>
                        <w:br/>
                        <w:t>-Velero: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E803B6">
                        <w:rPr>
                          <w:lang w:val="es-ES"/>
                        </w:rPr>
                        <w:t>---</w:t>
                      </w:r>
                      <w:r w:rsidR="00E803B6">
                        <w:rPr>
                          <w:lang w:val="es-ES"/>
                        </w:rPr>
                        <w:br/>
                        <w:t>-</w:t>
                      </w:r>
                      <w:r>
                        <w:rPr>
                          <w:lang w:val="es-ES"/>
                        </w:rPr>
                        <w:t>Escobero: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-------</w:t>
                      </w:r>
                      <w:r>
                        <w:rPr>
                          <w:lang w:val="es-ES"/>
                        </w:rPr>
                        <w:br/>
                        <w:t>-Pastelera: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Greta, Julieta, Pía Albarracín, Ainara</w:t>
                      </w:r>
                      <w:r>
                        <w:rPr>
                          <w:lang w:val="es-ES"/>
                        </w:rPr>
                        <w:br/>
                        <w:t>-Paisan</w:t>
                      </w:r>
                      <w:r w:rsidR="00E803B6">
                        <w:rPr>
                          <w:lang w:val="es-ES"/>
                        </w:rPr>
                        <w:t>a</w:t>
                      </w:r>
                      <w:r>
                        <w:rPr>
                          <w:lang w:val="es-ES"/>
                        </w:rPr>
                        <w:t>s: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------</w:t>
                      </w:r>
                      <w:r>
                        <w:rPr>
                          <w:lang w:val="es-ES"/>
                        </w:rPr>
                        <w:br/>
                        <w:t>-Dama colonial: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Emilia, Rebeca, Olivia y Lara</w:t>
                      </w:r>
                      <w:r w:rsidRPr="004B212B">
                        <w:rPr>
                          <w:b/>
                          <w:bCs/>
                          <w:lang w:val="es-ES"/>
                        </w:rPr>
                        <w:br/>
                      </w:r>
                      <w:r>
                        <w:rPr>
                          <w:lang w:val="es-ES"/>
                        </w:rPr>
                        <w:t>-Caballero:</w:t>
                      </w:r>
                      <w:r w:rsidR="004B212B">
                        <w:rPr>
                          <w:lang w:val="es-ES"/>
                        </w:rPr>
                        <w:t xml:space="preserve"> </w:t>
                      </w:r>
                      <w:r w:rsidR="008E3F37">
                        <w:rPr>
                          <w:b/>
                          <w:bCs/>
                          <w:lang w:val="es-ES"/>
                        </w:rPr>
                        <w:t>Valentín e Ismael</w:t>
                      </w:r>
                    </w:p>
                    <w:p w14:paraId="243F3B1B" w14:textId="4AB754C1" w:rsidR="00581CD5" w:rsidRPr="00C94244" w:rsidRDefault="00581CD5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acorde a cada personaje.</w:t>
                      </w:r>
                    </w:p>
                  </w:txbxContent>
                </v:textbox>
              </v:shape>
            </w:pict>
          </mc:Fallback>
        </mc:AlternateContent>
      </w:r>
      <w:r w:rsidR="00D379D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1018C" wp14:editId="4DFB6D88">
                <wp:simplePos x="0" y="0"/>
                <wp:positionH relativeFrom="column">
                  <wp:posOffset>2181225</wp:posOffset>
                </wp:positionH>
                <wp:positionV relativeFrom="paragraph">
                  <wp:posOffset>2472055</wp:posOffset>
                </wp:positionV>
                <wp:extent cx="2343150" cy="2343150"/>
                <wp:effectExtent l="0" t="0" r="19050" b="19050"/>
                <wp:wrapNone/>
                <wp:docPr id="5144568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8377B" w14:textId="5129EFA9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AYUDANTES DEL VILLANO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35A52687" w14:textId="44002DC2" w:rsidR="00D379D7" w:rsidRDefault="00D379D7" w:rsidP="00D379D7">
                            <w:r>
                              <w:t>Representan el miedo, la desesperanza y la división.</w:t>
                            </w:r>
                          </w:p>
                          <w:p w14:paraId="72FC4295" w14:textId="0466B6F2" w:rsidR="008E3F37" w:rsidRPr="008E3F37" w:rsidRDefault="00D379D7" w:rsidP="008E3F37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t>INTERPRETA:</w:t>
                            </w:r>
                            <w:r w:rsidR="004B212B">
                              <w:t xml:space="preserve"> </w:t>
                            </w:r>
                            <w:r w:rsidR="008E3F37" w:rsidRPr="008E3F37">
                              <w:rPr>
                                <w:b/>
                                <w:bCs/>
                              </w:rPr>
                              <w:t>Valentino Cabrera</w:t>
                            </w:r>
                            <w:r w:rsidR="008E3F37" w:rsidRPr="008E3F37">
                              <w:rPr>
                                <w:b/>
                                <w:bCs/>
                                <w:lang w:val="es-ES"/>
                              </w:rPr>
                              <w:t xml:space="preserve"> y Violeta Gutierrez</w:t>
                            </w:r>
                          </w:p>
                          <w:p w14:paraId="456AE3B2" w14:textId="2A761FCD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superhéroe, color negro, con cadenas colgando.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018C" id="_x0000_s1027" type="#_x0000_t202" style="position:absolute;margin-left:171.75pt;margin-top:194.65pt;width:184.5pt;height:18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" fillcolor="white [3201]" strokeweight=".5pt">
                <v:textbox>
                  <w:txbxContent>
                    <w:p w14:paraId="26E8377B" w14:textId="5129EFA9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AYUDANTES DEL VILLANO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35A52687" w14:textId="44002DC2" w:rsidR="00D379D7" w:rsidRDefault="00D379D7" w:rsidP="00D379D7">
                      <w:r>
                        <w:t>Representan el miedo, la desesperanza y la división.</w:t>
                      </w:r>
                    </w:p>
                    <w:p w14:paraId="72FC4295" w14:textId="0466B6F2" w:rsidR="008E3F37" w:rsidRPr="008E3F37" w:rsidRDefault="00D379D7" w:rsidP="008E3F37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t>INTERPRETA:</w:t>
                      </w:r>
                      <w:r w:rsidR="004B212B">
                        <w:t xml:space="preserve"> </w:t>
                      </w:r>
                      <w:r w:rsidR="008E3F37" w:rsidRPr="008E3F37">
                        <w:rPr>
                          <w:b/>
                          <w:bCs/>
                        </w:rPr>
                        <w:t>Valentino Cabrera</w:t>
                      </w:r>
                      <w:r w:rsidR="008E3F37" w:rsidRPr="008E3F37">
                        <w:rPr>
                          <w:b/>
                          <w:bCs/>
                          <w:lang w:val="es-ES"/>
                        </w:rPr>
                        <w:t xml:space="preserve"> y Violeta Gutierrez</w:t>
                      </w:r>
                    </w:p>
                    <w:p w14:paraId="456AE3B2" w14:textId="2A761FCD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superhéroe, color negro, con cadenas colgando.</w:t>
                      </w:r>
                    </w:p>
                  </w:txbxContent>
                </v:textbox>
              </v:shape>
            </w:pict>
          </mc:Fallback>
        </mc:AlternateContent>
      </w:r>
      <w:r w:rsidR="00D379D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84D22" wp14:editId="12BA5FA9">
                <wp:simplePos x="0" y="0"/>
                <wp:positionH relativeFrom="column">
                  <wp:posOffset>-276225</wp:posOffset>
                </wp:positionH>
                <wp:positionV relativeFrom="paragraph">
                  <wp:posOffset>2453005</wp:posOffset>
                </wp:positionV>
                <wp:extent cx="2343150" cy="2343150"/>
                <wp:effectExtent l="0" t="0" r="19050" b="19050"/>
                <wp:wrapNone/>
                <wp:docPr id="147078194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61E2B" w14:textId="76646564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VILLANO TIRANO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44529C42" w14:textId="77777777" w:rsidR="00D379D7" w:rsidRDefault="00D379D7" w:rsidP="00D379D7">
                            <w:r>
                              <w:t>Un malvado villano que representa las cadenas de la opresión, el control y la injusticia.</w:t>
                            </w:r>
                          </w:p>
                          <w:p w14:paraId="5E3BEE12" w14:textId="02A03830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INTERPRETA:</w:t>
                            </w:r>
                            <w:r w:rsidR="004B212B">
                              <w:t xml:space="preserve"> </w:t>
                            </w:r>
                            <w:r w:rsidR="008E3F37" w:rsidRPr="008E3F37">
                              <w:rPr>
                                <w:b/>
                                <w:bCs/>
                              </w:rPr>
                              <w:t>Mateo Tafuni</w:t>
                            </w:r>
                          </w:p>
                          <w:p w14:paraId="3C291928" w14:textId="61AFC662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superhéroe, color negro con cadenas colgando.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4D22" id="_x0000_s1028" type="#_x0000_t202" style="position:absolute;margin-left:-21.75pt;margin-top:193.15pt;width:184.5pt;height:18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" fillcolor="white [3201]" strokeweight=".5pt">
                <v:textbox>
                  <w:txbxContent>
                    <w:p w14:paraId="25A61E2B" w14:textId="76646564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VILLANO TIRANO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44529C42" w14:textId="77777777" w:rsidR="00D379D7" w:rsidRDefault="00D379D7" w:rsidP="00D379D7">
                      <w:r>
                        <w:t>Un malvado villano que representa las cadenas de la opresión, el control y la injusticia.</w:t>
                      </w:r>
                    </w:p>
                    <w:p w14:paraId="5E3BEE12" w14:textId="02A03830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INTERPRETA:</w:t>
                      </w:r>
                      <w:r w:rsidR="004B212B">
                        <w:t xml:space="preserve"> </w:t>
                      </w:r>
                      <w:r w:rsidR="008E3F37" w:rsidRPr="008E3F37">
                        <w:rPr>
                          <w:b/>
                          <w:bCs/>
                        </w:rPr>
                        <w:t>Mateo Tafuni</w:t>
                      </w:r>
                    </w:p>
                    <w:p w14:paraId="3C291928" w14:textId="61AFC662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superhéroe, color negro con cadenas colgando.</w:t>
                      </w:r>
                    </w:p>
                  </w:txbxContent>
                </v:textbox>
              </v:shape>
            </w:pict>
          </mc:Fallback>
        </mc:AlternateContent>
      </w:r>
      <w:r w:rsidR="00D379D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E4208" wp14:editId="6E0477A2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2343150" cy="2343150"/>
                <wp:effectExtent l="0" t="0" r="19050" b="19050"/>
                <wp:wrapNone/>
                <wp:docPr id="141978504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FC1EC" w14:textId="5277D430" w:rsidR="00C94244" w:rsidRPr="00C94244" w:rsidRDefault="00C94244" w:rsidP="00C942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CAPITANA LIBERTAD:</w:t>
                            </w:r>
                          </w:p>
                          <w:p w14:paraId="4D75B5A8" w14:textId="0DA99548" w:rsidR="00C94244" w:rsidRDefault="00C94244">
                            <w:r>
                              <w:t>La heroína principal, valiente y sabia, lucha por la independencia y la libertad.</w:t>
                            </w:r>
                          </w:p>
                          <w:p w14:paraId="2D3E89A5" w14:textId="2B2CE78B" w:rsidR="00C94244" w:rsidRPr="00C94244" w:rsidRDefault="00C94244" w:rsidP="00C942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INTERPRETA:</w:t>
                            </w:r>
                            <w:r w:rsidR="008E3F37">
                              <w:t xml:space="preserve"> -------</w:t>
                            </w:r>
                          </w:p>
                          <w:p w14:paraId="7095D952" w14:textId="0C52CA22" w:rsidR="00C94244" w:rsidRPr="00C94244" w:rsidRDefault="00C94244" w:rsidP="00C9424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superheroína con los colores de Argentina.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4208" id="_x0000_s1029" type="#_x0000_t202" style="position:absolute;margin-left:-21.75pt;margin-top:1.15pt;width:184.5pt;height:1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" fillcolor="white [3201]" strokeweight=".5pt">
                <v:textbox>
                  <w:txbxContent>
                    <w:p w14:paraId="342FC1EC" w14:textId="5277D430" w:rsidR="00C94244" w:rsidRPr="00C94244" w:rsidRDefault="00C94244" w:rsidP="00C942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 w:rsidRPr="00C94244">
                        <w:rPr>
                          <w:b/>
                          <w:bCs/>
                          <w:lang w:val="es-ES"/>
                        </w:rPr>
                        <w:t>CAPITANA LIBERTAD:</w:t>
                      </w:r>
                    </w:p>
                    <w:p w14:paraId="4D75B5A8" w14:textId="0DA99548" w:rsidR="00C94244" w:rsidRDefault="00C94244">
                      <w:r>
                        <w:t>La heroína principal, valiente y sabia, lucha por la independencia y la libertad.</w:t>
                      </w:r>
                    </w:p>
                    <w:p w14:paraId="2D3E89A5" w14:textId="2B2CE78B" w:rsidR="00C94244" w:rsidRPr="00C94244" w:rsidRDefault="00C94244" w:rsidP="00C942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INTERPRETA:</w:t>
                      </w:r>
                      <w:r w:rsidR="008E3F37">
                        <w:t xml:space="preserve"> -------</w:t>
                      </w:r>
                    </w:p>
                    <w:p w14:paraId="7095D952" w14:textId="0C52CA22" w:rsidR="00C94244" w:rsidRPr="00C94244" w:rsidRDefault="00C94244" w:rsidP="00C9424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superheroína con los colores de Argentina.</w:t>
                      </w:r>
                    </w:p>
                  </w:txbxContent>
                </v:textbox>
              </v:shape>
            </w:pict>
          </mc:Fallback>
        </mc:AlternateContent>
      </w:r>
      <w:r w:rsidR="00C9424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8502A" wp14:editId="611399E3">
                <wp:simplePos x="0" y="0"/>
                <wp:positionH relativeFrom="column">
                  <wp:posOffset>4610100</wp:posOffset>
                </wp:positionH>
                <wp:positionV relativeFrom="paragraph">
                  <wp:posOffset>33655</wp:posOffset>
                </wp:positionV>
                <wp:extent cx="2343150" cy="2324100"/>
                <wp:effectExtent l="0" t="0" r="19050" b="19050"/>
                <wp:wrapNone/>
                <wp:docPr id="150174171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D3FD2" w14:textId="0CA20F45" w:rsidR="00C94244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MISTER UNIDAD</w:t>
                            </w:r>
                            <w:r w:rsidR="00C94244"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3B4B73E7" w14:textId="77777777" w:rsidR="00C94244" w:rsidRDefault="00C94244" w:rsidP="00C94244">
                            <w:pPr>
                              <w:ind w:left="284"/>
                            </w:pPr>
                            <w:r>
                              <w:t>Un superhéroe fuerte y protector que simboliza la unión del pueblo argentino.</w:t>
                            </w:r>
                          </w:p>
                          <w:p w14:paraId="635D78A6" w14:textId="3B3DC43F" w:rsidR="00C94244" w:rsidRPr="004B212B" w:rsidRDefault="00C94244" w:rsidP="00D379D7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  <w:r w:rsidR="008E3F37">
                              <w:rPr>
                                <w:b/>
                                <w:bCs/>
                              </w:rPr>
                              <w:t>--------</w:t>
                            </w:r>
                          </w:p>
                          <w:p w14:paraId="13EA58BE" w14:textId="200506E5" w:rsidR="00C94244" w:rsidRPr="00C94244" w:rsidRDefault="00C94244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superhéroe, con los colores de Argentina</w:t>
                            </w:r>
                            <w:r w:rsidR="00D379D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8502A" id="_x0000_s1030" type="#_x0000_t202" style="position:absolute;margin-left:363pt;margin-top:2.65pt;width:184.5pt;height:18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" fillcolor="white [3201]" strokeweight=".5pt">
                <v:textbox>
                  <w:txbxContent>
                    <w:p w14:paraId="21AD3FD2" w14:textId="0CA20F45" w:rsidR="00C94244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MISTER UNIDAD</w:t>
                      </w:r>
                      <w:r w:rsidR="00C94244"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3B4B73E7" w14:textId="77777777" w:rsidR="00C94244" w:rsidRDefault="00C94244" w:rsidP="00C94244">
                      <w:pPr>
                        <w:ind w:left="284"/>
                      </w:pPr>
                      <w:r>
                        <w:t>Un superhéroe fuerte y protector que simboliza la unión del pueblo argentino.</w:t>
                      </w:r>
                    </w:p>
                    <w:p w14:paraId="635D78A6" w14:textId="3B3DC43F" w:rsidR="00C94244" w:rsidRPr="004B212B" w:rsidRDefault="00C94244" w:rsidP="00D379D7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t xml:space="preserve">INTERPRETA: </w:t>
                      </w:r>
                      <w:r w:rsidR="008E3F37">
                        <w:rPr>
                          <w:b/>
                          <w:bCs/>
                        </w:rPr>
                        <w:t>--------</w:t>
                      </w:r>
                    </w:p>
                    <w:p w14:paraId="13EA58BE" w14:textId="200506E5" w:rsidR="00C94244" w:rsidRPr="00C94244" w:rsidRDefault="00C94244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superhéroe, con los colores de Argentina</w:t>
                      </w:r>
                      <w:r w:rsidR="00D379D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94244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56EF3" wp14:editId="504B1C31">
                <wp:simplePos x="0" y="0"/>
                <wp:positionH relativeFrom="column">
                  <wp:posOffset>2181225</wp:posOffset>
                </wp:positionH>
                <wp:positionV relativeFrom="paragraph">
                  <wp:posOffset>14605</wp:posOffset>
                </wp:positionV>
                <wp:extent cx="2343150" cy="2343150"/>
                <wp:effectExtent l="0" t="0" r="19050" b="19050"/>
                <wp:wrapNone/>
                <wp:docPr id="61642724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C0A8B" w14:textId="78B92704" w:rsidR="00C94244" w:rsidRPr="00C94244" w:rsidRDefault="00C94244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SÚPER ESPERANZA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721AABA0" w14:textId="77777777" w:rsidR="00C94244" w:rsidRDefault="00C94244" w:rsidP="00C94244">
                            <w:r>
                              <w:t>Un superhéroe brillante y lleno de energía, que representa el futuro radiante de la Nación.</w:t>
                            </w:r>
                          </w:p>
                          <w:p w14:paraId="235A3B16" w14:textId="7030519D" w:rsidR="00C94244" w:rsidRPr="00C94244" w:rsidRDefault="00C94244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  <w:r w:rsidR="008E3F37" w:rsidRPr="008E3F37">
                              <w:rPr>
                                <w:b/>
                                <w:bCs/>
                              </w:rPr>
                              <w:t xml:space="preserve">Mirko </w:t>
                            </w:r>
                            <w:r w:rsidR="008E3F37" w:rsidRPr="008E3F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Traitchevitch</w:t>
                            </w:r>
                            <w:r w:rsidR="008E3F37" w:rsidRPr="008E3F37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6583628" w14:textId="6F1D842B" w:rsidR="00C94244" w:rsidRPr="00C94244" w:rsidRDefault="00C94244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superhéroe, con los colores de Argentina, puede incluir detalles en dorado y un sol.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6EF3" id="_x0000_s1031" type="#_x0000_t202" style="position:absolute;margin-left:171.75pt;margin-top:1.15pt;width:184.5pt;height:18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" fillcolor="white [3201]" strokeweight=".5pt">
                <v:textbox>
                  <w:txbxContent>
                    <w:p w14:paraId="3D8C0A8B" w14:textId="78B92704" w:rsidR="00C94244" w:rsidRPr="00C94244" w:rsidRDefault="00C94244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SÚPER ESPERANZA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721AABA0" w14:textId="77777777" w:rsidR="00C94244" w:rsidRDefault="00C94244" w:rsidP="00C94244">
                      <w:r>
                        <w:t>Un superhéroe brillante y lleno de energía, que representa el futuro radiante de la Nación.</w:t>
                      </w:r>
                    </w:p>
                    <w:p w14:paraId="235A3B16" w14:textId="7030519D" w:rsidR="00C94244" w:rsidRPr="00C94244" w:rsidRDefault="00C94244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 xml:space="preserve">INTERPRETA: </w:t>
                      </w:r>
                      <w:r w:rsidR="008E3F37" w:rsidRPr="008E3F37">
                        <w:rPr>
                          <w:b/>
                          <w:bCs/>
                        </w:rPr>
                        <w:t xml:space="preserve">Mirko </w:t>
                      </w:r>
                      <w:r w:rsidR="008E3F37" w:rsidRPr="008E3F37">
                        <w:rPr>
                          <w:b/>
                          <w:bCs/>
                          <w:sz w:val="28"/>
                          <w:szCs w:val="28"/>
                        </w:rPr>
                        <w:t>Traitchevitch</w:t>
                      </w:r>
                      <w:r w:rsidR="008E3F37" w:rsidRPr="008E3F37">
                        <w:rPr>
                          <w:sz w:val="28"/>
                          <w:szCs w:val="28"/>
                        </w:rPr>
                        <w:t> </w:t>
                      </w:r>
                    </w:p>
                    <w:p w14:paraId="16583628" w14:textId="6F1D842B" w:rsidR="00C94244" w:rsidRPr="00C94244" w:rsidRDefault="00C94244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superhéroe, con los colores de Argentina, puede incluir detalles en dorado y un sol.</w:t>
                      </w:r>
                    </w:p>
                  </w:txbxContent>
                </v:textbox>
              </v:shape>
            </w:pict>
          </mc:Fallback>
        </mc:AlternateContent>
      </w:r>
    </w:p>
    <w:p w14:paraId="2E6D419E" w14:textId="77777777" w:rsidR="00581CD5" w:rsidRPr="00581CD5" w:rsidRDefault="00581CD5" w:rsidP="00581CD5">
      <w:pPr>
        <w:rPr>
          <w:lang w:val="es-ES"/>
        </w:rPr>
      </w:pPr>
    </w:p>
    <w:p w14:paraId="7CF0E36F" w14:textId="77777777" w:rsidR="00581CD5" w:rsidRPr="00581CD5" w:rsidRDefault="00581CD5" w:rsidP="00581CD5">
      <w:pPr>
        <w:rPr>
          <w:lang w:val="es-ES"/>
        </w:rPr>
      </w:pPr>
    </w:p>
    <w:p w14:paraId="2A2590B8" w14:textId="77777777" w:rsidR="00581CD5" w:rsidRPr="00581CD5" w:rsidRDefault="00581CD5" w:rsidP="00581CD5">
      <w:pPr>
        <w:rPr>
          <w:lang w:val="es-ES"/>
        </w:rPr>
      </w:pPr>
    </w:p>
    <w:p w14:paraId="3B9DF7E5" w14:textId="77777777" w:rsidR="00581CD5" w:rsidRPr="00581CD5" w:rsidRDefault="00581CD5" w:rsidP="00581CD5">
      <w:pPr>
        <w:rPr>
          <w:lang w:val="es-ES"/>
        </w:rPr>
      </w:pPr>
    </w:p>
    <w:p w14:paraId="303CF1E0" w14:textId="77777777" w:rsidR="00581CD5" w:rsidRPr="00581CD5" w:rsidRDefault="00581CD5" w:rsidP="00581CD5">
      <w:pPr>
        <w:rPr>
          <w:lang w:val="es-ES"/>
        </w:rPr>
      </w:pPr>
    </w:p>
    <w:p w14:paraId="0B8328B1" w14:textId="77777777" w:rsidR="00581CD5" w:rsidRPr="00581CD5" w:rsidRDefault="00581CD5" w:rsidP="00581CD5">
      <w:pPr>
        <w:rPr>
          <w:lang w:val="es-ES"/>
        </w:rPr>
      </w:pPr>
    </w:p>
    <w:p w14:paraId="00828B0E" w14:textId="2A40DB34" w:rsidR="00581CD5" w:rsidRPr="00581CD5" w:rsidRDefault="00E803B6" w:rsidP="00581CD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8C9D9" wp14:editId="0F0A83B0">
                <wp:simplePos x="0" y="0"/>
                <wp:positionH relativeFrom="column">
                  <wp:posOffset>4619625</wp:posOffset>
                </wp:positionH>
                <wp:positionV relativeFrom="paragraph">
                  <wp:posOffset>241935</wp:posOffset>
                </wp:positionV>
                <wp:extent cx="2343150" cy="3486150"/>
                <wp:effectExtent l="0" t="0" r="19050" b="19050"/>
                <wp:wrapNone/>
                <wp:docPr id="123733057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48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0259D" w14:textId="4C990814" w:rsidR="00D379D7" w:rsidRPr="00C94244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HÉROES DE LA PATRIA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605FF23E" w14:textId="3C8DD8C2" w:rsidR="00D379D7" w:rsidRDefault="00D379D7" w:rsidP="00D379D7">
                            <w:r>
                              <w:t>Son algunos de los próceres que lucharon por nuestra independencia</w:t>
                            </w:r>
                          </w:p>
                          <w:p w14:paraId="5BDD182D" w14:textId="77777777" w:rsidR="00D379D7" w:rsidRPr="00D379D7" w:rsidRDefault="00D379D7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INTERPRETAN:</w:t>
                            </w:r>
                          </w:p>
                          <w:p w14:paraId="78C3176F" w14:textId="65587F49" w:rsidR="00D379D7" w:rsidRDefault="00D379D7" w:rsidP="00D379D7">
                            <w:pPr>
                              <w:ind w:left="-76"/>
                            </w:pPr>
                            <w:r>
                              <w:t>-Narciso Laprida:</w:t>
                            </w:r>
                            <w:r w:rsidR="004B212B">
                              <w:t xml:space="preserve"> ---</w:t>
                            </w:r>
                            <w:r>
                              <w:br/>
                              <w:t>-José de San Martín:</w:t>
                            </w:r>
                            <w:r w:rsidR="004B212B"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</w:rPr>
                              <w:t>Matheo Barraza</w:t>
                            </w:r>
                            <w:r w:rsidRPr="004B212B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-</w:t>
                            </w:r>
                            <w:r w:rsidR="00581CD5">
                              <w:t>Juan José Paso:</w:t>
                            </w:r>
                            <w:r w:rsidR="004B212B">
                              <w:t xml:space="preserve"> ---</w:t>
                            </w:r>
                            <w:r w:rsidR="00581CD5">
                              <w:br/>
                              <w:t>-Manuel Belgrano:</w:t>
                            </w:r>
                            <w:r w:rsidR="004B212B"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</w:rPr>
                              <w:t>----</w:t>
                            </w:r>
                            <w:r w:rsidR="00581CD5" w:rsidRPr="004B212B">
                              <w:rPr>
                                <w:b/>
                                <w:bCs/>
                              </w:rPr>
                              <w:br/>
                            </w:r>
                            <w:r w:rsidR="00581CD5">
                              <w:t>-Patricia sanjuanina:</w:t>
                            </w:r>
                            <w:r w:rsidR="004B212B">
                              <w:t xml:space="preserve"> </w:t>
                            </w:r>
                            <w:r w:rsidR="008E3F37">
                              <w:rPr>
                                <w:b/>
                                <w:bCs/>
                              </w:rPr>
                              <w:t>Isabella Roco</w:t>
                            </w:r>
                          </w:p>
                          <w:p w14:paraId="206AAC93" w14:textId="2D25E2CC" w:rsidR="00D379D7" w:rsidRPr="00C94244" w:rsidRDefault="00581CD5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</w:t>
                            </w:r>
                            <w:r w:rsidR="00D379D7">
                              <w:t>TUARIO: acorde a cada personaje.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C9D9" id="_x0000_s1032" type="#_x0000_t202" style="position:absolute;margin-left:363.75pt;margin-top:19.05pt;width:184.5pt;height:27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" fillcolor="white [3201]" strokeweight=".5pt">
                <v:textbox>
                  <w:txbxContent>
                    <w:p w14:paraId="6370259D" w14:textId="4C990814" w:rsidR="00D379D7" w:rsidRPr="00C94244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HÉROES DE LA PATRIA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605FF23E" w14:textId="3C8DD8C2" w:rsidR="00D379D7" w:rsidRDefault="00D379D7" w:rsidP="00D379D7">
                      <w:r>
                        <w:t>Son algunos de los próceres que lucharon por nuestra independencia</w:t>
                      </w:r>
                    </w:p>
                    <w:p w14:paraId="5BDD182D" w14:textId="77777777" w:rsidR="00D379D7" w:rsidRPr="00D379D7" w:rsidRDefault="00D379D7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INTERPRETAN:</w:t>
                      </w:r>
                    </w:p>
                    <w:p w14:paraId="78C3176F" w14:textId="65587F49" w:rsidR="00D379D7" w:rsidRDefault="00D379D7" w:rsidP="00D379D7">
                      <w:pPr>
                        <w:ind w:left="-76"/>
                      </w:pPr>
                      <w:r>
                        <w:t>-Narciso Laprida:</w:t>
                      </w:r>
                      <w:r w:rsidR="004B212B">
                        <w:t xml:space="preserve"> ---</w:t>
                      </w:r>
                      <w:r>
                        <w:br/>
                        <w:t>-José de San Martín:</w:t>
                      </w:r>
                      <w:r w:rsidR="004B212B">
                        <w:t xml:space="preserve"> </w:t>
                      </w:r>
                      <w:r w:rsidR="008E3F37">
                        <w:rPr>
                          <w:b/>
                          <w:bCs/>
                        </w:rPr>
                        <w:t>Matheo Barraza</w:t>
                      </w:r>
                      <w:r w:rsidRPr="004B212B">
                        <w:rPr>
                          <w:b/>
                          <w:bCs/>
                        </w:rPr>
                        <w:br/>
                      </w:r>
                      <w:r>
                        <w:t>-</w:t>
                      </w:r>
                      <w:r w:rsidR="00581CD5">
                        <w:t>Juan José Paso:</w:t>
                      </w:r>
                      <w:r w:rsidR="004B212B">
                        <w:t xml:space="preserve"> ---</w:t>
                      </w:r>
                      <w:r w:rsidR="00581CD5">
                        <w:br/>
                        <w:t>-Manuel Belgrano:</w:t>
                      </w:r>
                      <w:r w:rsidR="004B212B">
                        <w:t xml:space="preserve"> </w:t>
                      </w:r>
                      <w:r w:rsidR="008E3F37">
                        <w:rPr>
                          <w:b/>
                          <w:bCs/>
                        </w:rPr>
                        <w:t>----</w:t>
                      </w:r>
                      <w:r w:rsidR="00581CD5" w:rsidRPr="004B212B">
                        <w:rPr>
                          <w:b/>
                          <w:bCs/>
                        </w:rPr>
                        <w:br/>
                      </w:r>
                      <w:r w:rsidR="00581CD5">
                        <w:t>-Patricia sanjuanina:</w:t>
                      </w:r>
                      <w:r w:rsidR="004B212B">
                        <w:t xml:space="preserve"> </w:t>
                      </w:r>
                      <w:r w:rsidR="008E3F37">
                        <w:rPr>
                          <w:b/>
                          <w:bCs/>
                        </w:rPr>
                        <w:t>Isabella Roco</w:t>
                      </w:r>
                    </w:p>
                    <w:p w14:paraId="206AAC93" w14:textId="2D25E2CC" w:rsidR="00D379D7" w:rsidRPr="00C94244" w:rsidRDefault="00581CD5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</w:t>
                      </w:r>
                      <w:r w:rsidR="00D379D7">
                        <w:t>TUARIO: acorde a cada personaje.</w:t>
                      </w:r>
                    </w:p>
                  </w:txbxContent>
                </v:textbox>
              </v:shape>
            </w:pict>
          </mc:Fallback>
        </mc:AlternateContent>
      </w:r>
    </w:p>
    <w:p w14:paraId="20050CAD" w14:textId="6E8D8455" w:rsidR="00581CD5" w:rsidRPr="00581CD5" w:rsidRDefault="00581CD5" w:rsidP="00581CD5">
      <w:pPr>
        <w:rPr>
          <w:lang w:val="es-ES"/>
        </w:rPr>
      </w:pPr>
    </w:p>
    <w:p w14:paraId="063C57AF" w14:textId="77777777" w:rsidR="00581CD5" w:rsidRPr="00581CD5" w:rsidRDefault="00581CD5" w:rsidP="00581CD5">
      <w:pPr>
        <w:rPr>
          <w:lang w:val="es-ES"/>
        </w:rPr>
      </w:pPr>
    </w:p>
    <w:p w14:paraId="1C3552CA" w14:textId="77777777" w:rsidR="00581CD5" w:rsidRPr="00581CD5" w:rsidRDefault="00581CD5" w:rsidP="00581CD5">
      <w:pPr>
        <w:rPr>
          <w:lang w:val="es-ES"/>
        </w:rPr>
      </w:pPr>
    </w:p>
    <w:p w14:paraId="10231401" w14:textId="6415FCE3" w:rsidR="00581CD5" w:rsidRPr="00581CD5" w:rsidRDefault="00581CD5" w:rsidP="00581CD5">
      <w:pPr>
        <w:rPr>
          <w:lang w:val="es-ES"/>
        </w:rPr>
      </w:pPr>
    </w:p>
    <w:p w14:paraId="56FD3484" w14:textId="4E7BB623" w:rsidR="00581CD5" w:rsidRPr="00581CD5" w:rsidRDefault="00581CD5" w:rsidP="00581CD5">
      <w:pPr>
        <w:rPr>
          <w:lang w:val="es-ES"/>
        </w:rPr>
      </w:pPr>
    </w:p>
    <w:p w14:paraId="5543183F" w14:textId="5DD698A0" w:rsidR="00581CD5" w:rsidRPr="00581CD5" w:rsidRDefault="00581CD5" w:rsidP="00581CD5">
      <w:pPr>
        <w:rPr>
          <w:lang w:val="es-ES"/>
        </w:rPr>
      </w:pPr>
    </w:p>
    <w:p w14:paraId="2483A128" w14:textId="77777777" w:rsidR="00581CD5" w:rsidRPr="00581CD5" w:rsidRDefault="00581CD5" w:rsidP="00581CD5">
      <w:pPr>
        <w:rPr>
          <w:lang w:val="es-ES"/>
        </w:rPr>
      </w:pPr>
    </w:p>
    <w:p w14:paraId="32FB090D" w14:textId="77777777" w:rsidR="00581CD5" w:rsidRPr="00581CD5" w:rsidRDefault="00581CD5" w:rsidP="00581CD5">
      <w:pPr>
        <w:rPr>
          <w:lang w:val="es-ES"/>
        </w:rPr>
      </w:pPr>
    </w:p>
    <w:p w14:paraId="328175E7" w14:textId="3DB44AC6" w:rsidR="00581CD5" w:rsidRPr="00581CD5" w:rsidRDefault="00581CD5" w:rsidP="00581CD5">
      <w:pPr>
        <w:rPr>
          <w:lang w:val="es-ES"/>
        </w:rPr>
      </w:pPr>
    </w:p>
    <w:p w14:paraId="0D0C7CAB" w14:textId="26E3661B" w:rsidR="00581CD5" w:rsidRPr="00581CD5" w:rsidRDefault="00581CD5" w:rsidP="00581CD5">
      <w:pPr>
        <w:rPr>
          <w:lang w:val="es-ES"/>
        </w:rPr>
      </w:pPr>
    </w:p>
    <w:p w14:paraId="25226695" w14:textId="50BAD0B3" w:rsidR="00581CD5" w:rsidRPr="00581CD5" w:rsidRDefault="00E803B6" w:rsidP="00581CD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F6035C" wp14:editId="13FAEE7F">
                <wp:simplePos x="0" y="0"/>
                <wp:positionH relativeFrom="column">
                  <wp:posOffset>4610100</wp:posOffset>
                </wp:positionH>
                <wp:positionV relativeFrom="paragraph">
                  <wp:posOffset>278130</wp:posOffset>
                </wp:positionV>
                <wp:extent cx="2343150" cy="2124075"/>
                <wp:effectExtent l="0" t="0" r="19050" b="28575"/>
                <wp:wrapNone/>
                <wp:docPr id="21164859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AAE15" w14:textId="7934E84D" w:rsidR="00E803B6" w:rsidRPr="00C94244" w:rsidRDefault="00E803B6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SUPERHÉROES</w:t>
                            </w:r>
                            <w:r w:rsidRPr="00C94244">
                              <w:rPr>
                                <w:b/>
                                <w:bCs/>
                                <w:lang w:val="es-ES"/>
                              </w:rPr>
                              <w:t>:</w:t>
                            </w:r>
                          </w:p>
                          <w:p w14:paraId="48A53697" w14:textId="3252E956" w:rsidR="00E803B6" w:rsidRDefault="00E803B6" w:rsidP="00D379D7">
                            <w:r>
                              <w:t>Colaboradores de los superhéroes principales.</w:t>
                            </w:r>
                          </w:p>
                          <w:p w14:paraId="052C2C54" w14:textId="77900B07" w:rsidR="00E803B6" w:rsidRPr="004B212B" w:rsidRDefault="00E803B6" w:rsidP="00D379D7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 xml:space="preserve">INTERPRETA: </w:t>
                            </w:r>
                            <w:r w:rsidR="008E3F37">
                              <w:rPr>
                                <w:b/>
                                <w:bCs/>
                              </w:rPr>
                              <w:t>Theo y Pía Castro</w:t>
                            </w:r>
                          </w:p>
                          <w:p w14:paraId="368DB9FC" w14:textId="17948501" w:rsidR="00E803B6" w:rsidRPr="00C94244" w:rsidRDefault="00E803B6" w:rsidP="00C94244">
                            <w:pPr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lang w:val="es-ES"/>
                              </w:rPr>
                            </w:pPr>
                            <w:r>
                              <w:t>VESTUARIO: traje de superhéroe con los colores de Argentina.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6035C" id="_x0000_s1033" type="#_x0000_t202" style="position:absolute;margin-left:363pt;margin-top:21.9pt;width:184.5pt;height:16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" fillcolor="white [3201]" strokeweight=".5pt">
                <v:textbox>
                  <w:txbxContent>
                    <w:p w14:paraId="656AAE15" w14:textId="7934E84D" w:rsidR="00E803B6" w:rsidRPr="00C94244" w:rsidRDefault="00E803B6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SUPERHÉROES</w:t>
                      </w:r>
                      <w:r w:rsidRPr="00C94244">
                        <w:rPr>
                          <w:b/>
                          <w:bCs/>
                          <w:lang w:val="es-ES"/>
                        </w:rPr>
                        <w:t>:</w:t>
                      </w:r>
                    </w:p>
                    <w:p w14:paraId="48A53697" w14:textId="3252E956" w:rsidR="00E803B6" w:rsidRDefault="00E803B6" w:rsidP="00D379D7">
                      <w:r>
                        <w:t>Colaboradores de los superhéroes principales.</w:t>
                      </w:r>
                    </w:p>
                    <w:p w14:paraId="052C2C54" w14:textId="77900B07" w:rsidR="00E803B6" w:rsidRPr="004B212B" w:rsidRDefault="00E803B6" w:rsidP="00D379D7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 xml:space="preserve">INTERPRETA: </w:t>
                      </w:r>
                      <w:r w:rsidR="008E3F37">
                        <w:rPr>
                          <w:b/>
                          <w:bCs/>
                        </w:rPr>
                        <w:t>Theo y Pía Castro</w:t>
                      </w:r>
                    </w:p>
                    <w:p w14:paraId="368DB9FC" w14:textId="17948501" w:rsidR="00E803B6" w:rsidRPr="00C94244" w:rsidRDefault="00E803B6" w:rsidP="00C94244">
                      <w:pPr>
                        <w:numPr>
                          <w:ilvl w:val="0"/>
                          <w:numId w:val="1"/>
                        </w:numPr>
                        <w:ind w:left="284"/>
                        <w:rPr>
                          <w:lang w:val="es-ES"/>
                        </w:rPr>
                      </w:pPr>
                      <w:r>
                        <w:t>VESTUARIO: traje de superhéroe con los colores de Argentina.</w:t>
                      </w:r>
                    </w:p>
                  </w:txbxContent>
                </v:textbox>
              </v:shape>
            </w:pict>
          </mc:Fallback>
        </mc:AlternateContent>
      </w:r>
    </w:p>
    <w:p w14:paraId="5137ACFB" w14:textId="2D3476B5" w:rsidR="00581CD5" w:rsidRPr="00581CD5" w:rsidRDefault="00581CD5" w:rsidP="00581CD5">
      <w:pPr>
        <w:rPr>
          <w:lang w:val="es-ES"/>
        </w:rPr>
      </w:pPr>
    </w:p>
    <w:p w14:paraId="2CADBFA1" w14:textId="151315DB" w:rsidR="00581CD5" w:rsidRPr="00581CD5" w:rsidRDefault="00581CD5" w:rsidP="00581CD5">
      <w:pPr>
        <w:rPr>
          <w:lang w:val="es-ES"/>
        </w:rPr>
      </w:pPr>
    </w:p>
    <w:p w14:paraId="4DF5C980" w14:textId="59708B5D" w:rsidR="00581CD5" w:rsidRPr="00581CD5" w:rsidRDefault="00581CD5" w:rsidP="00581CD5">
      <w:pPr>
        <w:rPr>
          <w:lang w:val="es-ES"/>
        </w:rPr>
      </w:pPr>
    </w:p>
    <w:p w14:paraId="5A5AC81F" w14:textId="4EA374E3" w:rsidR="00581CD5" w:rsidRPr="00581CD5" w:rsidRDefault="00581CD5" w:rsidP="00581CD5">
      <w:pPr>
        <w:rPr>
          <w:lang w:val="es-ES"/>
        </w:rPr>
      </w:pPr>
    </w:p>
    <w:p w14:paraId="3793E95C" w14:textId="6979F0E3" w:rsidR="00581CD5" w:rsidRPr="00581CD5" w:rsidRDefault="00581CD5" w:rsidP="00581CD5">
      <w:pPr>
        <w:rPr>
          <w:lang w:val="es-ES"/>
        </w:rPr>
      </w:pPr>
    </w:p>
    <w:p w14:paraId="1522C3C2" w14:textId="2C4D0BC7" w:rsidR="00581CD5" w:rsidRPr="00581CD5" w:rsidRDefault="00581CD5" w:rsidP="00581CD5">
      <w:pPr>
        <w:rPr>
          <w:lang w:val="es-ES"/>
        </w:rPr>
      </w:pPr>
    </w:p>
    <w:p w14:paraId="6A909D50" w14:textId="4D9F4195" w:rsidR="00581CD5" w:rsidRDefault="004B212B" w:rsidP="00581CD5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1DA5F" wp14:editId="7873B596">
                <wp:simplePos x="0" y="0"/>
                <wp:positionH relativeFrom="column">
                  <wp:posOffset>-276225</wp:posOffset>
                </wp:positionH>
                <wp:positionV relativeFrom="paragraph">
                  <wp:posOffset>268605</wp:posOffset>
                </wp:positionV>
                <wp:extent cx="7229475" cy="828675"/>
                <wp:effectExtent l="0" t="0" r="28575" b="28575"/>
                <wp:wrapNone/>
                <wp:docPr id="76381843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01FFB" w14:textId="6F1AF696" w:rsidR="00581CD5" w:rsidRPr="004B212B" w:rsidRDefault="00581CD5" w:rsidP="004B212B">
                            <w:pPr>
                              <w:ind w:left="284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¡Disfrutemos en comunidad de la preparación de tan importante fecha que entusiasma y emociona a cada pequeño/a!</w:t>
                            </w:r>
                            <w:r w:rsidR="00E803B6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>A disposición por cualquier consulta.</w:t>
                            </w:r>
                          </w:p>
                          <w:p w14:paraId="33152110" w14:textId="458E3091" w:rsidR="00581CD5" w:rsidRPr="00581CD5" w:rsidRDefault="00581CD5" w:rsidP="004B212B">
                            <w:pPr>
                              <w:ind w:left="284"/>
                              <w:jc w:val="right"/>
                              <w:rPr>
                                <w:i/>
                                <w:iCs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ab/>
                            </w:r>
                            <w:r w:rsidRPr="00581CD5">
                              <w:rPr>
                                <w:i/>
                                <w:iCs/>
                                <w:lang w:val="es-ES"/>
                              </w:rPr>
                              <w:t xml:space="preserve">           Docentes de Primero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1DA5F" id="_x0000_s1034" type="#_x0000_t202" style="position:absolute;margin-left:-21.75pt;margin-top:21.15pt;width:569.25pt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YTOwIAAIM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" fillcolor="white [3201]" strokeweight=".5pt">
                <v:textbox>
                  <w:txbxContent>
                    <w:p w14:paraId="31201FFB" w14:textId="6F1AF696" w:rsidR="00581CD5" w:rsidRPr="004B212B" w:rsidRDefault="00581CD5" w:rsidP="004B212B">
                      <w:pPr>
                        <w:ind w:left="284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¡Disfrutemos en comunidad de la preparación de tan importante fecha que entusiasma y emociona a cada pequeño/a!</w:t>
                      </w:r>
                      <w:r w:rsidR="00E803B6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>A disposición por cualquier consulta.</w:t>
                      </w:r>
                    </w:p>
                    <w:p w14:paraId="33152110" w14:textId="458E3091" w:rsidR="00581CD5" w:rsidRPr="00581CD5" w:rsidRDefault="00581CD5" w:rsidP="004B212B">
                      <w:pPr>
                        <w:ind w:left="284"/>
                        <w:jc w:val="right"/>
                        <w:rPr>
                          <w:i/>
                          <w:iCs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ab/>
                      </w:r>
                      <w:r w:rsidRPr="00581CD5">
                        <w:rPr>
                          <w:i/>
                          <w:iCs/>
                          <w:lang w:val="es-ES"/>
                        </w:rPr>
                        <w:t xml:space="preserve">           Docentes de Primero</w:t>
                      </w:r>
                    </w:p>
                  </w:txbxContent>
                </v:textbox>
              </v:shape>
            </w:pict>
          </mc:Fallback>
        </mc:AlternateContent>
      </w:r>
    </w:p>
    <w:p w14:paraId="38085496" w14:textId="2A3E60ED" w:rsidR="00581CD5" w:rsidRPr="00581CD5" w:rsidRDefault="00581CD5" w:rsidP="00581CD5">
      <w:pPr>
        <w:jc w:val="center"/>
        <w:rPr>
          <w:rFonts w:ascii="Earwig Factory" w:hAnsi="Earwig Factory"/>
          <w:color w:val="009EDE"/>
          <w:sz w:val="36"/>
          <w:szCs w:val="36"/>
          <w:lang w:val="es-ES"/>
        </w:rPr>
      </w:pPr>
    </w:p>
    <w:sectPr w:rsidR="00581CD5" w:rsidRPr="00581CD5" w:rsidSect="00B61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arwig Factory">
    <w:altName w:val="Calibri"/>
    <w:charset w:val="00"/>
    <w:family w:val="decorative"/>
    <w:pitch w:val="variable"/>
    <w:sig w:usb0="A000002F" w:usb1="1000200A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24DC8"/>
    <w:multiLevelType w:val="hybridMultilevel"/>
    <w:tmpl w:val="84146DA2"/>
    <w:lvl w:ilvl="0" w:tplc="A41AFEF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41272"/>
    <w:multiLevelType w:val="hybridMultilevel"/>
    <w:tmpl w:val="525ABDDC"/>
    <w:lvl w:ilvl="0" w:tplc="A41AFEF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27381">
    <w:abstractNumId w:val="1"/>
  </w:num>
  <w:num w:numId="2" w16cid:durableId="40738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E2"/>
    <w:rsid w:val="000279B5"/>
    <w:rsid w:val="002268F7"/>
    <w:rsid w:val="00230E00"/>
    <w:rsid w:val="004B212B"/>
    <w:rsid w:val="004E5C36"/>
    <w:rsid w:val="00581CD5"/>
    <w:rsid w:val="008E3F37"/>
    <w:rsid w:val="00B612E2"/>
    <w:rsid w:val="00BE77A7"/>
    <w:rsid w:val="00C94244"/>
    <w:rsid w:val="00D379D7"/>
    <w:rsid w:val="00E8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DFB1"/>
  <w15:chartTrackingRefBased/>
  <w15:docId w15:val="{4043C660-B5D6-433B-86BE-98AC0667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D5"/>
  </w:style>
  <w:style w:type="paragraph" w:styleId="Ttulo1">
    <w:name w:val="heading 1"/>
    <w:basedOn w:val="Normal"/>
    <w:next w:val="Normal"/>
    <w:link w:val="Ttulo1Car"/>
    <w:uiPriority w:val="9"/>
    <w:qFormat/>
    <w:rsid w:val="00B6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2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2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2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2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2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2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2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2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2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2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2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2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2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Paez</dc:creator>
  <cp:keywords/>
  <dc:description/>
  <cp:lastModifiedBy>Johana Valdez</cp:lastModifiedBy>
  <cp:revision>2</cp:revision>
  <dcterms:created xsi:type="dcterms:W3CDTF">2025-06-19T22:47:00Z</dcterms:created>
  <dcterms:modified xsi:type="dcterms:W3CDTF">2025-06-19T22:47:00Z</dcterms:modified>
</cp:coreProperties>
</file>