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5B3D7" w:themeColor="accent1" w:themeTint="99"/>
  <w:body>
    <w:p w:rsidR="0035737C" w:rsidRDefault="0035737C">
      <w:r>
        <w:rPr>
          <w:noProof/>
          <w:lang w:eastAsia="es-AR"/>
        </w:rPr>
        <w:drawing>
          <wp:anchor distT="0" distB="0" distL="114300" distR="114300" simplePos="0" relativeHeight="251669504" behindDoc="0" locked="0" layoutInCell="1" allowOverlap="1" wp14:anchorId="1D39A390" wp14:editId="47447BB7">
            <wp:simplePos x="0" y="0"/>
            <wp:positionH relativeFrom="column">
              <wp:posOffset>3396615</wp:posOffset>
            </wp:positionH>
            <wp:positionV relativeFrom="paragraph">
              <wp:posOffset>681355</wp:posOffset>
            </wp:positionV>
            <wp:extent cx="2857500" cy="1600200"/>
            <wp:effectExtent l="0" t="0" r="0" b="0"/>
            <wp:wrapNone/>
            <wp:docPr id="7" name="Imagen 7" descr="Se adentran al mundo de la Informática | Gaceta del Colegio de Ciencias y  Human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 adentran al mundo de la Informática | Gaceta del Colegio de Ciencias y  Humanidad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8480" behindDoc="0" locked="0" layoutInCell="1" allowOverlap="1" wp14:anchorId="294B025C" wp14:editId="3DA645F5">
            <wp:simplePos x="0" y="0"/>
            <wp:positionH relativeFrom="column">
              <wp:posOffset>-365760</wp:posOffset>
            </wp:positionH>
            <wp:positionV relativeFrom="paragraph">
              <wp:posOffset>3700780</wp:posOffset>
            </wp:positionV>
            <wp:extent cx="5400040" cy="3037523"/>
            <wp:effectExtent l="0" t="0" r="0" b="0"/>
            <wp:wrapNone/>
            <wp:docPr id="6" name="Imagen 6" descr="Cuida la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ida la informátic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F7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D6AD3C" wp14:editId="7CC0997B">
                <wp:simplePos x="0" y="0"/>
                <wp:positionH relativeFrom="column">
                  <wp:posOffset>-581660</wp:posOffset>
                </wp:positionH>
                <wp:positionV relativeFrom="paragraph">
                  <wp:posOffset>1710055</wp:posOffset>
                </wp:positionV>
                <wp:extent cx="3714750" cy="1162050"/>
                <wp:effectExtent l="0" t="0" r="0" b="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0A0F" w:rsidRPr="0035737C" w:rsidRDefault="003E0A0F" w:rsidP="00023F79">
                            <w:pPr>
                              <w:rPr>
                                <w:b/>
                                <w:noProof/>
                                <w:color w:val="215868" w:themeColor="accent5" w:themeShade="80"/>
                                <w:sz w:val="52"/>
                                <w:szCs w:val="72"/>
                                <w:lang w:val="es-MX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737C">
                              <w:rPr>
                                <w:b/>
                                <w:noProof/>
                                <w:color w:val="215868" w:themeColor="accent5" w:themeShade="80"/>
                                <w:sz w:val="52"/>
                                <w:szCs w:val="72"/>
                                <w:lang w:val="es-MX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TALLER LABORATORIO DE INFORMÁTICA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margin-left:-45.8pt;margin-top:134.65pt;width:292.5pt;height:9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" filled="f" stroked="f">
                <v:textbox>
                  <w:txbxContent>
                    <w:p w:rsidR="003E0A0F" w:rsidRPr="0035737C" w:rsidRDefault="003E0A0F" w:rsidP="00023F79">
                      <w:pPr>
                        <w:rPr>
                          <w:b/>
                          <w:noProof/>
                          <w:color w:val="215868" w:themeColor="accent5" w:themeShade="80"/>
                          <w:sz w:val="52"/>
                          <w:szCs w:val="72"/>
                          <w:lang w:val="es-MX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5737C">
                        <w:rPr>
                          <w:b/>
                          <w:noProof/>
                          <w:color w:val="215868" w:themeColor="accent5" w:themeShade="80"/>
                          <w:sz w:val="52"/>
                          <w:szCs w:val="72"/>
                          <w:lang w:val="es-MX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TALLER LABORATORIO DE INFORMÁTICA</w:t>
                      </w:r>
                    </w:p>
                  </w:txbxContent>
                </v:textbox>
              </v:shape>
            </w:pict>
          </mc:Fallback>
        </mc:AlternateContent>
      </w:r>
      <w:r w:rsidR="00023F7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CCF6DA" wp14:editId="6926C3B6">
                <wp:simplePos x="0" y="0"/>
                <wp:positionH relativeFrom="column">
                  <wp:posOffset>-708660</wp:posOffset>
                </wp:positionH>
                <wp:positionV relativeFrom="paragraph">
                  <wp:posOffset>2948305</wp:posOffset>
                </wp:positionV>
                <wp:extent cx="2428875" cy="704850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0A0F" w:rsidRPr="00023F79" w:rsidRDefault="003E0A0F" w:rsidP="009B09C9">
                            <w:pPr>
                              <w:jc w:val="center"/>
                              <w:rPr>
                                <w:b/>
                                <w:noProof/>
                                <w:color w:val="0F243E" w:themeColor="text2" w:themeShade="80"/>
                                <w:sz w:val="52"/>
                                <w:szCs w:val="7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23F79">
                              <w:rPr>
                                <w:b/>
                                <w:noProof/>
                                <w:color w:val="0F243E" w:themeColor="text2" w:themeShade="80"/>
                                <w:sz w:val="52"/>
                                <w:szCs w:val="7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>CURSO:1A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27" type="#_x0000_t202" style="position:absolute;margin-left:-55.8pt;margin-top:232.15pt;width:191.2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" filled="f" stroked="f">
                <v:textbox>
                  <w:txbxContent>
                    <w:p w:rsidR="003E0A0F" w:rsidRPr="00023F79" w:rsidRDefault="003E0A0F" w:rsidP="009B09C9">
                      <w:pPr>
                        <w:jc w:val="center"/>
                        <w:rPr>
                          <w:b/>
                          <w:noProof/>
                          <w:color w:val="0F243E" w:themeColor="text2" w:themeShade="80"/>
                          <w:sz w:val="52"/>
                          <w:szCs w:val="7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  <w:r w:rsidRPr="00023F79">
                        <w:rPr>
                          <w:b/>
                          <w:noProof/>
                          <w:color w:val="0F243E" w:themeColor="text2" w:themeShade="80"/>
                          <w:sz w:val="52"/>
                          <w:szCs w:val="7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>CURSO:1A</w:t>
                      </w:r>
                    </w:p>
                  </w:txbxContent>
                </v:textbox>
              </v:shape>
            </w:pict>
          </mc:Fallback>
        </mc:AlternateContent>
      </w:r>
      <w:r w:rsidR="009B09C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F1801" wp14:editId="1CB88DA5">
                <wp:simplePos x="0" y="0"/>
                <wp:positionH relativeFrom="column">
                  <wp:posOffset>-689610</wp:posOffset>
                </wp:positionH>
                <wp:positionV relativeFrom="paragraph">
                  <wp:posOffset>1100455</wp:posOffset>
                </wp:positionV>
                <wp:extent cx="1828800" cy="704850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0A0F" w:rsidRPr="009B09C9" w:rsidRDefault="003E0A0F" w:rsidP="009B09C9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17365D" w:themeColor="text2" w:themeShade="BF"/>
                                <w:sz w:val="5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B09C9">
                              <w:rPr>
                                <w:b/>
                                <w:caps/>
                                <w:noProof/>
                                <w:color w:val="17365D" w:themeColor="text2" w:themeShade="BF"/>
                                <w:sz w:val="5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PROFE:ANDREA GOMÉZ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8" type="#_x0000_t202" style="position:absolute;margin-left:-54.3pt;margin-top:86.65pt;width:2in;height:55.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" filled="f" stroked="f">
                <v:textbox>
                  <w:txbxContent>
                    <w:p w:rsidR="003E0A0F" w:rsidRPr="009B09C9" w:rsidRDefault="003E0A0F" w:rsidP="009B09C9">
                      <w:pPr>
                        <w:jc w:val="center"/>
                        <w:rPr>
                          <w:b/>
                          <w:caps/>
                          <w:noProof/>
                          <w:color w:val="17365D" w:themeColor="text2" w:themeShade="BF"/>
                          <w:sz w:val="5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9B09C9">
                        <w:rPr>
                          <w:b/>
                          <w:caps/>
                          <w:noProof/>
                          <w:color w:val="17365D" w:themeColor="text2" w:themeShade="BF"/>
                          <w:sz w:val="5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PROFE:ANDREA GOMÉZ</w:t>
                      </w:r>
                    </w:p>
                  </w:txbxContent>
                </v:textbox>
              </v:shape>
            </w:pict>
          </mc:Fallback>
        </mc:AlternateContent>
      </w:r>
      <w:r w:rsidR="009B09C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EBE04" wp14:editId="096C9FCF">
                <wp:simplePos x="0" y="0"/>
                <wp:positionH relativeFrom="column">
                  <wp:posOffset>-685800</wp:posOffset>
                </wp:positionH>
                <wp:positionV relativeFrom="paragraph">
                  <wp:posOffset>504825</wp:posOffset>
                </wp:positionV>
                <wp:extent cx="1828800" cy="1828800"/>
                <wp:effectExtent l="0" t="0" r="0" b="127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0A0F" w:rsidRPr="009B09C9" w:rsidRDefault="003E0A0F" w:rsidP="009B09C9">
                            <w:pPr>
                              <w:jc w:val="center"/>
                              <w:rPr>
                                <w:b/>
                                <w:noProof/>
                                <w:color w:val="244061" w:themeColor="accent1" w:themeShade="80"/>
                                <w:sz w:val="5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9B09C9">
                              <w:rPr>
                                <w:b/>
                                <w:noProof/>
                                <w:color w:val="244061" w:themeColor="accent1" w:themeShade="80"/>
                                <w:sz w:val="5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FERNANDEZ MATEO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 Cuadro de texto" o:spid="_x0000_s1029" type="#_x0000_t202" style="position:absolute;margin-left:-54pt;margin-top:39.7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" filled="f" stroked="f">
                <v:textbox style="mso-fit-shape-to-text:t">
                  <w:txbxContent>
                    <w:p w:rsidR="003E0A0F" w:rsidRPr="009B09C9" w:rsidRDefault="003E0A0F" w:rsidP="009B09C9">
                      <w:pPr>
                        <w:jc w:val="center"/>
                        <w:rPr>
                          <w:b/>
                          <w:noProof/>
                          <w:color w:val="244061" w:themeColor="accent1" w:themeShade="80"/>
                          <w:sz w:val="5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9B09C9">
                        <w:rPr>
                          <w:b/>
                          <w:noProof/>
                          <w:color w:val="244061" w:themeColor="accent1" w:themeShade="80"/>
                          <w:sz w:val="5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FERNANDEZ MATEO</w:t>
                      </w:r>
                    </w:p>
                  </w:txbxContent>
                </v:textbox>
              </v:shape>
            </w:pict>
          </mc:Fallback>
        </mc:AlternateContent>
      </w:r>
      <w:r w:rsidR="009B09C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B8185" wp14:editId="30E4A36F">
                <wp:simplePos x="0" y="0"/>
                <wp:positionH relativeFrom="column">
                  <wp:posOffset>-527685</wp:posOffset>
                </wp:positionH>
                <wp:positionV relativeFrom="paragraph">
                  <wp:posOffset>-385445</wp:posOffset>
                </wp:positionV>
                <wp:extent cx="6781800" cy="78105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0A0F" w:rsidRPr="009B09C9" w:rsidRDefault="005C11CA" w:rsidP="009B09C9">
                            <w:pPr>
                              <w:rPr>
                                <w:b/>
                                <w:color w:val="0070C0"/>
                                <w:sz w:val="96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96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PRÁCTICO INTERNET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30" type="#_x0000_t202" style="position:absolute;margin-left:-41.55pt;margin-top:-30.35pt;width:534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" filled="f" stroked="f">
                <v:textbox>
                  <w:txbxContent>
                    <w:p w:rsidR="003E0A0F" w:rsidRPr="009B09C9" w:rsidRDefault="005C11CA" w:rsidP="009B09C9">
                      <w:pPr>
                        <w:rPr>
                          <w:b/>
                          <w:color w:val="0070C0"/>
                          <w:sz w:val="96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70C0"/>
                          <w:sz w:val="96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PRÁCTICO INTERNET</w:t>
                      </w:r>
                    </w:p>
                  </w:txbxContent>
                </v:textbox>
              </v:shape>
            </w:pict>
          </mc:Fallback>
        </mc:AlternateContent>
      </w:r>
    </w:p>
    <w:p w:rsidR="0035737C" w:rsidRPr="0035737C" w:rsidRDefault="0035737C" w:rsidP="0035737C"/>
    <w:p w:rsidR="0035737C" w:rsidRPr="0035737C" w:rsidRDefault="0035737C" w:rsidP="0035737C"/>
    <w:p w:rsidR="0035737C" w:rsidRPr="0035737C" w:rsidRDefault="0035737C" w:rsidP="0035737C"/>
    <w:p w:rsidR="0035737C" w:rsidRPr="0035737C" w:rsidRDefault="0035737C" w:rsidP="0035737C"/>
    <w:p w:rsidR="0035737C" w:rsidRPr="0035737C" w:rsidRDefault="0035737C" w:rsidP="0035737C"/>
    <w:p w:rsidR="0035737C" w:rsidRPr="0035737C" w:rsidRDefault="0035737C" w:rsidP="0035737C"/>
    <w:p w:rsidR="0035737C" w:rsidRPr="0035737C" w:rsidRDefault="0035737C" w:rsidP="0035737C"/>
    <w:p w:rsidR="0035737C" w:rsidRPr="0035737C" w:rsidRDefault="0035737C" w:rsidP="0035737C"/>
    <w:p w:rsidR="0035737C" w:rsidRPr="0035737C" w:rsidRDefault="005C11CA" w:rsidP="0035737C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B7C58A" wp14:editId="1721F6CF">
                <wp:simplePos x="0" y="0"/>
                <wp:positionH relativeFrom="column">
                  <wp:posOffset>1720215</wp:posOffset>
                </wp:positionH>
                <wp:positionV relativeFrom="paragraph">
                  <wp:posOffset>40005</wp:posOffset>
                </wp:positionV>
                <wp:extent cx="2409825" cy="1828800"/>
                <wp:effectExtent l="0" t="0" r="0" b="381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11CA" w:rsidRPr="005C11CA" w:rsidRDefault="005C11CA" w:rsidP="005C11CA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C11CA">
                              <w:rPr>
                                <w:b/>
                                <w:noProof/>
                                <w:sz w:val="5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AÑO:2025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5 Cuadro de texto" o:spid="_x0000_s1031" type="#_x0000_t202" style="position:absolute;margin-left:135.45pt;margin-top:3.15pt;width:189.75pt;height:2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" filled="f" stroked="f">
                <v:fill o:detectmouseclick="t"/>
                <v:textbox style="mso-fit-shape-to-text:t">
                  <w:txbxContent>
                    <w:p w:rsidR="005C11CA" w:rsidRPr="005C11CA" w:rsidRDefault="005C11CA" w:rsidP="005C11CA">
                      <w:pPr>
                        <w:jc w:val="center"/>
                        <w:rPr>
                          <w:b/>
                          <w:noProof/>
                          <w:sz w:val="5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C11CA">
                        <w:rPr>
                          <w:b/>
                          <w:noProof/>
                          <w:sz w:val="5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AÑO:2025</w:t>
                      </w:r>
                    </w:p>
                  </w:txbxContent>
                </v:textbox>
              </v:shape>
            </w:pict>
          </mc:Fallback>
        </mc:AlternateContent>
      </w:r>
    </w:p>
    <w:p w:rsidR="0035737C" w:rsidRPr="0035737C" w:rsidRDefault="0035737C" w:rsidP="0035737C"/>
    <w:p w:rsidR="0035737C" w:rsidRPr="0035737C" w:rsidRDefault="0035737C" w:rsidP="0035737C"/>
    <w:p w:rsidR="0035737C" w:rsidRPr="0035737C" w:rsidRDefault="0035737C" w:rsidP="0035737C"/>
    <w:p w:rsidR="0035737C" w:rsidRPr="0035737C" w:rsidRDefault="0035737C" w:rsidP="0035737C"/>
    <w:p w:rsidR="0035737C" w:rsidRPr="0035737C" w:rsidRDefault="0035737C" w:rsidP="0035737C"/>
    <w:p w:rsidR="0035737C" w:rsidRPr="0035737C" w:rsidRDefault="0035737C" w:rsidP="0035737C"/>
    <w:p w:rsidR="0035737C" w:rsidRPr="0035737C" w:rsidRDefault="0035737C" w:rsidP="0035737C"/>
    <w:p w:rsidR="0035737C" w:rsidRPr="0035737C" w:rsidRDefault="0035737C" w:rsidP="0035737C"/>
    <w:p w:rsidR="0035737C" w:rsidRPr="0035737C" w:rsidRDefault="0035737C" w:rsidP="0035737C"/>
    <w:p w:rsidR="0035737C" w:rsidRPr="0035737C" w:rsidRDefault="0035737C" w:rsidP="0035737C"/>
    <w:p w:rsidR="0035737C" w:rsidRPr="0035737C" w:rsidRDefault="0035737C" w:rsidP="0035737C"/>
    <w:p w:rsidR="0035737C" w:rsidRPr="0035737C" w:rsidRDefault="0035737C" w:rsidP="0035737C"/>
    <w:p w:rsidR="0035737C" w:rsidRDefault="0035737C" w:rsidP="0035737C"/>
    <w:p w:rsidR="00BD16C8" w:rsidRDefault="00BD16C8" w:rsidP="0035737C"/>
    <w:p w:rsidR="0035737C" w:rsidRDefault="0035737C" w:rsidP="0035737C"/>
    <w:p w:rsidR="0035737C" w:rsidRDefault="0035737C" w:rsidP="0035737C"/>
    <w:p w:rsidR="0035737C" w:rsidRDefault="0035737C" w:rsidP="0035737C"/>
    <w:p w:rsidR="0035737C" w:rsidRDefault="0035737C" w:rsidP="0035737C">
      <w:r>
        <w:rPr>
          <w:noProof/>
          <w:lang w:eastAsia="es-AR"/>
        </w:rPr>
        <w:lastRenderedPageBreak/>
        <w:drawing>
          <wp:anchor distT="0" distB="0" distL="114300" distR="114300" simplePos="0" relativeHeight="251670528" behindDoc="0" locked="0" layoutInCell="1" allowOverlap="1" wp14:anchorId="3C432E00" wp14:editId="78488319">
            <wp:simplePos x="0" y="0"/>
            <wp:positionH relativeFrom="column">
              <wp:posOffset>-822960</wp:posOffset>
            </wp:positionH>
            <wp:positionV relativeFrom="paragraph">
              <wp:posOffset>-718820</wp:posOffset>
            </wp:positionV>
            <wp:extent cx="7210425" cy="4076700"/>
            <wp:effectExtent l="0" t="0" r="9525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37C" w:rsidRPr="0035737C" w:rsidRDefault="0035737C" w:rsidP="0035737C"/>
    <w:p w:rsidR="0035737C" w:rsidRPr="0035737C" w:rsidRDefault="0035737C" w:rsidP="0035737C"/>
    <w:p w:rsidR="0035737C" w:rsidRPr="0035737C" w:rsidRDefault="0035737C" w:rsidP="0035737C"/>
    <w:p w:rsidR="0035737C" w:rsidRPr="0035737C" w:rsidRDefault="0035737C" w:rsidP="0035737C"/>
    <w:p w:rsidR="0035737C" w:rsidRDefault="0035737C" w:rsidP="0035737C">
      <w:pPr>
        <w:pStyle w:val="Ttulo2"/>
        <w:rPr>
          <w:color w:val="000000" w:themeColor="text1"/>
        </w:rPr>
      </w:pPr>
    </w:p>
    <w:p w:rsidR="0035737C" w:rsidRPr="0035737C" w:rsidRDefault="0035737C" w:rsidP="0035737C"/>
    <w:p w:rsidR="0035737C" w:rsidRPr="0035737C" w:rsidRDefault="0035737C" w:rsidP="0035737C"/>
    <w:p w:rsidR="0035737C" w:rsidRPr="0035737C" w:rsidRDefault="0035737C" w:rsidP="0035737C"/>
    <w:p w:rsidR="0035737C" w:rsidRPr="0035737C" w:rsidRDefault="0035737C" w:rsidP="0035737C"/>
    <w:p w:rsidR="0035737C" w:rsidRPr="0035737C" w:rsidRDefault="0035737C" w:rsidP="0035737C"/>
    <w:p w:rsidR="0035737C" w:rsidRDefault="0035737C" w:rsidP="0035737C"/>
    <w:p w:rsidR="0035737C" w:rsidRDefault="0035737C" w:rsidP="0035737C">
      <w:pPr>
        <w:pStyle w:val="Ttulo1"/>
        <w:rPr>
          <w:color w:val="000000" w:themeColor="text1"/>
        </w:rPr>
      </w:pPr>
      <w:r>
        <w:rPr>
          <w:color w:val="000000" w:themeColor="text1"/>
        </w:rPr>
        <w:t>DEFINICIÓN DE RED INFORMÁTICA</w:t>
      </w:r>
    </w:p>
    <w:p w:rsidR="0035737C" w:rsidRDefault="0035737C" w:rsidP="0035737C"/>
    <w:p w:rsidR="0035737C" w:rsidRDefault="00D04C28" w:rsidP="0035737C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noProof/>
          <w:lang w:eastAsia="es-AR"/>
        </w:rPr>
        <w:drawing>
          <wp:anchor distT="0" distB="0" distL="114300" distR="114300" simplePos="0" relativeHeight="251672576" behindDoc="0" locked="0" layoutInCell="1" allowOverlap="1" wp14:anchorId="7B52385D" wp14:editId="1C4946B8">
            <wp:simplePos x="0" y="0"/>
            <wp:positionH relativeFrom="column">
              <wp:posOffset>3187065</wp:posOffset>
            </wp:positionH>
            <wp:positionV relativeFrom="paragraph">
              <wp:posOffset>1116965</wp:posOffset>
            </wp:positionV>
            <wp:extent cx="1266058" cy="704475"/>
            <wp:effectExtent l="0" t="0" r="0" b="635"/>
            <wp:wrapNone/>
            <wp:docPr id="11" name="Imagen 11" descr="Programaciones del departamento de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rogramaciones del departamento de Informátic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058" cy="70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37C">
        <w:rPr>
          <w:rFonts w:ascii="Arial" w:hAnsi="Arial" w:cs="Arial"/>
          <w:color w:val="001D35"/>
          <w:sz w:val="27"/>
          <w:szCs w:val="27"/>
          <w:shd w:val="clear" w:color="auto" w:fill="FFFFFF"/>
        </w:rPr>
        <w:t>La informática es la ciencia que se ocupa del tratamiento automático de la información mediante sistemas computacionales, abarcando el estudio del hardware, software, redes y la aplicación de estas tecnologías en diversos campos. En esencia, la informática se dedica a la automatización del procesamiento de datos para convertirlos en información útil.</w:t>
      </w:r>
      <w:r w:rsidR="0035737C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</w:p>
    <w:p w:rsidR="0035737C" w:rsidRDefault="0035737C" w:rsidP="0035737C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Sus características más importantes son:</w:t>
      </w:r>
    </w:p>
    <w:p w:rsidR="0035737C" w:rsidRDefault="0035737C" w:rsidP="0035737C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Automatización</w:t>
      </w:r>
      <w:r w:rsidR="006A2FA5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, digitalización, hardware y software, evolución constante, transferencia de información, almacenamiento de información, flexibilidad y adaptabilidad. </w:t>
      </w:r>
    </w:p>
    <w:p w:rsidR="005C11CA" w:rsidRPr="005C11CA" w:rsidRDefault="005C11CA" w:rsidP="0035737C">
      <w:pPr>
        <w:rPr>
          <w:rStyle w:val="uv3um"/>
          <w:rFonts w:ascii="Arial" w:hAnsi="Arial" w:cs="Arial"/>
          <w:color w:val="FFFF00"/>
          <w:sz w:val="44"/>
          <w:szCs w:val="27"/>
          <w:shd w:val="clear" w:color="auto" w:fill="FFFFFF"/>
        </w:rPr>
      </w:pPr>
      <w:r w:rsidRPr="005C11CA">
        <w:rPr>
          <w:color w:val="FFFF00"/>
          <w:sz w:val="40"/>
        </w:rPr>
        <w:t>(https://youtu.be/Fyqx4o6q8pU)</w:t>
      </w:r>
    </w:p>
    <w:p w:rsidR="0035737C" w:rsidRDefault="00D04C28" w:rsidP="0035737C">
      <w:r>
        <w:rPr>
          <w:noProof/>
          <w:lang w:eastAsia="es-AR"/>
        </w:rPr>
        <w:drawing>
          <wp:anchor distT="0" distB="0" distL="114300" distR="114300" simplePos="0" relativeHeight="251674624" behindDoc="0" locked="0" layoutInCell="1" allowOverlap="1" wp14:anchorId="0C7F0B17" wp14:editId="00D92356">
            <wp:simplePos x="0" y="0"/>
            <wp:positionH relativeFrom="column">
              <wp:posOffset>510540</wp:posOffset>
            </wp:positionH>
            <wp:positionV relativeFrom="paragraph">
              <wp:posOffset>79375</wp:posOffset>
            </wp:positionV>
            <wp:extent cx="2771775" cy="1705879"/>
            <wp:effectExtent l="0" t="0" r="0" b="8890"/>
            <wp:wrapNone/>
            <wp:docPr id="13" name="Imagen 13" descr="Informática: Más de 8,337,319 ilustraciones y dibujos de stock con licencia  libres de regalía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nformática: Más de 8,337,319 ilustraciones y dibujos de stock con licencia  libres de regalías | Shutterstoc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705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A0F">
        <w:t xml:space="preserve"> </w:t>
      </w:r>
    </w:p>
    <w:p w:rsidR="000058BC" w:rsidRDefault="000058BC" w:rsidP="0035737C"/>
    <w:p w:rsidR="000058BC" w:rsidRDefault="000058BC" w:rsidP="0035737C"/>
    <w:p w:rsidR="000058BC" w:rsidRDefault="000058BC" w:rsidP="0035737C"/>
    <w:p w:rsidR="000058BC" w:rsidRPr="00B75B8A" w:rsidRDefault="00B75B8A" w:rsidP="0035737C">
      <w:pPr>
        <w:rPr>
          <w:color w:val="FFFF00"/>
          <w:sz w:val="36"/>
        </w:rPr>
      </w:pPr>
      <w:r w:rsidRPr="00B75B8A">
        <w:rPr>
          <w:color w:val="FFFF00"/>
          <w:sz w:val="36"/>
        </w:rPr>
        <w:lastRenderedPageBreak/>
        <w:t xml:space="preserve"> </w:t>
      </w:r>
      <w:r w:rsidRPr="00B75B8A">
        <w:rPr>
          <w:color w:val="FFFF00"/>
          <w:sz w:val="36"/>
        </w:rPr>
        <w:t>(https://youtu.be/Fyqx4o6q8p</w:t>
      </w:r>
      <w:r w:rsidRPr="00B75B8A">
        <w:rPr>
          <w:color w:val="FFFF00"/>
          <w:sz w:val="36"/>
        </w:rPr>
        <w:t xml:space="preserve"> </w:t>
      </w:r>
      <w:r w:rsidRPr="00B75B8A">
        <w:rPr>
          <w:color w:val="FFFF00"/>
          <w:sz w:val="36"/>
        </w:rPr>
        <w:t>U)</w:t>
      </w:r>
      <w:bookmarkStart w:id="0" w:name="_GoBack"/>
      <w:bookmarkEnd w:id="0"/>
    </w:p>
    <w:p w:rsidR="000058BC" w:rsidRDefault="000058BC" w:rsidP="000058BC">
      <w:pPr>
        <w:pStyle w:val="Ttulo1"/>
        <w:rPr>
          <w:color w:val="000000" w:themeColor="text1"/>
        </w:rPr>
      </w:pPr>
      <w:r>
        <w:rPr>
          <w:color w:val="000000" w:themeColor="text1"/>
        </w:rPr>
        <w:t>ELEMENTOS PARA CONECTARSE A INTERNET, FUNCIONES QUE CUMPLE CADA ELEMENTO</w:t>
      </w:r>
    </w:p>
    <w:p w:rsidR="000058BC" w:rsidRPr="000058BC" w:rsidRDefault="000058BC" w:rsidP="000058BC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0058BC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Elementos y sus funciones:</w:t>
      </w:r>
    </w:p>
    <w:p w:rsidR="000058BC" w:rsidRPr="000058BC" w:rsidRDefault="000058BC" w:rsidP="000058BC">
      <w:pPr>
        <w:numPr>
          <w:ilvl w:val="0"/>
          <w:numId w:val="1"/>
        </w:numPr>
        <w:shd w:val="clear" w:color="auto" w:fill="FFFFFF"/>
        <w:spacing w:after="120" w:line="330" w:lineRule="atLeast"/>
        <w:ind w:left="-42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0058BC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Dispositivo (</w:t>
      </w:r>
      <w:hyperlink r:id="rId13" w:tgtFrame="_blank" w:history="1">
        <w:r w:rsidRPr="000058BC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computadora</w:t>
        </w:r>
      </w:hyperlink>
      <w:r w:rsidRPr="000058BC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, celular, etc.):</w:t>
      </w:r>
    </w:p>
    <w:p w:rsidR="000058BC" w:rsidRPr="000058BC" w:rsidRDefault="000058BC" w:rsidP="000058BC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</w:pPr>
      <w:r w:rsidRPr="000058BC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Es el equipo que utilizas para acceder a internet y visualizar la información.</w:t>
      </w:r>
    </w:p>
    <w:p w:rsidR="000058BC" w:rsidRPr="000058BC" w:rsidRDefault="00B75B8A" w:rsidP="000058BC">
      <w:pPr>
        <w:numPr>
          <w:ilvl w:val="0"/>
          <w:numId w:val="1"/>
        </w:numPr>
        <w:shd w:val="clear" w:color="auto" w:fill="FFFFFF"/>
        <w:spacing w:after="120" w:line="330" w:lineRule="atLeast"/>
        <w:ind w:left="-42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hyperlink r:id="rId14" w:tgtFrame="_blank" w:history="1">
        <w:r w:rsidR="000058BC" w:rsidRPr="000058BC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Módem</w:t>
        </w:r>
      </w:hyperlink>
      <w:r w:rsidR="000058BC" w:rsidRPr="000058BC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</w:p>
    <w:p w:rsidR="000058BC" w:rsidRPr="000058BC" w:rsidRDefault="000058BC" w:rsidP="000058BC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</w:pPr>
      <w:r w:rsidRPr="000058BC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Convierte las señales digitales de tu dispositivo en señales analógicas que pueden ser transmitidas por la línea de conexión, y viceversa.</w:t>
      </w:r>
    </w:p>
    <w:p w:rsidR="000058BC" w:rsidRPr="000058BC" w:rsidRDefault="00B75B8A" w:rsidP="000058BC">
      <w:pPr>
        <w:numPr>
          <w:ilvl w:val="0"/>
          <w:numId w:val="1"/>
        </w:numPr>
        <w:shd w:val="clear" w:color="auto" w:fill="FFFFFF"/>
        <w:spacing w:after="120" w:line="330" w:lineRule="atLeast"/>
        <w:ind w:left="-42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hyperlink r:id="rId15" w:tgtFrame="_blank" w:history="1">
        <w:r w:rsidR="000058BC" w:rsidRPr="000058BC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Línea de conexión</w:t>
        </w:r>
      </w:hyperlink>
      <w:r w:rsidR="000058BC" w:rsidRPr="000058BC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</w:p>
    <w:p w:rsidR="000058BC" w:rsidRPr="000058BC" w:rsidRDefault="000058BC" w:rsidP="000058BC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</w:pPr>
      <w:r w:rsidRPr="000058BC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Es el medio físico (cable telefónico, cable coaxial, fibra óptic</w:t>
      </w:r>
      <w:r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a, etc.) o inalámbrico (</w:t>
      </w:r>
      <w:proofErr w:type="spellStart"/>
      <w:r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Wi</w:t>
      </w:r>
      <w:r w:rsidRPr="000058BC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Fi</w:t>
      </w:r>
      <w:proofErr w:type="spellEnd"/>
      <w:r w:rsidRPr="000058BC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, ondas de radio) que conecta tu módem con el proveedor de internet.</w:t>
      </w:r>
    </w:p>
    <w:p w:rsidR="000058BC" w:rsidRPr="000058BC" w:rsidRDefault="00B75B8A" w:rsidP="000058BC">
      <w:pPr>
        <w:numPr>
          <w:ilvl w:val="0"/>
          <w:numId w:val="1"/>
        </w:numPr>
        <w:shd w:val="clear" w:color="auto" w:fill="FFFFFF"/>
        <w:spacing w:after="120" w:line="330" w:lineRule="atLeast"/>
        <w:ind w:left="-42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hyperlink r:id="rId16" w:tgtFrame="_blank" w:history="1">
        <w:r w:rsidR="000058BC" w:rsidRPr="000058BC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Proveedor de servicios de Internet (ISP)</w:t>
        </w:r>
      </w:hyperlink>
      <w:r w:rsidR="000058BC" w:rsidRPr="000058BC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</w:p>
    <w:p w:rsidR="000058BC" w:rsidRPr="000058BC" w:rsidRDefault="000058BC" w:rsidP="000058BC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</w:pPr>
      <w:r w:rsidRPr="000058BC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Es la empresa que te proporciona acceso a la red global de internet, a través de su propia infraestructura.</w:t>
      </w:r>
    </w:p>
    <w:p w:rsidR="000058BC" w:rsidRPr="000058BC" w:rsidRDefault="00B75B8A" w:rsidP="000058BC">
      <w:pPr>
        <w:numPr>
          <w:ilvl w:val="0"/>
          <w:numId w:val="1"/>
        </w:numPr>
        <w:shd w:val="clear" w:color="auto" w:fill="FFFFFF"/>
        <w:spacing w:after="0" w:line="330" w:lineRule="atLeast"/>
        <w:ind w:left="-42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hyperlink r:id="rId17" w:tgtFrame="_blank" w:history="1">
        <w:r w:rsidR="000058BC" w:rsidRPr="000058BC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Navegador web</w:t>
        </w:r>
      </w:hyperlink>
      <w:r w:rsidR="000058BC" w:rsidRPr="000058BC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</w:p>
    <w:p w:rsidR="000058BC" w:rsidRPr="000058BC" w:rsidRDefault="000058BC" w:rsidP="000058B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</w:pPr>
      <w:r w:rsidRPr="000058BC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Es un programa que te permite buscar, visualizar y navegar por la información disponible en internet, como páginas web, videos, imágenes, etc. </w:t>
      </w:r>
    </w:p>
    <w:p w:rsidR="000058BC" w:rsidRPr="000058BC" w:rsidRDefault="000058BC" w:rsidP="000058BC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1D35"/>
          <w:sz w:val="27"/>
          <w:szCs w:val="27"/>
          <w:lang w:eastAsia="es-AR"/>
        </w:rPr>
      </w:pPr>
      <w:r w:rsidRPr="000058BC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Ejemplos de conexiones y elementos adicionales:</w:t>
      </w:r>
    </w:p>
    <w:p w:rsidR="000058BC" w:rsidRPr="000058BC" w:rsidRDefault="00B75B8A" w:rsidP="000058BC">
      <w:pPr>
        <w:numPr>
          <w:ilvl w:val="0"/>
          <w:numId w:val="2"/>
        </w:numPr>
        <w:shd w:val="clear" w:color="auto" w:fill="FFFFFF"/>
        <w:spacing w:after="120" w:line="330" w:lineRule="atLeast"/>
        <w:ind w:left="-42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hyperlink r:id="rId18" w:tgtFrame="_blank" w:history="1">
        <w:r w:rsidR="000058BC" w:rsidRPr="000058BC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ADSL</w:t>
        </w:r>
      </w:hyperlink>
      <w:r w:rsidR="000058BC" w:rsidRPr="000058BC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</w:p>
    <w:p w:rsidR="000058BC" w:rsidRPr="000058BC" w:rsidRDefault="000058BC" w:rsidP="000058BC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</w:pPr>
      <w:r w:rsidRPr="000058BC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 xml:space="preserve">Utiliza la línea telefónica existente, y requiere un módem ADSL y un </w:t>
      </w:r>
      <w:proofErr w:type="spellStart"/>
      <w:r w:rsidRPr="000058BC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router</w:t>
      </w:r>
      <w:proofErr w:type="spellEnd"/>
      <w:r w:rsidRPr="000058BC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 xml:space="preserve"> (si se desea conectar varios dispositivos). </w:t>
      </w:r>
    </w:p>
    <w:p w:rsidR="000058BC" w:rsidRPr="000058BC" w:rsidRDefault="00B75B8A" w:rsidP="000058BC">
      <w:pPr>
        <w:numPr>
          <w:ilvl w:val="0"/>
          <w:numId w:val="2"/>
        </w:numPr>
        <w:shd w:val="clear" w:color="auto" w:fill="FFFFFF"/>
        <w:spacing w:after="120" w:line="330" w:lineRule="atLeast"/>
        <w:ind w:left="-420"/>
        <w:rPr>
          <w:rFonts w:ascii="Times New Roman" w:eastAsia="Times New Roman" w:hAnsi="Times New Roman" w:cs="Times New Roman"/>
          <w:color w:val="001D35"/>
          <w:sz w:val="24"/>
          <w:szCs w:val="24"/>
          <w:lang w:eastAsia="es-AR"/>
        </w:rPr>
      </w:pPr>
      <w:hyperlink r:id="rId19" w:tgtFrame="_blank" w:history="1">
        <w:proofErr w:type="spellStart"/>
        <w:r w:rsidR="000058BC" w:rsidRPr="000058BC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Cablemódem</w:t>
        </w:r>
        <w:proofErr w:type="spellEnd"/>
      </w:hyperlink>
      <w:r w:rsidR="000058BC" w:rsidRPr="000058BC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</w:p>
    <w:p w:rsidR="000058BC" w:rsidRPr="000058BC" w:rsidRDefault="000058BC" w:rsidP="000058BC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</w:pPr>
      <w:r w:rsidRPr="000058BC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 xml:space="preserve">Utiliza la red de televisión por cable, y requiere un </w:t>
      </w:r>
      <w:proofErr w:type="spellStart"/>
      <w:r w:rsidRPr="000058BC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cablemódem</w:t>
      </w:r>
      <w:proofErr w:type="spellEnd"/>
      <w:r w:rsidRPr="000058BC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 xml:space="preserve"> y un </w:t>
      </w:r>
      <w:proofErr w:type="spellStart"/>
      <w:r w:rsidRPr="000058BC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router</w:t>
      </w:r>
      <w:proofErr w:type="spellEnd"/>
      <w:r w:rsidRPr="000058BC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. </w:t>
      </w:r>
    </w:p>
    <w:p w:rsidR="000058BC" w:rsidRPr="000058BC" w:rsidRDefault="00B75B8A" w:rsidP="000058BC">
      <w:pPr>
        <w:numPr>
          <w:ilvl w:val="0"/>
          <w:numId w:val="2"/>
        </w:numPr>
        <w:shd w:val="clear" w:color="auto" w:fill="FFFFFF"/>
        <w:spacing w:after="120" w:line="330" w:lineRule="atLeast"/>
        <w:ind w:left="-420"/>
        <w:rPr>
          <w:rFonts w:ascii="Times New Roman" w:eastAsia="Times New Roman" w:hAnsi="Times New Roman" w:cs="Times New Roman"/>
          <w:color w:val="001D35"/>
          <w:sz w:val="24"/>
          <w:szCs w:val="24"/>
          <w:lang w:eastAsia="es-AR"/>
        </w:rPr>
      </w:pPr>
      <w:hyperlink r:id="rId20" w:tgtFrame="_blank" w:history="1">
        <w:r w:rsidR="000058BC" w:rsidRPr="000058BC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Fibra óptica</w:t>
        </w:r>
      </w:hyperlink>
      <w:r w:rsidR="000058BC" w:rsidRPr="000058BC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</w:p>
    <w:p w:rsidR="000058BC" w:rsidRPr="000058BC" w:rsidRDefault="000058BC" w:rsidP="000058BC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</w:pPr>
      <w:r w:rsidRPr="000058BC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Utiliza cables de fibra óptica para transmitir datos a alta velocidad, y requiere un módem/</w:t>
      </w:r>
      <w:proofErr w:type="spellStart"/>
      <w:r w:rsidRPr="000058BC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router</w:t>
      </w:r>
      <w:proofErr w:type="spellEnd"/>
      <w:r w:rsidRPr="000058BC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 xml:space="preserve"> compatible. </w:t>
      </w:r>
    </w:p>
    <w:p w:rsidR="000058BC" w:rsidRPr="000058BC" w:rsidRDefault="00B75B8A" w:rsidP="000058BC">
      <w:pPr>
        <w:numPr>
          <w:ilvl w:val="0"/>
          <w:numId w:val="2"/>
        </w:numPr>
        <w:shd w:val="clear" w:color="auto" w:fill="FFFFFF"/>
        <w:spacing w:after="120" w:line="330" w:lineRule="atLeast"/>
        <w:ind w:left="-420"/>
        <w:rPr>
          <w:rFonts w:ascii="Times New Roman" w:eastAsia="Times New Roman" w:hAnsi="Times New Roman" w:cs="Times New Roman"/>
          <w:color w:val="001D35"/>
          <w:sz w:val="24"/>
          <w:szCs w:val="24"/>
          <w:lang w:eastAsia="es-AR"/>
        </w:rPr>
      </w:pPr>
      <w:hyperlink r:id="rId21" w:tgtFrame="_blank" w:history="1">
        <w:r w:rsidR="000058BC" w:rsidRPr="000058BC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Redes móviles (4G, 5G)</w:t>
        </w:r>
      </w:hyperlink>
      <w:r w:rsidR="000058BC" w:rsidRPr="000058BC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</w:p>
    <w:p w:rsidR="000058BC" w:rsidRPr="000058BC" w:rsidRDefault="000058BC" w:rsidP="000058BC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</w:pPr>
      <w:r w:rsidRPr="000058BC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Utilizan la infraestructura de telefonía móvil, y requieren un dispositivo con capacidad de conexión móvil y un plan de datos. </w:t>
      </w:r>
    </w:p>
    <w:p w:rsidR="005C11CA" w:rsidRPr="005C11CA" w:rsidRDefault="005C11CA" w:rsidP="005C11CA">
      <w:pPr>
        <w:numPr>
          <w:ilvl w:val="0"/>
          <w:numId w:val="2"/>
        </w:numPr>
        <w:shd w:val="clear" w:color="auto" w:fill="FFFFFF"/>
        <w:spacing w:after="0" w:line="330" w:lineRule="atLeast"/>
        <w:ind w:left="-420"/>
        <w:rPr>
          <w:rFonts w:ascii="Times New Roman" w:eastAsia="Times New Roman" w:hAnsi="Times New Roman" w:cs="Times New Roman"/>
          <w:color w:val="001D35"/>
          <w:sz w:val="24"/>
          <w:szCs w:val="24"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73600" behindDoc="0" locked="0" layoutInCell="1" allowOverlap="1" wp14:anchorId="17E9DE1B" wp14:editId="01FA727A">
            <wp:simplePos x="0" y="0"/>
            <wp:positionH relativeFrom="column">
              <wp:posOffset>4139565</wp:posOffset>
            </wp:positionH>
            <wp:positionV relativeFrom="paragraph">
              <wp:posOffset>184150</wp:posOffset>
            </wp:positionV>
            <wp:extent cx="2073275" cy="1275080"/>
            <wp:effectExtent l="0" t="0" r="3175" b="1270"/>
            <wp:wrapNone/>
            <wp:docPr id="12" name="Imagen 12" descr="Informática: Más de 8,337,319 ilustraciones y dibujos de stock con licencia  libres de regalía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nformática: Más de 8,337,319 ilustraciones y dibujos de stock con licencia  libres de regalías | Shutterstoc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2" w:tgtFrame="_blank" w:history="1">
        <w:r w:rsidR="000058BC" w:rsidRPr="000058BC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 xml:space="preserve">Redes </w:t>
        </w:r>
        <w:proofErr w:type="spellStart"/>
        <w:r w:rsidR="000058BC" w:rsidRPr="000058BC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Wi</w:t>
        </w:r>
        <w:proofErr w:type="spellEnd"/>
        <w:r w:rsidR="000058BC" w:rsidRPr="000058BC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-Fi</w:t>
        </w:r>
      </w:hyperlink>
      <w:r w:rsidR="000058BC" w:rsidRPr="000058BC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</w:p>
    <w:p w:rsidR="000058BC" w:rsidRPr="000058BC" w:rsidRDefault="000058BC" w:rsidP="000058B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</w:pPr>
      <w:r w:rsidRPr="00B75B8A">
        <w:rPr>
          <w:rFonts w:ascii="Arial" w:eastAsia="Times New Roman" w:hAnsi="Arial" w:cs="Arial"/>
          <w:color w:val="545D7E"/>
          <w:spacing w:val="2"/>
          <w:szCs w:val="24"/>
          <w:lang w:eastAsia="es-AR"/>
        </w:rPr>
        <w:lastRenderedPageBreak/>
        <w:t>Utilizan ondas de radio para conectar dispositivos a una red local o a internet a través de un punto de acceso (</w:t>
      </w:r>
      <w:proofErr w:type="spellStart"/>
      <w:r w:rsidRPr="00B75B8A">
        <w:rPr>
          <w:rFonts w:ascii="Arial" w:eastAsia="Times New Roman" w:hAnsi="Arial" w:cs="Arial"/>
          <w:color w:val="545D7E"/>
          <w:spacing w:val="2"/>
          <w:szCs w:val="24"/>
          <w:lang w:eastAsia="es-AR"/>
        </w:rPr>
        <w:fldChar w:fldCharType="begin"/>
      </w:r>
      <w:r w:rsidRPr="00B75B8A">
        <w:rPr>
          <w:rFonts w:ascii="Arial" w:eastAsia="Times New Roman" w:hAnsi="Arial" w:cs="Arial"/>
          <w:color w:val="545D7E"/>
          <w:spacing w:val="2"/>
          <w:szCs w:val="24"/>
          <w:lang w:eastAsia="es-AR"/>
        </w:rPr>
        <w:instrText xml:space="preserve"> HYPERLINK "https://www.google.com/search?sca_esv=c258e1c0eae32aae&amp;cs=0&amp;q=router&amp;sa=X&amp;ved=2ahUKEwjpgdH9poiOAxVOHbkGHXPNAPUQxccNegQINRAB&amp;mstk=AUtExfB3GVGioX0K8s2L7KkBefQkyezUwU64RQbWzLVn_vUH0fORXWqBfoDNXm2zI_1yDXacinMWaEyqeyy8yG11hHhJxZHvwHDpJP0WWoWmlfMN8Nu9dSICiJaAl7mrlXnEcFA&amp;csui=3" \t "_blank" </w:instrText>
      </w:r>
      <w:r w:rsidRPr="00B75B8A">
        <w:rPr>
          <w:rFonts w:ascii="Arial" w:eastAsia="Times New Roman" w:hAnsi="Arial" w:cs="Arial"/>
          <w:color w:val="545D7E"/>
          <w:spacing w:val="2"/>
          <w:szCs w:val="24"/>
          <w:lang w:eastAsia="es-AR"/>
        </w:rPr>
        <w:fldChar w:fldCharType="separate"/>
      </w:r>
      <w:r w:rsidRPr="00B75B8A">
        <w:rPr>
          <w:rFonts w:ascii="Arial" w:eastAsia="Times New Roman" w:hAnsi="Arial" w:cs="Arial"/>
          <w:color w:val="0000FF"/>
          <w:spacing w:val="2"/>
          <w:szCs w:val="24"/>
          <w:u w:val="single"/>
          <w:lang w:eastAsia="es-AR"/>
        </w:rPr>
        <w:t>router</w:t>
      </w:r>
      <w:proofErr w:type="spellEnd"/>
      <w:r w:rsidRPr="00B75B8A">
        <w:rPr>
          <w:rFonts w:ascii="Arial" w:eastAsia="Times New Roman" w:hAnsi="Arial" w:cs="Arial"/>
          <w:color w:val="545D7E"/>
          <w:spacing w:val="2"/>
          <w:szCs w:val="24"/>
          <w:lang w:eastAsia="es-AR"/>
        </w:rPr>
        <w:fldChar w:fldCharType="end"/>
      </w:r>
      <w:r w:rsidRPr="00B75B8A">
        <w:rPr>
          <w:rFonts w:ascii="Arial" w:eastAsia="Times New Roman" w:hAnsi="Arial" w:cs="Arial"/>
          <w:color w:val="545D7E"/>
          <w:spacing w:val="2"/>
          <w:szCs w:val="24"/>
          <w:lang w:eastAsia="es-AR"/>
        </w:rPr>
        <w:t> o </w:t>
      </w:r>
      <w:hyperlink r:id="rId23" w:tgtFrame="_blank" w:history="1">
        <w:r w:rsidRPr="00B75B8A">
          <w:rPr>
            <w:rFonts w:ascii="Arial" w:eastAsia="Times New Roman" w:hAnsi="Arial" w:cs="Arial"/>
            <w:color w:val="0000FF"/>
            <w:spacing w:val="2"/>
            <w:szCs w:val="24"/>
            <w:u w:val="single"/>
            <w:lang w:eastAsia="es-AR"/>
          </w:rPr>
          <w:t>punto de acceso inalámbrico</w:t>
        </w:r>
      </w:hyperlink>
      <w:r w:rsidRPr="000058BC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). </w:t>
      </w:r>
    </w:p>
    <w:p w:rsidR="000058BC" w:rsidRDefault="00B75B8A" w:rsidP="000058BC">
      <w:r w:rsidRPr="00B75B8A">
        <w:rPr>
          <w:noProof/>
          <w:sz w:val="20"/>
          <w:lang w:eastAsia="es-AR"/>
        </w:rPr>
        <w:drawing>
          <wp:anchor distT="0" distB="0" distL="114300" distR="114300" simplePos="0" relativeHeight="251675648" behindDoc="0" locked="0" layoutInCell="1" allowOverlap="1" wp14:anchorId="0FAF0785" wp14:editId="48C04418">
            <wp:simplePos x="0" y="0"/>
            <wp:positionH relativeFrom="column">
              <wp:posOffset>3482340</wp:posOffset>
            </wp:positionH>
            <wp:positionV relativeFrom="paragraph">
              <wp:posOffset>62230</wp:posOffset>
            </wp:positionV>
            <wp:extent cx="981075" cy="981075"/>
            <wp:effectExtent l="0" t="0" r="9525" b="9525"/>
            <wp:wrapNone/>
            <wp:docPr id="14" name="Imagen 14" descr="La importancia de la informática y el diseño web en la sociedad act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a importancia de la informática y el diseño web en la sociedad actual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58BC" w:rsidRDefault="00E224C9" w:rsidP="000058BC">
      <w:pPr>
        <w:pStyle w:val="Ttulo1"/>
        <w:rPr>
          <w:color w:val="000000" w:themeColor="text1"/>
        </w:rPr>
      </w:pPr>
      <w:r>
        <w:rPr>
          <w:color w:val="000000" w:themeColor="text1"/>
        </w:rPr>
        <w:t>SERVICIOS QUE OFRECE EL INTERNET</w:t>
      </w:r>
      <w:r w:rsidR="00654E7B" w:rsidRPr="00654E7B">
        <w:t xml:space="preserve"> </w:t>
      </w:r>
    </w:p>
    <w:p w:rsidR="00E224C9" w:rsidRDefault="00E224C9" w:rsidP="00E224C9"/>
    <w:p w:rsidR="00E224C9" w:rsidRPr="00E224C9" w:rsidRDefault="00E224C9" w:rsidP="00E224C9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E224C9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Servicios de comunicación:</w:t>
      </w:r>
    </w:p>
    <w:p w:rsidR="00E224C9" w:rsidRPr="00E224C9" w:rsidRDefault="00E224C9" w:rsidP="00E224C9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224C9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Correo electrónico:</w:t>
      </w:r>
      <w:r w:rsidRPr="00E224C9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Permite enviar y recibir mensajes de texto de forma digital. </w:t>
      </w:r>
    </w:p>
    <w:p w:rsidR="00E224C9" w:rsidRPr="00E224C9" w:rsidRDefault="00E224C9" w:rsidP="00E224C9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E224C9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Redes sociales:</w:t>
      </w:r>
      <w:r w:rsidRPr="00E224C9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Plataformas para interactuar con amigos, familiares y otros usuarios, compartiendo contenido y participando en comunidades. </w:t>
      </w:r>
    </w:p>
    <w:p w:rsidR="00E224C9" w:rsidRPr="00E224C9" w:rsidRDefault="00E224C9" w:rsidP="00E224C9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E224C9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Chat y videoconferencia:</w:t>
      </w:r>
      <w:r w:rsidRPr="00E224C9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Herramientas para comunicarse en tiempo real con otras personas a través de texto, voz o video. </w:t>
      </w:r>
    </w:p>
    <w:p w:rsidR="00E224C9" w:rsidRPr="00E224C9" w:rsidRDefault="00E224C9" w:rsidP="00E224C9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7"/>
          <w:szCs w:val="27"/>
          <w:lang w:eastAsia="es-AR"/>
        </w:rPr>
      </w:pPr>
      <w:r w:rsidRPr="00E224C9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Búsqueda de información:</w:t>
      </w:r>
    </w:p>
    <w:p w:rsidR="00E224C9" w:rsidRPr="00E224C9" w:rsidRDefault="00E224C9" w:rsidP="00E224C9">
      <w:pPr>
        <w:numPr>
          <w:ilvl w:val="0"/>
          <w:numId w:val="4"/>
        </w:numPr>
        <w:shd w:val="clear" w:color="auto" w:fill="FFFFFF"/>
        <w:spacing w:after="120" w:line="330" w:lineRule="atLeast"/>
        <w:ind w:left="-42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E224C9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Buscadores:</w:t>
      </w:r>
    </w:p>
    <w:p w:rsidR="00E224C9" w:rsidRPr="00E224C9" w:rsidRDefault="00E224C9" w:rsidP="00E224C9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</w:pPr>
      <w:r w:rsidRPr="00E224C9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Motores de búsqueda como Google que permiten encontrar información sobre cualquier tema en la web. </w:t>
      </w:r>
    </w:p>
    <w:p w:rsidR="00E224C9" w:rsidRPr="00E224C9" w:rsidRDefault="00E224C9" w:rsidP="00E224C9">
      <w:pPr>
        <w:numPr>
          <w:ilvl w:val="0"/>
          <w:numId w:val="4"/>
        </w:numPr>
        <w:shd w:val="clear" w:color="auto" w:fill="FFFFFF"/>
        <w:spacing w:after="120" w:line="330" w:lineRule="atLeast"/>
        <w:ind w:left="-420"/>
        <w:rPr>
          <w:rFonts w:ascii="Times New Roman" w:eastAsia="Times New Roman" w:hAnsi="Times New Roman" w:cs="Times New Roman"/>
          <w:color w:val="001D35"/>
          <w:sz w:val="24"/>
          <w:szCs w:val="24"/>
          <w:lang w:eastAsia="es-AR"/>
        </w:rPr>
      </w:pPr>
      <w:r w:rsidRPr="00E224C9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Enciclopedias online:</w:t>
      </w:r>
    </w:p>
    <w:p w:rsidR="00E224C9" w:rsidRPr="00E224C9" w:rsidRDefault="00E224C9" w:rsidP="00E224C9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</w:pPr>
      <w:r w:rsidRPr="00E224C9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Plataformas como Wikipedia que ofrecen información sobre una amplia variedad de temas. </w:t>
      </w:r>
    </w:p>
    <w:p w:rsidR="00E224C9" w:rsidRPr="00E224C9" w:rsidRDefault="00E224C9" w:rsidP="00E224C9">
      <w:pPr>
        <w:numPr>
          <w:ilvl w:val="0"/>
          <w:numId w:val="4"/>
        </w:numPr>
        <w:shd w:val="clear" w:color="auto" w:fill="FFFFFF"/>
        <w:spacing w:after="0" w:line="330" w:lineRule="atLeast"/>
        <w:ind w:left="-420"/>
        <w:rPr>
          <w:rFonts w:ascii="Times New Roman" w:eastAsia="Times New Roman" w:hAnsi="Times New Roman" w:cs="Times New Roman"/>
          <w:color w:val="001D35"/>
          <w:sz w:val="24"/>
          <w:szCs w:val="24"/>
          <w:lang w:eastAsia="es-AR"/>
        </w:rPr>
      </w:pPr>
      <w:r w:rsidRPr="00E224C9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Portales web:</w:t>
      </w:r>
    </w:p>
    <w:p w:rsidR="00E224C9" w:rsidRPr="00E224C9" w:rsidRDefault="00E224C9" w:rsidP="00E224C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</w:pPr>
      <w:r w:rsidRPr="00E224C9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Páginas con enlaces a otras páginas web y contenidos de diferentes instituciones o personas. </w:t>
      </w:r>
    </w:p>
    <w:p w:rsidR="00E224C9" w:rsidRPr="00E224C9" w:rsidRDefault="00E224C9" w:rsidP="00E224C9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1D35"/>
          <w:sz w:val="27"/>
          <w:szCs w:val="27"/>
          <w:lang w:eastAsia="es-AR"/>
        </w:rPr>
      </w:pPr>
      <w:r w:rsidRPr="00E224C9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Entretenimiento:</w:t>
      </w:r>
    </w:p>
    <w:p w:rsidR="00E224C9" w:rsidRPr="00E224C9" w:rsidRDefault="00E224C9" w:rsidP="00E224C9">
      <w:pPr>
        <w:numPr>
          <w:ilvl w:val="0"/>
          <w:numId w:val="5"/>
        </w:numPr>
        <w:shd w:val="clear" w:color="auto" w:fill="FFFFFF"/>
        <w:spacing w:after="120" w:line="330" w:lineRule="atLeast"/>
        <w:ind w:left="-42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proofErr w:type="spellStart"/>
      <w:r w:rsidRPr="00E224C9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Streaming</w:t>
      </w:r>
      <w:proofErr w:type="spellEnd"/>
      <w:r w:rsidRPr="00E224C9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 xml:space="preserve"> de video y música:</w:t>
      </w:r>
    </w:p>
    <w:p w:rsidR="00E224C9" w:rsidRPr="00E224C9" w:rsidRDefault="00E224C9" w:rsidP="00E224C9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</w:pPr>
      <w:r w:rsidRPr="00E224C9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 xml:space="preserve">Plataformas como YouTube, </w:t>
      </w:r>
      <w:proofErr w:type="spellStart"/>
      <w:r w:rsidRPr="00E224C9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Netflix</w:t>
      </w:r>
      <w:proofErr w:type="spellEnd"/>
      <w:r w:rsidRPr="00E224C9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 xml:space="preserve"> o </w:t>
      </w:r>
      <w:proofErr w:type="spellStart"/>
      <w:r w:rsidRPr="00E224C9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Spotify</w:t>
      </w:r>
      <w:proofErr w:type="spellEnd"/>
      <w:r w:rsidRPr="00E224C9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 xml:space="preserve"> que ofrecen contenido audiovisual bajo demanda. </w:t>
      </w:r>
    </w:p>
    <w:p w:rsidR="00E224C9" w:rsidRPr="00E224C9" w:rsidRDefault="00E224C9" w:rsidP="00E224C9">
      <w:pPr>
        <w:numPr>
          <w:ilvl w:val="0"/>
          <w:numId w:val="5"/>
        </w:numPr>
        <w:shd w:val="clear" w:color="auto" w:fill="FFFFFF"/>
        <w:spacing w:after="120" w:line="330" w:lineRule="atLeast"/>
        <w:ind w:left="-420"/>
        <w:rPr>
          <w:rFonts w:ascii="Times New Roman" w:eastAsia="Times New Roman" w:hAnsi="Times New Roman" w:cs="Times New Roman"/>
          <w:color w:val="001D35"/>
          <w:sz w:val="24"/>
          <w:szCs w:val="24"/>
          <w:lang w:eastAsia="es-AR"/>
        </w:rPr>
      </w:pPr>
      <w:r w:rsidRPr="00E224C9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Juegos online:</w:t>
      </w:r>
    </w:p>
    <w:p w:rsidR="00E224C9" w:rsidRPr="00E224C9" w:rsidRDefault="00E224C9" w:rsidP="00E224C9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</w:pPr>
      <w:r w:rsidRPr="00E224C9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 xml:space="preserve">Juegos </w:t>
      </w:r>
      <w:proofErr w:type="spellStart"/>
      <w:r w:rsidRPr="00E224C9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multijugador</w:t>
      </w:r>
      <w:proofErr w:type="spellEnd"/>
      <w:r w:rsidRPr="00E224C9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 xml:space="preserve"> en línea que permiten interactuar con otros jugadores de todo el mundo. </w:t>
      </w:r>
    </w:p>
    <w:p w:rsidR="00E224C9" w:rsidRPr="00E224C9" w:rsidRDefault="00E224C9" w:rsidP="00E224C9">
      <w:pPr>
        <w:numPr>
          <w:ilvl w:val="0"/>
          <w:numId w:val="5"/>
        </w:numPr>
        <w:shd w:val="clear" w:color="auto" w:fill="FFFFFF"/>
        <w:spacing w:after="0" w:line="330" w:lineRule="atLeast"/>
        <w:ind w:left="-420"/>
        <w:rPr>
          <w:rFonts w:ascii="Times New Roman" w:eastAsia="Times New Roman" w:hAnsi="Times New Roman" w:cs="Times New Roman"/>
          <w:color w:val="001D35"/>
          <w:sz w:val="24"/>
          <w:szCs w:val="24"/>
          <w:lang w:eastAsia="es-AR"/>
        </w:rPr>
      </w:pPr>
      <w:r w:rsidRPr="00E224C9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Redes sociales:</w:t>
      </w:r>
    </w:p>
    <w:p w:rsidR="00E224C9" w:rsidRPr="00E224C9" w:rsidRDefault="00E224C9" w:rsidP="00E224C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</w:pPr>
      <w:r w:rsidRPr="00E224C9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 xml:space="preserve">Plataformas como Facebook, </w:t>
      </w:r>
      <w:proofErr w:type="spellStart"/>
      <w:r w:rsidRPr="00E224C9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Twitter</w:t>
      </w:r>
      <w:proofErr w:type="spellEnd"/>
      <w:r w:rsidRPr="00E224C9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 xml:space="preserve"> e </w:t>
      </w:r>
      <w:proofErr w:type="spellStart"/>
      <w:r w:rsidRPr="00E224C9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Instagram</w:t>
      </w:r>
      <w:proofErr w:type="spellEnd"/>
      <w:r w:rsidRPr="00E224C9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, que ofrecen contenido de entretenimiento y permiten la interacción social. </w:t>
      </w:r>
    </w:p>
    <w:p w:rsidR="00E224C9" w:rsidRDefault="00B75B8A" w:rsidP="00E224C9">
      <w:r>
        <w:rPr>
          <w:noProof/>
          <w:lang w:eastAsia="es-AR"/>
        </w:rPr>
        <w:drawing>
          <wp:anchor distT="0" distB="0" distL="114300" distR="114300" simplePos="0" relativeHeight="251671552" behindDoc="0" locked="0" layoutInCell="1" allowOverlap="1" wp14:anchorId="5E15BBE7" wp14:editId="02D67D64">
            <wp:simplePos x="0" y="0"/>
            <wp:positionH relativeFrom="column">
              <wp:posOffset>2920365</wp:posOffset>
            </wp:positionH>
            <wp:positionV relativeFrom="paragraph">
              <wp:posOffset>8255</wp:posOffset>
            </wp:positionV>
            <wp:extent cx="2520315" cy="1494790"/>
            <wp:effectExtent l="0" t="0" r="0" b="0"/>
            <wp:wrapNone/>
            <wp:docPr id="10" name="Imagen 10" descr="✪ INFORMÁTICA ¿Qué Te Puede Aportar Un Curso De Informátic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✪ INFORMÁTICA ¿Qué Te Puede Aportar Un Curso De Informática?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4C9" w:rsidRPr="00B75B8A" w:rsidRDefault="00B75B8A" w:rsidP="00E224C9">
      <w:pPr>
        <w:rPr>
          <w:color w:val="FFFF00"/>
          <w:sz w:val="32"/>
        </w:rPr>
      </w:pPr>
      <w:r w:rsidRPr="00B75B8A">
        <w:rPr>
          <w:color w:val="FFFF00"/>
          <w:sz w:val="32"/>
        </w:rPr>
        <w:t>(https://youtu.be/Fyqx4o6q8pU)</w:t>
      </w:r>
    </w:p>
    <w:p w:rsidR="00E224C9" w:rsidRDefault="00E224C9" w:rsidP="00E224C9"/>
    <w:p w:rsidR="00E224C9" w:rsidRDefault="00E224C9" w:rsidP="00E224C9"/>
    <w:p w:rsidR="00E224C9" w:rsidRDefault="00E224C9" w:rsidP="00E224C9"/>
    <w:p w:rsidR="00E224C9" w:rsidRDefault="00E224C9" w:rsidP="00E224C9">
      <w:pPr>
        <w:pStyle w:val="Ttulo1"/>
        <w:rPr>
          <w:color w:val="000000" w:themeColor="text1"/>
        </w:rPr>
      </w:pPr>
      <w:r>
        <w:rPr>
          <w:color w:val="000000" w:themeColor="text1"/>
        </w:rPr>
        <w:t>CIUDADOS A TENER MIENTRAS USAMOS INTERNET</w:t>
      </w:r>
    </w:p>
    <w:p w:rsidR="00E224C9" w:rsidRDefault="00E224C9" w:rsidP="00E224C9"/>
    <w:p w:rsidR="00E224C9" w:rsidRDefault="00E224C9" w:rsidP="00E224C9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Al usar internet, es crucial tomar precauciones para proteger tu información personal y evitar riesgos. Algunas medidas importantes incluyen usar contraseñas seguras, proteger tu privacidad en redes sociales, evitar hacer clic en enlaces sospechosos, y ser cuidadoso con la información que compartes en línea. Además, es recomendable usar redes </w:t>
      </w:r>
      <w:proofErr w:type="spellStart"/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wifi</w:t>
      </w:r>
      <w:proofErr w:type="spellEnd"/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seguras, mantener tu software actualizado y tener cuidado con las descargas.</w:t>
      </w: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</w:p>
    <w:p w:rsidR="00B75B8A" w:rsidRDefault="00E224C9" w:rsidP="00E224C9">
      <w:r>
        <w:rPr>
          <w:noProof/>
          <w:lang w:eastAsia="es-AR"/>
        </w:rPr>
        <w:drawing>
          <wp:inline distT="0" distB="0" distL="0" distR="0">
            <wp:extent cx="4714875" cy="3140162"/>
            <wp:effectExtent l="0" t="0" r="0" b="3175"/>
            <wp:docPr id="9" name="Imagen 9" descr="Seguridad informática: qué es, tipos y caracterís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guridad informática: qué es, tipos y características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14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B8A" w:rsidRDefault="00B75B8A" w:rsidP="00B75B8A"/>
    <w:p w:rsidR="00E224C9" w:rsidRPr="00B75B8A" w:rsidRDefault="00B75B8A" w:rsidP="00B75B8A">
      <w:pPr>
        <w:rPr>
          <w:color w:val="FFFF00"/>
          <w:sz w:val="48"/>
        </w:rPr>
      </w:pPr>
      <w:r w:rsidRPr="00B75B8A">
        <w:rPr>
          <w:color w:val="FFFF00"/>
          <w:sz w:val="48"/>
        </w:rPr>
        <w:t>(https://youtu.be/Fyqx4o6q8pU)</w:t>
      </w:r>
    </w:p>
    <w:sectPr w:rsidR="00E224C9" w:rsidRPr="00B75B8A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1CA" w:rsidRDefault="005C11CA" w:rsidP="005C11CA">
      <w:pPr>
        <w:spacing w:after="0" w:line="240" w:lineRule="auto"/>
      </w:pPr>
      <w:r>
        <w:separator/>
      </w:r>
    </w:p>
  </w:endnote>
  <w:endnote w:type="continuationSeparator" w:id="0">
    <w:p w:rsidR="005C11CA" w:rsidRDefault="005C11CA" w:rsidP="005C1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1CA" w:rsidRDefault="005C11C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1CA" w:rsidRDefault="005C11C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1CA" w:rsidRDefault="005C11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1CA" w:rsidRDefault="005C11CA" w:rsidP="005C11CA">
      <w:pPr>
        <w:spacing w:after="0" w:line="240" w:lineRule="auto"/>
      </w:pPr>
      <w:r>
        <w:separator/>
      </w:r>
    </w:p>
  </w:footnote>
  <w:footnote w:type="continuationSeparator" w:id="0">
    <w:p w:rsidR="005C11CA" w:rsidRDefault="005C11CA" w:rsidP="005C1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1CA" w:rsidRDefault="005C11C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1CA" w:rsidRDefault="005C11C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1CA" w:rsidRDefault="005C11C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604D"/>
    <w:multiLevelType w:val="multilevel"/>
    <w:tmpl w:val="580A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86926"/>
    <w:multiLevelType w:val="multilevel"/>
    <w:tmpl w:val="6EDC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8712B7"/>
    <w:multiLevelType w:val="multilevel"/>
    <w:tmpl w:val="5BC2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E266FA"/>
    <w:multiLevelType w:val="multilevel"/>
    <w:tmpl w:val="7FC2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8B3211"/>
    <w:multiLevelType w:val="multilevel"/>
    <w:tmpl w:val="DD1E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C9"/>
    <w:rsid w:val="000058BC"/>
    <w:rsid w:val="00023F79"/>
    <w:rsid w:val="0035737C"/>
    <w:rsid w:val="003E0A0F"/>
    <w:rsid w:val="005C11CA"/>
    <w:rsid w:val="005F0984"/>
    <w:rsid w:val="00654E7B"/>
    <w:rsid w:val="006A2FA5"/>
    <w:rsid w:val="009B09C9"/>
    <w:rsid w:val="00B75B8A"/>
    <w:rsid w:val="00BD16C8"/>
    <w:rsid w:val="00D04C28"/>
    <w:rsid w:val="00E2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5f5f5f"/>
      <o:colormenu v:ext="edit" fillcolor="none [194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73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573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7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37C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3573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73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v3um">
    <w:name w:val="uv3um"/>
    <w:basedOn w:val="Fuentedeprrafopredeter"/>
    <w:rsid w:val="0035737C"/>
  </w:style>
  <w:style w:type="character" w:styleId="Textoennegrita">
    <w:name w:val="Strong"/>
    <w:basedOn w:val="Fuentedeprrafopredeter"/>
    <w:uiPriority w:val="22"/>
    <w:qFormat/>
    <w:rsid w:val="000058BC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058BC"/>
    <w:rPr>
      <w:color w:val="0000FF"/>
      <w:u w:val="single"/>
    </w:rPr>
  </w:style>
  <w:style w:type="character" w:customStyle="1" w:styleId="m5tqyf">
    <w:name w:val="m5tqyf"/>
    <w:basedOn w:val="Fuentedeprrafopredeter"/>
    <w:rsid w:val="000058BC"/>
  </w:style>
  <w:style w:type="paragraph" w:styleId="Encabezado">
    <w:name w:val="header"/>
    <w:basedOn w:val="Normal"/>
    <w:link w:val="EncabezadoCar"/>
    <w:uiPriority w:val="99"/>
    <w:unhideWhenUsed/>
    <w:rsid w:val="005C11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1CA"/>
  </w:style>
  <w:style w:type="paragraph" w:styleId="Piedepgina">
    <w:name w:val="footer"/>
    <w:basedOn w:val="Normal"/>
    <w:link w:val="PiedepginaCar"/>
    <w:uiPriority w:val="99"/>
    <w:unhideWhenUsed/>
    <w:rsid w:val="005C11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1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73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573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7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37C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3573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73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v3um">
    <w:name w:val="uv3um"/>
    <w:basedOn w:val="Fuentedeprrafopredeter"/>
    <w:rsid w:val="0035737C"/>
  </w:style>
  <w:style w:type="character" w:styleId="Textoennegrita">
    <w:name w:val="Strong"/>
    <w:basedOn w:val="Fuentedeprrafopredeter"/>
    <w:uiPriority w:val="22"/>
    <w:qFormat/>
    <w:rsid w:val="000058BC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058BC"/>
    <w:rPr>
      <w:color w:val="0000FF"/>
      <w:u w:val="single"/>
    </w:rPr>
  </w:style>
  <w:style w:type="character" w:customStyle="1" w:styleId="m5tqyf">
    <w:name w:val="m5tqyf"/>
    <w:basedOn w:val="Fuentedeprrafopredeter"/>
    <w:rsid w:val="000058BC"/>
  </w:style>
  <w:style w:type="paragraph" w:styleId="Encabezado">
    <w:name w:val="header"/>
    <w:basedOn w:val="Normal"/>
    <w:link w:val="EncabezadoCar"/>
    <w:uiPriority w:val="99"/>
    <w:unhideWhenUsed/>
    <w:rsid w:val="005C11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1CA"/>
  </w:style>
  <w:style w:type="paragraph" w:styleId="Piedepgina">
    <w:name w:val="footer"/>
    <w:basedOn w:val="Normal"/>
    <w:link w:val="PiedepginaCar"/>
    <w:uiPriority w:val="99"/>
    <w:unhideWhenUsed/>
    <w:rsid w:val="005C11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646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67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7343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8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7925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01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7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4329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9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03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4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39838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72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12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6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42328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5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9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0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53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0377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1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05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1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5490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5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2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52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5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578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2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581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5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342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5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18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517370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7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17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63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232963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6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0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0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7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085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853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89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9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46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700668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0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8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7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270107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60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14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499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1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9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993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1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367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6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0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87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06982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45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05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82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028010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60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7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10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364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753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8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53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82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16014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8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31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93857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1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51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444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1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202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4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8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45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59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27274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2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8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57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163090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7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5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05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33029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0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23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9707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7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5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7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095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6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95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9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6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46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46525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52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18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7400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87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76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26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876876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63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8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22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131489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19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9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2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046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94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76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/search?sca_esv=c258e1c0eae32aae&amp;cs=0&amp;q=computadora&amp;sa=X&amp;ved=2ahUKEwjpgdH9poiOAxVOHbkGHXPNAPUQxccNegQIDBAB&amp;mstk=AUtExfB3GVGioX0K8s2L7KkBefQkyezUwU64RQbWzLVn_vUH0fORXWqBfoDNXm2zI_1yDXacinMWaEyqeyy8yG11hHhJxZHvwHDpJP0WWoWmlfMN8Nu9dSICiJaAl7mrlXnEcFA&amp;csui=3" TargetMode="External"/><Relationship Id="rId18" Type="http://schemas.openxmlformats.org/officeDocument/2006/relationships/hyperlink" Target="https://www.google.com/search?sca_esv=c258e1c0eae32aae&amp;cs=0&amp;q=ADSL&amp;sa=X&amp;ved=2ahUKEwjpgdH9poiOAxVOHbkGHXPNAPUQxccNegQIJBAB&amp;mstk=AUtExfB3GVGioX0K8s2L7KkBefQkyezUwU64RQbWzLVn_vUH0fORXWqBfoDNXm2zI_1yDXacinMWaEyqeyy8yG11hHhJxZHvwHDpJP0WWoWmlfMN8Nu9dSICiJaAl7mrlXnEcFA&amp;csui=3" TargetMode="External"/><Relationship Id="rId26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hyperlink" Target="https://www.google.com/search?sca_esv=c258e1c0eae32aae&amp;cs=0&amp;q=Redes+m%C3%B3viles+%284G%2C+5G%29&amp;sa=X&amp;ved=2ahUKEwjpgdH9poiOAxVOHbkGHXPNAPUQxccNegQIJxAB&amp;mstk=AUtExfB3GVGioX0K8s2L7KkBefQkyezUwU64RQbWzLVn_vUH0fORXWqBfoDNXm2zI_1yDXacinMWaEyqeyy8yG11hHhJxZHvwHDpJP0WWoWmlfMN8Nu9dSICiJaAl7mrlXnEcFA&amp;csui=3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www.google.com/search?sca_esv=c258e1c0eae32aae&amp;cs=0&amp;q=Navegador+web&amp;sa=X&amp;ved=2ahUKEwjpgdH9poiOAxVOHbkGHXPNAPUQxccNegQIERAB&amp;mstk=AUtExfB3GVGioX0K8s2L7KkBefQkyezUwU64RQbWzLVn_vUH0fORXWqBfoDNXm2zI_1yDXacinMWaEyqeyy8yG11hHhJxZHvwHDpJP0WWoWmlfMN8Nu9dSICiJaAl7mrlXnEcFA&amp;csui=3" TargetMode="External"/><Relationship Id="rId25" Type="http://schemas.openxmlformats.org/officeDocument/2006/relationships/image" Target="media/image7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com/search?sca_esv=c258e1c0eae32aae&amp;cs=0&amp;q=Proveedor+de+servicios+de+Internet+%28ISP%29&amp;sa=X&amp;ved=2ahUKEwjpgdH9poiOAxVOHbkGHXPNAPUQxccNegQIEBAB&amp;mstk=AUtExfB3GVGioX0K8s2L7KkBefQkyezUwU64RQbWzLVn_vUH0fORXWqBfoDNXm2zI_1yDXacinMWaEyqeyy8yG11hHhJxZHvwHDpJP0WWoWmlfMN8Nu9dSICiJaAl7mrlXnEcFA&amp;csui=3" TargetMode="External"/><Relationship Id="rId20" Type="http://schemas.openxmlformats.org/officeDocument/2006/relationships/hyperlink" Target="https://www.google.com/search?sca_esv=c258e1c0eae32aae&amp;cs=0&amp;q=Fibra+%C3%B3ptica&amp;sa=X&amp;ved=2ahUKEwjpgdH9poiOAxVOHbkGHXPNAPUQxccNegQIJhAB&amp;mstk=AUtExfB3GVGioX0K8s2L7KkBefQkyezUwU64RQbWzLVn_vUH0fORXWqBfoDNXm2zI_1yDXacinMWaEyqeyy8yG11hHhJxZHvwHDpJP0WWoWmlfMN8Nu9dSICiJaAl7mrlXnEcFA&amp;csui=3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6.pn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sca_esv=c258e1c0eae32aae&amp;cs=0&amp;q=L%C3%ADnea+de+conexi%C3%B3n&amp;sa=X&amp;ved=2ahUKEwjpgdH9poiOAxVOHbkGHXPNAPUQxccNegQIDRAB&amp;mstk=AUtExfB3GVGioX0K8s2L7KkBefQkyezUwU64RQbWzLVn_vUH0fORXWqBfoDNXm2zI_1yDXacinMWaEyqeyy8yG11hHhJxZHvwHDpJP0WWoWmlfMN8Nu9dSICiJaAl7mrlXnEcFA&amp;csui=3" TargetMode="External"/><Relationship Id="rId23" Type="http://schemas.openxmlformats.org/officeDocument/2006/relationships/hyperlink" Target="https://www.google.com/search?sca_esv=c258e1c0eae32aae&amp;cs=0&amp;q=punto+de+acceso+inal%C3%A1mbrico&amp;sa=X&amp;ved=2ahUKEwjpgdH9poiOAxVOHbkGHXPNAPUQxccNegQINRAC&amp;mstk=AUtExfB3GVGioX0K8s2L7KkBefQkyezUwU64RQbWzLVn_vUH0fORXWqBfoDNXm2zI_1yDXacinMWaEyqeyy8yG11hHhJxZHvwHDpJP0WWoWmlfMN8Nu9dSICiJaAl7mrlXnEcFA&amp;csui=3" TargetMode="External"/><Relationship Id="rId28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https://www.google.com/search?sca_esv=c258e1c0eae32aae&amp;cs=0&amp;q=Cablem%C3%B3dem&amp;sa=X&amp;ved=2ahUKEwjpgdH9poiOAxVOHbkGHXPNAPUQxccNegQIKBAB&amp;mstk=AUtExfB3GVGioX0K8s2L7KkBefQkyezUwU64RQbWzLVn_vUH0fORXWqBfoDNXm2zI_1yDXacinMWaEyqeyy8yG11hHhJxZHvwHDpJP0WWoWmlfMN8Nu9dSICiJaAl7mrlXnEcFA&amp;csui=3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google.com/search?sca_esv=c258e1c0eae32aae&amp;cs=0&amp;q=M%C3%B3dem&amp;sa=X&amp;ved=2ahUKEwjpgdH9poiOAxVOHbkGHXPNAPUQxccNegQIDxAB&amp;mstk=AUtExfB3GVGioX0K8s2L7KkBefQkyezUwU64RQbWzLVn_vUH0fORXWqBfoDNXm2zI_1yDXacinMWaEyqeyy8yG11hHhJxZHvwHDpJP0WWoWmlfMN8Nu9dSICiJaAl7mrlXnEcFA&amp;csui=3" TargetMode="External"/><Relationship Id="rId22" Type="http://schemas.openxmlformats.org/officeDocument/2006/relationships/hyperlink" Target="https://www.google.com/search?sca_esv=c258e1c0eae32aae&amp;cs=0&amp;q=Redes+Wi-Fi&amp;sa=X&amp;ved=2ahUKEwjpgdH9poiOAxVOHbkGHXPNAPUQxccNegQIJRAB&amp;mstk=AUtExfB3GVGioX0K8s2L7KkBefQkyezUwU64RQbWzLVn_vUH0fORXWqBfoDNXm2zI_1yDXacinMWaEyqeyy8yG11hHhJxZHvwHDpJP0WWoWmlfMN8Nu9dSICiJaAl7mrlXnEcFA&amp;csui=3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1187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11</cp:revision>
  <dcterms:created xsi:type="dcterms:W3CDTF">2025-06-23T18:49:00Z</dcterms:created>
  <dcterms:modified xsi:type="dcterms:W3CDTF">2025-06-25T19:04:00Z</dcterms:modified>
</cp:coreProperties>
</file>