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4EB7" w14:textId="7362CDDB" w:rsidR="00C25899" w:rsidRDefault="00C25899" w:rsidP="00015B3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Colegio Santo Domingo</w:t>
      </w:r>
    </w:p>
    <w:p w14:paraId="3080393B" w14:textId="0EEDFADB" w:rsidR="00C25899" w:rsidRDefault="00C25899" w:rsidP="00015B3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Economía Social </w:t>
      </w:r>
    </w:p>
    <w:p w14:paraId="1E25977C" w14:textId="40664B66" w:rsidR="00015B34" w:rsidRPr="00015B34" w:rsidRDefault="00015B34" w:rsidP="00015B34">
      <w:pPr>
        <w:jc w:val="center"/>
        <w:rPr>
          <w:b/>
          <w:bCs/>
          <w:u w:val="single"/>
        </w:rPr>
      </w:pPr>
      <w:r w:rsidRPr="00015B34">
        <w:rPr>
          <w:b/>
          <w:bCs/>
          <w:u w:val="single"/>
        </w:rPr>
        <w:t xml:space="preserve">Trabajo </w:t>
      </w:r>
      <w:r w:rsidR="00B22C30">
        <w:rPr>
          <w:b/>
          <w:bCs/>
          <w:u w:val="single"/>
        </w:rPr>
        <w:t>P</w:t>
      </w:r>
      <w:r w:rsidRPr="00015B34">
        <w:rPr>
          <w:b/>
          <w:bCs/>
          <w:u w:val="single"/>
        </w:rPr>
        <w:t xml:space="preserve">ractico simulacro de evaluación </w:t>
      </w:r>
    </w:p>
    <w:p w14:paraId="6097FBDF" w14:textId="41A67234" w:rsidR="00015B34" w:rsidRDefault="00015B34"/>
    <w:p w14:paraId="297806B7" w14:textId="1839755D" w:rsidR="00015B34" w:rsidRDefault="00015B34" w:rsidP="00015B34">
      <w:pPr>
        <w:pStyle w:val="Prrafodelista"/>
        <w:numPr>
          <w:ilvl w:val="0"/>
          <w:numId w:val="1"/>
        </w:numPr>
        <w:spacing w:line="360" w:lineRule="auto"/>
      </w:pPr>
      <w:r>
        <w:t xml:space="preserve">¿Qué es la Economía Social? ¿Qué organizaciones se encuentran en ellas? </w:t>
      </w:r>
    </w:p>
    <w:p w14:paraId="6F581E57" w14:textId="406A61A6" w:rsidR="00015B34" w:rsidRDefault="00015B34" w:rsidP="00015B34">
      <w:pPr>
        <w:pStyle w:val="Prrafodelista"/>
        <w:numPr>
          <w:ilvl w:val="0"/>
          <w:numId w:val="1"/>
        </w:numPr>
        <w:spacing w:line="360" w:lineRule="auto"/>
      </w:pPr>
      <w:r>
        <w:t xml:space="preserve">Nombre los tipos de cooperativas y explique dos </w:t>
      </w:r>
    </w:p>
    <w:p w14:paraId="4C30F499" w14:textId="506F3B9E" w:rsidR="00015B34" w:rsidRDefault="00015B34" w:rsidP="00015B34">
      <w:pPr>
        <w:pStyle w:val="Prrafodelista"/>
        <w:numPr>
          <w:ilvl w:val="0"/>
          <w:numId w:val="1"/>
        </w:numPr>
        <w:spacing w:line="360" w:lineRule="auto"/>
      </w:pPr>
      <w:r>
        <w:t xml:space="preserve">Conteste verdadero o falso si es falso justifique </w:t>
      </w:r>
    </w:p>
    <w:p w14:paraId="564F04C6" w14:textId="55335530" w:rsidR="00015B34" w:rsidRDefault="00823613" w:rsidP="00015B34">
      <w:pPr>
        <w:pStyle w:val="Prrafodelista"/>
        <w:numPr>
          <w:ilvl w:val="0"/>
          <w:numId w:val="2"/>
        </w:numPr>
        <w:spacing w:line="360" w:lineRule="auto"/>
      </w:pPr>
      <w:r>
        <w:t xml:space="preserve">Las mutuales solo brindan servicios recreativos…….. </w:t>
      </w:r>
    </w:p>
    <w:p w14:paraId="2D580574" w14:textId="3B4584B8" w:rsidR="00823613" w:rsidRDefault="00823613" w:rsidP="00015B34">
      <w:pPr>
        <w:pStyle w:val="Prrafodelista"/>
        <w:numPr>
          <w:ilvl w:val="0"/>
          <w:numId w:val="2"/>
        </w:numPr>
        <w:spacing w:line="360" w:lineRule="auto"/>
      </w:pPr>
      <w:r>
        <w:t xml:space="preserve">Las cooperativas nacieron con la llegada de la Revolución Industrial……. </w:t>
      </w:r>
    </w:p>
    <w:p w14:paraId="75015524" w14:textId="2EF0B240" w:rsidR="00823613" w:rsidRDefault="00142F48" w:rsidP="00015B34">
      <w:pPr>
        <w:pStyle w:val="Prrafodelista"/>
        <w:numPr>
          <w:ilvl w:val="0"/>
          <w:numId w:val="2"/>
        </w:numPr>
        <w:spacing w:line="360" w:lineRule="auto"/>
      </w:pPr>
      <w:r>
        <w:t>En la economía social existe un principio de primacía de las personas…….</w:t>
      </w:r>
    </w:p>
    <w:p w14:paraId="1D8DB703" w14:textId="747027B9" w:rsidR="00823613" w:rsidRDefault="00142F48" w:rsidP="00015B34">
      <w:pPr>
        <w:pStyle w:val="Prrafodelista"/>
        <w:numPr>
          <w:ilvl w:val="0"/>
          <w:numId w:val="2"/>
        </w:numPr>
        <w:spacing w:line="360" w:lineRule="auto"/>
      </w:pPr>
      <w:r>
        <w:t>El INAES es un organismo que nuclea a las entidades de la Economía social</w:t>
      </w:r>
      <w:r w:rsidR="00B22C30">
        <w:t>…….</w:t>
      </w:r>
      <w:r w:rsidR="00823613">
        <w:t xml:space="preserve"> </w:t>
      </w:r>
    </w:p>
    <w:p w14:paraId="65655674" w14:textId="0128CDA4" w:rsidR="00823613" w:rsidRDefault="00823613" w:rsidP="00823613">
      <w:pPr>
        <w:pStyle w:val="Prrafodelista"/>
        <w:numPr>
          <w:ilvl w:val="0"/>
          <w:numId w:val="1"/>
        </w:numPr>
        <w:spacing w:line="360" w:lineRule="auto"/>
      </w:pPr>
      <w:r>
        <w:t>Clasifique la cooperativa que busco en internet según el tip</w:t>
      </w:r>
      <w:r w:rsidR="00142F48">
        <w:t>o</w:t>
      </w:r>
      <w:r>
        <w:t xml:space="preserve"> de clasificación, y nombre y explique la mutual que debía investigar </w:t>
      </w:r>
    </w:p>
    <w:p w14:paraId="466ECCB3" w14:textId="77777777" w:rsidR="00142F48" w:rsidRDefault="00823613" w:rsidP="00823613">
      <w:pPr>
        <w:pStyle w:val="Prrafodelista"/>
        <w:numPr>
          <w:ilvl w:val="0"/>
          <w:numId w:val="1"/>
        </w:numPr>
        <w:spacing w:line="360" w:lineRule="auto"/>
      </w:pPr>
      <w:r>
        <w:t xml:space="preserve">Nombre y explique tres diferencias entre la economía social y el capitalismo </w:t>
      </w:r>
    </w:p>
    <w:p w14:paraId="6C75A6C5" w14:textId="7E968B6E" w:rsidR="00823613" w:rsidRDefault="00823613" w:rsidP="00823613">
      <w:pPr>
        <w:pStyle w:val="Prrafodelista"/>
        <w:numPr>
          <w:ilvl w:val="0"/>
          <w:numId w:val="1"/>
        </w:numPr>
        <w:spacing w:line="360" w:lineRule="auto"/>
      </w:pPr>
      <w:r>
        <w:t xml:space="preserve"> </w:t>
      </w:r>
      <w:r w:rsidR="00B22C30">
        <w:t xml:space="preserve">Completa la oración con las palabras que faltan </w:t>
      </w:r>
    </w:p>
    <w:p w14:paraId="7070002E" w14:textId="1F85D251" w:rsidR="00B22C30" w:rsidRDefault="00B22C30" w:rsidP="00B22C30">
      <w:pPr>
        <w:pStyle w:val="Prrafodelista"/>
        <w:numPr>
          <w:ilvl w:val="0"/>
          <w:numId w:val="3"/>
        </w:numPr>
        <w:spacing w:line="360" w:lineRule="auto"/>
      </w:pPr>
      <w:r>
        <w:t>La actividad productiva en la Economía Social esta relacionada con la naturaleza lo dice el principio de………………………………………………………</w:t>
      </w:r>
      <w:r w:rsidR="00C25899">
        <w:t>………</w:t>
      </w:r>
    </w:p>
    <w:p w14:paraId="06D6EF59" w14:textId="6D5A06A5" w:rsidR="00B22C30" w:rsidRDefault="00C25899" w:rsidP="00B22C30">
      <w:pPr>
        <w:pStyle w:val="Prrafodelista"/>
        <w:numPr>
          <w:ilvl w:val="0"/>
          <w:numId w:val="3"/>
        </w:numPr>
        <w:spacing w:line="360" w:lineRule="auto"/>
      </w:pPr>
      <w:r>
        <w:t>Las decisiones se toman en base y teniendo en cuenta a las personas y no al capital es el principio de…………………………………………………………………</w:t>
      </w:r>
    </w:p>
    <w:p w14:paraId="13951E1D" w14:textId="5AB0FD2D" w:rsidR="00015B34" w:rsidRDefault="00015B34"/>
    <w:p w14:paraId="52ED7B7E" w14:textId="77777777" w:rsidR="00015B34" w:rsidRDefault="00015B34"/>
    <w:sectPr w:rsidR="00015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67B8C"/>
    <w:multiLevelType w:val="hybridMultilevel"/>
    <w:tmpl w:val="F8A0C15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B7980"/>
    <w:multiLevelType w:val="hybridMultilevel"/>
    <w:tmpl w:val="EAB23A52"/>
    <w:lvl w:ilvl="0" w:tplc="5E1CE6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3E1105"/>
    <w:multiLevelType w:val="hybridMultilevel"/>
    <w:tmpl w:val="A1721C74"/>
    <w:lvl w:ilvl="0" w:tplc="4E2C7C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34"/>
    <w:rsid w:val="00015B34"/>
    <w:rsid w:val="00142F48"/>
    <w:rsid w:val="00823613"/>
    <w:rsid w:val="00B22C30"/>
    <w:rsid w:val="00C25899"/>
    <w:rsid w:val="00D6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F26B"/>
  <w15:chartTrackingRefBased/>
  <w15:docId w15:val="{0DBC70EA-188B-472B-8332-198BBE31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2025-06-25T09:41:00Z</dcterms:created>
  <dcterms:modified xsi:type="dcterms:W3CDTF">2025-06-26T00:01:00Z</dcterms:modified>
</cp:coreProperties>
</file>