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C7844" w:rsidRDefault="008C784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376B26DC" w:rsidR="008C7844" w:rsidRDefault="00000000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 xml:space="preserve">COLEGIO MERCEDITAS DE SAN MARTÍN </w:t>
      </w:r>
      <w:r w:rsidR="002F5DA3">
        <w:rPr>
          <w:rFonts w:ascii="Arial" w:eastAsia="Arial" w:hAnsi="Arial" w:cs="Arial"/>
          <w:sz w:val="20"/>
          <w:szCs w:val="20"/>
          <w:u w:val="none"/>
        </w:rPr>
        <w:t>DE</w:t>
      </w:r>
      <w:r>
        <w:rPr>
          <w:rFonts w:ascii="Arial" w:eastAsia="Arial" w:hAnsi="Arial" w:cs="Arial"/>
          <w:sz w:val="20"/>
          <w:szCs w:val="20"/>
          <w:u w:val="none"/>
        </w:rPr>
        <w:t xml:space="preserve"> C</w:t>
      </w:r>
      <w:r w:rsidR="002F5DA3">
        <w:rPr>
          <w:rFonts w:ascii="Arial" w:eastAsia="Arial" w:hAnsi="Arial" w:cs="Arial"/>
          <w:sz w:val="20"/>
          <w:szCs w:val="20"/>
          <w:u w:val="none"/>
        </w:rPr>
        <w:t>E</w:t>
      </w:r>
      <w:r>
        <w:rPr>
          <w:rFonts w:ascii="Arial" w:eastAsia="Arial" w:hAnsi="Arial" w:cs="Arial"/>
          <w:sz w:val="20"/>
          <w:szCs w:val="20"/>
          <w:u w:val="none"/>
        </w:rPr>
        <w:t>SAP</w:t>
      </w:r>
    </w:p>
    <w:p w14:paraId="00000003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4" w14:textId="77777777" w:rsidR="008C7844" w:rsidRDefault="008C7844"/>
    <w:p w14:paraId="00000005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DIDÁCTICA </w:t>
      </w:r>
    </w:p>
    <w:p w14:paraId="00000006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00000007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00000008" w14:textId="24BE9CB1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hmbixvoon0q8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Informado clara y detalladamente de las actividades programadas por los docentes de 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CUARTO GRADO B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de la  Institución Escolar, con el objeto de realizar una </w:t>
      </w:r>
      <w:r w:rsidR="002F5DA3" w:rsidRPr="002F5DA3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VISITA DIDÁCTICA AL TEATRO DEL BICENTENARIO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, con motivo de la presentación internacional de la </w:t>
      </w:r>
      <w:r w:rsidR="002F5DA3" w:rsidRPr="002F5DA3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ÓPERA PINOCCHIO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la misma se realizará el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día </w:t>
      </w:r>
      <w:r w:rsidR="002F5DA3">
        <w:rPr>
          <w:rFonts w:ascii="Arial" w:eastAsia="Arial" w:hAnsi="Arial" w:cs="Arial"/>
          <w:color w:val="222222"/>
          <w:sz w:val="24"/>
          <w:szCs w:val="24"/>
        </w:rPr>
        <w:t>marte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s 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 de julio de 2025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escolar  de 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10 a 12:20hs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,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alumno/</w:t>
      </w:r>
      <w:proofErr w:type="gramStart"/>
      <w:r>
        <w:rPr>
          <w:rFonts w:ascii="Arial" w:eastAsia="Arial" w:hAnsi="Arial" w:cs="Arial"/>
          <w:sz w:val="24"/>
          <w:szCs w:val="24"/>
        </w:rPr>
        <w:t>a  regular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de </w:t>
      </w:r>
      <w:r w:rsidR="002F5DA3">
        <w:rPr>
          <w:rFonts w:ascii="Arial" w:eastAsia="Arial" w:hAnsi="Arial" w:cs="Arial"/>
          <w:sz w:val="24"/>
          <w:szCs w:val="24"/>
        </w:rPr>
        <w:t>CUARTO GRADO B,</w:t>
      </w:r>
      <w:r>
        <w:rPr>
          <w:rFonts w:ascii="Arial" w:eastAsia="Arial" w:hAnsi="Arial" w:cs="Arial"/>
          <w:sz w:val="24"/>
          <w:szCs w:val="24"/>
        </w:rPr>
        <w:t xml:space="preserve"> a participar de </w:t>
      </w:r>
      <w:r w:rsidR="002F5DA3">
        <w:rPr>
          <w:rFonts w:ascii="Arial" w:eastAsia="Arial" w:hAnsi="Arial" w:cs="Arial"/>
          <w:sz w:val="24"/>
          <w:szCs w:val="24"/>
        </w:rPr>
        <w:t>presentación de la ÓPERA PINOCCHIO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9" w14:textId="447081CD" w:rsidR="008C7844" w:rsidRDefault="00000000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los..….días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del mes de </w:t>
      </w:r>
      <w:proofErr w:type="gramStart"/>
      <w:r w:rsidR="002F5DA3">
        <w:rPr>
          <w:rFonts w:ascii="Arial" w:eastAsia="Arial" w:hAnsi="Arial" w:cs="Arial"/>
          <w:color w:val="222222"/>
          <w:sz w:val="24"/>
          <w:szCs w:val="24"/>
        </w:rPr>
        <w:t>Junio</w:t>
      </w:r>
      <w:proofErr w:type="gramEnd"/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 de </w:t>
      </w:r>
      <w:r>
        <w:rPr>
          <w:rFonts w:ascii="Arial" w:eastAsia="Arial" w:hAnsi="Arial" w:cs="Arial"/>
          <w:color w:val="222222"/>
          <w:sz w:val="24"/>
          <w:szCs w:val="24"/>
        </w:rPr>
        <w:t>202</w:t>
      </w:r>
      <w:r w:rsidR="002F5DA3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A" w14:textId="77777777" w:rsidR="008C7844" w:rsidRDefault="008C78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C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D" w14:textId="77777777" w:rsidR="008C7844" w:rsidRDefault="00000000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8C784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FCF7" w14:textId="77777777" w:rsidR="0004251D" w:rsidRDefault="0004251D">
      <w:r>
        <w:separator/>
      </w:r>
    </w:p>
  </w:endnote>
  <w:endnote w:type="continuationSeparator" w:id="0">
    <w:p w14:paraId="77D19A71" w14:textId="77777777" w:rsidR="0004251D" w:rsidRDefault="000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3A08" w14:textId="77777777" w:rsidR="0004251D" w:rsidRDefault="0004251D">
      <w:r>
        <w:separator/>
      </w:r>
    </w:p>
  </w:footnote>
  <w:footnote w:type="continuationSeparator" w:id="0">
    <w:p w14:paraId="2176B324" w14:textId="77777777" w:rsidR="0004251D" w:rsidRDefault="000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1064A85C" w:rsidR="008C7844" w:rsidRDefault="002F5DA3" w:rsidP="002F5D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09B923D" wp14:editId="07B0A1E7">
          <wp:extent cx="533400" cy="550540"/>
          <wp:effectExtent l="0" t="0" r="0" b="2540"/>
          <wp:docPr id="9208214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21485" name="Imagen 920821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594" cy="55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44"/>
    <w:rsid w:val="0004251D"/>
    <w:rsid w:val="002F5DA3"/>
    <w:rsid w:val="0084188C"/>
    <w:rsid w:val="008C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13CFF"/>
  <w15:docId w15:val="{40A96C2B-ADB5-4A47-9CDC-D50F16E0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DA3"/>
  </w:style>
  <w:style w:type="paragraph" w:styleId="Piedepgina">
    <w:name w:val="footer"/>
    <w:basedOn w:val="Normal"/>
    <w:link w:val="Piedepgina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colegiocesapprimaria@gmail.com</cp:lastModifiedBy>
  <cp:revision>2</cp:revision>
  <dcterms:created xsi:type="dcterms:W3CDTF">2025-06-25T18:22:00Z</dcterms:created>
  <dcterms:modified xsi:type="dcterms:W3CDTF">2025-06-25T18:22:00Z</dcterms:modified>
</cp:coreProperties>
</file>