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A1" w:rsidRDefault="005357CF">
      <w:hyperlink r:id="rId4" w:history="1">
        <w:r w:rsidRPr="00395358">
          <w:rPr>
            <w:rStyle w:val="Hipervnculo"/>
          </w:rPr>
          <w:t>https://sites.google.com/u/0/d/1z5GLGPz1mwgOOVFVteAgNcTRtRnp5JJK/preview</w:t>
        </w:r>
      </w:hyperlink>
    </w:p>
    <w:p w:rsidR="005357CF" w:rsidRDefault="005357CF"/>
    <w:p w:rsidR="005357CF" w:rsidRDefault="005357CF"/>
    <w:sectPr w:rsidR="005357CF" w:rsidSect="00B55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29"/>
  <w:proofState w:spelling="clean" w:grammar="clean"/>
  <w:defaultTabStop w:val="708"/>
  <w:hyphenationZone w:val="425"/>
  <w:characterSpacingControl w:val="doNotCompress"/>
  <w:compat/>
  <w:rsids>
    <w:rsidRoot w:val="005357CF"/>
    <w:rsid w:val="001D19A1"/>
    <w:rsid w:val="004A4E10"/>
    <w:rsid w:val="005357CF"/>
    <w:rsid w:val="00B55DAB"/>
    <w:rsid w:val="00C06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D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357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u/0/d/1z5GLGPz1mwgOOVFVteAgNcTRtRnp5JJK/pre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PRECEPTORIA II</dc:creator>
  <cp:lastModifiedBy>PRECEPTORIA II</cp:lastModifiedBy>
  <cp:revision>1</cp:revision>
  <dcterms:created xsi:type="dcterms:W3CDTF">2025-06-27T12:27:00Z</dcterms:created>
  <dcterms:modified xsi:type="dcterms:W3CDTF">2025-06-27T12:28:00Z</dcterms:modified>
</cp:coreProperties>
</file>